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8CA575" w14:textId="77777777" w:rsidR="00680E08" w:rsidRPr="00680E08" w:rsidRDefault="00680E08" w:rsidP="00680E08">
      <w:pPr>
        <w:pStyle w:val="Title"/>
      </w:pPr>
      <w:r w:rsidRPr="00680E08">
        <w:t>Arrival Activities</w:t>
      </w:r>
    </w:p>
    <w:p w14:paraId="59B43106" w14:textId="77777777" w:rsidR="00680E08" w:rsidRPr="00680E08" w:rsidRDefault="00680E08" w:rsidP="00680E08">
      <w:r w:rsidRPr="00680E08">
        <w:t>Increasing Student Connection and Engagement at the Start of Classes</w:t>
      </w:r>
    </w:p>
    <w:p w14:paraId="70C9A3DF" w14:textId="77777777" w:rsidR="00680E08" w:rsidRPr="00680E08" w:rsidRDefault="00680E08" w:rsidP="00680E08">
      <w:pPr>
        <w:pStyle w:val="Heading1"/>
      </w:pPr>
      <w:r w:rsidRPr="00680E08">
        <w:t>ENGLISH SLIDES</w:t>
      </w:r>
    </w:p>
    <w:p w14:paraId="02A0830C" w14:textId="77777777" w:rsidR="00680E08" w:rsidRPr="00680E08" w:rsidRDefault="00680E08" w:rsidP="00680E08">
      <w:pPr>
        <w:pStyle w:val="Heading2"/>
      </w:pPr>
      <w:r w:rsidRPr="00680E08">
        <w:t>Connection &amp; Perspective Questions</w:t>
      </w:r>
    </w:p>
    <w:p w14:paraId="62D01F86" w14:textId="77777777" w:rsidR="00680E08" w:rsidRDefault="00680E08" w:rsidP="00680E08">
      <w:pPr>
        <w:pStyle w:val="Heading3"/>
      </w:pPr>
      <w:r>
        <w:t>Slide 4</w:t>
      </w:r>
    </w:p>
    <w:p w14:paraId="6556526A" w14:textId="77777777" w:rsidR="00680E08" w:rsidRPr="00680E08" w:rsidRDefault="00680E08" w:rsidP="00680E08">
      <w:r w:rsidRPr="00680E08">
        <w:t>Welcome to class! Please answer this question:</w:t>
      </w:r>
    </w:p>
    <w:p w14:paraId="3BA48B38" w14:textId="77777777" w:rsidR="00680E08" w:rsidRPr="00680E08" w:rsidRDefault="00680E08" w:rsidP="00680E08">
      <w:r w:rsidRPr="00680E08">
        <w:t>What are the first three words you think of when you hear the word “failure”?</w:t>
      </w:r>
    </w:p>
    <w:p w14:paraId="327DAD99" w14:textId="77777777" w:rsidR="00680E08" w:rsidRDefault="00680E08" w:rsidP="00680E08">
      <w:pPr>
        <w:pStyle w:val="Heading3"/>
      </w:pPr>
      <w:r>
        <w:t xml:space="preserve">Slide </w:t>
      </w:r>
      <w:r>
        <w:t>5</w:t>
      </w:r>
    </w:p>
    <w:p w14:paraId="1A79A0A6" w14:textId="77777777" w:rsidR="00680E08" w:rsidRPr="00680E08" w:rsidRDefault="00680E08" w:rsidP="00680E08">
      <w:r w:rsidRPr="00680E08">
        <w:t>Welcome to class! Please answer this question:</w:t>
      </w:r>
      <w:r w:rsidRPr="00680E08">
        <w:br/>
        <w:t>What are the first three words you think of when you hear the word “success”?</w:t>
      </w:r>
    </w:p>
    <w:p w14:paraId="4714C085" w14:textId="77777777" w:rsidR="00680E08" w:rsidRDefault="00680E08" w:rsidP="00680E08">
      <w:pPr>
        <w:pStyle w:val="Heading3"/>
      </w:pPr>
      <w:r>
        <w:t xml:space="preserve">Slide </w:t>
      </w:r>
      <w:r>
        <w:t>6</w:t>
      </w:r>
    </w:p>
    <w:p w14:paraId="022A7B59" w14:textId="77777777" w:rsidR="00680E08" w:rsidRPr="00680E08" w:rsidRDefault="00680E08" w:rsidP="00680E08">
      <w:r w:rsidRPr="00680E08">
        <w:t>Welcome to class! Please answer this question:</w:t>
      </w:r>
    </w:p>
    <w:p w14:paraId="32CAAE52" w14:textId="77777777" w:rsidR="00680E08" w:rsidRPr="00680E08" w:rsidRDefault="00680E08" w:rsidP="00680E08">
      <w:r w:rsidRPr="00680E08">
        <w:t>What are the first three words you think of when you hear the word “learning”?</w:t>
      </w:r>
    </w:p>
    <w:p w14:paraId="248E40FB" w14:textId="77777777" w:rsidR="00680E08" w:rsidRDefault="00680E08" w:rsidP="00680E08">
      <w:pPr>
        <w:pStyle w:val="Heading3"/>
      </w:pPr>
      <w:r>
        <w:t xml:space="preserve">Slide </w:t>
      </w:r>
      <w:r>
        <w:t>7</w:t>
      </w:r>
    </w:p>
    <w:p w14:paraId="005FA8B7" w14:textId="77777777" w:rsidR="00680E08" w:rsidRPr="00680E08" w:rsidRDefault="00680E08" w:rsidP="00680E08">
      <w:r w:rsidRPr="00680E08">
        <w:t>Welcome to class! Please answer this question:</w:t>
      </w:r>
    </w:p>
    <w:p w14:paraId="70D82B8D" w14:textId="77777777" w:rsidR="00680E08" w:rsidRPr="00680E08" w:rsidRDefault="00680E08" w:rsidP="00680E08">
      <w:r w:rsidRPr="00680E08">
        <w:t>What are the first three words you think of when you think of “good teaching”?</w:t>
      </w:r>
    </w:p>
    <w:p w14:paraId="300BAD79" w14:textId="77777777" w:rsidR="00680E08" w:rsidRDefault="00680E08" w:rsidP="00680E08">
      <w:pPr>
        <w:pStyle w:val="Heading3"/>
      </w:pPr>
      <w:r>
        <w:t xml:space="preserve">Slide </w:t>
      </w:r>
      <w:r>
        <w:t>8</w:t>
      </w:r>
    </w:p>
    <w:p w14:paraId="4B0AB660" w14:textId="77777777" w:rsidR="00680E08" w:rsidRPr="00680E08" w:rsidRDefault="00680E08" w:rsidP="00680E08">
      <w:r w:rsidRPr="00680E08">
        <w:t>Welcome to class! Please answer this question:</w:t>
      </w:r>
    </w:p>
    <w:p w14:paraId="75035C49" w14:textId="77777777" w:rsidR="00680E08" w:rsidRPr="00680E08" w:rsidRDefault="00680E08" w:rsidP="00680E08">
      <w:r w:rsidRPr="00680E08">
        <w:t>What are the first three words you think of when you hear the word “mistake”?</w:t>
      </w:r>
    </w:p>
    <w:p w14:paraId="1CF84D70" w14:textId="77777777" w:rsidR="00680E08" w:rsidRPr="00680E08" w:rsidRDefault="00680E08" w:rsidP="00680E08">
      <w:pPr>
        <w:pStyle w:val="Heading3"/>
      </w:pPr>
      <w:r>
        <w:t xml:space="preserve">Slide </w:t>
      </w:r>
      <w:r>
        <w:t>9</w:t>
      </w:r>
    </w:p>
    <w:p w14:paraId="7CBF9155" w14:textId="77777777" w:rsidR="00680E08" w:rsidRPr="00680E08" w:rsidRDefault="00680E08" w:rsidP="00680E08">
      <w:r w:rsidRPr="00680E08">
        <w:t>Welcome to class! Please answer this question:</w:t>
      </w:r>
    </w:p>
    <w:p w14:paraId="5C376D4D" w14:textId="77777777" w:rsidR="00680E08" w:rsidRPr="00680E08" w:rsidRDefault="00680E08" w:rsidP="00680E08">
      <w:r w:rsidRPr="00680E08">
        <w:t>What skills do you want to develop in this course?</w:t>
      </w:r>
    </w:p>
    <w:p w14:paraId="556913E3" w14:textId="77777777" w:rsidR="00680E08" w:rsidRDefault="00680E08" w:rsidP="00680E08">
      <w:pPr>
        <w:pStyle w:val="Heading3"/>
      </w:pPr>
      <w:r>
        <w:t xml:space="preserve">Slide </w:t>
      </w:r>
      <w:r>
        <w:t>10</w:t>
      </w:r>
    </w:p>
    <w:p w14:paraId="3B2CE167" w14:textId="77777777" w:rsidR="00680E08" w:rsidRPr="00680E08" w:rsidRDefault="00680E08" w:rsidP="00680E08">
      <w:r w:rsidRPr="00680E08">
        <w:t>Welcome to class! Please answer this question:</w:t>
      </w:r>
    </w:p>
    <w:p w14:paraId="43D00283" w14:textId="77777777" w:rsidR="00680E08" w:rsidRPr="00680E08" w:rsidRDefault="00680E08" w:rsidP="00680E08">
      <w:r w:rsidRPr="00680E08">
        <w:t>Is a hot dog a sandwich – yes or no?</w:t>
      </w:r>
    </w:p>
    <w:p w14:paraId="1DFD2A1E" w14:textId="77777777" w:rsidR="00680E08" w:rsidRPr="00680E08" w:rsidRDefault="00680E08" w:rsidP="00680E08">
      <w:pPr>
        <w:pStyle w:val="Heading3"/>
      </w:pPr>
      <w:r>
        <w:t xml:space="preserve">Slide </w:t>
      </w:r>
      <w:r>
        <w:t>11</w:t>
      </w:r>
    </w:p>
    <w:p w14:paraId="1445822A" w14:textId="77777777" w:rsidR="00680E08" w:rsidRPr="00680E08" w:rsidRDefault="00680E08" w:rsidP="00680E08">
      <w:r w:rsidRPr="00680E08">
        <w:t>Welcome to class! Please answer this question:</w:t>
      </w:r>
    </w:p>
    <w:p w14:paraId="499F40C0" w14:textId="77777777" w:rsidR="00680E08" w:rsidRPr="00680E08" w:rsidRDefault="00680E08" w:rsidP="00680E08">
      <w:r w:rsidRPr="00680E08">
        <w:t>Manual or electric toothbrush?</w:t>
      </w:r>
    </w:p>
    <w:p w14:paraId="7D83E821" w14:textId="77777777" w:rsidR="00680E08" w:rsidRDefault="00680E08" w:rsidP="00680E08">
      <w:pPr>
        <w:pStyle w:val="Heading3"/>
      </w:pPr>
      <w:r>
        <w:t xml:space="preserve">Slide </w:t>
      </w:r>
      <w:r>
        <w:t>12</w:t>
      </w:r>
    </w:p>
    <w:p w14:paraId="486D26C9" w14:textId="77777777" w:rsidR="00680E08" w:rsidRPr="00680E08" w:rsidRDefault="00680E08" w:rsidP="00680E08">
      <w:r w:rsidRPr="00680E08">
        <w:t>Welcome to class! Please answer this question:</w:t>
      </w:r>
    </w:p>
    <w:p w14:paraId="1E75BCF8" w14:textId="77777777" w:rsidR="00680E08" w:rsidRPr="00680E08" w:rsidRDefault="00680E08" w:rsidP="00680E08">
      <w:r w:rsidRPr="00680E08">
        <w:t>Tea or coffee?</w:t>
      </w:r>
    </w:p>
    <w:p w14:paraId="25DF48AB" w14:textId="77777777" w:rsidR="00680E08" w:rsidRDefault="00680E08" w:rsidP="00680E08">
      <w:pPr>
        <w:pStyle w:val="Heading3"/>
      </w:pPr>
      <w:r>
        <w:lastRenderedPageBreak/>
        <w:t xml:space="preserve">Slide </w:t>
      </w:r>
      <w:r>
        <w:t>13</w:t>
      </w:r>
    </w:p>
    <w:p w14:paraId="01F3820B" w14:textId="77777777" w:rsidR="00680E08" w:rsidRPr="00680E08" w:rsidRDefault="00680E08" w:rsidP="00680E08">
      <w:r w:rsidRPr="00680E08">
        <w:t>Welcome to class! Please answer this question:</w:t>
      </w:r>
    </w:p>
    <w:p w14:paraId="75D0A321" w14:textId="77777777" w:rsidR="00680E08" w:rsidRPr="00680E08" w:rsidRDefault="00680E08" w:rsidP="00680E08">
      <w:r w:rsidRPr="00680E08">
        <w:t>If this course content so far was turned into a full meal, what would be the appetizer? Main dish? Dessert?</w:t>
      </w:r>
    </w:p>
    <w:p w14:paraId="600F1F9A" w14:textId="77777777" w:rsidR="00680E08" w:rsidRDefault="00680E08" w:rsidP="00680E08">
      <w:pPr>
        <w:pStyle w:val="Heading3"/>
      </w:pPr>
      <w:r>
        <w:t xml:space="preserve">Slide </w:t>
      </w:r>
      <w:r>
        <w:t>14</w:t>
      </w:r>
    </w:p>
    <w:p w14:paraId="3F3C3608" w14:textId="77777777" w:rsidR="00680E08" w:rsidRPr="00680E08" w:rsidRDefault="00680E08" w:rsidP="00680E08">
      <w:r w:rsidRPr="00680E08">
        <w:t>Welcome to class! Please answer this question:</w:t>
      </w:r>
    </w:p>
    <w:p w14:paraId="03F197A4" w14:textId="77777777" w:rsidR="00680E08" w:rsidRPr="00680E08" w:rsidRDefault="00680E08" w:rsidP="00680E08">
      <w:r w:rsidRPr="00680E08">
        <w:t>What is one question you need an answer to, to help you with this course?</w:t>
      </w:r>
    </w:p>
    <w:p w14:paraId="66533409" w14:textId="77777777" w:rsidR="00680E08" w:rsidRDefault="00680E08" w:rsidP="00680E08">
      <w:pPr>
        <w:pStyle w:val="Heading3"/>
      </w:pPr>
      <w:r>
        <w:t xml:space="preserve">Slide </w:t>
      </w:r>
      <w:r>
        <w:t>1</w:t>
      </w:r>
      <w:r>
        <w:t>5</w:t>
      </w:r>
    </w:p>
    <w:p w14:paraId="210025B9" w14:textId="77777777" w:rsidR="00680E08" w:rsidRPr="00680E08" w:rsidRDefault="00680E08" w:rsidP="00680E08">
      <w:r w:rsidRPr="00680E08">
        <w:t>Welcome to class! Please answer this question:</w:t>
      </w:r>
    </w:p>
    <w:p w14:paraId="1DB3E5A1" w14:textId="77777777" w:rsidR="00680E08" w:rsidRPr="00680E08" w:rsidRDefault="00680E08" w:rsidP="00680E08">
      <w:r w:rsidRPr="00680E08">
        <w:t>What is one thing from last week you’d like me to go over before we start today?</w:t>
      </w:r>
    </w:p>
    <w:p w14:paraId="197D068A" w14:textId="77777777" w:rsidR="00680E08" w:rsidRDefault="00680E08" w:rsidP="00680E08">
      <w:pPr>
        <w:pStyle w:val="Heading3"/>
      </w:pPr>
      <w:r>
        <w:t xml:space="preserve">Slide </w:t>
      </w:r>
      <w:r>
        <w:t>16</w:t>
      </w:r>
    </w:p>
    <w:p w14:paraId="6C70A6AF" w14:textId="77777777" w:rsidR="00680E08" w:rsidRPr="00680E08" w:rsidRDefault="00680E08" w:rsidP="00680E08">
      <w:r w:rsidRPr="00680E08">
        <w:t>Welcome to class! Please answer this question:</w:t>
      </w:r>
    </w:p>
    <w:p w14:paraId="38B77D83" w14:textId="77777777" w:rsidR="00680E08" w:rsidRPr="00680E08" w:rsidRDefault="00680E08" w:rsidP="00680E08">
      <w:r w:rsidRPr="00680E08">
        <w:t>What is one thing you want me, as your instructor, to know about you?</w:t>
      </w:r>
    </w:p>
    <w:p w14:paraId="7256E0D4" w14:textId="77777777" w:rsidR="00680E08" w:rsidRDefault="00680E08" w:rsidP="00680E08">
      <w:pPr>
        <w:pStyle w:val="Heading3"/>
      </w:pPr>
      <w:r>
        <w:t xml:space="preserve">Slide </w:t>
      </w:r>
      <w:r>
        <w:t>17</w:t>
      </w:r>
    </w:p>
    <w:p w14:paraId="09FC27D8" w14:textId="77777777" w:rsidR="00680E08" w:rsidRPr="00680E08" w:rsidRDefault="00680E08" w:rsidP="00680E08">
      <w:r w:rsidRPr="00680E08">
        <w:t>Welcome to class! Please answer this question:</w:t>
      </w:r>
    </w:p>
    <w:p w14:paraId="299142A4" w14:textId="77777777" w:rsidR="00680E08" w:rsidRPr="00680E08" w:rsidRDefault="00680E08" w:rsidP="00680E08">
      <w:r w:rsidRPr="00680E08">
        <w:t>What is your secret hidden talent?</w:t>
      </w:r>
    </w:p>
    <w:p w14:paraId="44B657C2" w14:textId="77777777" w:rsidR="00680E08" w:rsidRDefault="00680E08" w:rsidP="00680E08">
      <w:pPr>
        <w:pStyle w:val="Heading3"/>
      </w:pPr>
      <w:r>
        <w:t xml:space="preserve">Slide </w:t>
      </w:r>
      <w:r>
        <w:t>18</w:t>
      </w:r>
    </w:p>
    <w:p w14:paraId="22518093" w14:textId="77777777" w:rsidR="00680E08" w:rsidRPr="00680E08" w:rsidRDefault="00680E08" w:rsidP="00680E08">
      <w:r w:rsidRPr="00680E08">
        <w:t>Welcome to class! Please answer this question:</w:t>
      </w:r>
    </w:p>
    <w:p w14:paraId="2BBE4BBD" w14:textId="77777777" w:rsidR="00680E08" w:rsidRPr="00680E08" w:rsidRDefault="00680E08" w:rsidP="00680E08">
      <w:r w:rsidRPr="00680E08">
        <w:t>What is one skill/talent you have that you are proud of?</w:t>
      </w:r>
    </w:p>
    <w:p w14:paraId="3E6C5E50" w14:textId="77777777" w:rsidR="00680E08" w:rsidRDefault="00680E08" w:rsidP="00680E08">
      <w:pPr>
        <w:pStyle w:val="Heading3"/>
      </w:pPr>
      <w:r>
        <w:t xml:space="preserve">Slide </w:t>
      </w:r>
      <w:r>
        <w:t>19</w:t>
      </w:r>
    </w:p>
    <w:p w14:paraId="5E6AF5EF" w14:textId="77777777" w:rsidR="00680E08" w:rsidRPr="00680E08" w:rsidRDefault="00680E08" w:rsidP="00680E08">
      <w:r w:rsidRPr="00680E08">
        <w:t>Welcome to class! Please answer this question:</w:t>
      </w:r>
    </w:p>
    <w:p w14:paraId="4869A79E" w14:textId="77777777" w:rsidR="00680E08" w:rsidRPr="00680E08" w:rsidRDefault="00680E08" w:rsidP="00680E08">
      <w:r w:rsidRPr="00680E08">
        <w:t>When was the last time you learned something new, and what was it?</w:t>
      </w:r>
    </w:p>
    <w:p w14:paraId="1850316A" w14:textId="77777777" w:rsidR="00680E08" w:rsidRDefault="00680E08" w:rsidP="00680E08">
      <w:pPr>
        <w:pStyle w:val="Heading3"/>
      </w:pPr>
      <w:r>
        <w:t xml:space="preserve">Slide </w:t>
      </w:r>
      <w:r>
        <w:t>20</w:t>
      </w:r>
    </w:p>
    <w:p w14:paraId="57848141" w14:textId="77777777" w:rsidR="00680E08" w:rsidRPr="00680E08" w:rsidRDefault="00680E08" w:rsidP="00680E08">
      <w:r w:rsidRPr="00680E08">
        <w:t>Welcome to class! Please answer this question:</w:t>
      </w:r>
    </w:p>
    <w:p w14:paraId="115F7AF9" w14:textId="77777777" w:rsidR="00680E08" w:rsidRPr="00680E08" w:rsidRDefault="00680E08" w:rsidP="00680E08">
      <w:r w:rsidRPr="00680E08">
        <w:t>If you could have any superpower, what would it be?</w:t>
      </w:r>
    </w:p>
    <w:p w14:paraId="16FD6C90" w14:textId="77777777" w:rsidR="00680E08" w:rsidRDefault="00680E08" w:rsidP="00680E08">
      <w:pPr>
        <w:pStyle w:val="Heading3"/>
      </w:pPr>
      <w:r>
        <w:t xml:space="preserve">Slide </w:t>
      </w:r>
      <w:r>
        <w:t>21</w:t>
      </w:r>
    </w:p>
    <w:p w14:paraId="133A9C71" w14:textId="77777777" w:rsidR="00680E08" w:rsidRPr="00680E08" w:rsidRDefault="00680E08" w:rsidP="00680E08">
      <w:r w:rsidRPr="00680E08">
        <w:t>Welcome to class! Please answer this question:</w:t>
      </w:r>
    </w:p>
    <w:p w14:paraId="4A906382" w14:textId="77777777" w:rsidR="00680E08" w:rsidRPr="00680E08" w:rsidRDefault="00680E08" w:rsidP="00680E08">
      <w:r w:rsidRPr="00680E08">
        <w:t>What is a boring fact about you?</w:t>
      </w:r>
    </w:p>
    <w:p w14:paraId="20463E81" w14:textId="77777777" w:rsidR="00680E08" w:rsidRDefault="00680E08" w:rsidP="00680E08">
      <w:pPr>
        <w:pStyle w:val="Heading3"/>
      </w:pPr>
      <w:r>
        <w:t xml:space="preserve">Slide </w:t>
      </w:r>
      <w:r>
        <w:t>22</w:t>
      </w:r>
    </w:p>
    <w:p w14:paraId="41D8B141" w14:textId="77777777" w:rsidR="00680E08" w:rsidRPr="00680E08" w:rsidRDefault="00680E08" w:rsidP="00680E08">
      <w:r w:rsidRPr="00680E08">
        <w:t>Welcome to class! Please answer this question:</w:t>
      </w:r>
    </w:p>
    <w:p w14:paraId="3114F503" w14:textId="24E77B6B" w:rsidR="007C0F6D" w:rsidRDefault="00680E08" w:rsidP="00680E08">
      <w:r w:rsidRPr="00680E08">
        <w:t>What gives you hope right now?</w:t>
      </w:r>
    </w:p>
    <w:p w14:paraId="5F7681C0" w14:textId="77777777" w:rsidR="007C0F6D" w:rsidRDefault="007C0F6D">
      <w:r>
        <w:br w:type="page"/>
      </w:r>
    </w:p>
    <w:p w14:paraId="0C084B3C" w14:textId="77777777" w:rsidR="00680E08" w:rsidRDefault="00680E08" w:rsidP="00680E08">
      <w:pPr>
        <w:pStyle w:val="Heading3"/>
      </w:pPr>
      <w:r>
        <w:lastRenderedPageBreak/>
        <w:t xml:space="preserve">Slide </w:t>
      </w:r>
      <w:r>
        <w:t>23</w:t>
      </w:r>
    </w:p>
    <w:p w14:paraId="353AF9CA" w14:textId="77777777" w:rsidR="00680E08" w:rsidRPr="00680E08" w:rsidRDefault="00680E08" w:rsidP="00680E08">
      <w:r w:rsidRPr="00680E08">
        <w:t>Welcome to class! Please answer this question:</w:t>
      </w:r>
    </w:p>
    <w:p w14:paraId="328D8EAE" w14:textId="77777777" w:rsidR="00680E08" w:rsidRPr="00680E08" w:rsidRDefault="00680E08" w:rsidP="00680E08">
      <w:r w:rsidRPr="00680E08">
        <w:t>What is one piece of advice you have for future students about studying in this course?</w:t>
      </w:r>
    </w:p>
    <w:p w14:paraId="7BA769F2" w14:textId="77777777" w:rsidR="00680E08" w:rsidRDefault="00680E08" w:rsidP="00680E08">
      <w:pPr>
        <w:pStyle w:val="Heading3"/>
      </w:pPr>
      <w:r>
        <w:t xml:space="preserve">Slide </w:t>
      </w:r>
      <w:r>
        <w:t>24</w:t>
      </w:r>
    </w:p>
    <w:p w14:paraId="609866B8" w14:textId="77777777" w:rsidR="00680E08" w:rsidRPr="00680E08" w:rsidRDefault="00680E08" w:rsidP="00680E08">
      <w:r w:rsidRPr="00680E08">
        <w:t>Welcome to class! Please answer this question:</w:t>
      </w:r>
    </w:p>
    <w:p w14:paraId="51A979C8" w14:textId="77777777" w:rsidR="00680E08" w:rsidRPr="00680E08" w:rsidRDefault="00680E08" w:rsidP="00680E08">
      <w:r w:rsidRPr="00680E08">
        <w:t>What is one example of how this course connects to your everyday life?</w:t>
      </w:r>
    </w:p>
    <w:p w14:paraId="6DB1DECC" w14:textId="77777777" w:rsidR="00680E08" w:rsidRDefault="00680E08" w:rsidP="00680E08">
      <w:pPr>
        <w:pStyle w:val="Heading3"/>
      </w:pPr>
      <w:r>
        <w:t xml:space="preserve">Slide </w:t>
      </w:r>
      <w:r>
        <w:t>2</w:t>
      </w:r>
      <w:r>
        <w:t>5</w:t>
      </w:r>
    </w:p>
    <w:p w14:paraId="5BBD1C96" w14:textId="77777777" w:rsidR="00680E08" w:rsidRPr="00680E08" w:rsidRDefault="00680E08" w:rsidP="00680E08">
      <w:r w:rsidRPr="00680E08">
        <w:t>Welcome to class! Please answer this question:</w:t>
      </w:r>
    </w:p>
    <w:p w14:paraId="00FE96AA" w14:textId="77777777" w:rsidR="00680E08" w:rsidRPr="00680E08" w:rsidRDefault="00680E08" w:rsidP="00680E08">
      <w:r w:rsidRPr="00680E08">
        <w:t>Is there anytime in the past 2 weeks that you used material from this course in your everyday life? Please give an example.</w:t>
      </w:r>
    </w:p>
    <w:p w14:paraId="41E6A803" w14:textId="77777777" w:rsidR="00680E08" w:rsidRDefault="00680E08" w:rsidP="00680E08">
      <w:pPr>
        <w:pStyle w:val="Heading3"/>
      </w:pPr>
      <w:r>
        <w:t xml:space="preserve">Slide </w:t>
      </w:r>
      <w:r>
        <w:t>26</w:t>
      </w:r>
    </w:p>
    <w:p w14:paraId="48C85408" w14:textId="77777777" w:rsidR="00680E08" w:rsidRPr="00680E08" w:rsidRDefault="00680E08" w:rsidP="00680E08">
      <w:r w:rsidRPr="00680E08">
        <w:t>Welcome to class! Please answer this question:</w:t>
      </w:r>
    </w:p>
    <w:p w14:paraId="484C8D26" w14:textId="77777777" w:rsidR="00680E08" w:rsidRPr="00680E08" w:rsidRDefault="00680E08" w:rsidP="00680E08">
      <w:r w:rsidRPr="00680E08">
        <w:t>If you had to put a skill on your CV/resume from this course, what would it be?</w:t>
      </w:r>
    </w:p>
    <w:p w14:paraId="3BCFC744" w14:textId="77777777" w:rsidR="00680E08" w:rsidRDefault="00680E08" w:rsidP="00680E08">
      <w:pPr>
        <w:pStyle w:val="Heading3"/>
      </w:pPr>
      <w:r>
        <w:t xml:space="preserve">Slide </w:t>
      </w:r>
      <w:r>
        <w:t>27</w:t>
      </w:r>
    </w:p>
    <w:p w14:paraId="2D1C5B17" w14:textId="77777777" w:rsidR="00680E08" w:rsidRPr="00680E08" w:rsidRDefault="00680E08" w:rsidP="00680E08">
      <w:r w:rsidRPr="00680E08">
        <w:t>Welcome to class! Please answer this question:</w:t>
      </w:r>
    </w:p>
    <w:p w14:paraId="33DF3D99" w14:textId="77777777" w:rsidR="00680E08" w:rsidRPr="00680E08" w:rsidRDefault="00680E08" w:rsidP="00680E08">
      <w:r w:rsidRPr="00680E08">
        <w:t>For class: longer break and end on time, or shorter break and end early?</w:t>
      </w:r>
    </w:p>
    <w:p w14:paraId="164AF1EC" w14:textId="77777777" w:rsidR="00680E08" w:rsidRDefault="00680E08" w:rsidP="00680E08">
      <w:pPr>
        <w:pStyle w:val="Heading3"/>
      </w:pPr>
      <w:r>
        <w:t xml:space="preserve">Slide </w:t>
      </w:r>
      <w:r>
        <w:t>28</w:t>
      </w:r>
    </w:p>
    <w:p w14:paraId="542FAE52" w14:textId="77777777" w:rsidR="00680E08" w:rsidRPr="00680E08" w:rsidRDefault="00680E08" w:rsidP="00680E08">
      <w:r w:rsidRPr="00680E08">
        <w:t>Welcome to class! Please answer this question:</w:t>
      </w:r>
    </w:p>
    <w:p w14:paraId="443F537C" w14:textId="77777777" w:rsidR="00680E08" w:rsidRPr="00680E08" w:rsidRDefault="00680E08" w:rsidP="00680E08">
      <w:r w:rsidRPr="00680E08">
        <w:t>What study tips work best for you?</w:t>
      </w:r>
    </w:p>
    <w:p w14:paraId="4C7291C4" w14:textId="77777777" w:rsidR="00680E08" w:rsidRDefault="00680E08" w:rsidP="00680E08">
      <w:pPr>
        <w:pStyle w:val="Heading3"/>
      </w:pPr>
      <w:r>
        <w:t xml:space="preserve">Slide </w:t>
      </w:r>
      <w:r>
        <w:t>29</w:t>
      </w:r>
    </w:p>
    <w:p w14:paraId="624EDE3F" w14:textId="77777777" w:rsidR="00680E08" w:rsidRPr="00680E08" w:rsidRDefault="00680E08" w:rsidP="00680E08">
      <w:r w:rsidRPr="00680E08">
        <w:t>Welcome to class! Please answer this question:</w:t>
      </w:r>
    </w:p>
    <w:p w14:paraId="06B1131F" w14:textId="77777777" w:rsidR="00680E08" w:rsidRPr="00680E08" w:rsidRDefault="00680E08" w:rsidP="00680E08">
      <w:r w:rsidRPr="00680E08">
        <w:t>What is one goal you have for this week?</w:t>
      </w:r>
    </w:p>
    <w:p w14:paraId="523745E1" w14:textId="77777777" w:rsidR="00680E08" w:rsidRPr="00680E08" w:rsidRDefault="00680E08" w:rsidP="00680E08">
      <w:pPr>
        <w:pStyle w:val="Heading3"/>
      </w:pPr>
      <w:r>
        <w:t xml:space="preserve">Slide </w:t>
      </w:r>
      <w:r>
        <w:t>30</w:t>
      </w:r>
    </w:p>
    <w:p w14:paraId="2D80BCBB" w14:textId="77777777" w:rsidR="00680E08" w:rsidRPr="00680E08" w:rsidRDefault="00680E08" w:rsidP="00680E08">
      <w:r w:rsidRPr="00680E08">
        <w:t>Welcome to class! Please answer this question:</w:t>
      </w:r>
    </w:p>
    <w:p w14:paraId="3ED50C4E" w14:textId="77777777" w:rsidR="00680E08" w:rsidRPr="00680E08" w:rsidRDefault="00680E08" w:rsidP="00680E08">
      <w:r w:rsidRPr="00680E08">
        <w:t>What is one goal you have for this term?</w:t>
      </w:r>
    </w:p>
    <w:p w14:paraId="0E45D2EC" w14:textId="77777777" w:rsidR="00680E08" w:rsidRDefault="00680E08" w:rsidP="00680E08">
      <w:pPr>
        <w:pStyle w:val="Heading3"/>
      </w:pPr>
      <w:r>
        <w:t xml:space="preserve">Slide </w:t>
      </w:r>
      <w:r>
        <w:t>31</w:t>
      </w:r>
    </w:p>
    <w:p w14:paraId="27B95F42" w14:textId="77777777" w:rsidR="00680E08" w:rsidRPr="00680E08" w:rsidRDefault="00680E08" w:rsidP="00680E08">
      <w:r w:rsidRPr="00680E08">
        <w:t>Welcome to class! Please answer this question:</w:t>
      </w:r>
    </w:p>
    <w:p w14:paraId="0D88314F" w14:textId="77777777" w:rsidR="00680E08" w:rsidRPr="00680E08" w:rsidRDefault="00680E08" w:rsidP="00680E08">
      <w:r w:rsidRPr="00680E08">
        <w:t>What is your favourite organism and why?</w:t>
      </w:r>
    </w:p>
    <w:p w14:paraId="3CD85E5E" w14:textId="77777777" w:rsidR="00680E08" w:rsidRDefault="00680E08" w:rsidP="00680E08">
      <w:pPr>
        <w:pStyle w:val="Heading3"/>
      </w:pPr>
      <w:r>
        <w:t xml:space="preserve">Slide </w:t>
      </w:r>
      <w:r>
        <w:t>32</w:t>
      </w:r>
    </w:p>
    <w:p w14:paraId="53A91E9A" w14:textId="77777777" w:rsidR="00680E08" w:rsidRPr="00680E08" w:rsidRDefault="00680E08" w:rsidP="00680E08">
      <w:r w:rsidRPr="00680E08">
        <w:t>Welcome to class! Please answer this question:</w:t>
      </w:r>
    </w:p>
    <w:p w14:paraId="1A07EDB6" w14:textId="77777777" w:rsidR="00680E08" w:rsidRPr="00680E08" w:rsidRDefault="00680E08" w:rsidP="00680E08">
      <w:r w:rsidRPr="00680E08">
        <w:t>What is an aspect of this course that you want to hear MORE about?</w:t>
      </w:r>
    </w:p>
    <w:p w14:paraId="62AE4CB0" w14:textId="77777777" w:rsidR="007C0F6D" w:rsidRDefault="007C0F6D">
      <w:pPr>
        <w:rPr>
          <w:rFonts w:asciiTheme="majorHAnsi" w:eastAsiaTheme="majorEastAsia" w:hAnsiTheme="majorHAnsi" w:cstheme="majorBidi"/>
          <w:b/>
          <w:color w:val="1F3763" w:themeColor="accent1" w:themeShade="7F"/>
          <w:szCs w:val="24"/>
        </w:rPr>
      </w:pPr>
      <w:r>
        <w:br w:type="page"/>
      </w:r>
    </w:p>
    <w:p w14:paraId="3D372AF2" w14:textId="37D788F7" w:rsidR="00680E08" w:rsidRPr="00680E08" w:rsidRDefault="00680E08" w:rsidP="00680E08">
      <w:pPr>
        <w:pStyle w:val="Heading3"/>
      </w:pPr>
      <w:r>
        <w:lastRenderedPageBreak/>
        <w:t xml:space="preserve">Slide </w:t>
      </w:r>
      <w:r>
        <w:t>33</w:t>
      </w:r>
    </w:p>
    <w:p w14:paraId="087758DD" w14:textId="77777777" w:rsidR="00680E08" w:rsidRPr="00680E08" w:rsidRDefault="00680E08" w:rsidP="00680E08">
      <w:r w:rsidRPr="00680E08">
        <w:t>Welcome to class! Please answer this question:</w:t>
      </w:r>
    </w:p>
    <w:p w14:paraId="6598CCAE" w14:textId="77777777" w:rsidR="00680E08" w:rsidRPr="00680E08" w:rsidRDefault="00680E08" w:rsidP="00680E08">
      <w:r w:rsidRPr="00680E08">
        <w:t>What is something that you find helpful in terms of feedback on assignments? (What makes a professor’s or TA’s feedback helpful to you?)</w:t>
      </w:r>
    </w:p>
    <w:p w14:paraId="31F12A78" w14:textId="77777777" w:rsidR="00680E08" w:rsidRDefault="00680E08" w:rsidP="00680E08">
      <w:pPr>
        <w:pStyle w:val="Heading3"/>
      </w:pPr>
      <w:r>
        <w:t xml:space="preserve">Slide </w:t>
      </w:r>
      <w:r>
        <w:t>34</w:t>
      </w:r>
    </w:p>
    <w:p w14:paraId="0BF70FB8" w14:textId="77777777" w:rsidR="00680E08" w:rsidRPr="00680E08" w:rsidRDefault="00680E08" w:rsidP="00680E08">
      <w:r w:rsidRPr="00680E08">
        <w:t>Welcome to class! Please answer this question:</w:t>
      </w:r>
    </w:p>
    <w:p w14:paraId="2022BC52" w14:textId="77777777" w:rsidR="00680E08" w:rsidRPr="00680E08" w:rsidRDefault="00680E08" w:rsidP="00680E08">
      <w:r w:rsidRPr="00680E08">
        <w:t>What are you nervous about in terms of this course?</w:t>
      </w:r>
    </w:p>
    <w:p w14:paraId="6F9F4B49" w14:textId="77777777" w:rsidR="00680E08" w:rsidRPr="00680E08" w:rsidRDefault="00680E08" w:rsidP="00680E08">
      <w:pPr>
        <w:pStyle w:val="Heading2"/>
      </w:pPr>
      <w:r w:rsidRPr="00680E08">
        <w:t>Check-in Questions</w:t>
      </w:r>
    </w:p>
    <w:p w14:paraId="4D1823E2" w14:textId="77777777" w:rsidR="00C935CD" w:rsidRDefault="00C935CD" w:rsidP="00C935CD">
      <w:pPr>
        <w:pStyle w:val="Heading3"/>
      </w:pPr>
      <w:r>
        <w:t xml:space="preserve">Slide </w:t>
      </w:r>
      <w:r>
        <w:t>36</w:t>
      </w:r>
    </w:p>
    <w:p w14:paraId="32257263" w14:textId="77777777" w:rsidR="00680E08" w:rsidRPr="00680E08" w:rsidRDefault="00680E08" w:rsidP="00680E08">
      <w:r w:rsidRPr="00680E08">
        <w:t>How long have you been sitting in front of your computer for today?</w:t>
      </w:r>
    </w:p>
    <w:p w14:paraId="61A21F46" w14:textId="77777777" w:rsidR="00680E08" w:rsidRPr="00680E08" w:rsidRDefault="00680E08" w:rsidP="00C935CD">
      <w:pPr>
        <w:pStyle w:val="ListParagraph"/>
        <w:numPr>
          <w:ilvl w:val="0"/>
          <w:numId w:val="1"/>
        </w:numPr>
      </w:pPr>
      <w:r w:rsidRPr="00680E08">
        <w:t>&lt;1 Hour</w:t>
      </w:r>
    </w:p>
    <w:p w14:paraId="23969C12" w14:textId="77777777" w:rsidR="00680E08" w:rsidRPr="00680E08" w:rsidRDefault="00680E08" w:rsidP="00C935CD">
      <w:pPr>
        <w:pStyle w:val="ListParagraph"/>
        <w:numPr>
          <w:ilvl w:val="0"/>
          <w:numId w:val="1"/>
        </w:numPr>
      </w:pPr>
      <w:r w:rsidRPr="00680E08">
        <w:t>1-2 Hours</w:t>
      </w:r>
    </w:p>
    <w:p w14:paraId="63EE17A2" w14:textId="77777777" w:rsidR="00680E08" w:rsidRPr="00680E08" w:rsidRDefault="00680E08" w:rsidP="00C935CD">
      <w:pPr>
        <w:pStyle w:val="ListParagraph"/>
        <w:numPr>
          <w:ilvl w:val="0"/>
          <w:numId w:val="1"/>
        </w:numPr>
      </w:pPr>
      <w:r w:rsidRPr="00680E08">
        <w:t>2-3 Hours</w:t>
      </w:r>
    </w:p>
    <w:p w14:paraId="400D8B6D" w14:textId="77777777" w:rsidR="00680E08" w:rsidRPr="00680E08" w:rsidRDefault="00680E08" w:rsidP="00C935CD">
      <w:pPr>
        <w:pStyle w:val="ListParagraph"/>
        <w:numPr>
          <w:ilvl w:val="0"/>
          <w:numId w:val="1"/>
        </w:numPr>
      </w:pPr>
      <w:r w:rsidRPr="00680E08">
        <w:t>4+ Hours</w:t>
      </w:r>
    </w:p>
    <w:p w14:paraId="62AAABD0" w14:textId="77777777" w:rsidR="00680E08" w:rsidRPr="00680E08" w:rsidRDefault="00680E08" w:rsidP="00680E08">
      <w:r w:rsidRPr="00680E08">
        <w:t>Welcome. While you wait for class to begin, you can annotate the above image and circle/place a checkmark on how many hours you have been on the computer today. You can access the colouring tools by clicking the down arrow, then ‘view options’ then ‘annotate’. Alternatively, enter your answer in the chat.</w:t>
      </w:r>
    </w:p>
    <w:p w14:paraId="488E34E3" w14:textId="77777777" w:rsidR="00C935CD" w:rsidRDefault="00C935CD" w:rsidP="00C935CD">
      <w:pPr>
        <w:pStyle w:val="Heading3"/>
      </w:pPr>
      <w:r>
        <w:t xml:space="preserve">Slide </w:t>
      </w:r>
      <w:r>
        <w:t>37</w:t>
      </w:r>
    </w:p>
    <w:p w14:paraId="128FB8A4" w14:textId="77777777" w:rsidR="00680E08" w:rsidRPr="00680E08" w:rsidRDefault="00680E08" w:rsidP="00680E08">
      <w:r w:rsidRPr="00680E08">
        <w:t>How are you feeling today?</w:t>
      </w:r>
    </w:p>
    <w:p w14:paraId="2EAB2CB1" w14:textId="77777777" w:rsidR="00680E08" w:rsidRPr="00680E08" w:rsidRDefault="00680E08" w:rsidP="00C935CD">
      <w:pPr>
        <w:pStyle w:val="ListParagraph"/>
        <w:numPr>
          <w:ilvl w:val="0"/>
          <w:numId w:val="2"/>
        </w:numPr>
      </w:pPr>
      <w:r w:rsidRPr="00680E08">
        <w:t>Excited</w:t>
      </w:r>
    </w:p>
    <w:p w14:paraId="77DE5638" w14:textId="77777777" w:rsidR="00680E08" w:rsidRPr="00680E08" w:rsidRDefault="00680E08" w:rsidP="00C935CD">
      <w:pPr>
        <w:pStyle w:val="ListParagraph"/>
        <w:numPr>
          <w:ilvl w:val="0"/>
          <w:numId w:val="2"/>
        </w:numPr>
      </w:pPr>
      <w:r w:rsidRPr="00680E08">
        <w:t>Indifferent</w:t>
      </w:r>
    </w:p>
    <w:p w14:paraId="279E8CF8" w14:textId="77777777" w:rsidR="00680E08" w:rsidRPr="00680E08" w:rsidRDefault="00680E08" w:rsidP="00C935CD">
      <w:pPr>
        <w:pStyle w:val="ListParagraph"/>
        <w:numPr>
          <w:ilvl w:val="0"/>
          <w:numId w:val="2"/>
        </w:numPr>
      </w:pPr>
      <w:r w:rsidRPr="00680E08">
        <w:t>Stressed</w:t>
      </w:r>
    </w:p>
    <w:p w14:paraId="0892CBDB" w14:textId="77777777" w:rsidR="00680E08" w:rsidRPr="00680E08" w:rsidRDefault="00680E08" w:rsidP="00C935CD">
      <w:pPr>
        <w:pStyle w:val="ListParagraph"/>
        <w:numPr>
          <w:ilvl w:val="0"/>
          <w:numId w:val="2"/>
        </w:numPr>
      </w:pPr>
      <w:r w:rsidRPr="00680E08">
        <w:t>Relaxed</w:t>
      </w:r>
    </w:p>
    <w:p w14:paraId="02A34829" w14:textId="77777777" w:rsidR="00680E08" w:rsidRPr="00680E08" w:rsidRDefault="00680E08" w:rsidP="00680E08">
      <w:r w:rsidRPr="00680E08">
        <w:t>Welcome. While you wait for class to begin, you can annotate the above image and circle/place a checkmark on how many hours you have been on the computer today. You can access the colouring tools by clicking the down arrow, then ‘view options’ then ‘annotate’. Alternatively, enter your answer in the chat.</w:t>
      </w:r>
    </w:p>
    <w:p w14:paraId="4D13F7D4" w14:textId="77777777" w:rsidR="00C935CD" w:rsidRDefault="00C935CD" w:rsidP="00C935CD">
      <w:pPr>
        <w:pStyle w:val="Heading3"/>
      </w:pPr>
      <w:r>
        <w:t xml:space="preserve">Slide </w:t>
      </w:r>
      <w:r>
        <w:t>38</w:t>
      </w:r>
    </w:p>
    <w:p w14:paraId="12175CEF" w14:textId="77777777" w:rsidR="00680E08" w:rsidRPr="00680E08" w:rsidRDefault="00680E08" w:rsidP="00680E08">
      <w:r w:rsidRPr="00680E08">
        <w:t>What is your favourite type of pizza topping?</w:t>
      </w:r>
    </w:p>
    <w:p w14:paraId="2554E9EF" w14:textId="77777777" w:rsidR="00680E08" w:rsidRPr="00680E08" w:rsidRDefault="00680E08" w:rsidP="00C935CD">
      <w:pPr>
        <w:pStyle w:val="ListParagraph"/>
        <w:numPr>
          <w:ilvl w:val="0"/>
          <w:numId w:val="3"/>
        </w:numPr>
      </w:pPr>
      <w:r w:rsidRPr="00680E08">
        <w:t>Meat</w:t>
      </w:r>
    </w:p>
    <w:p w14:paraId="459F36A3" w14:textId="77777777" w:rsidR="00680E08" w:rsidRPr="00680E08" w:rsidRDefault="00680E08" w:rsidP="00C935CD">
      <w:pPr>
        <w:pStyle w:val="ListParagraph"/>
        <w:numPr>
          <w:ilvl w:val="0"/>
          <w:numId w:val="3"/>
        </w:numPr>
      </w:pPr>
      <w:r w:rsidRPr="00680E08">
        <w:t>Vegetables</w:t>
      </w:r>
    </w:p>
    <w:p w14:paraId="07FFE9A1" w14:textId="77777777" w:rsidR="00680E08" w:rsidRPr="00680E08" w:rsidRDefault="00680E08" w:rsidP="00C935CD">
      <w:pPr>
        <w:pStyle w:val="ListParagraph"/>
        <w:numPr>
          <w:ilvl w:val="0"/>
          <w:numId w:val="3"/>
        </w:numPr>
      </w:pPr>
      <w:r w:rsidRPr="00680E08">
        <w:t>Cheese</w:t>
      </w:r>
    </w:p>
    <w:p w14:paraId="7FB273DE" w14:textId="77777777" w:rsidR="00680E08" w:rsidRPr="00680E08" w:rsidRDefault="00680E08" w:rsidP="00C935CD">
      <w:pPr>
        <w:pStyle w:val="ListParagraph"/>
        <w:numPr>
          <w:ilvl w:val="0"/>
          <w:numId w:val="3"/>
        </w:numPr>
      </w:pPr>
      <w:r w:rsidRPr="00680E08">
        <w:t>Other</w:t>
      </w:r>
    </w:p>
    <w:p w14:paraId="7C13F631" w14:textId="77777777" w:rsidR="00680E08" w:rsidRPr="00680E08" w:rsidRDefault="00680E08" w:rsidP="00680E08">
      <w:r w:rsidRPr="00680E08">
        <w:t>Welcome. While you wait for class to begin, you can annotate the above image and circle/place a checkmark on how many hours you have been on the computer today. You can access the colouring tools by clicking the down arrow, then ‘view options’ then ‘annotate’. Alternatively, enter your answer in the chat.</w:t>
      </w:r>
    </w:p>
    <w:p w14:paraId="24D8C165" w14:textId="77777777" w:rsidR="00C935CD" w:rsidRDefault="00C935CD" w:rsidP="00C935CD">
      <w:pPr>
        <w:pStyle w:val="Heading3"/>
      </w:pPr>
      <w:r>
        <w:lastRenderedPageBreak/>
        <w:t xml:space="preserve">Slide </w:t>
      </w:r>
      <w:r>
        <w:t>39</w:t>
      </w:r>
    </w:p>
    <w:p w14:paraId="2A800274" w14:textId="77777777" w:rsidR="00680E08" w:rsidRPr="00680E08" w:rsidRDefault="00680E08" w:rsidP="00680E08">
      <w:r w:rsidRPr="00680E08">
        <w:t>What is your favourite ice cream flavour?</w:t>
      </w:r>
    </w:p>
    <w:p w14:paraId="0BEAEFEA" w14:textId="77777777" w:rsidR="00680E08" w:rsidRPr="00680E08" w:rsidRDefault="00680E08" w:rsidP="00C935CD">
      <w:pPr>
        <w:pStyle w:val="ListParagraph"/>
        <w:numPr>
          <w:ilvl w:val="0"/>
          <w:numId w:val="4"/>
        </w:numPr>
      </w:pPr>
      <w:r w:rsidRPr="00680E08">
        <w:t>Vanilla</w:t>
      </w:r>
    </w:p>
    <w:p w14:paraId="4F029A55" w14:textId="77777777" w:rsidR="00680E08" w:rsidRPr="00680E08" w:rsidRDefault="00680E08" w:rsidP="00C935CD">
      <w:pPr>
        <w:pStyle w:val="ListParagraph"/>
        <w:numPr>
          <w:ilvl w:val="0"/>
          <w:numId w:val="4"/>
        </w:numPr>
      </w:pPr>
      <w:r w:rsidRPr="00680E08">
        <w:t>Chocolate</w:t>
      </w:r>
    </w:p>
    <w:p w14:paraId="31E77CCE" w14:textId="77777777" w:rsidR="00680E08" w:rsidRPr="00680E08" w:rsidRDefault="00680E08" w:rsidP="00C935CD">
      <w:pPr>
        <w:pStyle w:val="ListParagraph"/>
        <w:numPr>
          <w:ilvl w:val="0"/>
          <w:numId w:val="4"/>
        </w:numPr>
      </w:pPr>
      <w:r w:rsidRPr="00680E08">
        <w:t>Sorbet</w:t>
      </w:r>
    </w:p>
    <w:p w14:paraId="18ABC115" w14:textId="77777777" w:rsidR="00680E08" w:rsidRPr="00680E08" w:rsidRDefault="00680E08" w:rsidP="00C935CD">
      <w:pPr>
        <w:pStyle w:val="ListParagraph"/>
        <w:numPr>
          <w:ilvl w:val="0"/>
          <w:numId w:val="4"/>
        </w:numPr>
      </w:pPr>
      <w:r w:rsidRPr="00680E08">
        <w:t>Other</w:t>
      </w:r>
    </w:p>
    <w:p w14:paraId="101AF8BB" w14:textId="77777777" w:rsidR="00680E08" w:rsidRPr="00680E08" w:rsidRDefault="00680E08" w:rsidP="00680E08">
      <w:r w:rsidRPr="00680E08">
        <w:t>Welcome. While you wait for class to begin, you can annotate the above image and circle/place a checkmark on how many hours you have been on the computer today. You can access the colouring tools by clicking the down arrow, then ‘view options’ then ‘annotate’. Alternatively, enter your answer in the chat.</w:t>
      </w:r>
    </w:p>
    <w:p w14:paraId="75C4D6F3" w14:textId="77777777" w:rsidR="00C935CD" w:rsidRDefault="00C935CD" w:rsidP="00C935CD">
      <w:pPr>
        <w:pStyle w:val="Heading3"/>
      </w:pPr>
      <w:r>
        <w:t xml:space="preserve">Slide </w:t>
      </w:r>
      <w:r>
        <w:t>40</w:t>
      </w:r>
    </w:p>
    <w:p w14:paraId="1B773140" w14:textId="77777777" w:rsidR="00680E08" w:rsidRPr="00680E08" w:rsidRDefault="00680E08" w:rsidP="00680E08">
      <w:r w:rsidRPr="00680E08">
        <w:t>What are your plans for later tonight?</w:t>
      </w:r>
    </w:p>
    <w:p w14:paraId="46A91939" w14:textId="77777777" w:rsidR="00680E08" w:rsidRPr="00680E08" w:rsidRDefault="00680E08" w:rsidP="00C935CD">
      <w:pPr>
        <w:pStyle w:val="ListParagraph"/>
        <w:numPr>
          <w:ilvl w:val="0"/>
          <w:numId w:val="5"/>
        </w:numPr>
      </w:pPr>
      <w:r w:rsidRPr="00680E08">
        <w:t>Relaxing</w:t>
      </w:r>
    </w:p>
    <w:p w14:paraId="603989A7" w14:textId="77777777" w:rsidR="00680E08" w:rsidRPr="00680E08" w:rsidRDefault="00680E08" w:rsidP="00C935CD">
      <w:pPr>
        <w:pStyle w:val="ListParagraph"/>
        <w:numPr>
          <w:ilvl w:val="0"/>
          <w:numId w:val="5"/>
        </w:numPr>
      </w:pPr>
      <w:r w:rsidRPr="00680E08">
        <w:t>Homework</w:t>
      </w:r>
    </w:p>
    <w:p w14:paraId="1A62C5BB" w14:textId="77777777" w:rsidR="00680E08" w:rsidRPr="00680E08" w:rsidRDefault="00680E08" w:rsidP="00C935CD">
      <w:pPr>
        <w:pStyle w:val="ListParagraph"/>
        <w:numPr>
          <w:ilvl w:val="0"/>
          <w:numId w:val="5"/>
        </w:numPr>
      </w:pPr>
      <w:r w:rsidRPr="00680E08">
        <w:t>Fun stuff!</w:t>
      </w:r>
    </w:p>
    <w:p w14:paraId="5A484649" w14:textId="77777777" w:rsidR="00680E08" w:rsidRPr="00680E08" w:rsidRDefault="00680E08" w:rsidP="00C935CD">
      <w:pPr>
        <w:pStyle w:val="ListParagraph"/>
        <w:numPr>
          <w:ilvl w:val="0"/>
          <w:numId w:val="5"/>
        </w:numPr>
      </w:pPr>
      <w:r w:rsidRPr="00680E08">
        <w:t>Errands</w:t>
      </w:r>
    </w:p>
    <w:p w14:paraId="21BD56EE" w14:textId="77777777" w:rsidR="00680E08" w:rsidRPr="00680E08" w:rsidRDefault="00680E08" w:rsidP="00680E08">
      <w:r w:rsidRPr="00680E08">
        <w:t>Welcome. While you wait for class to begin, you can annotate the above image and circle/place a checkmark on how many hours you have been on the computer today. You can access the colouring tools by clicking the down arrow, then ‘view options’ then ‘annotate’. Alternatively, enter your answer in the chat.</w:t>
      </w:r>
    </w:p>
    <w:p w14:paraId="77BCBE53" w14:textId="77777777" w:rsidR="00680E08" w:rsidRPr="00680E08" w:rsidRDefault="00C935CD" w:rsidP="00C935CD">
      <w:pPr>
        <w:pStyle w:val="Heading3"/>
      </w:pPr>
      <w:r>
        <w:t xml:space="preserve">Slide </w:t>
      </w:r>
      <w:r>
        <w:t>41</w:t>
      </w:r>
    </w:p>
    <w:p w14:paraId="1EDE7C80" w14:textId="77777777" w:rsidR="00680E08" w:rsidRPr="00680E08" w:rsidRDefault="00680E08" w:rsidP="00680E08">
      <w:r w:rsidRPr="00680E08">
        <w:t>What is your favourite sport?</w:t>
      </w:r>
    </w:p>
    <w:p w14:paraId="585B0833" w14:textId="77777777" w:rsidR="00680E08" w:rsidRPr="00680E08" w:rsidRDefault="00680E08" w:rsidP="00C935CD">
      <w:pPr>
        <w:pStyle w:val="ListParagraph"/>
        <w:numPr>
          <w:ilvl w:val="0"/>
          <w:numId w:val="6"/>
        </w:numPr>
      </w:pPr>
      <w:r w:rsidRPr="00680E08">
        <w:t>Soccer</w:t>
      </w:r>
    </w:p>
    <w:p w14:paraId="3756743B" w14:textId="77777777" w:rsidR="00680E08" w:rsidRDefault="00680E08" w:rsidP="00C935CD">
      <w:pPr>
        <w:pStyle w:val="ListParagraph"/>
        <w:numPr>
          <w:ilvl w:val="0"/>
          <w:numId w:val="6"/>
        </w:numPr>
      </w:pPr>
      <w:r w:rsidRPr="00680E08">
        <w:t>Cricket</w:t>
      </w:r>
    </w:p>
    <w:p w14:paraId="0AB5BDE6" w14:textId="77777777" w:rsidR="00C935CD" w:rsidRPr="00680E08" w:rsidRDefault="00C935CD" w:rsidP="00C935CD">
      <w:pPr>
        <w:pStyle w:val="ListParagraph"/>
        <w:numPr>
          <w:ilvl w:val="0"/>
          <w:numId w:val="6"/>
        </w:numPr>
      </w:pPr>
      <w:r>
        <w:t>Tennis</w:t>
      </w:r>
    </w:p>
    <w:p w14:paraId="7942D873" w14:textId="77777777" w:rsidR="00680E08" w:rsidRPr="00680E08" w:rsidRDefault="00680E08" w:rsidP="00C935CD">
      <w:pPr>
        <w:pStyle w:val="ListParagraph"/>
        <w:numPr>
          <w:ilvl w:val="0"/>
          <w:numId w:val="6"/>
        </w:numPr>
      </w:pPr>
      <w:r w:rsidRPr="00680E08">
        <w:t>Hockey</w:t>
      </w:r>
    </w:p>
    <w:p w14:paraId="1476A0F3" w14:textId="77777777" w:rsidR="00680E08" w:rsidRDefault="00680E08" w:rsidP="00C935CD">
      <w:pPr>
        <w:pStyle w:val="ListParagraph"/>
        <w:numPr>
          <w:ilvl w:val="0"/>
          <w:numId w:val="6"/>
        </w:numPr>
      </w:pPr>
      <w:r w:rsidRPr="00680E08">
        <w:t>Don’t really like sports</w:t>
      </w:r>
    </w:p>
    <w:p w14:paraId="260956C8" w14:textId="77777777" w:rsidR="00C935CD" w:rsidRPr="00680E08" w:rsidRDefault="00C935CD" w:rsidP="00C935CD">
      <w:pPr>
        <w:pStyle w:val="ListParagraph"/>
        <w:numPr>
          <w:ilvl w:val="0"/>
          <w:numId w:val="6"/>
        </w:numPr>
      </w:pPr>
      <w:r>
        <w:t>Other</w:t>
      </w:r>
    </w:p>
    <w:p w14:paraId="4F52FB97" w14:textId="77777777" w:rsidR="00680E08" w:rsidRPr="00680E08" w:rsidRDefault="00680E08" w:rsidP="00680E08">
      <w:r w:rsidRPr="00680E08">
        <w:t>Welcome. While you wait for class to begin, you can annotate the above image and circle/place a checkmark on how many hours you have been on the computer today. You can access the colouring tools by clicking the down arrow, then ‘view options’ then ‘annotate’. Alternatively, enter your answer in the chat.</w:t>
      </w:r>
    </w:p>
    <w:p w14:paraId="2815421F" w14:textId="77777777" w:rsidR="007C0F6D" w:rsidRDefault="007C0F6D">
      <w:pPr>
        <w:rPr>
          <w:rFonts w:asciiTheme="majorHAnsi" w:eastAsiaTheme="majorEastAsia" w:hAnsiTheme="majorHAnsi" w:cstheme="majorBidi"/>
          <w:b/>
          <w:color w:val="1F3763" w:themeColor="accent1" w:themeShade="7F"/>
          <w:szCs w:val="24"/>
        </w:rPr>
      </w:pPr>
      <w:r>
        <w:br w:type="page"/>
      </w:r>
    </w:p>
    <w:p w14:paraId="3D8AADE4" w14:textId="53C0D76D" w:rsidR="00C935CD" w:rsidRDefault="00C935CD" w:rsidP="00C935CD">
      <w:pPr>
        <w:pStyle w:val="Heading3"/>
      </w:pPr>
      <w:r>
        <w:lastRenderedPageBreak/>
        <w:t xml:space="preserve">Slide </w:t>
      </w:r>
      <w:r>
        <w:t>42</w:t>
      </w:r>
    </w:p>
    <w:p w14:paraId="0C3DDC19" w14:textId="77777777" w:rsidR="00680E08" w:rsidRPr="00680E08" w:rsidRDefault="00680E08" w:rsidP="00680E08">
      <w:r w:rsidRPr="00680E08">
        <w:t>How is your semester going so far?</w:t>
      </w:r>
    </w:p>
    <w:p w14:paraId="3C315D82" w14:textId="77777777" w:rsidR="00680E08" w:rsidRPr="00680E08" w:rsidRDefault="00680E08" w:rsidP="00680E08">
      <w:r w:rsidRPr="00680E08">
        <w:t>Before class begins, annotate this screen to tell us how your semester is going so far. You can find the annotation tool by clicking “View Options” then “Annotate,” and choosing to draw, stamp, et cetera.</w:t>
      </w:r>
    </w:p>
    <w:p w14:paraId="4CDD276E" w14:textId="77777777" w:rsidR="00680E08" w:rsidRPr="00680E08" w:rsidRDefault="00680E08" w:rsidP="00680E08">
      <w:r w:rsidRPr="00680E08">
        <w:t>Welcome! Please annotate the graph below.</w:t>
      </w:r>
    </w:p>
    <w:p w14:paraId="5B3E93AE" w14:textId="77777777" w:rsidR="00680E08" w:rsidRPr="00680E08" w:rsidRDefault="00680E08" w:rsidP="00680E08">
      <w:r w:rsidRPr="00680E08">
        <w:t>How are you understanding the lecture material so far?</w:t>
      </w:r>
    </w:p>
    <w:p w14:paraId="0AB4698F" w14:textId="77777777" w:rsidR="00C935CD" w:rsidRDefault="00C935CD" w:rsidP="00C935CD">
      <w:pPr>
        <w:rPr>
          <w:lang w:val="en-US"/>
        </w:rPr>
      </w:pPr>
      <w:r>
        <w:t xml:space="preserve">Alt Text: </w:t>
      </w:r>
      <w:r w:rsidRPr="00C935CD">
        <w:rPr>
          <w:lang w:val="en-US"/>
        </w:rPr>
        <w:t>Blank graph with the y-axis labelled with “better than last semester” on top and “worse than last semester” at the bottom, and the x-axis labelled with “very badly” on the left and “very well” on the right.</w:t>
      </w:r>
    </w:p>
    <w:p w14:paraId="46424347" w14:textId="77777777" w:rsidR="0096340E" w:rsidRPr="00C935CD" w:rsidRDefault="0096340E" w:rsidP="00C935CD">
      <w:r w:rsidRPr="0096340E">
        <w:drawing>
          <wp:inline distT="0" distB="0" distL="0" distR="0" wp14:anchorId="34A09778" wp14:editId="0FDF97A3">
            <wp:extent cx="3913632" cy="1828800"/>
            <wp:effectExtent l="0" t="0" r="0" b="0"/>
            <wp:docPr id="64" name="Content Placeholder 6" descr="Blank graph with the y-axis labelled with “better than last semester” on top and “worse than last semester” at the bottom, and the x-axis labelled with “very badly” on the left and “very well” on the right.">
              <a:extLst xmlns:a="http://schemas.openxmlformats.org/drawingml/2006/main">
                <a:ext uri="{FF2B5EF4-FFF2-40B4-BE49-F238E27FC236}">
                  <a16:creationId xmlns:a16="http://schemas.microsoft.com/office/drawing/2014/main" id="{795364EA-8720-450A-BEA7-2BEBC67968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Blank graph with the y-axis labelled with “better than last semester” on top and “worse than last semester” at the bottom, and the x-axis labelled with “very badly” on the left and “very well” on the right.">
                      <a:extLst>
                        <a:ext uri="{FF2B5EF4-FFF2-40B4-BE49-F238E27FC236}">
                          <a16:creationId xmlns:a16="http://schemas.microsoft.com/office/drawing/2014/main" id="{795364EA-8720-450A-BEA7-2BEBC67968CB}"/>
                        </a:ext>
                      </a:extLst>
                    </pic:cNvPr>
                    <pic:cNvPicPr>
                      <a:picLocks noGrp="1" noChangeAspect="1"/>
                    </pic:cNvPicPr>
                  </pic:nvPicPr>
                  <pic:blipFill>
                    <a:blip r:embed="rId10"/>
                    <a:stretch>
                      <a:fillRect/>
                    </a:stretch>
                  </pic:blipFill>
                  <pic:spPr>
                    <a:xfrm>
                      <a:off x="0" y="0"/>
                      <a:ext cx="3913632" cy="1828800"/>
                    </a:xfrm>
                    <a:prstGeom prst="rect">
                      <a:avLst/>
                    </a:prstGeom>
                    <a:noFill/>
                    <a:ln>
                      <a:noFill/>
                    </a:ln>
                  </pic:spPr>
                </pic:pic>
              </a:graphicData>
            </a:graphic>
          </wp:inline>
        </w:drawing>
      </w:r>
    </w:p>
    <w:p w14:paraId="771BDAB3" w14:textId="77777777" w:rsidR="00C935CD" w:rsidRDefault="00C935CD" w:rsidP="00C935CD">
      <w:pPr>
        <w:pStyle w:val="Heading3"/>
      </w:pPr>
      <w:r>
        <w:t>Slide 4</w:t>
      </w:r>
      <w:r>
        <w:t>3</w:t>
      </w:r>
    </w:p>
    <w:p w14:paraId="02A1F20D" w14:textId="77777777" w:rsidR="0096340E" w:rsidRDefault="0096340E" w:rsidP="0096340E">
      <w:r>
        <w:t>Welcome! Please annotate the graph below</w:t>
      </w:r>
    </w:p>
    <w:p w14:paraId="19CF9B4A" w14:textId="77777777" w:rsidR="0096340E" w:rsidRDefault="0096340E" w:rsidP="0096340E">
      <w:r w:rsidRPr="00C935CD">
        <w:rPr>
          <w:lang w:val="en-US"/>
        </w:rPr>
        <w:t xml:space="preserve"> </w:t>
      </w:r>
      <w:r w:rsidR="00C935CD" w:rsidRPr="00C935CD">
        <w:rPr>
          <w:lang w:val="en-US"/>
        </w:rPr>
        <w:t>“How are you understanding the lecture material so far?”. Below is a single horizontal line graph with “not at all” on the left and “100%” on the right.</w:t>
      </w:r>
    </w:p>
    <w:p w14:paraId="6F88C4F2" w14:textId="77777777" w:rsidR="007C0F6D" w:rsidRDefault="0096340E" w:rsidP="0096340E">
      <w:r w:rsidRPr="0096340E">
        <w:drawing>
          <wp:inline distT="0" distB="0" distL="0" distR="0" wp14:anchorId="5F33E08E" wp14:editId="643A88D7">
            <wp:extent cx="5943600" cy="789940"/>
            <wp:effectExtent l="0" t="0" r="0" b="0"/>
            <wp:docPr id="31" name="Content Placeholder 4" descr="A single horizontal line graph with “not at all” on the left and “100%” on the right.&#10;">
              <a:extLst xmlns:a="http://schemas.openxmlformats.org/drawingml/2006/main">
                <a:ext uri="{FF2B5EF4-FFF2-40B4-BE49-F238E27FC236}">
                  <a16:creationId xmlns:a16="http://schemas.microsoft.com/office/drawing/2014/main" id="{7BCC4760-211B-41B8-92A3-B1E68D6B7F6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single horizontal line graph with “not at all” on the left and “100%” on the right.&#10;">
                      <a:extLst>
                        <a:ext uri="{FF2B5EF4-FFF2-40B4-BE49-F238E27FC236}">
                          <a16:creationId xmlns:a16="http://schemas.microsoft.com/office/drawing/2014/main" id="{7BCC4760-211B-41B8-92A3-B1E68D6B7F6F}"/>
                        </a:ext>
                      </a:extLst>
                    </pic:cNvPr>
                    <pic:cNvPicPr>
                      <a:picLocks noGrp="1" noChangeAspect="1"/>
                    </pic:cNvPicPr>
                  </pic:nvPicPr>
                  <pic:blipFill>
                    <a:blip r:embed="rId11"/>
                    <a:stretch>
                      <a:fillRect/>
                    </a:stretch>
                  </pic:blipFill>
                  <pic:spPr>
                    <a:xfrm>
                      <a:off x="0" y="0"/>
                      <a:ext cx="5943600" cy="789940"/>
                    </a:xfrm>
                    <a:prstGeom prst="rect">
                      <a:avLst/>
                    </a:prstGeom>
                    <a:noFill/>
                    <a:ln>
                      <a:noFill/>
                    </a:ln>
                  </pic:spPr>
                </pic:pic>
              </a:graphicData>
            </a:graphic>
          </wp:inline>
        </w:drawing>
      </w:r>
    </w:p>
    <w:p w14:paraId="4C853310" w14:textId="6CF86947" w:rsidR="00C935CD" w:rsidRDefault="00C935CD" w:rsidP="007C0F6D">
      <w:pPr>
        <w:pStyle w:val="Heading3"/>
      </w:pPr>
      <w:r>
        <w:t>Slide 4</w:t>
      </w:r>
      <w:r>
        <w:t>4</w:t>
      </w:r>
    </w:p>
    <w:p w14:paraId="2D04BABD" w14:textId="77777777" w:rsidR="0096340E" w:rsidRPr="00680E08" w:rsidRDefault="0096340E" w:rsidP="0096340E">
      <w:r w:rsidRPr="00680E08">
        <w:t>Welcome back to class!</w:t>
      </w:r>
    </w:p>
    <w:p w14:paraId="297CBAE8" w14:textId="77777777" w:rsidR="0096340E" w:rsidRDefault="0096340E" w:rsidP="0096340E">
      <w:r w:rsidRPr="00680E08">
        <w:t>Source: Dr. Mairi Cowan</w:t>
      </w:r>
    </w:p>
    <w:p w14:paraId="311B0C61" w14:textId="77777777" w:rsidR="00680E08" w:rsidRDefault="00680E08" w:rsidP="00680E08">
      <w:r w:rsidRPr="00680E08">
        <w:t>Before class begins, use the “annotation” function to draw or write on the screen what you expect to be doing during Reading Week. You can access the colouring tools by clicking the down arrow, then ‘view options’ then ‘annotate’</w:t>
      </w:r>
    </w:p>
    <w:p w14:paraId="16E2E45A" w14:textId="77777777" w:rsidR="007C0F6D" w:rsidRDefault="007C0F6D">
      <w:pPr>
        <w:rPr>
          <w:rFonts w:asciiTheme="majorHAnsi" w:eastAsiaTheme="majorEastAsia" w:hAnsiTheme="majorHAnsi" w:cstheme="majorBidi"/>
          <w:b/>
          <w:color w:val="1F3763" w:themeColor="accent1" w:themeShade="7F"/>
          <w:szCs w:val="24"/>
        </w:rPr>
      </w:pPr>
      <w:r>
        <w:br w:type="page"/>
      </w:r>
    </w:p>
    <w:p w14:paraId="75B6C49E" w14:textId="7FF937E9" w:rsidR="00C935CD" w:rsidRDefault="00C935CD" w:rsidP="00C935CD">
      <w:pPr>
        <w:pStyle w:val="Heading3"/>
      </w:pPr>
      <w:r>
        <w:t>Slide 4</w:t>
      </w:r>
      <w:r>
        <w:t>5</w:t>
      </w:r>
    </w:p>
    <w:p w14:paraId="7FA1EA5D" w14:textId="77777777" w:rsidR="00680E08" w:rsidRPr="00680E08" w:rsidRDefault="00680E08" w:rsidP="00680E08">
      <w:r w:rsidRPr="00680E08">
        <w:t xml:space="preserve">Pick Three Things That You Are Going </w:t>
      </w:r>
      <w:proofErr w:type="gramStart"/>
      <w:r w:rsidRPr="00680E08">
        <w:t>To</w:t>
      </w:r>
      <w:proofErr w:type="gramEnd"/>
      <w:r w:rsidRPr="00680E08">
        <w:t xml:space="preserve"> Do For Yourself Today</w:t>
      </w:r>
    </w:p>
    <w:p w14:paraId="01A8F37D" w14:textId="77777777" w:rsidR="00680E08" w:rsidRPr="00680E08" w:rsidRDefault="00680E08" w:rsidP="00C935CD">
      <w:pPr>
        <w:pStyle w:val="ListParagraph"/>
        <w:numPr>
          <w:ilvl w:val="0"/>
          <w:numId w:val="7"/>
        </w:numPr>
      </w:pPr>
      <w:r w:rsidRPr="00680E08">
        <w:t>Laugh</w:t>
      </w:r>
    </w:p>
    <w:p w14:paraId="4991C612" w14:textId="77777777" w:rsidR="00680E08" w:rsidRPr="00680E08" w:rsidRDefault="00680E08" w:rsidP="00C935CD">
      <w:pPr>
        <w:pStyle w:val="ListParagraph"/>
        <w:numPr>
          <w:ilvl w:val="0"/>
          <w:numId w:val="7"/>
        </w:numPr>
      </w:pPr>
      <w:r w:rsidRPr="00680E08">
        <w:t>Get Outside</w:t>
      </w:r>
    </w:p>
    <w:p w14:paraId="78687B33" w14:textId="77777777" w:rsidR="00680E08" w:rsidRPr="00680E08" w:rsidRDefault="00680E08" w:rsidP="00C935CD">
      <w:pPr>
        <w:pStyle w:val="ListParagraph"/>
        <w:numPr>
          <w:ilvl w:val="0"/>
          <w:numId w:val="7"/>
        </w:numPr>
      </w:pPr>
      <w:r w:rsidRPr="00680E08">
        <w:t>Listen to Music</w:t>
      </w:r>
    </w:p>
    <w:p w14:paraId="5B4B56F3" w14:textId="77777777" w:rsidR="00680E08" w:rsidRPr="00680E08" w:rsidRDefault="00680E08" w:rsidP="00C935CD">
      <w:pPr>
        <w:pStyle w:val="ListParagraph"/>
        <w:numPr>
          <w:ilvl w:val="0"/>
          <w:numId w:val="7"/>
        </w:numPr>
      </w:pPr>
      <w:r w:rsidRPr="00680E08">
        <w:t>Go to Bed Early</w:t>
      </w:r>
    </w:p>
    <w:p w14:paraId="74539931" w14:textId="77777777" w:rsidR="00680E08" w:rsidRPr="00680E08" w:rsidRDefault="00680E08" w:rsidP="00C935CD">
      <w:pPr>
        <w:pStyle w:val="ListParagraph"/>
        <w:numPr>
          <w:ilvl w:val="0"/>
          <w:numId w:val="7"/>
        </w:numPr>
      </w:pPr>
      <w:r w:rsidRPr="00680E08">
        <w:t>Eat Healthy</w:t>
      </w:r>
    </w:p>
    <w:p w14:paraId="4628E2BD" w14:textId="77777777" w:rsidR="00680E08" w:rsidRPr="00680E08" w:rsidRDefault="00680E08" w:rsidP="00C935CD">
      <w:pPr>
        <w:pStyle w:val="ListParagraph"/>
        <w:numPr>
          <w:ilvl w:val="0"/>
          <w:numId w:val="7"/>
        </w:numPr>
      </w:pPr>
      <w:r w:rsidRPr="00680E08">
        <w:t>Drink Water</w:t>
      </w:r>
    </w:p>
    <w:p w14:paraId="298F42E8" w14:textId="77777777" w:rsidR="00680E08" w:rsidRPr="00680E08" w:rsidRDefault="00680E08" w:rsidP="00C935CD">
      <w:pPr>
        <w:pStyle w:val="ListParagraph"/>
        <w:numPr>
          <w:ilvl w:val="0"/>
          <w:numId w:val="7"/>
        </w:numPr>
      </w:pPr>
      <w:r w:rsidRPr="00680E08">
        <w:t>Read for Fun</w:t>
      </w:r>
    </w:p>
    <w:p w14:paraId="78067460" w14:textId="77777777" w:rsidR="00680E08" w:rsidRPr="00680E08" w:rsidRDefault="00680E08" w:rsidP="00C935CD">
      <w:pPr>
        <w:pStyle w:val="ListParagraph"/>
        <w:numPr>
          <w:ilvl w:val="0"/>
          <w:numId w:val="7"/>
        </w:numPr>
      </w:pPr>
      <w:r w:rsidRPr="00680E08">
        <w:t>Watch a Movie</w:t>
      </w:r>
    </w:p>
    <w:p w14:paraId="2AAB8CA0" w14:textId="77777777" w:rsidR="00680E08" w:rsidRPr="00680E08" w:rsidRDefault="00680E08" w:rsidP="00C935CD">
      <w:pPr>
        <w:pStyle w:val="ListParagraph"/>
        <w:numPr>
          <w:ilvl w:val="0"/>
          <w:numId w:val="7"/>
        </w:numPr>
      </w:pPr>
      <w:r w:rsidRPr="00680E08">
        <w:t>Exercise</w:t>
      </w:r>
    </w:p>
    <w:p w14:paraId="123E9272" w14:textId="77777777" w:rsidR="00680E08" w:rsidRPr="00680E08" w:rsidRDefault="00680E08" w:rsidP="00C935CD">
      <w:pPr>
        <w:pStyle w:val="ListParagraph"/>
        <w:numPr>
          <w:ilvl w:val="0"/>
          <w:numId w:val="7"/>
        </w:numPr>
      </w:pPr>
      <w:r w:rsidRPr="00680E08">
        <w:t>Check in with a Friend</w:t>
      </w:r>
    </w:p>
    <w:p w14:paraId="0584DB5C" w14:textId="77777777" w:rsidR="00680E08" w:rsidRPr="00680E08" w:rsidRDefault="00680E08" w:rsidP="00C935CD">
      <w:pPr>
        <w:pStyle w:val="ListParagraph"/>
        <w:numPr>
          <w:ilvl w:val="0"/>
          <w:numId w:val="7"/>
        </w:numPr>
      </w:pPr>
      <w:r w:rsidRPr="00680E08">
        <w:t>Nap</w:t>
      </w:r>
    </w:p>
    <w:p w14:paraId="54E017E3" w14:textId="77777777" w:rsidR="00680E08" w:rsidRPr="00680E08" w:rsidRDefault="00680E08" w:rsidP="00C935CD">
      <w:pPr>
        <w:pStyle w:val="ListParagraph"/>
        <w:numPr>
          <w:ilvl w:val="0"/>
          <w:numId w:val="7"/>
        </w:numPr>
      </w:pPr>
      <w:r w:rsidRPr="00680E08">
        <w:t>Step Away from Screens</w:t>
      </w:r>
    </w:p>
    <w:p w14:paraId="34013389" w14:textId="77777777" w:rsidR="00680E08" w:rsidRPr="00680E08" w:rsidRDefault="00680E08" w:rsidP="00C935CD">
      <w:pPr>
        <w:pStyle w:val="ListParagraph"/>
        <w:numPr>
          <w:ilvl w:val="0"/>
          <w:numId w:val="7"/>
        </w:numPr>
      </w:pPr>
      <w:r w:rsidRPr="00680E08">
        <w:t>Meditate</w:t>
      </w:r>
    </w:p>
    <w:p w14:paraId="2D22E0F8" w14:textId="77777777" w:rsidR="00680E08" w:rsidRPr="00680E08" w:rsidRDefault="00680E08" w:rsidP="00C935CD">
      <w:pPr>
        <w:pStyle w:val="ListParagraph"/>
        <w:numPr>
          <w:ilvl w:val="0"/>
          <w:numId w:val="7"/>
        </w:numPr>
      </w:pPr>
      <w:r w:rsidRPr="00680E08">
        <w:t>Stretch</w:t>
      </w:r>
    </w:p>
    <w:p w14:paraId="2E1D4789" w14:textId="77777777" w:rsidR="00680E08" w:rsidRPr="00680E08" w:rsidRDefault="00680E08" w:rsidP="00C935CD">
      <w:pPr>
        <w:pStyle w:val="ListParagraph"/>
        <w:numPr>
          <w:ilvl w:val="0"/>
          <w:numId w:val="7"/>
        </w:numPr>
      </w:pPr>
      <w:r w:rsidRPr="00680E08">
        <w:t>Paint/Draw</w:t>
      </w:r>
    </w:p>
    <w:p w14:paraId="344E2A83" w14:textId="77777777" w:rsidR="00680E08" w:rsidRDefault="00680E08" w:rsidP="00C935CD">
      <w:pPr>
        <w:pStyle w:val="ListParagraph"/>
        <w:numPr>
          <w:ilvl w:val="0"/>
          <w:numId w:val="7"/>
        </w:numPr>
      </w:pPr>
      <w:r w:rsidRPr="00680E08">
        <w:t>Dance</w:t>
      </w:r>
    </w:p>
    <w:p w14:paraId="35C1B1F7" w14:textId="77777777" w:rsidR="00C935CD" w:rsidRDefault="00C935CD" w:rsidP="00C935CD">
      <w:pPr>
        <w:pStyle w:val="Heading3"/>
      </w:pPr>
      <w:r>
        <w:t>Slide 4</w:t>
      </w:r>
      <w:r>
        <w:t>6</w:t>
      </w:r>
    </w:p>
    <w:p w14:paraId="62D52A6B" w14:textId="77777777" w:rsidR="00680E08" w:rsidRPr="00680E08" w:rsidRDefault="00680E08" w:rsidP="00680E08">
      <w:r w:rsidRPr="00680E08">
        <w:t>Time to check in</w:t>
      </w:r>
    </w:p>
    <w:p w14:paraId="26C934F9" w14:textId="77777777" w:rsidR="00680E08" w:rsidRPr="00680E08" w:rsidRDefault="00680E08" w:rsidP="00680E08">
      <w:r w:rsidRPr="00680E08">
        <w:t>Pick two things that you are going to do for someone else today</w:t>
      </w:r>
    </w:p>
    <w:p w14:paraId="1001EFBB" w14:textId="77777777" w:rsidR="00680E08" w:rsidRPr="00680E08" w:rsidRDefault="00680E08" w:rsidP="00C935CD">
      <w:pPr>
        <w:pStyle w:val="ListParagraph"/>
        <w:numPr>
          <w:ilvl w:val="0"/>
          <w:numId w:val="8"/>
        </w:numPr>
      </w:pPr>
      <w:r w:rsidRPr="00680E08">
        <w:t>Do the laundry</w:t>
      </w:r>
    </w:p>
    <w:p w14:paraId="3556800C" w14:textId="77777777" w:rsidR="00680E08" w:rsidRPr="00680E08" w:rsidRDefault="00680E08" w:rsidP="00C935CD">
      <w:pPr>
        <w:pStyle w:val="ListParagraph"/>
        <w:numPr>
          <w:ilvl w:val="0"/>
          <w:numId w:val="8"/>
        </w:numPr>
      </w:pPr>
      <w:r w:rsidRPr="00680E08">
        <w:t>Ask someone to go on a physically distanced walk with you</w:t>
      </w:r>
    </w:p>
    <w:p w14:paraId="527B1F28" w14:textId="77777777" w:rsidR="00680E08" w:rsidRPr="00680E08" w:rsidRDefault="00680E08" w:rsidP="00C935CD">
      <w:pPr>
        <w:pStyle w:val="ListParagraph"/>
        <w:numPr>
          <w:ilvl w:val="0"/>
          <w:numId w:val="8"/>
        </w:numPr>
      </w:pPr>
      <w:r w:rsidRPr="00680E08">
        <w:t>Tell a teammate you appreciate their work</w:t>
      </w:r>
    </w:p>
    <w:p w14:paraId="5867105B" w14:textId="77777777" w:rsidR="00680E08" w:rsidRPr="00680E08" w:rsidRDefault="00680E08" w:rsidP="00C935CD">
      <w:pPr>
        <w:pStyle w:val="ListParagraph"/>
        <w:numPr>
          <w:ilvl w:val="0"/>
          <w:numId w:val="8"/>
        </w:numPr>
      </w:pPr>
      <w:r w:rsidRPr="00680E08">
        <w:t>Tell someone three things you admire about them</w:t>
      </w:r>
    </w:p>
    <w:p w14:paraId="04EB5033" w14:textId="77777777" w:rsidR="00680E08" w:rsidRPr="00680E08" w:rsidRDefault="00680E08" w:rsidP="00C935CD">
      <w:pPr>
        <w:pStyle w:val="ListParagraph"/>
        <w:numPr>
          <w:ilvl w:val="0"/>
          <w:numId w:val="8"/>
        </w:numPr>
      </w:pPr>
      <w:r w:rsidRPr="00680E08">
        <w:t>Time to check in</w:t>
      </w:r>
    </w:p>
    <w:p w14:paraId="52705F89" w14:textId="77777777" w:rsidR="00680E08" w:rsidRPr="00680E08" w:rsidRDefault="00680E08" w:rsidP="00C935CD">
      <w:pPr>
        <w:pStyle w:val="ListParagraph"/>
        <w:numPr>
          <w:ilvl w:val="0"/>
          <w:numId w:val="8"/>
        </w:numPr>
      </w:pPr>
      <w:r w:rsidRPr="00680E08">
        <w:t>Do all of the dishes</w:t>
      </w:r>
    </w:p>
    <w:p w14:paraId="3C0DEEA6" w14:textId="77777777" w:rsidR="00680E08" w:rsidRPr="00680E08" w:rsidRDefault="00680E08" w:rsidP="00C935CD">
      <w:pPr>
        <w:pStyle w:val="ListParagraph"/>
        <w:numPr>
          <w:ilvl w:val="0"/>
          <w:numId w:val="8"/>
        </w:numPr>
      </w:pPr>
      <w:r w:rsidRPr="00680E08">
        <w:t>Pick up the litter in your neighbor-hood</w:t>
      </w:r>
    </w:p>
    <w:p w14:paraId="7D893503" w14:textId="77777777" w:rsidR="00680E08" w:rsidRPr="00680E08" w:rsidRDefault="00680E08" w:rsidP="00F70E51">
      <w:pPr>
        <w:pStyle w:val="ListParagraph"/>
        <w:numPr>
          <w:ilvl w:val="0"/>
          <w:numId w:val="8"/>
        </w:numPr>
      </w:pPr>
      <w:r w:rsidRPr="00680E08">
        <w:t xml:space="preserve">Send a thank you note to </w:t>
      </w:r>
      <w:proofErr w:type="spellStart"/>
      <w:r w:rsidRPr="00680E08">
        <w:t>socis</w:t>
      </w:r>
      <w:proofErr w:type="spellEnd"/>
      <w:r w:rsidRPr="00680E08">
        <w:t>/</w:t>
      </w:r>
      <w:proofErr w:type="spellStart"/>
      <w:r w:rsidRPr="00680E08">
        <w:t>gwics</w:t>
      </w:r>
      <w:proofErr w:type="spellEnd"/>
      <w:r w:rsidRPr="00680E08">
        <w:t>/</w:t>
      </w:r>
      <w:proofErr w:type="spellStart"/>
      <w:r w:rsidRPr="00680E08">
        <w:t>gcs</w:t>
      </w:r>
      <w:proofErr w:type="spellEnd"/>
      <w:r w:rsidRPr="00680E08">
        <w:t xml:space="preserve"> for all their hard work this year</w:t>
      </w:r>
    </w:p>
    <w:p w14:paraId="13C3A4B6" w14:textId="77777777" w:rsidR="00680E08" w:rsidRPr="00680E08" w:rsidRDefault="00680E08" w:rsidP="00C935CD">
      <w:pPr>
        <w:pStyle w:val="ListParagraph"/>
        <w:numPr>
          <w:ilvl w:val="0"/>
          <w:numId w:val="8"/>
        </w:numPr>
      </w:pPr>
      <w:r w:rsidRPr="00680E08">
        <w:t>Clean the house</w:t>
      </w:r>
    </w:p>
    <w:p w14:paraId="53928DE4" w14:textId="77777777" w:rsidR="00680E08" w:rsidRPr="00680E08" w:rsidRDefault="00680E08" w:rsidP="00C935CD">
      <w:pPr>
        <w:pStyle w:val="ListParagraph"/>
        <w:numPr>
          <w:ilvl w:val="0"/>
          <w:numId w:val="8"/>
        </w:numPr>
      </w:pPr>
      <w:r w:rsidRPr="00680E08">
        <w:t>Tell one of your T.A.s how much you appreciate their help</w:t>
      </w:r>
    </w:p>
    <w:p w14:paraId="385A5160" w14:textId="77777777" w:rsidR="00680E08" w:rsidRPr="00680E08" w:rsidRDefault="00680E08" w:rsidP="00C935CD">
      <w:pPr>
        <w:pStyle w:val="ListParagraph"/>
        <w:numPr>
          <w:ilvl w:val="0"/>
          <w:numId w:val="8"/>
        </w:numPr>
      </w:pPr>
      <w:r w:rsidRPr="00680E08">
        <w:t>Check in with a friend or family member</w:t>
      </w:r>
    </w:p>
    <w:p w14:paraId="7BF098C7" w14:textId="77777777" w:rsidR="00680E08" w:rsidRPr="00680E08" w:rsidRDefault="00680E08" w:rsidP="00C935CD">
      <w:pPr>
        <w:pStyle w:val="ListParagraph"/>
        <w:numPr>
          <w:ilvl w:val="0"/>
          <w:numId w:val="8"/>
        </w:numPr>
      </w:pPr>
      <w:r w:rsidRPr="00680E08">
        <w:t>Send a nice note to one of your professors or a staff member</w:t>
      </w:r>
    </w:p>
    <w:p w14:paraId="58220061" w14:textId="77777777" w:rsidR="00680E08" w:rsidRPr="00680E08" w:rsidRDefault="00680E08" w:rsidP="00C935CD">
      <w:pPr>
        <w:pStyle w:val="ListParagraph"/>
        <w:numPr>
          <w:ilvl w:val="0"/>
          <w:numId w:val="8"/>
        </w:numPr>
      </w:pPr>
      <w:r w:rsidRPr="00680E08">
        <w:t>Make coffee tea for a roommate</w:t>
      </w:r>
    </w:p>
    <w:p w14:paraId="2B756D45" w14:textId="77777777" w:rsidR="00680E08" w:rsidRPr="00680E08" w:rsidRDefault="00680E08" w:rsidP="00C935CD">
      <w:pPr>
        <w:pStyle w:val="ListParagraph"/>
        <w:numPr>
          <w:ilvl w:val="0"/>
          <w:numId w:val="8"/>
        </w:numPr>
      </w:pPr>
      <w:r w:rsidRPr="00680E08">
        <w:lastRenderedPageBreak/>
        <w:t>Offer to take a friend’s dog for a walk</w:t>
      </w:r>
    </w:p>
    <w:p w14:paraId="52EDB659" w14:textId="77777777" w:rsidR="00680E08" w:rsidRPr="00680E08" w:rsidRDefault="00680E08" w:rsidP="00C935CD">
      <w:pPr>
        <w:pStyle w:val="ListParagraph"/>
        <w:numPr>
          <w:ilvl w:val="0"/>
          <w:numId w:val="8"/>
        </w:numPr>
      </w:pPr>
      <w:r w:rsidRPr="00680E08">
        <w:t>Pick up groceries for someone</w:t>
      </w:r>
    </w:p>
    <w:p w14:paraId="04795CB6" w14:textId="77777777" w:rsidR="00680E08" w:rsidRPr="00680E08" w:rsidRDefault="00680E08" w:rsidP="00C935CD">
      <w:pPr>
        <w:pStyle w:val="ListParagraph"/>
        <w:numPr>
          <w:ilvl w:val="0"/>
          <w:numId w:val="8"/>
        </w:numPr>
      </w:pPr>
      <w:r w:rsidRPr="00680E08">
        <w:t>Make someone a playlist</w:t>
      </w:r>
    </w:p>
    <w:p w14:paraId="3EE66691" w14:textId="77777777" w:rsidR="00680E08" w:rsidRDefault="00680E08" w:rsidP="00C935CD">
      <w:pPr>
        <w:pStyle w:val="Heading2"/>
      </w:pPr>
      <w:r w:rsidRPr="00680E08">
        <w:t>Games</w:t>
      </w:r>
    </w:p>
    <w:p w14:paraId="27F9A836" w14:textId="77777777" w:rsidR="00C935CD" w:rsidRDefault="00C935CD" w:rsidP="00C935CD">
      <w:pPr>
        <w:pStyle w:val="Heading3"/>
      </w:pPr>
      <w:r>
        <w:t>Slide 4</w:t>
      </w:r>
      <w:r>
        <w:t>8</w:t>
      </w:r>
    </w:p>
    <w:p w14:paraId="2FB6E9CC" w14:textId="77777777" w:rsidR="00680E08" w:rsidRPr="00680E08" w:rsidRDefault="00680E08" w:rsidP="00680E08">
      <w:r w:rsidRPr="00680E08">
        <w:t>Wake Up Your Brain</w:t>
      </w:r>
    </w:p>
    <w:p w14:paraId="17340A35" w14:textId="77777777" w:rsidR="00680E08" w:rsidRPr="00680E08" w:rsidRDefault="00680E08" w:rsidP="00680E08">
      <w:r w:rsidRPr="00680E08">
        <w:t>BOGGLE: Form as many words as you can by connecting letters that share a side or corner.</w:t>
      </w:r>
    </w:p>
    <w:p w14:paraId="42785797" w14:textId="77777777" w:rsidR="00680E08" w:rsidRDefault="00680E08" w:rsidP="00680E08">
      <w:r w:rsidRPr="00680E08">
        <w:t>For example: WINES</w:t>
      </w:r>
    </w:p>
    <w:p w14:paraId="1DC50882" w14:textId="77777777" w:rsidR="00C935CD" w:rsidRPr="00C935CD" w:rsidRDefault="00C935CD" w:rsidP="00C935CD">
      <w:r w:rsidRPr="00C935CD">
        <w:rPr>
          <w:lang w:val="en-US"/>
        </w:rPr>
        <w:t>Create as many words as you can using the following letters: A T E S I N C D W (Note: use can re-use letters)</w:t>
      </w:r>
    </w:p>
    <w:p w14:paraId="2AE43619" w14:textId="77777777" w:rsidR="00C935CD" w:rsidRPr="00680E08" w:rsidRDefault="00C935CD" w:rsidP="00C935CD">
      <w:pPr>
        <w:pStyle w:val="Heading3"/>
      </w:pPr>
      <w:r>
        <w:t>Slide 4</w:t>
      </w:r>
      <w:r>
        <w:t>9</w:t>
      </w:r>
    </w:p>
    <w:p w14:paraId="0FFC32E1" w14:textId="77777777" w:rsidR="00680E08" w:rsidRPr="00680E08" w:rsidRDefault="00680E08" w:rsidP="00680E08">
      <w:r w:rsidRPr="00680E08">
        <w:t>Boggle 1/7</w:t>
      </w:r>
    </w:p>
    <w:p w14:paraId="59389463"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6AA19213" w14:textId="77777777" w:rsidR="00680E08" w:rsidRDefault="00680E08" w:rsidP="00680E08">
      <w:r w:rsidRPr="00680E08">
        <w:t>(e.g. RICE)</w:t>
      </w:r>
    </w:p>
    <w:p w14:paraId="536DC342" w14:textId="77777777" w:rsidR="00105026" w:rsidRDefault="00105026" w:rsidP="00680E08">
      <w:r w:rsidRPr="00105026">
        <w:drawing>
          <wp:inline distT="0" distB="0" distL="0" distR="0" wp14:anchorId="43A5508E" wp14:editId="38102A4F">
            <wp:extent cx="1466850" cy="1568450"/>
            <wp:effectExtent l="0" t="0" r="0" b="0"/>
            <wp:docPr id="30" name="Google Shape;537;p69" descr="Boggle game, which includes letters that can be connected to create words. Letters include: Row 1-I R R F, Row 2-E C E D, Row 3-I E L S, Row 4-O N B I">
              <a:extLst xmlns:a="http://schemas.openxmlformats.org/drawingml/2006/main">
                <a:ext uri="{FF2B5EF4-FFF2-40B4-BE49-F238E27FC236}">
                  <a16:creationId xmlns:a16="http://schemas.microsoft.com/office/drawing/2014/main" id="{45FF187D-E4C3-4334-85F7-FE6B421428D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Google Shape;537;p69" descr="Boggle game, which includes letters that can be connected to create words. Letters include: Row 1-I R R F, Row 2-E C E D, Row 3-I E L S, Row 4-O N B I">
                      <a:extLst>
                        <a:ext uri="{FF2B5EF4-FFF2-40B4-BE49-F238E27FC236}">
                          <a16:creationId xmlns:a16="http://schemas.microsoft.com/office/drawing/2014/main" id="{45FF187D-E4C3-4334-85F7-FE6B421428D6}"/>
                        </a:ext>
                      </a:extLst>
                    </pic:cNvPr>
                    <pic:cNvPicPr preferRelativeResize="0">
                      <a:picLocks noGrp="1"/>
                    </pic:cNvPicPr>
                  </pic:nvPicPr>
                  <pic:blipFill rotWithShape="1">
                    <a:blip r:embed="rId12">
                      <a:alphaModFix/>
                    </a:blip>
                    <a:srcRect/>
                    <a:stretch/>
                  </pic:blipFill>
                  <pic:spPr>
                    <a:xfrm>
                      <a:off x="0" y="0"/>
                      <a:ext cx="1466850" cy="1568450"/>
                    </a:xfrm>
                    <a:prstGeom prst="rect">
                      <a:avLst/>
                    </a:prstGeom>
                    <a:noFill/>
                    <a:ln>
                      <a:noFill/>
                    </a:ln>
                  </pic:spPr>
                </pic:pic>
              </a:graphicData>
            </a:graphic>
          </wp:inline>
        </w:drawing>
      </w:r>
    </w:p>
    <w:p w14:paraId="34E8AB72" w14:textId="77777777" w:rsidR="00C935CD" w:rsidRPr="00C935CD" w:rsidRDefault="00C935CD" w:rsidP="00C935CD">
      <w:r w:rsidRPr="00C935CD">
        <w:rPr>
          <w:lang w:val="en-US"/>
        </w:rPr>
        <w:t>Create as many words as you can using the following letters: I R F E C D L S O N B (Note: use can re-use letters)</w:t>
      </w:r>
    </w:p>
    <w:p w14:paraId="5D06008A" w14:textId="77777777" w:rsidR="00680E08" w:rsidRPr="00680E08" w:rsidRDefault="00C935CD" w:rsidP="00C935CD">
      <w:pPr>
        <w:pStyle w:val="Heading3"/>
      </w:pPr>
      <w:r>
        <w:t xml:space="preserve">Slide </w:t>
      </w:r>
      <w:r>
        <w:t>50</w:t>
      </w:r>
    </w:p>
    <w:p w14:paraId="4A4F9CF4" w14:textId="77777777" w:rsidR="00680E08" w:rsidRPr="00680E08" w:rsidRDefault="00680E08" w:rsidP="00680E08">
      <w:r w:rsidRPr="00680E08">
        <w:t xml:space="preserve">Boggle 2/7 </w:t>
      </w:r>
    </w:p>
    <w:p w14:paraId="6B4508EA"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5273F5C3" w14:textId="77777777" w:rsidR="00680E08" w:rsidRDefault="00680E08" w:rsidP="00680E08">
      <w:r w:rsidRPr="00680E08">
        <w:t>(e.g. LOAF)</w:t>
      </w:r>
    </w:p>
    <w:p w14:paraId="45A82450" w14:textId="77777777" w:rsidR="00105026" w:rsidRDefault="00105026" w:rsidP="00680E08">
      <w:r w:rsidRPr="00105026">
        <w:drawing>
          <wp:inline distT="0" distB="0" distL="0" distR="0" wp14:anchorId="35120CF4" wp14:editId="1087C536">
            <wp:extent cx="1358900" cy="1358900"/>
            <wp:effectExtent l="0" t="0" r="0" b="0"/>
            <wp:docPr id="29" name="Content Placeholder 4" descr="Boggle game, which includes letters that can be connected to create words. Letters include: Row 1-M S E F, Row 2-R A T D, Row 3-I L O N E, Row 4-K A F B">
              <a:extLst xmlns:a="http://schemas.openxmlformats.org/drawingml/2006/main">
                <a:ext uri="{FF2B5EF4-FFF2-40B4-BE49-F238E27FC236}">
                  <a16:creationId xmlns:a16="http://schemas.microsoft.com/office/drawing/2014/main" id="{DB3B11C4-BCD2-4333-9B53-6155B1279FD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Boggle game, which includes letters that can be connected to create words. Letters include: Row 1-M S E F, Row 2-R A T D, Row 3-I L O N E, Row 4-K A F B">
                      <a:extLst>
                        <a:ext uri="{FF2B5EF4-FFF2-40B4-BE49-F238E27FC236}">
                          <a16:creationId xmlns:a16="http://schemas.microsoft.com/office/drawing/2014/main" id="{DB3B11C4-BCD2-4333-9B53-6155B1279FDA}"/>
                        </a:ext>
                      </a:extLst>
                    </pic:cNvPr>
                    <pic:cNvPicPr>
                      <a:picLocks noGrp="1" noChangeAspect="1"/>
                    </pic:cNvPicPr>
                  </pic:nvPicPr>
                  <pic:blipFill>
                    <a:blip r:embed="rId13"/>
                    <a:stretch>
                      <a:fillRect/>
                    </a:stretch>
                  </pic:blipFill>
                  <pic:spPr>
                    <a:xfrm>
                      <a:off x="0" y="0"/>
                      <a:ext cx="1359015" cy="1359015"/>
                    </a:xfrm>
                    <a:prstGeom prst="rect">
                      <a:avLst/>
                    </a:prstGeom>
                    <a:noFill/>
                    <a:ln>
                      <a:noFill/>
                    </a:ln>
                  </pic:spPr>
                </pic:pic>
              </a:graphicData>
            </a:graphic>
          </wp:inline>
        </w:drawing>
      </w:r>
    </w:p>
    <w:p w14:paraId="5E85EF2C" w14:textId="77777777" w:rsidR="00C935CD" w:rsidRPr="00C935CD" w:rsidRDefault="00C935CD" w:rsidP="00C935CD">
      <w:r w:rsidRPr="00C935CD">
        <w:rPr>
          <w:lang w:val="en-US"/>
        </w:rPr>
        <w:lastRenderedPageBreak/>
        <w:t>Create as many words as you can using the following letters: M S E F R A T D L O N K B (Note: use can re-use letters)</w:t>
      </w:r>
    </w:p>
    <w:p w14:paraId="53354A38" w14:textId="77777777" w:rsidR="00C935CD" w:rsidRDefault="00C935CD" w:rsidP="00C935CD">
      <w:pPr>
        <w:pStyle w:val="Heading3"/>
      </w:pPr>
      <w:r>
        <w:t xml:space="preserve">Slide </w:t>
      </w:r>
      <w:r>
        <w:t>51</w:t>
      </w:r>
    </w:p>
    <w:p w14:paraId="3E6D1B03" w14:textId="77777777" w:rsidR="00680E08" w:rsidRPr="00680E08" w:rsidRDefault="00680E08" w:rsidP="00680E08">
      <w:r w:rsidRPr="00680E08">
        <w:t>Boggle 3/7</w:t>
      </w:r>
    </w:p>
    <w:p w14:paraId="7AB225AB"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1F5BFA53" w14:textId="77777777" w:rsidR="00680E08" w:rsidRDefault="00680E08" w:rsidP="00680E08">
      <w:r w:rsidRPr="00680E08">
        <w:t>(e.g. CUBED)</w:t>
      </w:r>
    </w:p>
    <w:p w14:paraId="269EF687" w14:textId="77777777" w:rsidR="00105026" w:rsidRDefault="00105026" w:rsidP="00680E08">
      <w:r w:rsidRPr="00105026">
        <w:drawing>
          <wp:inline distT="0" distB="0" distL="0" distR="0" wp14:anchorId="69D63B30" wp14:editId="5AA989A3">
            <wp:extent cx="1295400" cy="1352550"/>
            <wp:effectExtent l="0" t="0" r="0" b="0"/>
            <wp:docPr id="28" name="Google Shape;551;p71" descr="Boggle game, which includes letters that can be connected to create words. Letters include: Row 1-I T A F, Row 2-S A S N, Row 3-I O C D E, Row 4-C K U B">
              <a:extLst xmlns:a="http://schemas.openxmlformats.org/drawingml/2006/main">
                <a:ext uri="{FF2B5EF4-FFF2-40B4-BE49-F238E27FC236}">
                  <a16:creationId xmlns:a16="http://schemas.microsoft.com/office/drawing/2014/main" id="{9C8A5B50-684C-436E-ACD4-07ACCC27961A}"/>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Google Shape;551;p71" descr="Boggle game, which includes letters that can be connected to create words. Letters include: Row 1-I T A F, Row 2-S A S N, Row 3-I O C D E, Row 4-C K U B">
                      <a:extLst>
                        <a:ext uri="{FF2B5EF4-FFF2-40B4-BE49-F238E27FC236}">
                          <a16:creationId xmlns:a16="http://schemas.microsoft.com/office/drawing/2014/main" id="{9C8A5B50-684C-436E-ACD4-07ACCC27961A}"/>
                        </a:ext>
                      </a:extLst>
                    </pic:cNvPr>
                    <pic:cNvPicPr preferRelativeResize="0">
                      <a:picLocks noGrp="1"/>
                    </pic:cNvPicPr>
                  </pic:nvPicPr>
                  <pic:blipFill rotWithShape="1">
                    <a:blip r:embed="rId14">
                      <a:alphaModFix/>
                    </a:blip>
                    <a:srcRect/>
                    <a:stretch/>
                  </pic:blipFill>
                  <pic:spPr>
                    <a:xfrm>
                      <a:off x="0" y="0"/>
                      <a:ext cx="1295400" cy="1352550"/>
                    </a:xfrm>
                    <a:prstGeom prst="rect">
                      <a:avLst/>
                    </a:prstGeom>
                    <a:noFill/>
                    <a:ln>
                      <a:noFill/>
                    </a:ln>
                  </pic:spPr>
                </pic:pic>
              </a:graphicData>
            </a:graphic>
          </wp:inline>
        </w:drawing>
      </w:r>
    </w:p>
    <w:p w14:paraId="3B64719C" w14:textId="77777777" w:rsidR="00C935CD" w:rsidRPr="00680E08" w:rsidRDefault="00C935CD" w:rsidP="00680E08">
      <w:r w:rsidRPr="00C935CD">
        <w:t>Create as many words as you can using the following letters: I T A F S N O C D E K U B (Note: use can re-use letters)</w:t>
      </w:r>
    </w:p>
    <w:p w14:paraId="17673BFA" w14:textId="77777777" w:rsidR="00C935CD" w:rsidRDefault="00C935CD" w:rsidP="00C935CD">
      <w:pPr>
        <w:pStyle w:val="Heading3"/>
      </w:pPr>
      <w:r>
        <w:t xml:space="preserve">Slide </w:t>
      </w:r>
      <w:r>
        <w:t>52</w:t>
      </w:r>
    </w:p>
    <w:p w14:paraId="6E74922D" w14:textId="77777777" w:rsidR="00680E08" w:rsidRPr="00680E08" w:rsidRDefault="00680E08" w:rsidP="00680E08">
      <w:r w:rsidRPr="00680E08">
        <w:t>Boggle 4/7</w:t>
      </w:r>
    </w:p>
    <w:p w14:paraId="0918B692"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1420BA03" w14:textId="77777777" w:rsidR="00680E08" w:rsidRDefault="00680E08" w:rsidP="00680E08">
      <w:r w:rsidRPr="00680E08">
        <w:t>(e.g. CARE)</w:t>
      </w:r>
    </w:p>
    <w:p w14:paraId="468CB6B1" w14:textId="77777777" w:rsidR="00105026" w:rsidRDefault="00105026" w:rsidP="00680E08">
      <w:r w:rsidRPr="00105026">
        <w:drawing>
          <wp:inline distT="0" distB="0" distL="0" distR="0" wp14:anchorId="319C1215" wp14:editId="4B6E844C">
            <wp:extent cx="1435100" cy="1504950"/>
            <wp:effectExtent l="0" t="0" r="0" b="0"/>
            <wp:docPr id="27" name="Google Shape;558;p72" descr="Boggle game, which includes letters that can be connected to create words. Letters include: Row 1-D E H N, Row 2-K T M B, Row 3-C R E N, Row 4-F A D T">
              <a:extLst xmlns:a="http://schemas.openxmlformats.org/drawingml/2006/main">
                <a:ext uri="{FF2B5EF4-FFF2-40B4-BE49-F238E27FC236}">
                  <a16:creationId xmlns:a16="http://schemas.microsoft.com/office/drawing/2014/main" id="{3BD4B76F-2237-45D1-B7F4-6E4BDA126AA5}"/>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Google Shape;558;p72" descr="Boggle game, which includes letters that can be connected to create words. Letters include: Row 1-D E H N, Row 2-K T M B, Row 3-C R E N, Row 4-F A D T">
                      <a:extLst>
                        <a:ext uri="{FF2B5EF4-FFF2-40B4-BE49-F238E27FC236}">
                          <a16:creationId xmlns:a16="http://schemas.microsoft.com/office/drawing/2014/main" id="{3BD4B76F-2237-45D1-B7F4-6E4BDA126AA5}"/>
                        </a:ext>
                      </a:extLst>
                    </pic:cNvPr>
                    <pic:cNvPicPr preferRelativeResize="0">
                      <a:picLocks noGrp="1"/>
                    </pic:cNvPicPr>
                  </pic:nvPicPr>
                  <pic:blipFill rotWithShape="1">
                    <a:blip r:embed="rId15">
                      <a:alphaModFix/>
                    </a:blip>
                    <a:srcRect/>
                    <a:stretch/>
                  </pic:blipFill>
                  <pic:spPr>
                    <a:xfrm>
                      <a:off x="0" y="0"/>
                      <a:ext cx="1435100" cy="1504950"/>
                    </a:xfrm>
                    <a:prstGeom prst="rect">
                      <a:avLst/>
                    </a:prstGeom>
                    <a:noFill/>
                    <a:ln>
                      <a:noFill/>
                    </a:ln>
                  </pic:spPr>
                </pic:pic>
              </a:graphicData>
            </a:graphic>
          </wp:inline>
        </w:drawing>
      </w:r>
    </w:p>
    <w:p w14:paraId="1F498795" w14:textId="77777777" w:rsidR="00C935CD" w:rsidRPr="00C935CD" w:rsidRDefault="00C935CD" w:rsidP="00C935CD">
      <w:r w:rsidRPr="00C935CD">
        <w:rPr>
          <w:lang w:val="en-US"/>
        </w:rPr>
        <w:t>Create as many words as you can using the following letters: D E H N K T M B C R E N F A D T (Note: use can re-use letters)</w:t>
      </w:r>
    </w:p>
    <w:p w14:paraId="6E15D34F" w14:textId="77777777" w:rsidR="007C0F6D" w:rsidRDefault="007C0F6D">
      <w:pPr>
        <w:rPr>
          <w:rFonts w:asciiTheme="majorHAnsi" w:eastAsiaTheme="majorEastAsia" w:hAnsiTheme="majorHAnsi" w:cstheme="majorBidi"/>
          <w:b/>
          <w:color w:val="1F3763" w:themeColor="accent1" w:themeShade="7F"/>
          <w:szCs w:val="24"/>
        </w:rPr>
      </w:pPr>
      <w:r>
        <w:br w:type="page"/>
      </w:r>
    </w:p>
    <w:p w14:paraId="62E32C74" w14:textId="195F0A2B" w:rsidR="00C935CD" w:rsidRPr="00680E08" w:rsidRDefault="00C935CD" w:rsidP="00C935CD">
      <w:pPr>
        <w:pStyle w:val="Heading3"/>
      </w:pPr>
      <w:r>
        <w:t xml:space="preserve">Slide </w:t>
      </w:r>
      <w:r>
        <w:t>53</w:t>
      </w:r>
    </w:p>
    <w:p w14:paraId="402D495D" w14:textId="77777777" w:rsidR="00680E08" w:rsidRPr="00680E08" w:rsidRDefault="00680E08" w:rsidP="00680E08">
      <w:r w:rsidRPr="00680E08">
        <w:t>Boggle 5/7</w:t>
      </w:r>
    </w:p>
    <w:p w14:paraId="24644BDB"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36BEC695" w14:textId="77777777" w:rsidR="00680E08" w:rsidRDefault="00680E08" w:rsidP="00680E08">
      <w:r w:rsidRPr="00680E08">
        <w:t>(e.g. STING)</w:t>
      </w:r>
    </w:p>
    <w:p w14:paraId="4FD51A8B" w14:textId="77777777" w:rsidR="00105026" w:rsidRDefault="00105026" w:rsidP="00680E08">
      <w:r w:rsidRPr="00105026">
        <w:lastRenderedPageBreak/>
        <w:drawing>
          <wp:inline distT="0" distB="0" distL="0" distR="0" wp14:anchorId="759A75E6" wp14:editId="41A9FEAD">
            <wp:extent cx="1651000" cy="1625600"/>
            <wp:effectExtent l="0" t="0" r="0" b="0"/>
            <wp:docPr id="26" name="Google Shape;565;p73" descr="Boggle game, which includes letters that can be connected to create words. Letters include: Row 1-S T N G, Row 2-E I A E, Row 3-D R L S, Row 4-S E P O">
              <a:extLst xmlns:a="http://schemas.openxmlformats.org/drawingml/2006/main">
                <a:ext uri="{FF2B5EF4-FFF2-40B4-BE49-F238E27FC236}">
                  <a16:creationId xmlns:a16="http://schemas.microsoft.com/office/drawing/2014/main" id="{07E36A68-0BFE-4EEC-ABCD-BB08486B2B7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7" name="Google Shape;565;p73" descr="Boggle game, which includes letters that can be connected to create words. Letters include: Row 1-S T N G, Row 2-E I A E, Row 3-D R L S, Row 4-S E P O">
                      <a:extLst>
                        <a:ext uri="{FF2B5EF4-FFF2-40B4-BE49-F238E27FC236}">
                          <a16:creationId xmlns:a16="http://schemas.microsoft.com/office/drawing/2014/main" id="{07E36A68-0BFE-4EEC-ABCD-BB08486B2B7D}"/>
                        </a:ext>
                      </a:extLst>
                    </pic:cNvPr>
                    <pic:cNvPicPr preferRelativeResize="0">
                      <a:picLocks noGrp="1"/>
                    </pic:cNvPicPr>
                  </pic:nvPicPr>
                  <pic:blipFill rotWithShape="1">
                    <a:blip r:embed="rId16">
                      <a:alphaModFix/>
                    </a:blip>
                    <a:srcRect/>
                    <a:stretch/>
                  </pic:blipFill>
                  <pic:spPr>
                    <a:xfrm>
                      <a:off x="0" y="0"/>
                      <a:ext cx="1674235" cy="1648478"/>
                    </a:xfrm>
                    <a:prstGeom prst="rect">
                      <a:avLst/>
                    </a:prstGeom>
                    <a:noFill/>
                    <a:ln>
                      <a:noFill/>
                    </a:ln>
                  </pic:spPr>
                </pic:pic>
              </a:graphicData>
            </a:graphic>
          </wp:inline>
        </w:drawing>
      </w:r>
    </w:p>
    <w:p w14:paraId="3D682D39" w14:textId="77777777" w:rsidR="00C935CD" w:rsidRPr="00C935CD" w:rsidRDefault="00C935CD" w:rsidP="00C935CD">
      <w:r w:rsidRPr="00C935CD">
        <w:rPr>
          <w:lang w:val="en-US"/>
        </w:rPr>
        <w:t>Create as many words as you can using the following letters: S T N G E I A D R L P O (Note: use can re-use letters)</w:t>
      </w:r>
    </w:p>
    <w:p w14:paraId="609BBEAB" w14:textId="77777777" w:rsidR="00680E08" w:rsidRPr="00680E08" w:rsidRDefault="00C935CD" w:rsidP="00C935CD">
      <w:pPr>
        <w:pStyle w:val="Heading3"/>
      </w:pPr>
      <w:r>
        <w:t xml:space="preserve">Slide </w:t>
      </w:r>
      <w:r>
        <w:t>5</w:t>
      </w:r>
      <w:r>
        <w:t>4</w:t>
      </w:r>
    </w:p>
    <w:p w14:paraId="51EE9397" w14:textId="77777777" w:rsidR="00680E08" w:rsidRPr="00680E08" w:rsidRDefault="00680E08" w:rsidP="00680E08">
      <w:r w:rsidRPr="00680E08">
        <w:t>Boggle 6/7</w:t>
      </w:r>
    </w:p>
    <w:p w14:paraId="48A0F028"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612A0260" w14:textId="77777777" w:rsidR="00680E08" w:rsidRDefault="00680E08" w:rsidP="00680E08">
      <w:r w:rsidRPr="00680E08">
        <w:t>(e.g. FISH)</w:t>
      </w:r>
    </w:p>
    <w:p w14:paraId="23AA0088" w14:textId="77777777" w:rsidR="00105026" w:rsidRDefault="00105026" w:rsidP="00680E08">
      <w:r w:rsidRPr="00105026">
        <w:drawing>
          <wp:inline distT="0" distB="0" distL="0" distR="0" wp14:anchorId="5E12E662" wp14:editId="161D1AD1">
            <wp:extent cx="1746250" cy="1697870"/>
            <wp:effectExtent l="0" t="0" r="0" b="0"/>
            <wp:docPr id="25" name="Google Shape;572;p74" descr="Boggle game, which includes letters that can be connected to create words. Letters include: Row 1-M A V W, Row 2-U S E A, Row 3-F I R L, Row 4-E O S H">
              <a:extLst xmlns:a="http://schemas.openxmlformats.org/drawingml/2006/main">
                <a:ext uri="{FF2B5EF4-FFF2-40B4-BE49-F238E27FC236}">
                  <a16:creationId xmlns:a16="http://schemas.microsoft.com/office/drawing/2014/main" id="{85F35663-9C7B-4663-B3D3-B2E3B89493F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Google Shape;572;p74" descr="Boggle game, which includes letters that can be connected to create words. Letters include: Row 1-M A V W, Row 2-U S E A, Row 3-F I R L, Row 4-E O S H">
                      <a:extLst>
                        <a:ext uri="{FF2B5EF4-FFF2-40B4-BE49-F238E27FC236}">
                          <a16:creationId xmlns:a16="http://schemas.microsoft.com/office/drawing/2014/main" id="{85F35663-9C7B-4663-B3D3-B2E3B89493F0}"/>
                        </a:ext>
                      </a:extLst>
                    </pic:cNvPr>
                    <pic:cNvPicPr preferRelativeResize="0">
                      <a:picLocks noGrp="1"/>
                    </pic:cNvPicPr>
                  </pic:nvPicPr>
                  <pic:blipFill rotWithShape="1">
                    <a:blip r:embed="rId17">
                      <a:alphaModFix/>
                    </a:blip>
                    <a:srcRect/>
                    <a:stretch/>
                  </pic:blipFill>
                  <pic:spPr>
                    <a:xfrm>
                      <a:off x="0" y="0"/>
                      <a:ext cx="1879703" cy="1827625"/>
                    </a:xfrm>
                    <a:prstGeom prst="rect">
                      <a:avLst/>
                    </a:prstGeom>
                    <a:noFill/>
                    <a:ln>
                      <a:noFill/>
                    </a:ln>
                  </pic:spPr>
                </pic:pic>
              </a:graphicData>
            </a:graphic>
          </wp:inline>
        </w:drawing>
      </w:r>
    </w:p>
    <w:p w14:paraId="4BE32B36" w14:textId="77777777" w:rsidR="00C935CD" w:rsidRDefault="00C935CD" w:rsidP="00680E08">
      <w:r w:rsidRPr="00C935CD">
        <w:t>Create as many words as you can using the following letters: M A V W U S E A F I R L E O S H (Note: use can re-use letters)</w:t>
      </w:r>
    </w:p>
    <w:p w14:paraId="1867C0C2" w14:textId="77777777" w:rsidR="007C0F6D" w:rsidRDefault="007C0F6D">
      <w:pPr>
        <w:rPr>
          <w:rFonts w:asciiTheme="majorHAnsi" w:eastAsiaTheme="majorEastAsia" w:hAnsiTheme="majorHAnsi" w:cstheme="majorBidi"/>
          <w:b/>
          <w:color w:val="1F3763" w:themeColor="accent1" w:themeShade="7F"/>
          <w:szCs w:val="24"/>
        </w:rPr>
      </w:pPr>
      <w:r>
        <w:br w:type="page"/>
      </w:r>
    </w:p>
    <w:p w14:paraId="64FD8D3B" w14:textId="565866AC" w:rsidR="00C935CD" w:rsidRPr="00680E08" w:rsidRDefault="00C935CD" w:rsidP="00C935CD">
      <w:pPr>
        <w:pStyle w:val="Heading3"/>
      </w:pPr>
      <w:r>
        <w:t xml:space="preserve">Slide </w:t>
      </w:r>
      <w:r>
        <w:t>55</w:t>
      </w:r>
    </w:p>
    <w:p w14:paraId="6E200FBC" w14:textId="77777777" w:rsidR="00680E08" w:rsidRPr="00680E08" w:rsidRDefault="00680E08" w:rsidP="00680E08">
      <w:r w:rsidRPr="00680E08">
        <w:t>Boggle 7/7</w:t>
      </w:r>
    </w:p>
    <w:p w14:paraId="5F089070" w14:textId="77777777" w:rsidR="00680E08" w:rsidRPr="00680E08" w:rsidRDefault="00680E08" w:rsidP="00680E08">
      <w:r w:rsidRPr="00680E08">
        <w:t>Welcome. While you wait for class to begin, form as many words from the above grid of letters as you can by connecting letters directly adjacent or diagonal to each other. When you are done, post your results in the chat!</w:t>
      </w:r>
    </w:p>
    <w:p w14:paraId="6699FD50" w14:textId="77777777" w:rsidR="00680E08" w:rsidRDefault="00680E08" w:rsidP="00680E08">
      <w:r w:rsidRPr="00680E08">
        <w:t>(e.g. PLAY)</w:t>
      </w:r>
    </w:p>
    <w:p w14:paraId="3C97E418" w14:textId="77777777" w:rsidR="00105026" w:rsidRDefault="00105026" w:rsidP="00680E08">
      <w:r w:rsidRPr="00105026">
        <w:lastRenderedPageBreak/>
        <w:drawing>
          <wp:inline distT="0" distB="0" distL="0" distR="0" wp14:anchorId="12F6AAD2" wp14:editId="1C03EFCA">
            <wp:extent cx="1508760" cy="1527048"/>
            <wp:effectExtent l="0" t="0" r="0" b="0"/>
            <wp:docPr id="24" name="Google Shape;579;p75" descr="Boggle game, which includes letters that can be connected to create words. Letters include: Row 1-A O E R, Row 2-N E Y V, Row 3-L A A I, Row 4-P L O P">
              <a:extLst xmlns:a="http://schemas.openxmlformats.org/drawingml/2006/main">
                <a:ext uri="{FF2B5EF4-FFF2-40B4-BE49-F238E27FC236}">
                  <a16:creationId xmlns:a16="http://schemas.microsoft.com/office/drawing/2014/main" id="{C6F55817-D82A-41E6-9B36-1D4534C58DB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Google Shape;579;p75" descr="Boggle game, which includes letters that can be connected to create words. Letters include: Row 1-A O E R, Row 2-N E Y V, Row 3-L A A I, Row 4-P L O P">
                      <a:extLst>
                        <a:ext uri="{FF2B5EF4-FFF2-40B4-BE49-F238E27FC236}">
                          <a16:creationId xmlns:a16="http://schemas.microsoft.com/office/drawing/2014/main" id="{C6F55817-D82A-41E6-9B36-1D4534C58DB0}"/>
                        </a:ext>
                      </a:extLst>
                    </pic:cNvPr>
                    <pic:cNvPicPr preferRelativeResize="0">
                      <a:picLocks noGrp="1"/>
                    </pic:cNvPicPr>
                  </pic:nvPicPr>
                  <pic:blipFill rotWithShape="1">
                    <a:blip r:embed="rId18">
                      <a:alphaModFix/>
                    </a:blip>
                    <a:srcRect/>
                    <a:stretch/>
                  </pic:blipFill>
                  <pic:spPr>
                    <a:xfrm>
                      <a:off x="0" y="0"/>
                      <a:ext cx="1508760" cy="1527048"/>
                    </a:xfrm>
                    <a:prstGeom prst="rect">
                      <a:avLst/>
                    </a:prstGeom>
                    <a:noFill/>
                    <a:ln>
                      <a:noFill/>
                    </a:ln>
                  </pic:spPr>
                </pic:pic>
              </a:graphicData>
            </a:graphic>
          </wp:inline>
        </w:drawing>
      </w:r>
    </w:p>
    <w:p w14:paraId="2A163421" w14:textId="77777777" w:rsidR="00C935CD" w:rsidRPr="00C935CD" w:rsidRDefault="00C935CD" w:rsidP="00C935CD">
      <w:r w:rsidRPr="00C935CD">
        <w:rPr>
          <w:lang w:val="en-US"/>
        </w:rPr>
        <w:t xml:space="preserve">Create as many words as you can using the following letters: </w:t>
      </w:r>
      <w:proofErr w:type="gramStart"/>
      <w:r w:rsidRPr="00C935CD">
        <w:rPr>
          <w:lang w:val="en-US"/>
        </w:rPr>
        <w:t>A</w:t>
      </w:r>
      <w:proofErr w:type="gramEnd"/>
      <w:r w:rsidRPr="00C935CD">
        <w:rPr>
          <w:lang w:val="en-US"/>
        </w:rPr>
        <w:t xml:space="preserve"> O E R N Y V L I P L (Note: use can re-use letters)</w:t>
      </w:r>
    </w:p>
    <w:p w14:paraId="30DA8D70" w14:textId="77777777" w:rsidR="00C935CD" w:rsidRDefault="00C935CD" w:rsidP="00C935CD">
      <w:pPr>
        <w:pStyle w:val="Heading3"/>
      </w:pPr>
      <w:r>
        <w:t xml:space="preserve">Slide </w:t>
      </w:r>
      <w:r>
        <w:t>56</w:t>
      </w:r>
    </w:p>
    <w:p w14:paraId="4B70C50C" w14:textId="77777777" w:rsidR="00680E08" w:rsidRDefault="00C935CD" w:rsidP="00680E08">
      <w:r>
        <w:t>Word search words. To provide an alternative activity, consider scrambling the letters for each word:</w:t>
      </w:r>
    </w:p>
    <w:p w14:paraId="0E228D1B" w14:textId="77777777" w:rsidR="007C0F6D" w:rsidRDefault="007C0F6D" w:rsidP="00680E08">
      <w:pPr>
        <w:sectPr w:rsidR="007C0F6D">
          <w:headerReference w:type="default" r:id="rId19"/>
          <w:footerReference w:type="default" r:id="rId20"/>
          <w:pgSz w:w="12240" w:h="15840"/>
          <w:pgMar w:top="1440" w:right="1440" w:bottom="1440" w:left="1440" w:header="708" w:footer="708" w:gutter="0"/>
          <w:cols w:space="708"/>
          <w:docGrid w:linePitch="360"/>
        </w:sectPr>
      </w:pPr>
    </w:p>
    <w:p w14:paraId="40444283" w14:textId="31867425" w:rsidR="00105026" w:rsidRPr="00680E08" w:rsidRDefault="00105026" w:rsidP="00680E08">
      <w:r w:rsidRPr="00105026">
        <w:drawing>
          <wp:inline distT="0" distB="0" distL="0" distR="0" wp14:anchorId="6B3D2F46" wp14:editId="254B8372">
            <wp:extent cx="3017520" cy="2743200"/>
            <wp:effectExtent l="0" t="0" r="0" b="0"/>
            <wp:docPr id="22" name="Content Placeholder 4" descr="Word search puzzle letter grid">
              <a:extLst xmlns:a="http://schemas.openxmlformats.org/drawingml/2006/main">
                <a:ext uri="{FF2B5EF4-FFF2-40B4-BE49-F238E27FC236}">
                  <a16:creationId xmlns:a16="http://schemas.microsoft.com/office/drawing/2014/main" id="{CAAE8A99-9844-48B8-914D-893E3AD7E76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Word search puzzle letter grid">
                      <a:extLst>
                        <a:ext uri="{FF2B5EF4-FFF2-40B4-BE49-F238E27FC236}">
                          <a16:creationId xmlns:a16="http://schemas.microsoft.com/office/drawing/2014/main" id="{CAAE8A99-9844-48B8-914D-893E3AD7E76A}"/>
                        </a:ext>
                      </a:extLst>
                    </pic:cNvPr>
                    <pic:cNvPicPr>
                      <a:picLocks noGrp="1" noChangeAspect="1"/>
                    </pic:cNvPicPr>
                  </pic:nvPicPr>
                  <pic:blipFill>
                    <a:blip r:embed="rId21"/>
                    <a:stretch>
                      <a:fillRect/>
                    </a:stretch>
                  </pic:blipFill>
                  <pic:spPr>
                    <a:xfrm>
                      <a:off x="0" y="0"/>
                      <a:ext cx="3017520" cy="2743200"/>
                    </a:xfrm>
                    <a:prstGeom prst="rect">
                      <a:avLst/>
                    </a:prstGeom>
                    <a:noFill/>
                    <a:ln>
                      <a:noFill/>
                    </a:ln>
                  </pic:spPr>
                </pic:pic>
              </a:graphicData>
            </a:graphic>
          </wp:inline>
        </w:drawing>
      </w:r>
    </w:p>
    <w:p w14:paraId="15B87DAD" w14:textId="41B8840D" w:rsidR="00680E08" w:rsidRPr="00680E08" w:rsidRDefault="007C0F6D" w:rsidP="00680E08">
      <w:r>
        <w:br w:type="column"/>
      </w:r>
      <w:r w:rsidR="00680E08" w:rsidRPr="00680E08">
        <w:t>Bugs</w:t>
      </w:r>
    </w:p>
    <w:p w14:paraId="61BA0068" w14:textId="77777777" w:rsidR="00680E08" w:rsidRPr="00680E08" w:rsidRDefault="00680E08" w:rsidP="00C935CD">
      <w:pPr>
        <w:pStyle w:val="ListParagraph"/>
        <w:numPr>
          <w:ilvl w:val="0"/>
          <w:numId w:val="9"/>
        </w:numPr>
      </w:pPr>
      <w:r w:rsidRPr="00680E08">
        <w:t>Ants</w:t>
      </w:r>
    </w:p>
    <w:p w14:paraId="37AE7637" w14:textId="77777777" w:rsidR="00680E08" w:rsidRPr="00680E08" w:rsidRDefault="00680E08" w:rsidP="00C935CD">
      <w:pPr>
        <w:pStyle w:val="ListParagraph"/>
        <w:numPr>
          <w:ilvl w:val="0"/>
          <w:numId w:val="9"/>
        </w:numPr>
      </w:pPr>
      <w:r w:rsidRPr="00680E08">
        <w:t>Butterfly</w:t>
      </w:r>
    </w:p>
    <w:p w14:paraId="3AF9ED0E" w14:textId="77777777" w:rsidR="00680E08" w:rsidRPr="00680E08" w:rsidRDefault="00680E08" w:rsidP="00C935CD">
      <w:pPr>
        <w:pStyle w:val="ListParagraph"/>
        <w:numPr>
          <w:ilvl w:val="0"/>
          <w:numId w:val="9"/>
        </w:numPr>
      </w:pPr>
      <w:r w:rsidRPr="00680E08">
        <w:t>Dragon</w:t>
      </w:r>
    </w:p>
    <w:p w14:paraId="2107FA18" w14:textId="77777777" w:rsidR="00680E08" w:rsidRPr="00680E08" w:rsidRDefault="00680E08" w:rsidP="00C935CD">
      <w:pPr>
        <w:pStyle w:val="ListParagraph"/>
        <w:numPr>
          <w:ilvl w:val="0"/>
          <w:numId w:val="9"/>
        </w:numPr>
      </w:pPr>
      <w:r w:rsidRPr="00680E08">
        <w:t>Hornet</w:t>
      </w:r>
    </w:p>
    <w:p w14:paraId="4A12338C" w14:textId="77777777" w:rsidR="00680E08" w:rsidRPr="00680E08" w:rsidRDefault="00680E08" w:rsidP="00C935CD">
      <w:pPr>
        <w:pStyle w:val="ListParagraph"/>
        <w:numPr>
          <w:ilvl w:val="0"/>
          <w:numId w:val="9"/>
        </w:numPr>
      </w:pPr>
      <w:r w:rsidRPr="00680E08">
        <w:t>Mayfly</w:t>
      </w:r>
    </w:p>
    <w:p w14:paraId="375070FB" w14:textId="77777777" w:rsidR="00680E08" w:rsidRPr="00680E08" w:rsidRDefault="00680E08" w:rsidP="00C935CD">
      <w:pPr>
        <w:pStyle w:val="ListParagraph"/>
        <w:numPr>
          <w:ilvl w:val="0"/>
          <w:numId w:val="9"/>
        </w:numPr>
      </w:pPr>
      <w:r w:rsidRPr="00680E08">
        <w:t>Termite</w:t>
      </w:r>
    </w:p>
    <w:p w14:paraId="240B0EF9" w14:textId="77777777" w:rsidR="00680E08" w:rsidRPr="00680E08" w:rsidRDefault="00680E08" w:rsidP="00C935CD">
      <w:pPr>
        <w:pStyle w:val="ListParagraph"/>
        <w:numPr>
          <w:ilvl w:val="0"/>
          <w:numId w:val="9"/>
        </w:numPr>
      </w:pPr>
      <w:r w:rsidRPr="00680E08">
        <w:t>Beetle</w:t>
      </w:r>
    </w:p>
    <w:p w14:paraId="574A2C5D" w14:textId="77777777" w:rsidR="00680E08" w:rsidRPr="00680E08" w:rsidRDefault="00680E08" w:rsidP="00C935CD">
      <w:pPr>
        <w:pStyle w:val="ListParagraph"/>
        <w:numPr>
          <w:ilvl w:val="0"/>
          <w:numId w:val="9"/>
        </w:numPr>
      </w:pPr>
      <w:r w:rsidRPr="00680E08">
        <w:t>Caterpillar</w:t>
      </w:r>
    </w:p>
    <w:p w14:paraId="5394D7AE" w14:textId="77777777" w:rsidR="00680E08" w:rsidRPr="00680E08" w:rsidRDefault="00680E08" w:rsidP="00C935CD">
      <w:pPr>
        <w:pStyle w:val="ListParagraph"/>
        <w:numPr>
          <w:ilvl w:val="0"/>
          <w:numId w:val="9"/>
        </w:numPr>
      </w:pPr>
      <w:r w:rsidRPr="00680E08">
        <w:t>Firefly</w:t>
      </w:r>
    </w:p>
    <w:p w14:paraId="10231DA2" w14:textId="77777777" w:rsidR="00680E08" w:rsidRPr="00680E08" w:rsidRDefault="00680E08" w:rsidP="00C935CD">
      <w:pPr>
        <w:pStyle w:val="ListParagraph"/>
        <w:numPr>
          <w:ilvl w:val="0"/>
          <w:numId w:val="9"/>
        </w:numPr>
      </w:pPr>
      <w:r w:rsidRPr="00680E08">
        <w:t>Ladybug</w:t>
      </w:r>
    </w:p>
    <w:p w14:paraId="2E348726" w14:textId="77777777" w:rsidR="00680E08" w:rsidRPr="00680E08" w:rsidRDefault="00680E08" w:rsidP="00C935CD">
      <w:pPr>
        <w:pStyle w:val="ListParagraph"/>
        <w:numPr>
          <w:ilvl w:val="0"/>
          <w:numId w:val="9"/>
        </w:numPr>
      </w:pPr>
      <w:r w:rsidRPr="00680E08">
        <w:t>Mosquito</w:t>
      </w:r>
    </w:p>
    <w:p w14:paraId="30319898" w14:textId="77777777" w:rsidR="00680E08" w:rsidRPr="00680E08" w:rsidRDefault="00680E08" w:rsidP="00C935CD">
      <w:pPr>
        <w:pStyle w:val="ListParagraph"/>
        <w:numPr>
          <w:ilvl w:val="0"/>
          <w:numId w:val="9"/>
        </w:numPr>
      </w:pPr>
      <w:r w:rsidRPr="00680E08">
        <w:t>Wasp</w:t>
      </w:r>
    </w:p>
    <w:p w14:paraId="79B7C63F" w14:textId="77777777" w:rsidR="00680E08" w:rsidRPr="00680E08" w:rsidRDefault="00680E08" w:rsidP="00C935CD">
      <w:pPr>
        <w:pStyle w:val="ListParagraph"/>
        <w:numPr>
          <w:ilvl w:val="0"/>
          <w:numId w:val="9"/>
        </w:numPr>
      </w:pPr>
      <w:r w:rsidRPr="00680E08">
        <w:t>Bumblebee</w:t>
      </w:r>
    </w:p>
    <w:p w14:paraId="1A3D6696" w14:textId="77777777" w:rsidR="00680E08" w:rsidRPr="00680E08" w:rsidRDefault="00680E08" w:rsidP="00C935CD">
      <w:pPr>
        <w:pStyle w:val="ListParagraph"/>
        <w:numPr>
          <w:ilvl w:val="0"/>
          <w:numId w:val="9"/>
        </w:numPr>
      </w:pPr>
      <w:r w:rsidRPr="00680E08">
        <w:t>Cricket</w:t>
      </w:r>
    </w:p>
    <w:p w14:paraId="40953A2C" w14:textId="77777777" w:rsidR="00680E08" w:rsidRPr="00680E08" w:rsidRDefault="00680E08" w:rsidP="00C935CD">
      <w:pPr>
        <w:pStyle w:val="ListParagraph"/>
        <w:numPr>
          <w:ilvl w:val="0"/>
          <w:numId w:val="9"/>
        </w:numPr>
      </w:pPr>
      <w:r w:rsidRPr="00680E08">
        <w:t>Flea</w:t>
      </w:r>
    </w:p>
    <w:p w14:paraId="37E56DDF" w14:textId="77777777" w:rsidR="00680E08" w:rsidRPr="00680E08" w:rsidRDefault="00680E08" w:rsidP="00C935CD">
      <w:pPr>
        <w:pStyle w:val="ListParagraph"/>
        <w:numPr>
          <w:ilvl w:val="0"/>
          <w:numId w:val="9"/>
        </w:numPr>
      </w:pPr>
      <w:r w:rsidRPr="00680E08">
        <w:t>Locust</w:t>
      </w:r>
    </w:p>
    <w:p w14:paraId="77B4CD37" w14:textId="77777777" w:rsidR="00680E08" w:rsidRPr="00680E08" w:rsidRDefault="00680E08" w:rsidP="00C935CD">
      <w:pPr>
        <w:pStyle w:val="ListParagraph"/>
        <w:numPr>
          <w:ilvl w:val="0"/>
          <w:numId w:val="9"/>
        </w:numPr>
      </w:pPr>
      <w:r w:rsidRPr="00680E08">
        <w:t>Moth</w:t>
      </w:r>
    </w:p>
    <w:p w14:paraId="6E31A293" w14:textId="77777777" w:rsidR="00680E08" w:rsidRPr="00680E08" w:rsidRDefault="00680E08" w:rsidP="00C935CD">
      <w:pPr>
        <w:pStyle w:val="ListParagraph"/>
        <w:numPr>
          <w:ilvl w:val="0"/>
          <w:numId w:val="9"/>
        </w:numPr>
      </w:pPr>
      <w:r w:rsidRPr="00680E08">
        <w:t xml:space="preserve">Worms </w:t>
      </w:r>
    </w:p>
    <w:p w14:paraId="3B0B96D4" w14:textId="77777777" w:rsidR="007C0F6D" w:rsidRDefault="007C0F6D" w:rsidP="00C935CD">
      <w:pPr>
        <w:pStyle w:val="Heading3"/>
        <w:sectPr w:rsidR="007C0F6D" w:rsidSect="007C0F6D">
          <w:type w:val="continuous"/>
          <w:pgSz w:w="12240" w:h="15840"/>
          <w:pgMar w:top="1440" w:right="1440" w:bottom="1440" w:left="1440" w:header="708" w:footer="708" w:gutter="0"/>
          <w:cols w:num="2" w:space="708"/>
          <w:docGrid w:linePitch="360"/>
        </w:sectPr>
      </w:pPr>
    </w:p>
    <w:p w14:paraId="0136DB51" w14:textId="5E8BFA3B" w:rsidR="00C935CD" w:rsidRDefault="00C935CD" w:rsidP="00C935CD">
      <w:pPr>
        <w:pStyle w:val="Heading3"/>
      </w:pPr>
      <w:r>
        <w:t>Slide 5</w:t>
      </w:r>
      <w:r>
        <w:t>7</w:t>
      </w:r>
    </w:p>
    <w:p w14:paraId="308853EC" w14:textId="77777777" w:rsidR="00C935CD" w:rsidRDefault="00C935CD" w:rsidP="00C935CD">
      <w:r>
        <w:t>Word search words. To provide an alternative activity, consider scrambling the letters for each word:</w:t>
      </w:r>
    </w:p>
    <w:p w14:paraId="6FF6134D" w14:textId="77777777" w:rsidR="007C0F6D" w:rsidRDefault="007C0F6D" w:rsidP="00C935CD">
      <w:pPr>
        <w:sectPr w:rsidR="007C0F6D" w:rsidSect="007C0F6D">
          <w:type w:val="continuous"/>
          <w:pgSz w:w="12240" w:h="15840"/>
          <w:pgMar w:top="1440" w:right="1440" w:bottom="1440" w:left="1440" w:header="708" w:footer="708" w:gutter="0"/>
          <w:cols w:space="708"/>
          <w:docGrid w:linePitch="360"/>
        </w:sectPr>
      </w:pPr>
    </w:p>
    <w:p w14:paraId="79083FA0" w14:textId="5EAEB8D8" w:rsidR="00105026" w:rsidRPr="00680E08" w:rsidRDefault="00105026" w:rsidP="00C935CD">
      <w:r w:rsidRPr="00105026">
        <w:drawing>
          <wp:inline distT="0" distB="0" distL="0" distR="0" wp14:anchorId="10FAE4F9" wp14:editId="042ED038">
            <wp:extent cx="2907792" cy="2743200"/>
            <wp:effectExtent l="0" t="0" r="0" b="0"/>
            <wp:docPr id="23" name="Content Placeholder 6" descr="Word search puzzle letter grid">
              <a:extLst xmlns:a="http://schemas.openxmlformats.org/drawingml/2006/main">
                <a:ext uri="{FF2B5EF4-FFF2-40B4-BE49-F238E27FC236}">
                  <a16:creationId xmlns:a16="http://schemas.microsoft.com/office/drawing/2014/main" id="{A60E58E6-60BC-4CAA-9226-BFBE86CB389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Word search puzzle letter grid">
                      <a:extLst>
                        <a:ext uri="{FF2B5EF4-FFF2-40B4-BE49-F238E27FC236}">
                          <a16:creationId xmlns:a16="http://schemas.microsoft.com/office/drawing/2014/main" id="{A60E58E6-60BC-4CAA-9226-BFBE86CB3890}"/>
                        </a:ext>
                      </a:extLst>
                    </pic:cNvPr>
                    <pic:cNvPicPr>
                      <a:picLocks noGrp="1" noChangeAspect="1"/>
                    </pic:cNvPicPr>
                  </pic:nvPicPr>
                  <pic:blipFill>
                    <a:blip r:embed="rId22"/>
                    <a:stretch>
                      <a:fillRect/>
                    </a:stretch>
                  </pic:blipFill>
                  <pic:spPr>
                    <a:xfrm>
                      <a:off x="0" y="0"/>
                      <a:ext cx="2907792" cy="2743200"/>
                    </a:xfrm>
                    <a:prstGeom prst="rect">
                      <a:avLst/>
                    </a:prstGeom>
                    <a:noFill/>
                    <a:ln>
                      <a:noFill/>
                    </a:ln>
                  </pic:spPr>
                </pic:pic>
              </a:graphicData>
            </a:graphic>
          </wp:inline>
        </w:drawing>
      </w:r>
    </w:p>
    <w:p w14:paraId="4C7DDFFD" w14:textId="6BC88CFE" w:rsidR="00680E08" w:rsidRPr="00680E08" w:rsidRDefault="007C0F6D" w:rsidP="00680E08">
      <w:r>
        <w:br w:type="column"/>
      </w:r>
      <w:r w:rsidR="00680E08" w:rsidRPr="00680E08">
        <w:t>Vehicles</w:t>
      </w:r>
    </w:p>
    <w:p w14:paraId="1406BCB6" w14:textId="77777777" w:rsidR="00680E08" w:rsidRPr="00680E08" w:rsidRDefault="00680E08" w:rsidP="00C935CD">
      <w:pPr>
        <w:pStyle w:val="ListParagraph"/>
        <w:numPr>
          <w:ilvl w:val="0"/>
          <w:numId w:val="10"/>
        </w:numPr>
      </w:pPr>
      <w:r w:rsidRPr="00680E08">
        <w:t>Airplane</w:t>
      </w:r>
    </w:p>
    <w:p w14:paraId="618256C0" w14:textId="77777777" w:rsidR="00680E08" w:rsidRPr="00680E08" w:rsidRDefault="00680E08" w:rsidP="00C935CD">
      <w:pPr>
        <w:pStyle w:val="ListParagraph"/>
        <w:numPr>
          <w:ilvl w:val="0"/>
          <w:numId w:val="10"/>
        </w:numPr>
      </w:pPr>
      <w:r w:rsidRPr="00680E08">
        <w:t>Bicycle</w:t>
      </w:r>
    </w:p>
    <w:p w14:paraId="6046EC46" w14:textId="77777777" w:rsidR="00680E08" w:rsidRPr="00680E08" w:rsidRDefault="00680E08" w:rsidP="00C935CD">
      <w:pPr>
        <w:pStyle w:val="ListParagraph"/>
        <w:numPr>
          <w:ilvl w:val="0"/>
          <w:numId w:val="10"/>
        </w:numPr>
      </w:pPr>
      <w:r w:rsidRPr="00680E08">
        <w:t>Blimp</w:t>
      </w:r>
    </w:p>
    <w:p w14:paraId="1BE3222F" w14:textId="77777777" w:rsidR="00680E08" w:rsidRPr="00680E08" w:rsidRDefault="00680E08" w:rsidP="00C935CD">
      <w:pPr>
        <w:pStyle w:val="ListParagraph"/>
        <w:numPr>
          <w:ilvl w:val="0"/>
          <w:numId w:val="10"/>
        </w:numPr>
      </w:pPr>
      <w:r w:rsidRPr="00680E08">
        <w:t>Boat</w:t>
      </w:r>
    </w:p>
    <w:p w14:paraId="73A31600" w14:textId="77777777" w:rsidR="00680E08" w:rsidRPr="00680E08" w:rsidRDefault="00680E08" w:rsidP="00C935CD">
      <w:pPr>
        <w:pStyle w:val="ListParagraph"/>
        <w:numPr>
          <w:ilvl w:val="0"/>
          <w:numId w:val="10"/>
        </w:numPr>
      </w:pPr>
      <w:r w:rsidRPr="00680E08">
        <w:t>Horse</w:t>
      </w:r>
    </w:p>
    <w:p w14:paraId="528FEF4A" w14:textId="77777777" w:rsidR="00680E08" w:rsidRPr="00680E08" w:rsidRDefault="00680E08" w:rsidP="00C935CD">
      <w:pPr>
        <w:pStyle w:val="ListParagraph"/>
        <w:numPr>
          <w:ilvl w:val="0"/>
          <w:numId w:val="10"/>
        </w:numPr>
      </w:pPr>
      <w:r w:rsidRPr="00680E08">
        <w:t>Motorcycle</w:t>
      </w:r>
    </w:p>
    <w:p w14:paraId="76DBDC4C" w14:textId="77777777" w:rsidR="00680E08" w:rsidRPr="00680E08" w:rsidRDefault="00680E08" w:rsidP="00C935CD">
      <w:pPr>
        <w:pStyle w:val="ListParagraph"/>
        <w:numPr>
          <w:ilvl w:val="0"/>
          <w:numId w:val="10"/>
        </w:numPr>
      </w:pPr>
      <w:r w:rsidRPr="00680E08">
        <w:t>Parachute</w:t>
      </w:r>
    </w:p>
    <w:p w14:paraId="6B9F3775" w14:textId="77777777" w:rsidR="00680E08" w:rsidRPr="00680E08" w:rsidRDefault="00680E08" w:rsidP="00C935CD">
      <w:pPr>
        <w:pStyle w:val="ListParagraph"/>
        <w:numPr>
          <w:ilvl w:val="0"/>
          <w:numId w:val="10"/>
        </w:numPr>
      </w:pPr>
      <w:r w:rsidRPr="00680E08">
        <w:t>Rocket</w:t>
      </w:r>
    </w:p>
    <w:p w14:paraId="561F7A6A" w14:textId="77777777" w:rsidR="00680E08" w:rsidRPr="00680E08" w:rsidRDefault="00680E08" w:rsidP="00C935CD">
      <w:pPr>
        <w:pStyle w:val="ListParagraph"/>
        <w:numPr>
          <w:ilvl w:val="0"/>
          <w:numId w:val="10"/>
        </w:numPr>
      </w:pPr>
      <w:r w:rsidRPr="00680E08">
        <w:t>Scooter</w:t>
      </w:r>
    </w:p>
    <w:p w14:paraId="10A8188A" w14:textId="77777777" w:rsidR="00680E08" w:rsidRPr="00680E08" w:rsidRDefault="00680E08" w:rsidP="00C935CD">
      <w:pPr>
        <w:pStyle w:val="ListParagraph"/>
        <w:numPr>
          <w:ilvl w:val="0"/>
          <w:numId w:val="10"/>
        </w:numPr>
      </w:pPr>
      <w:r w:rsidRPr="00680E08">
        <w:t>Skateboard</w:t>
      </w:r>
    </w:p>
    <w:p w14:paraId="1BC22C6B" w14:textId="77777777" w:rsidR="00680E08" w:rsidRPr="00680E08" w:rsidRDefault="00680E08" w:rsidP="00C935CD">
      <w:pPr>
        <w:pStyle w:val="ListParagraph"/>
        <w:numPr>
          <w:ilvl w:val="0"/>
          <w:numId w:val="10"/>
        </w:numPr>
      </w:pPr>
      <w:r w:rsidRPr="00680E08">
        <w:t>Skis</w:t>
      </w:r>
    </w:p>
    <w:p w14:paraId="032EC6E3" w14:textId="77777777" w:rsidR="00680E08" w:rsidRPr="00680E08" w:rsidRDefault="00680E08" w:rsidP="00C935CD">
      <w:pPr>
        <w:pStyle w:val="ListParagraph"/>
        <w:numPr>
          <w:ilvl w:val="0"/>
          <w:numId w:val="10"/>
        </w:numPr>
      </w:pPr>
      <w:r w:rsidRPr="00680E08">
        <w:t>Sled</w:t>
      </w:r>
    </w:p>
    <w:p w14:paraId="3490A6EA" w14:textId="77777777" w:rsidR="00680E08" w:rsidRPr="00680E08" w:rsidRDefault="00680E08" w:rsidP="00C935CD">
      <w:pPr>
        <w:pStyle w:val="ListParagraph"/>
        <w:numPr>
          <w:ilvl w:val="0"/>
          <w:numId w:val="10"/>
        </w:numPr>
      </w:pPr>
      <w:r w:rsidRPr="00680E08">
        <w:t>Snowmobile</w:t>
      </w:r>
    </w:p>
    <w:p w14:paraId="2C603E8C" w14:textId="77777777" w:rsidR="00680E08" w:rsidRPr="00680E08" w:rsidRDefault="00680E08" w:rsidP="00C935CD">
      <w:pPr>
        <w:pStyle w:val="ListParagraph"/>
        <w:numPr>
          <w:ilvl w:val="0"/>
          <w:numId w:val="10"/>
        </w:numPr>
      </w:pPr>
      <w:r w:rsidRPr="00680E08">
        <w:t>Submarine</w:t>
      </w:r>
    </w:p>
    <w:p w14:paraId="034C3BAF" w14:textId="77777777" w:rsidR="00680E08" w:rsidRPr="00680E08" w:rsidRDefault="00680E08" w:rsidP="00C935CD">
      <w:pPr>
        <w:pStyle w:val="ListParagraph"/>
        <w:numPr>
          <w:ilvl w:val="0"/>
          <w:numId w:val="10"/>
        </w:numPr>
      </w:pPr>
      <w:r w:rsidRPr="00680E08">
        <w:t>Truck</w:t>
      </w:r>
    </w:p>
    <w:p w14:paraId="1E9A4C3E" w14:textId="77777777" w:rsidR="00680E08" w:rsidRPr="00680E08" w:rsidRDefault="00680E08" w:rsidP="00C935CD">
      <w:pPr>
        <w:pStyle w:val="ListParagraph"/>
        <w:numPr>
          <w:ilvl w:val="0"/>
          <w:numId w:val="10"/>
        </w:numPr>
      </w:pPr>
      <w:r w:rsidRPr="00680E08">
        <w:t>Van</w:t>
      </w:r>
    </w:p>
    <w:p w14:paraId="206BABB0" w14:textId="77777777" w:rsidR="00680E08" w:rsidRPr="00680E08" w:rsidRDefault="00680E08" w:rsidP="00C935CD">
      <w:pPr>
        <w:pStyle w:val="ListParagraph"/>
        <w:numPr>
          <w:ilvl w:val="0"/>
          <w:numId w:val="10"/>
        </w:numPr>
      </w:pPr>
      <w:r w:rsidRPr="00680E08">
        <w:t>Wagon</w:t>
      </w:r>
    </w:p>
    <w:p w14:paraId="590339AD" w14:textId="77777777" w:rsidR="007C0F6D" w:rsidRDefault="007C0F6D" w:rsidP="005B1D84">
      <w:pPr>
        <w:pStyle w:val="Heading3"/>
        <w:sectPr w:rsidR="007C0F6D" w:rsidSect="007C0F6D">
          <w:type w:val="continuous"/>
          <w:pgSz w:w="12240" w:h="15840"/>
          <w:pgMar w:top="1440" w:right="1440" w:bottom="1440" w:left="1440" w:header="708" w:footer="708" w:gutter="0"/>
          <w:cols w:num="2" w:space="708"/>
          <w:docGrid w:linePitch="360"/>
        </w:sectPr>
      </w:pPr>
    </w:p>
    <w:p w14:paraId="5DA63C27" w14:textId="4E4F7333" w:rsidR="005B1D84" w:rsidRDefault="005B1D84" w:rsidP="005B1D84">
      <w:pPr>
        <w:pStyle w:val="Heading3"/>
      </w:pPr>
      <w:r>
        <w:t>Slide 5</w:t>
      </w:r>
      <w:r>
        <w:t>8</w:t>
      </w:r>
    </w:p>
    <w:p w14:paraId="4D5E8D5E" w14:textId="77777777" w:rsidR="00105026" w:rsidRDefault="005B1D84" w:rsidP="005B1D84">
      <w:r>
        <w:t>Word search words. To provide an alternative activity, consider scrambling the letters for each word:</w:t>
      </w:r>
    </w:p>
    <w:p w14:paraId="336826E1" w14:textId="77777777" w:rsidR="007C0F6D" w:rsidRDefault="007C0F6D" w:rsidP="005B1D84">
      <w:pPr>
        <w:sectPr w:rsidR="007C0F6D" w:rsidSect="007C0F6D">
          <w:type w:val="continuous"/>
          <w:pgSz w:w="12240" w:h="15840"/>
          <w:pgMar w:top="1440" w:right="1440" w:bottom="1440" w:left="1440" w:header="708" w:footer="708" w:gutter="0"/>
          <w:cols w:space="708"/>
          <w:docGrid w:linePitch="360"/>
        </w:sectPr>
      </w:pPr>
    </w:p>
    <w:p w14:paraId="3F6229E3" w14:textId="07D5E2BD" w:rsidR="00105026" w:rsidRDefault="00105026" w:rsidP="005B1D84">
      <w:r w:rsidRPr="00105026">
        <w:drawing>
          <wp:inline distT="0" distB="0" distL="0" distR="0" wp14:anchorId="0BE25F42" wp14:editId="066D2027">
            <wp:extent cx="2916936" cy="2743200"/>
            <wp:effectExtent l="0" t="0" r="0" b="0"/>
            <wp:docPr id="20" name="Content Placeholder 8" descr="Word search puzzle letter grid">
              <a:extLst xmlns:a="http://schemas.openxmlformats.org/drawingml/2006/main">
                <a:ext uri="{FF2B5EF4-FFF2-40B4-BE49-F238E27FC236}">
                  <a16:creationId xmlns:a16="http://schemas.microsoft.com/office/drawing/2014/main" id="{34651147-C44D-4EBF-8B1C-10C4738FD76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Word search puzzle letter grid">
                      <a:extLst>
                        <a:ext uri="{FF2B5EF4-FFF2-40B4-BE49-F238E27FC236}">
                          <a16:creationId xmlns:a16="http://schemas.microsoft.com/office/drawing/2014/main" id="{34651147-C44D-4EBF-8B1C-10C4738FD764}"/>
                        </a:ext>
                      </a:extLst>
                    </pic:cNvPr>
                    <pic:cNvPicPr>
                      <a:picLocks noGrp="1" noChangeAspect="1"/>
                    </pic:cNvPicPr>
                  </pic:nvPicPr>
                  <pic:blipFill>
                    <a:blip r:embed="rId23"/>
                    <a:stretch>
                      <a:fillRect/>
                    </a:stretch>
                  </pic:blipFill>
                  <pic:spPr>
                    <a:xfrm>
                      <a:off x="0" y="0"/>
                      <a:ext cx="2916936" cy="2743200"/>
                    </a:xfrm>
                    <a:prstGeom prst="rect">
                      <a:avLst/>
                    </a:prstGeom>
                    <a:noFill/>
                    <a:ln>
                      <a:noFill/>
                    </a:ln>
                  </pic:spPr>
                </pic:pic>
              </a:graphicData>
            </a:graphic>
          </wp:inline>
        </w:drawing>
      </w:r>
    </w:p>
    <w:p w14:paraId="33EDC208" w14:textId="79FE6688" w:rsidR="00680E08" w:rsidRPr="00680E08" w:rsidRDefault="007C0F6D" w:rsidP="005B1D84">
      <w:r>
        <w:br w:type="column"/>
      </w:r>
      <w:r w:rsidR="00680E08" w:rsidRPr="00680E08">
        <w:t>Flowers</w:t>
      </w:r>
    </w:p>
    <w:p w14:paraId="43397B35" w14:textId="77777777" w:rsidR="00680E08" w:rsidRPr="00680E08" w:rsidRDefault="00680E08" w:rsidP="00C935CD">
      <w:pPr>
        <w:pStyle w:val="ListParagraph"/>
        <w:numPr>
          <w:ilvl w:val="0"/>
          <w:numId w:val="10"/>
        </w:numPr>
      </w:pPr>
      <w:r w:rsidRPr="00680E08">
        <w:t>Aster</w:t>
      </w:r>
    </w:p>
    <w:p w14:paraId="0F3872FA" w14:textId="77777777" w:rsidR="00680E08" w:rsidRPr="00680E08" w:rsidRDefault="00680E08" w:rsidP="00C935CD">
      <w:pPr>
        <w:pStyle w:val="ListParagraph"/>
        <w:numPr>
          <w:ilvl w:val="0"/>
          <w:numId w:val="10"/>
        </w:numPr>
      </w:pPr>
      <w:r w:rsidRPr="00680E08">
        <w:t>Carnation</w:t>
      </w:r>
    </w:p>
    <w:p w14:paraId="039FA8AE" w14:textId="77777777" w:rsidR="00680E08" w:rsidRPr="00680E08" w:rsidRDefault="00680E08" w:rsidP="00C935CD">
      <w:pPr>
        <w:pStyle w:val="ListParagraph"/>
        <w:numPr>
          <w:ilvl w:val="0"/>
          <w:numId w:val="10"/>
        </w:numPr>
      </w:pPr>
      <w:r w:rsidRPr="00680E08">
        <w:t>Daffodil</w:t>
      </w:r>
    </w:p>
    <w:p w14:paraId="1F16D61B" w14:textId="77777777" w:rsidR="00680E08" w:rsidRPr="00680E08" w:rsidRDefault="00680E08" w:rsidP="00C935CD">
      <w:pPr>
        <w:pStyle w:val="ListParagraph"/>
        <w:numPr>
          <w:ilvl w:val="0"/>
          <w:numId w:val="10"/>
        </w:numPr>
      </w:pPr>
      <w:r w:rsidRPr="00680E08">
        <w:t>Daisy</w:t>
      </w:r>
    </w:p>
    <w:p w14:paraId="4A209ACE" w14:textId="77777777" w:rsidR="00680E08" w:rsidRPr="00680E08" w:rsidRDefault="00680E08" w:rsidP="00C935CD">
      <w:pPr>
        <w:pStyle w:val="ListParagraph"/>
        <w:numPr>
          <w:ilvl w:val="0"/>
          <w:numId w:val="10"/>
        </w:numPr>
      </w:pPr>
      <w:r w:rsidRPr="00680E08">
        <w:t>Geranium</w:t>
      </w:r>
    </w:p>
    <w:p w14:paraId="5FDFB83C" w14:textId="77777777" w:rsidR="00680E08" w:rsidRPr="00680E08" w:rsidRDefault="00680E08" w:rsidP="00C935CD">
      <w:pPr>
        <w:pStyle w:val="ListParagraph"/>
        <w:numPr>
          <w:ilvl w:val="0"/>
          <w:numId w:val="10"/>
        </w:numPr>
      </w:pPr>
      <w:r w:rsidRPr="00680E08">
        <w:t>Iris</w:t>
      </w:r>
    </w:p>
    <w:p w14:paraId="24ABC91D" w14:textId="77777777" w:rsidR="00680E08" w:rsidRPr="00680E08" w:rsidRDefault="00680E08" w:rsidP="00C935CD">
      <w:pPr>
        <w:pStyle w:val="ListParagraph"/>
        <w:numPr>
          <w:ilvl w:val="0"/>
          <w:numId w:val="10"/>
        </w:numPr>
      </w:pPr>
      <w:r w:rsidRPr="00680E08">
        <w:t>Lilac</w:t>
      </w:r>
    </w:p>
    <w:p w14:paraId="6D4F25EA" w14:textId="77777777" w:rsidR="00680E08" w:rsidRPr="00680E08" w:rsidRDefault="00680E08" w:rsidP="00C935CD">
      <w:pPr>
        <w:pStyle w:val="ListParagraph"/>
        <w:numPr>
          <w:ilvl w:val="0"/>
          <w:numId w:val="10"/>
        </w:numPr>
      </w:pPr>
      <w:r w:rsidRPr="00680E08">
        <w:t>Lily</w:t>
      </w:r>
    </w:p>
    <w:p w14:paraId="106E6DAF" w14:textId="77777777" w:rsidR="00680E08" w:rsidRPr="00680E08" w:rsidRDefault="00680E08" w:rsidP="00C935CD">
      <w:pPr>
        <w:pStyle w:val="ListParagraph"/>
        <w:numPr>
          <w:ilvl w:val="0"/>
          <w:numId w:val="10"/>
        </w:numPr>
      </w:pPr>
      <w:r w:rsidRPr="00680E08">
        <w:t>Marigold</w:t>
      </w:r>
    </w:p>
    <w:p w14:paraId="777286CC" w14:textId="77777777" w:rsidR="00680E08" w:rsidRPr="00680E08" w:rsidRDefault="00680E08" w:rsidP="00C935CD">
      <w:pPr>
        <w:pStyle w:val="ListParagraph"/>
        <w:numPr>
          <w:ilvl w:val="0"/>
          <w:numId w:val="10"/>
        </w:numPr>
      </w:pPr>
      <w:r w:rsidRPr="00680E08">
        <w:t>Orchid</w:t>
      </w:r>
    </w:p>
    <w:p w14:paraId="7FAA3119" w14:textId="77777777" w:rsidR="00680E08" w:rsidRPr="00680E08" w:rsidRDefault="00680E08" w:rsidP="005B1D84">
      <w:pPr>
        <w:pStyle w:val="ListParagraph"/>
        <w:numPr>
          <w:ilvl w:val="0"/>
          <w:numId w:val="10"/>
        </w:numPr>
      </w:pPr>
      <w:r w:rsidRPr="00680E08">
        <w:t>Petunia</w:t>
      </w:r>
    </w:p>
    <w:p w14:paraId="3F2A88FD" w14:textId="77777777" w:rsidR="00680E08" w:rsidRPr="00680E08" w:rsidRDefault="00680E08" w:rsidP="005B1D84">
      <w:pPr>
        <w:pStyle w:val="ListParagraph"/>
        <w:numPr>
          <w:ilvl w:val="0"/>
          <w:numId w:val="10"/>
        </w:numPr>
      </w:pPr>
      <w:r w:rsidRPr="00680E08">
        <w:t>Rose</w:t>
      </w:r>
    </w:p>
    <w:p w14:paraId="5DD623F5" w14:textId="77777777" w:rsidR="00680E08" w:rsidRPr="00680E08" w:rsidRDefault="00680E08" w:rsidP="005B1D84">
      <w:pPr>
        <w:pStyle w:val="ListParagraph"/>
        <w:numPr>
          <w:ilvl w:val="0"/>
          <w:numId w:val="10"/>
        </w:numPr>
      </w:pPr>
      <w:r w:rsidRPr="00680E08">
        <w:t>Snapdragon</w:t>
      </w:r>
    </w:p>
    <w:p w14:paraId="7B2E43DE" w14:textId="77777777" w:rsidR="00680E08" w:rsidRPr="00680E08" w:rsidRDefault="00680E08" w:rsidP="005B1D84">
      <w:pPr>
        <w:pStyle w:val="ListParagraph"/>
        <w:numPr>
          <w:ilvl w:val="0"/>
          <w:numId w:val="10"/>
        </w:numPr>
      </w:pPr>
      <w:r w:rsidRPr="00680E08">
        <w:t>Sunflower</w:t>
      </w:r>
    </w:p>
    <w:p w14:paraId="38EEA1FF" w14:textId="77777777" w:rsidR="00680E08" w:rsidRPr="00680E08" w:rsidRDefault="00680E08" w:rsidP="005B1D84">
      <w:pPr>
        <w:pStyle w:val="ListParagraph"/>
        <w:numPr>
          <w:ilvl w:val="0"/>
          <w:numId w:val="10"/>
        </w:numPr>
      </w:pPr>
      <w:r w:rsidRPr="00680E08">
        <w:t>Tulip</w:t>
      </w:r>
    </w:p>
    <w:p w14:paraId="35C98157" w14:textId="77777777" w:rsidR="00680E08" w:rsidRPr="00680E08" w:rsidRDefault="00680E08" w:rsidP="005B1D84">
      <w:pPr>
        <w:pStyle w:val="ListParagraph"/>
        <w:numPr>
          <w:ilvl w:val="0"/>
          <w:numId w:val="10"/>
        </w:numPr>
      </w:pPr>
      <w:r w:rsidRPr="00680E08">
        <w:t>Violet</w:t>
      </w:r>
    </w:p>
    <w:p w14:paraId="002DD985" w14:textId="77777777" w:rsidR="007C0F6D" w:rsidRDefault="007C0F6D" w:rsidP="005B1D84">
      <w:pPr>
        <w:pStyle w:val="Heading3"/>
        <w:sectPr w:rsidR="007C0F6D" w:rsidSect="007C0F6D">
          <w:type w:val="continuous"/>
          <w:pgSz w:w="12240" w:h="15840"/>
          <w:pgMar w:top="1440" w:right="1440" w:bottom="1440" w:left="1440" w:header="708" w:footer="708" w:gutter="0"/>
          <w:cols w:num="2" w:space="708"/>
          <w:docGrid w:linePitch="360"/>
        </w:sectPr>
      </w:pPr>
    </w:p>
    <w:p w14:paraId="0E73A7F2" w14:textId="3DA864BF" w:rsidR="005B1D84" w:rsidRDefault="005B1D84" w:rsidP="005B1D84">
      <w:pPr>
        <w:pStyle w:val="Heading3"/>
      </w:pPr>
      <w:r>
        <w:t>Slide 5</w:t>
      </w:r>
      <w:r>
        <w:t>9</w:t>
      </w:r>
    </w:p>
    <w:p w14:paraId="05FEB161" w14:textId="77777777" w:rsidR="005B1D84" w:rsidRDefault="005B1D84" w:rsidP="005B1D84">
      <w:r>
        <w:t>Word search words. To provide an alternative activity, consider scrambling the letters for each word:</w:t>
      </w:r>
    </w:p>
    <w:p w14:paraId="1B18FD73" w14:textId="77777777" w:rsidR="007C0F6D" w:rsidRDefault="007C0F6D" w:rsidP="005B1D84">
      <w:pPr>
        <w:sectPr w:rsidR="007C0F6D" w:rsidSect="007C0F6D">
          <w:type w:val="continuous"/>
          <w:pgSz w:w="12240" w:h="15840"/>
          <w:pgMar w:top="1440" w:right="1440" w:bottom="1440" w:left="1440" w:header="708" w:footer="708" w:gutter="0"/>
          <w:cols w:space="708"/>
          <w:docGrid w:linePitch="360"/>
        </w:sectPr>
      </w:pPr>
    </w:p>
    <w:p w14:paraId="16E78E23" w14:textId="2FB0577C" w:rsidR="00105026" w:rsidRPr="00680E08" w:rsidRDefault="00105026" w:rsidP="005B1D84">
      <w:r w:rsidRPr="00105026">
        <w:drawing>
          <wp:inline distT="0" distB="0" distL="0" distR="0" wp14:anchorId="1128818A" wp14:editId="59FE4D25">
            <wp:extent cx="2642616" cy="2743200"/>
            <wp:effectExtent l="0" t="0" r="5715" b="0"/>
            <wp:docPr id="19" name="Content Placeholder 4" descr="Word search puzzle letter grid">
              <a:extLst xmlns:a="http://schemas.openxmlformats.org/drawingml/2006/main">
                <a:ext uri="{FF2B5EF4-FFF2-40B4-BE49-F238E27FC236}">
                  <a16:creationId xmlns:a16="http://schemas.microsoft.com/office/drawing/2014/main" id="{C043BFCC-2CCD-4742-BAA6-9C6DC729E6D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Word search puzzle letter grid">
                      <a:extLst>
                        <a:ext uri="{FF2B5EF4-FFF2-40B4-BE49-F238E27FC236}">
                          <a16:creationId xmlns:a16="http://schemas.microsoft.com/office/drawing/2014/main" id="{C043BFCC-2CCD-4742-BAA6-9C6DC729E6DC}"/>
                        </a:ext>
                      </a:extLst>
                    </pic:cNvPr>
                    <pic:cNvPicPr>
                      <a:picLocks noGrp="1" noChangeAspect="1"/>
                    </pic:cNvPicPr>
                  </pic:nvPicPr>
                  <pic:blipFill>
                    <a:blip r:embed="rId24"/>
                    <a:stretch>
                      <a:fillRect/>
                    </a:stretch>
                  </pic:blipFill>
                  <pic:spPr>
                    <a:xfrm>
                      <a:off x="0" y="0"/>
                      <a:ext cx="2642616" cy="2743200"/>
                    </a:xfrm>
                    <a:prstGeom prst="rect">
                      <a:avLst/>
                    </a:prstGeom>
                    <a:noFill/>
                    <a:ln>
                      <a:noFill/>
                    </a:ln>
                  </pic:spPr>
                </pic:pic>
              </a:graphicData>
            </a:graphic>
          </wp:inline>
        </w:drawing>
      </w:r>
    </w:p>
    <w:p w14:paraId="4C449B86" w14:textId="1400C361" w:rsidR="00680E08" w:rsidRPr="00680E08" w:rsidRDefault="007C0F6D" w:rsidP="00680E08">
      <w:r>
        <w:br w:type="column"/>
      </w:r>
      <w:r w:rsidR="00680E08" w:rsidRPr="00680E08">
        <w:t>Science</w:t>
      </w:r>
    </w:p>
    <w:p w14:paraId="7F0F301A" w14:textId="77777777" w:rsidR="00680E08" w:rsidRPr="00680E08" w:rsidRDefault="00680E08" w:rsidP="005B1D84">
      <w:pPr>
        <w:pStyle w:val="ListParagraph"/>
        <w:numPr>
          <w:ilvl w:val="0"/>
          <w:numId w:val="11"/>
        </w:numPr>
      </w:pPr>
      <w:r w:rsidRPr="00680E08">
        <w:t>Calculate</w:t>
      </w:r>
    </w:p>
    <w:p w14:paraId="04B56024" w14:textId="77777777" w:rsidR="00680E08" w:rsidRPr="00680E08" w:rsidRDefault="00680E08" w:rsidP="005B1D84">
      <w:pPr>
        <w:pStyle w:val="ListParagraph"/>
        <w:numPr>
          <w:ilvl w:val="0"/>
          <w:numId w:val="11"/>
        </w:numPr>
      </w:pPr>
      <w:r w:rsidRPr="00680E08">
        <w:t>Isotope</w:t>
      </w:r>
    </w:p>
    <w:p w14:paraId="3D3600F2" w14:textId="77777777" w:rsidR="00680E08" w:rsidRPr="00680E08" w:rsidRDefault="00680E08" w:rsidP="005B1D84">
      <w:pPr>
        <w:pStyle w:val="ListParagraph"/>
        <w:numPr>
          <w:ilvl w:val="0"/>
          <w:numId w:val="11"/>
        </w:numPr>
      </w:pPr>
      <w:r w:rsidRPr="00680E08">
        <w:t>Math</w:t>
      </w:r>
    </w:p>
    <w:p w14:paraId="5BCF22C6" w14:textId="77777777" w:rsidR="00680E08" w:rsidRPr="00680E08" w:rsidRDefault="00680E08" w:rsidP="005B1D84">
      <w:pPr>
        <w:pStyle w:val="ListParagraph"/>
        <w:numPr>
          <w:ilvl w:val="0"/>
          <w:numId w:val="11"/>
        </w:numPr>
      </w:pPr>
      <w:r w:rsidRPr="00680E08">
        <w:t>Pascal</w:t>
      </w:r>
    </w:p>
    <w:p w14:paraId="3475DE1F" w14:textId="77777777" w:rsidR="00680E08" w:rsidRPr="00680E08" w:rsidRDefault="00680E08" w:rsidP="005B1D84">
      <w:pPr>
        <w:pStyle w:val="ListParagraph"/>
        <w:numPr>
          <w:ilvl w:val="0"/>
          <w:numId w:val="11"/>
        </w:numPr>
      </w:pPr>
      <w:r w:rsidRPr="00680E08">
        <w:t>Space</w:t>
      </w:r>
    </w:p>
    <w:p w14:paraId="28D71D16" w14:textId="77777777" w:rsidR="00680E08" w:rsidRPr="00680E08" w:rsidRDefault="00680E08" w:rsidP="005B1D84">
      <w:pPr>
        <w:pStyle w:val="ListParagraph"/>
        <w:numPr>
          <w:ilvl w:val="0"/>
          <w:numId w:val="11"/>
        </w:numPr>
      </w:pPr>
      <w:r w:rsidRPr="00680E08">
        <w:t>Trajectory</w:t>
      </w:r>
    </w:p>
    <w:p w14:paraId="5F8395F4" w14:textId="77777777" w:rsidR="00680E08" w:rsidRPr="00680E08" w:rsidRDefault="00680E08" w:rsidP="005B1D84">
      <w:pPr>
        <w:pStyle w:val="ListParagraph"/>
        <w:numPr>
          <w:ilvl w:val="0"/>
          <w:numId w:val="11"/>
        </w:numPr>
      </w:pPr>
      <w:r w:rsidRPr="00680E08">
        <w:t>Volume</w:t>
      </w:r>
    </w:p>
    <w:p w14:paraId="561C9DFC" w14:textId="77777777" w:rsidR="00680E08" w:rsidRPr="00680E08" w:rsidRDefault="00680E08" w:rsidP="005B1D84">
      <w:pPr>
        <w:pStyle w:val="ListParagraph"/>
        <w:numPr>
          <w:ilvl w:val="0"/>
          <w:numId w:val="11"/>
        </w:numPr>
      </w:pPr>
      <w:r w:rsidRPr="00680E08">
        <w:t>Gravity</w:t>
      </w:r>
    </w:p>
    <w:p w14:paraId="22E5BF6A" w14:textId="77777777" w:rsidR="00680E08" w:rsidRPr="00680E08" w:rsidRDefault="00680E08" w:rsidP="005B1D84">
      <w:pPr>
        <w:pStyle w:val="ListParagraph"/>
        <w:numPr>
          <w:ilvl w:val="0"/>
          <w:numId w:val="11"/>
        </w:numPr>
      </w:pPr>
      <w:r w:rsidRPr="00680E08">
        <w:t>Kelvin</w:t>
      </w:r>
    </w:p>
    <w:p w14:paraId="62ED0A71" w14:textId="77777777" w:rsidR="00680E08" w:rsidRPr="00680E08" w:rsidRDefault="00680E08" w:rsidP="005B1D84">
      <w:pPr>
        <w:pStyle w:val="ListParagraph"/>
        <w:numPr>
          <w:ilvl w:val="0"/>
          <w:numId w:val="11"/>
        </w:numPr>
      </w:pPr>
      <w:r w:rsidRPr="00680E08">
        <w:t>Newton</w:t>
      </w:r>
    </w:p>
    <w:p w14:paraId="3AB66F16" w14:textId="77777777" w:rsidR="00680E08" w:rsidRPr="00680E08" w:rsidRDefault="00680E08" w:rsidP="005B1D84">
      <w:pPr>
        <w:pStyle w:val="ListParagraph"/>
        <w:numPr>
          <w:ilvl w:val="0"/>
          <w:numId w:val="11"/>
        </w:numPr>
      </w:pPr>
      <w:r w:rsidRPr="00680E08">
        <w:t>Physics</w:t>
      </w:r>
    </w:p>
    <w:p w14:paraId="03D07743" w14:textId="77777777" w:rsidR="00680E08" w:rsidRPr="00680E08" w:rsidRDefault="00680E08" w:rsidP="005B1D84">
      <w:pPr>
        <w:pStyle w:val="ListParagraph"/>
        <w:numPr>
          <w:ilvl w:val="0"/>
          <w:numId w:val="11"/>
        </w:numPr>
      </w:pPr>
      <w:r w:rsidRPr="00680E08">
        <w:t>Theory</w:t>
      </w:r>
    </w:p>
    <w:p w14:paraId="6F7BF7C4" w14:textId="77777777" w:rsidR="00680E08" w:rsidRPr="00680E08" w:rsidRDefault="00680E08" w:rsidP="005B1D84">
      <w:pPr>
        <w:pStyle w:val="ListParagraph"/>
        <w:numPr>
          <w:ilvl w:val="0"/>
          <w:numId w:val="11"/>
        </w:numPr>
      </w:pPr>
      <w:r w:rsidRPr="00680E08">
        <w:t>Vector</w:t>
      </w:r>
    </w:p>
    <w:p w14:paraId="01DCFD6A" w14:textId="77777777" w:rsidR="00680E08" w:rsidRPr="00680E08" w:rsidRDefault="00680E08" w:rsidP="005B1D84">
      <w:pPr>
        <w:pStyle w:val="ListParagraph"/>
        <w:numPr>
          <w:ilvl w:val="0"/>
          <w:numId w:val="11"/>
        </w:numPr>
      </w:pPr>
      <w:r w:rsidRPr="00680E08">
        <w:t>Wave</w:t>
      </w:r>
    </w:p>
    <w:p w14:paraId="15F26B81" w14:textId="77777777" w:rsidR="00680E08" w:rsidRPr="00680E08" w:rsidRDefault="00680E08" w:rsidP="005B1D84">
      <w:pPr>
        <w:pStyle w:val="ListParagraph"/>
        <w:numPr>
          <w:ilvl w:val="0"/>
          <w:numId w:val="11"/>
        </w:numPr>
      </w:pPr>
      <w:r w:rsidRPr="00680E08">
        <w:t>Height</w:t>
      </w:r>
    </w:p>
    <w:p w14:paraId="1012FCD9" w14:textId="77777777" w:rsidR="00680E08" w:rsidRPr="00680E08" w:rsidRDefault="00680E08" w:rsidP="005B1D84">
      <w:pPr>
        <w:pStyle w:val="ListParagraph"/>
        <w:numPr>
          <w:ilvl w:val="0"/>
          <w:numId w:val="11"/>
        </w:numPr>
      </w:pPr>
      <w:r w:rsidRPr="00680E08">
        <w:t>Length</w:t>
      </w:r>
    </w:p>
    <w:p w14:paraId="437AD82A" w14:textId="77777777" w:rsidR="00680E08" w:rsidRPr="00680E08" w:rsidRDefault="00680E08" w:rsidP="005B1D84">
      <w:pPr>
        <w:pStyle w:val="ListParagraph"/>
        <w:numPr>
          <w:ilvl w:val="0"/>
          <w:numId w:val="11"/>
        </w:numPr>
      </w:pPr>
      <w:r w:rsidRPr="00680E08">
        <w:t>Optics</w:t>
      </w:r>
    </w:p>
    <w:p w14:paraId="5AC39A19" w14:textId="77777777" w:rsidR="00680E08" w:rsidRPr="00680E08" w:rsidRDefault="00680E08" w:rsidP="005B1D84">
      <w:pPr>
        <w:pStyle w:val="ListParagraph"/>
        <w:numPr>
          <w:ilvl w:val="0"/>
          <w:numId w:val="11"/>
        </w:numPr>
      </w:pPr>
      <w:r w:rsidRPr="00680E08">
        <w:t>Pressure</w:t>
      </w:r>
    </w:p>
    <w:p w14:paraId="1CFB9EEE" w14:textId="77777777" w:rsidR="00680E08" w:rsidRPr="00680E08" w:rsidRDefault="00680E08" w:rsidP="005B1D84">
      <w:pPr>
        <w:pStyle w:val="ListParagraph"/>
        <w:numPr>
          <w:ilvl w:val="0"/>
          <w:numId w:val="11"/>
        </w:numPr>
      </w:pPr>
      <w:r w:rsidRPr="00680E08">
        <w:t>Torque</w:t>
      </w:r>
    </w:p>
    <w:p w14:paraId="7C0CCEDF" w14:textId="77777777" w:rsidR="00680E08" w:rsidRPr="00680E08" w:rsidRDefault="00680E08" w:rsidP="005B1D84">
      <w:pPr>
        <w:pStyle w:val="ListParagraph"/>
        <w:numPr>
          <w:ilvl w:val="0"/>
          <w:numId w:val="11"/>
        </w:numPr>
      </w:pPr>
      <w:r w:rsidRPr="00680E08">
        <w:t>Velocity</w:t>
      </w:r>
    </w:p>
    <w:p w14:paraId="667E3D41" w14:textId="77777777" w:rsidR="007C0F6D" w:rsidRDefault="007C0F6D" w:rsidP="005B1D84">
      <w:pPr>
        <w:pStyle w:val="Heading3"/>
        <w:sectPr w:rsidR="007C0F6D" w:rsidSect="007C0F6D">
          <w:type w:val="continuous"/>
          <w:pgSz w:w="12240" w:h="15840"/>
          <w:pgMar w:top="1440" w:right="1440" w:bottom="1440" w:left="1440" w:header="708" w:footer="708" w:gutter="0"/>
          <w:cols w:num="2" w:space="708"/>
          <w:docGrid w:linePitch="360"/>
        </w:sectPr>
      </w:pPr>
    </w:p>
    <w:p w14:paraId="76C9FACA" w14:textId="77777777" w:rsidR="007C0F6D" w:rsidRDefault="007C0F6D">
      <w:pPr>
        <w:rPr>
          <w:rFonts w:asciiTheme="majorHAnsi" w:eastAsiaTheme="majorEastAsia" w:hAnsiTheme="majorHAnsi" w:cstheme="majorBidi"/>
          <w:b/>
          <w:color w:val="1F3763" w:themeColor="accent1" w:themeShade="7F"/>
          <w:szCs w:val="24"/>
        </w:rPr>
      </w:pPr>
      <w:r>
        <w:br w:type="page"/>
      </w:r>
    </w:p>
    <w:p w14:paraId="12694CFB" w14:textId="68B159AC" w:rsidR="005B1D84" w:rsidRDefault="005B1D84" w:rsidP="005B1D84">
      <w:pPr>
        <w:pStyle w:val="Heading3"/>
      </w:pPr>
      <w:r>
        <w:t xml:space="preserve">Slide </w:t>
      </w:r>
      <w:r>
        <w:t>60</w:t>
      </w:r>
    </w:p>
    <w:p w14:paraId="6CBAF859" w14:textId="77777777" w:rsidR="00680E08" w:rsidRPr="00680E08" w:rsidRDefault="00680E08" w:rsidP="00680E08">
      <w:r w:rsidRPr="00680E08">
        <w:t>Travel Goals</w:t>
      </w:r>
    </w:p>
    <w:p w14:paraId="5BD64CE4" w14:textId="77777777" w:rsidR="00680E08" w:rsidRDefault="00680E08" w:rsidP="00680E08">
      <w:r w:rsidRPr="00680E08">
        <w:t>Place a dot on the country you want to travel to</w:t>
      </w:r>
    </w:p>
    <w:p w14:paraId="4750A9A9" w14:textId="77777777" w:rsidR="00105026" w:rsidRDefault="00105026" w:rsidP="005B1D84">
      <w:pPr>
        <w:pStyle w:val="Heading3"/>
      </w:pPr>
      <w:r w:rsidRPr="00105026">
        <w:rPr>
          <w:rFonts w:asciiTheme="minorHAnsi" w:eastAsiaTheme="minorHAnsi" w:hAnsiTheme="minorHAnsi" w:cstheme="minorBidi"/>
          <w:b w:val="0"/>
          <w:color w:val="auto"/>
          <w:szCs w:val="22"/>
        </w:rPr>
        <w:lastRenderedPageBreak/>
        <w:drawing>
          <wp:inline distT="0" distB="0" distL="0" distR="0" wp14:anchorId="681C4A11" wp14:editId="20525235">
            <wp:extent cx="2520950" cy="1466850"/>
            <wp:effectExtent l="0" t="0" r="0" b="0"/>
            <wp:docPr id="18" name="Google Shape;612;p80" descr="An unlabeled map of the world, showing land masses and oceans.">
              <a:extLst xmlns:a="http://schemas.openxmlformats.org/drawingml/2006/main">
                <a:ext uri="{FF2B5EF4-FFF2-40B4-BE49-F238E27FC236}">
                  <a16:creationId xmlns:a16="http://schemas.microsoft.com/office/drawing/2014/main" id="{653A8A1E-8FE6-4E05-B75C-BD9895830BF7}"/>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Google Shape;612;p80" descr="An unlabeled map of the world, showing land masses and oceans.">
                      <a:extLst>
                        <a:ext uri="{FF2B5EF4-FFF2-40B4-BE49-F238E27FC236}">
                          <a16:creationId xmlns:a16="http://schemas.microsoft.com/office/drawing/2014/main" id="{653A8A1E-8FE6-4E05-B75C-BD9895830BF7}"/>
                        </a:ext>
                      </a:extLst>
                    </pic:cNvPr>
                    <pic:cNvPicPr preferRelativeResize="0">
                      <a:picLocks noGrp="1"/>
                    </pic:cNvPicPr>
                  </pic:nvPicPr>
                  <pic:blipFill rotWithShape="1">
                    <a:blip r:embed="rId25">
                      <a:alphaModFix/>
                    </a:blip>
                    <a:srcRect/>
                    <a:stretch/>
                  </pic:blipFill>
                  <pic:spPr>
                    <a:xfrm>
                      <a:off x="0" y="0"/>
                      <a:ext cx="2520950" cy="1466850"/>
                    </a:xfrm>
                    <a:prstGeom prst="rect">
                      <a:avLst/>
                    </a:prstGeom>
                    <a:noFill/>
                    <a:ln>
                      <a:noFill/>
                    </a:ln>
                  </pic:spPr>
                </pic:pic>
              </a:graphicData>
            </a:graphic>
          </wp:inline>
        </w:drawing>
      </w:r>
    </w:p>
    <w:p w14:paraId="7C898245" w14:textId="77777777" w:rsidR="005B1D84" w:rsidRPr="00680E08" w:rsidRDefault="005B1D84" w:rsidP="005B1D84">
      <w:pPr>
        <w:pStyle w:val="Heading3"/>
      </w:pPr>
      <w:r>
        <w:t xml:space="preserve">Slide </w:t>
      </w:r>
      <w:r>
        <w:t>61</w:t>
      </w:r>
    </w:p>
    <w:p w14:paraId="42579504" w14:textId="77777777" w:rsidR="00680E08" w:rsidRPr="00680E08" w:rsidRDefault="00680E08" w:rsidP="00680E08">
      <w:r w:rsidRPr="00680E08">
        <w:t>Letter Hunt</w:t>
      </w:r>
    </w:p>
    <w:p w14:paraId="34FC8F59" w14:textId="77777777" w:rsidR="00680E08" w:rsidRPr="00680E08" w:rsidRDefault="00680E08" w:rsidP="00680E08">
      <w:r w:rsidRPr="00680E08">
        <w:t>Find the 10 letters hidden in this image, and then un-scramble them into a word!</w:t>
      </w:r>
    </w:p>
    <w:p w14:paraId="58141B74" w14:textId="77777777" w:rsidR="00680E08" w:rsidRDefault="005B1D84" w:rsidP="00680E08">
      <w:r>
        <w:t>(</w:t>
      </w:r>
      <w:r w:rsidR="00680E08" w:rsidRPr="00680E08">
        <w:t>G</w:t>
      </w:r>
      <w:r>
        <w:t xml:space="preserve">, </w:t>
      </w:r>
      <w:r w:rsidR="00680E08" w:rsidRPr="00680E08">
        <w:t>T</w:t>
      </w:r>
      <w:r>
        <w:t xml:space="preserve">, </w:t>
      </w:r>
      <w:r w:rsidR="00680E08" w:rsidRPr="00680E08">
        <w:t>O</w:t>
      </w:r>
      <w:r>
        <w:t xml:space="preserve">, </w:t>
      </w:r>
      <w:r w:rsidR="00680E08" w:rsidRPr="00680E08">
        <w:t>O</w:t>
      </w:r>
      <w:r>
        <w:t xml:space="preserve">, </w:t>
      </w:r>
      <w:r w:rsidR="00680E08" w:rsidRPr="00680E08">
        <w:t>E</w:t>
      </w:r>
      <w:r>
        <w:t xml:space="preserve">, </w:t>
      </w:r>
      <w:r w:rsidR="00680E08" w:rsidRPr="00680E08">
        <w:t>M</w:t>
      </w:r>
      <w:r>
        <w:t xml:space="preserve">, </w:t>
      </w:r>
      <w:r w:rsidR="00680E08" w:rsidRPr="00680E08">
        <w:t>L</w:t>
      </w:r>
      <w:r>
        <w:t xml:space="preserve">, </w:t>
      </w:r>
      <w:r w:rsidR="00680E08" w:rsidRPr="00680E08">
        <w:t>O</w:t>
      </w:r>
      <w:r>
        <w:t xml:space="preserve">, </w:t>
      </w:r>
      <w:r w:rsidR="00680E08" w:rsidRPr="00680E08">
        <w:t>N</w:t>
      </w:r>
      <w:r>
        <w:t>, Y)</w:t>
      </w:r>
    </w:p>
    <w:p w14:paraId="166E0DFB" w14:textId="77777777" w:rsidR="00105026" w:rsidRDefault="00105026" w:rsidP="00680E08">
      <w:r w:rsidRPr="00105026">
        <w:drawing>
          <wp:inline distT="0" distB="0" distL="0" distR="0" wp14:anchorId="4D75658F" wp14:editId="2BC60E38">
            <wp:extent cx="2076450" cy="1473200"/>
            <wp:effectExtent l="0" t="0" r="0" b="0"/>
            <wp:docPr id="17" name="Google Shape;618;p81" descr="Background of ants on fallen pine needles, with camouflaged letters: G, O, O, L, N, E, Y M, T, O.">
              <a:extLst xmlns:a="http://schemas.openxmlformats.org/drawingml/2006/main">
                <a:ext uri="{FF2B5EF4-FFF2-40B4-BE49-F238E27FC236}">
                  <a16:creationId xmlns:a16="http://schemas.microsoft.com/office/drawing/2014/main" id="{7F08CA86-2302-4588-840A-9A5DC946119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5" name="Google Shape;618;p81" descr="Background of ants on fallen pine needles, with camouflaged letters: G, O, O, L, N, E, Y M, T, O.">
                      <a:extLst>
                        <a:ext uri="{FF2B5EF4-FFF2-40B4-BE49-F238E27FC236}">
                          <a16:creationId xmlns:a16="http://schemas.microsoft.com/office/drawing/2014/main" id="{7F08CA86-2302-4588-840A-9A5DC9461193}"/>
                        </a:ext>
                      </a:extLst>
                    </pic:cNvPr>
                    <pic:cNvPicPr preferRelativeResize="0">
                      <a:picLocks noGrp="1"/>
                    </pic:cNvPicPr>
                  </pic:nvPicPr>
                  <pic:blipFill rotWithShape="1">
                    <a:blip r:embed="rId26">
                      <a:alphaModFix/>
                    </a:blip>
                    <a:srcRect/>
                    <a:stretch/>
                  </pic:blipFill>
                  <pic:spPr>
                    <a:xfrm>
                      <a:off x="0" y="0"/>
                      <a:ext cx="2076450" cy="1473200"/>
                    </a:xfrm>
                    <a:prstGeom prst="rect">
                      <a:avLst/>
                    </a:prstGeom>
                    <a:noFill/>
                    <a:ln>
                      <a:noFill/>
                    </a:ln>
                  </pic:spPr>
                </pic:pic>
              </a:graphicData>
            </a:graphic>
          </wp:inline>
        </w:drawing>
      </w:r>
    </w:p>
    <w:p w14:paraId="171B0BAF" w14:textId="77777777" w:rsidR="00680E08" w:rsidRPr="00680E08" w:rsidRDefault="00680E08" w:rsidP="005B1D84">
      <w:pPr>
        <w:pStyle w:val="Heading2"/>
      </w:pPr>
      <w:r w:rsidRPr="00680E08">
        <w:t>Colouring Pages</w:t>
      </w:r>
    </w:p>
    <w:p w14:paraId="039C0694" w14:textId="77777777" w:rsidR="005B1D84" w:rsidRDefault="005B1D84" w:rsidP="005B1D84">
      <w:pPr>
        <w:pStyle w:val="Heading3"/>
      </w:pPr>
      <w:r>
        <w:t xml:space="preserve">Slide </w:t>
      </w:r>
      <w:r>
        <w:t>63</w:t>
      </w:r>
    </w:p>
    <w:p w14:paraId="13B5129E" w14:textId="77777777" w:rsidR="00680E08" w:rsidRPr="00680E08" w:rsidRDefault="00680E08" w:rsidP="00680E08">
      <w:r w:rsidRPr="00680E08">
        <w:t>Swan</w:t>
      </w:r>
    </w:p>
    <w:p w14:paraId="2497E961"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72E0E7A1" w14:textId="77777777" w:rsidR="00680E08" w:rsidRDefault="00680E08" w:rsidP="00680E08">
      <w:r w:rsidRPr="00680E08">
        <w:t>Source: Pixabay.com</w:t>
      </w:r>
    </w:p>
    <w:p w14:paraId="392310F0" w14:textId="77777777" w:rsidR="00105026" w:rsidRPr="00680E08" w:rsidRDefault="00105026" w:rsidP="00680E08">
      <w:r w:rsidRPr="00105026">
        <w:drawing>
          <wp:inline distT="0" distB="0" distL="0" distR="0" wp14:anchorId="610C6F65" wp14:editId="19E705C2">
            <wp:extent cx="3187700" cy="3251200"/>
            <wp:effectExtent l="0" t="0" r="0" b="0"/>
            <wp:docPr id="15" name="Google Shape;639;p83" descr="Colouring page of a swam in a pond with lily pads.">
              <a:extLst xmlns:a="http://schemas.openxmlformats.org/drawingml/2006/main">
                <a:ext uri="{FF2B5EF4-FFF2-40B4-BE49-F238E27FC236}">
                  <a16:creationId xmlns:a16="http://schemas.microsoft.com/office/drawing/2014/main" id="{926F0448-73F5-4EEA-A2B9-279F0CA56CDD}"/>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0" name="Google Shape;639;p83" descr="Colouring page of a swam in a pond with lily pads.">
                      <a:extLst>
                        <a:ext uri="{FF2B5EF4-FFF2-40B4-BE49-F238E27FC236}">
                          <a16:creationId xmlns:a16="http://schemas.microsoft.com/office/drawing/2014/main" id="{926F0448-73F5-4EEA-A2B9-279F0CA56CDD}"/>
                        </a:ext>
                      </a:extLst>
                    </pic:cNvPr>
                    <pic:cNvPicPr preferRelativeResize="0">
                      <a:picLocks noGrp="1"/>
                    </pic:cNvPicPr>
                  </pic:nvPicPr>
                  <pic:blipFill rotWithShape="1">
                    <a:blip r:embed="rId27">
                      <a:alphaModFix/>
                    </a:blip>
                    <a:srcRect/>
                    <a:stretch/>
                  </pic:blipFill>
                  <pic:spPr>
                    <a:xfrm>
                      <a:off x="0" y="0"/>
                      <a:ext cx="3188315" cy="3251827"/>
                    </a:xfrm>
                    <a:prstGeom prst="rect">
                      <a:avLst/>
                    </a:prstGeom>
                    <a:noFill/>
                    <a:ln>
                      <a:noFill/>
                    </a:ln>
                  </pic:spPr>
                </pic:pic>
              </a:graphicData>
            </a:graphic>
          </wp:inline>
        </w:drawing>
      </w:r>
    </w:p>
    <w:p w14:paraId="4E85A422" w14:textId="77777777" w:rsidR="007C0F6D" w:rsidRDefault="007C0F6D">
      <w:pPr>
        <w:rPr>
          <w:rFonts w:asciiTheme="majorHAnsi" w:eastAsiaTheme="majorEastAsia" w:hAnsiTheme="majorHAnsi" w:cstheme="majorBidi"/>
          <w:b/>
          <w:color w:val="1F3763" w:themeColor="accent1" w:themeShade="7F"/>
          <w:szCs w:val="24"/>
        </w:rPr>
      </w:pPr>
      <w:r>
        <w:br w:type="page"/>
      </w:r>
    </w:p>
    <w:p w14:paraId="114D8DFF" w14:textId="3DA71962" w:rsidR="005B1D84" w:rsidRDefault="005B1D84" w:rsidP="005B1D84">
      <w:pPr>
        <w:pStyle w:val="Heading3"/>
      </w:pPr>
      <w:r>
        <w:t>Slide 6</w:t>
      </w:r>
      <w:r>
        <w:t>4</w:t>
      </w:r>
    </w:p>
    <w:p w14:paraId="674D3C10" w14:textId="77777777" w:rsidR="00680E08" w:rsidRPr="00680E08" w:rsidRDefault="00680E08" w:rsidP="00680E08">
      <w:r w:rsidRPr="00680E08">
        <w:t>Tulips</w:t>
      </w:r>
    </w:p>
    <w:p w14:paraId="19061625" w14:textId="77777777" w:rsidR="00680E08" w:rsidRPr="00680E08" w:rsidRDefault="00680E08" w:rsidP="00680E08">
      <w:r w:rsidRPr="00680E08">
        <w:lastRenderedPageBreak/>
        <w:t>Welcome. While we wait, please colour the image in front of you. You can access the colouring tools by clicking the down arrow, then ‘view options’ then ‘annotate’.</w:t>
      </w:r>
    </w:p>
    <w:p w14:paraId="198C453D" w14:textId="77777777" w:rsidR="00680E08" w:rsidRDefault="00680E08" w:rsidP="00680E08">
      <w:r w:rsidRPr="00680E08">
        <w:t>Source: printablefreecoloring.com</w:t>
      </w:r>
    </w:p>
    <w:p w14:paraId="3548E6B0" w14:textId="77777777" w:rsidR="00105026" w:rsidRPr="00680E08" w:rsidRDefault="00105026" w:rsidP="00680E08">
      <w:r w:rsidRPr="00105026">
        <w:drawing>
          <wp:inline distT="0" distB="0" distL="0" distR="0" wp14:anchorId="5C93894C" wp14:editId="7D318252">
            <wp:extent cx="2254250" cy="2978150"/>
            <wp:effectExtent l="0" t="0" r="0" b="0"/>
            <wp:docPr id="14" name="Google Shape;646;p84" descr="Colouring page of two closed tulips and one open tulip.">
              <a:extLst xmlns:a="http://schemas.openxmlformats.org/drawingml/2006/main">
                <a:ext uri="{FF2B5EF4-FFF2-40B4-BE49-F238E27FC236}">
                  <a16:creationId xmlns:a16="http://schemas.microsoft.com/office/drawing/2014/main" id="{49400CC6-8C07-44F3-8922-D6A196631D2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Google Shape;646;p84" descr="Colouring page of two closed tulips and one open tulip.">
                      <a:extLst>
                        <a:ext uri="{FF2B5EF4-FFF2-40B4-BE49-F238E27FC236}">
                          <a16:creationId xmlns:a16="http://schemas.microsoft.com/office/drawing/2014/main" id="{49400CC6-8C07-44F3-8922-D6A196631D2C}"/>
                        </a:ext>
                      </a:extLst>
                    </pic:cNvPr>
                    <pic:cNvPicPr preferRelativeResize="0">
                      <a:picLocks noGrp="1"/>
                    </pic:cNvPicPr>
                  </pic:nvPicPr>
                  <pic:blipFill rotWithShape="1">
                    <a:blip r:embed="rId28">
                      <a:alphaModFix/>
                    </a:blip>
                    <a:srcRect/>
                    <a:stretch/>
                  </pic:blipFill>
                  <pic:spPr>
                    <a:xfrm>
                      <a:off x="0" y="0"/>
                      <a:ext cx="2254888" cy="2978993"/>
                    </a:xfrm>
                    <a:prstGeom prst="rect">
                      <a:avLst/>
                    </a:prstGeom>
                    <a:noFill/>
                    <a:ln>
                      <a:noFill/>
                    </a:ln>
                  </pic:spPr>
                </pic:pic>
              </a:graphicData>
            </a:graphic>
          </wp:inline>
        </w:drawing>
      </w:r>
    </w:p>
    <w:p w14:paraId="48C6CA40" w14:textId="77777777" w:rsidR="005B1D84" w:rsidRDefault="005B1D84" w:rsidP="005B1D84">
      <w:pPr>
        <w:pStyle w:val="Heading3"/>
      </w:pPr>
      <w:r>
        <w:t>Slide 6</w:t>
      </w:r>
      <w:r>
        <w:t>5</w:t>
      </w:r>
    </w:p>
    <w:p w14:paraId="0D49CAB3" w14:textId="77777777" w:rsidR="00680E08" w:rsidRPr="00680E08" w:rsidRDefault="00680E08" w:rsidP="00680E08">
      <w:r w:rsidRPr="00680E08">
        <w:t>Hills</w:t>
      </w:r>
    </w:p>
    <w:p w14:paraId="62F1F983"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77FDF12D" w14:textId="77777777" w:rsidR="00680E08" w:rsidRDefault="00680E08" w:rsidP="00680E08">
      <w:r w:rsidRPr="00680E08">
        <w:t>Source: printablefreecoloring.com</w:t>
      </w:r>
    </w:p>
    <w:p w14:paraId="641A3C56" w14:textId="77777777" w:rsidR="00105026" w:rsidRPr="00680E08" w:rsidRDefault="00105026" w:rsidP="00680E08">
      <w:r w:rsidRPr="00105026">
        <w:drawing>
          <wp:inline distT="0" distB="0" distL="0" distR="0" wp14:anchorId="548C4D8A" wp14:editId="33885847">
            <wp:extent cx="3511550" cy="2908300"/>
            <wp:effectExtent l="0" t="0" r="0" b="6350"/>
            <wp:docPr id="12" name="Google Shape;653;p85" descr="Colouring page of hills and grassland in front.">
              <a:extLst xmlns:a="http://schemas.openxmlformats.org/drawingml/2006/main">
                <a:ext uri="{FF2B5EF4-FFF2-40B4-BE49-F238E27FC236}">
                  <a16:creationId xmlns:a16="http://schemas.microsoft.com/office/drawing/2014/main" id="{77CE81AF-C6C6-4011-9F84-5765903B968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Google Shape;653;p85" descr="Colouring page of hills and grassland in front.">
                      <a:extLst>
                        <a:ext uri="{FF2B5EF4-FFF2-40B4-BE49-F238E27FC236}">
                          <a16:creationId xmlns:a16="http://schemas.microsoft.com/office/drawing/2014/main" id="{77CE81AF-C6C6-4011-9F84-5765903B9680}"/>
                        </a:ext>
                      </a:extLst>
                    </pic:cNvPr>
                    <pic:cNvPicPr preferRelativeResize="0">
                      <a:picLocks noGrp="1"/>
                    </pic:cNvPicPr>
                  </pic:nvPicPr>
                  <pic:blipFill rotWithShape="1">
                    <a:blip r:embed="rId29">
                      <a:alphaModFix/>
                    </a:blip>
                    <a:srcRect/>
                    <a:stretch/>
                  </pic:blipFill>
                  <pic:spPr>
                    <a:xfrm>
                      <a:off x="0" y="0"/>
                      <a:ext cx="3511760" cy="2908474"/>
                    </a:xfrm>
                    <a:prstGeom prst="rect">
                      <a:avLst/>
                    </a:prstGeom>
                    <a:noFill/>
                    <a:ln>
                      <a:noFill/>
                    </a:ln>
                  </pic:spPr>
                </pic:pic>
              </a:graphicData>
            </a:graphic>
          </wp:inline>
        </w:drawing>
      </w:r>
    </w:p>
    <w:p w14:paraId="5D89AC25" w14:textId="77777777" w:rsidR="005B1D84" w:rsidRDefault="005B1D84" w:rsidP="005B1D84">
      <w:pPr>
        <w:pStyle w:val="Heading3"/>
      </w:pPr>
      <w:r>
        <w:t>Slide 6</w:t>
      </w:r>
      <w:r>
        <w:t>6</w:t>
      </w:r>
    </w:p>
    <w:p w14:paraId="059DFFC8" w14:textId="77777777" w:rsidR="00680E08" w:rsidRPr="00680E08" w:rsidRDefault="00680E08" w:rsidP="00680E08">
      <w:r w:rsidRPr="00680E08">
        <w:t>Hummingbird</w:t>
      </w:r>
    </w:p>
    <w:p w14:paraId="196A4432"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1CC6EFE8" w14:textId="77777777" w:rsidR="00680E08" w:rsidRDefault="00680E08" w:rsidP="00680E08">
      <w:r w:rsidRPr="00680E08">
        <w:t>Source: printablefreecoloring.com</w:t>
      </w:r>
    </w:p>
    <w:p w14:paraId="16EE6489" w14:textId="77777777" w:rsidR="00105026" w:rsidRPr="00680E08" w:rsidRDefault="00105026" w:rsidP="00680E08">
      <w:r w:rsidRPr="00105026">
        <w:drawing>
          <wp:inline distT="0" distB="0" distL="0" distR="0" wp14:anchorId="10AB879F" wp14:editId="79F8ED25">
            <wp:extent cx="2749550" cy="3009900"/>
            <wp:effectExtent l="0" t="0" r="0" b="0"/>
            <wp:docPr id="16" name="Google Shape;660;p86" descr="Colouring page of hummingbird taking nectar from a flower.">
              <a:extLst xmlns:a="http://schemas.openxmlformats.org/drawingml/2006/main">
                <a:ext uri="{FF2B5EF4-FFF2-40B4-BE49-F238E27FC236}">
                  <a16:creationId xmlns:a16="http://schemas.microsoft.com/office/drawing/2014/main" id="{C1C2A330-F9D6-4C83-8497-FB295409595C}"/>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6" name="Google Shape;660;p86" descr="Colouring page of hummingbird taking nectar from a flower.">
                      <a:extLst>
                        <a:ext uri="{FF2B5EF4-FFF2-40B4-BE49-F238E27FC236}">
                          <a16:creationId xmlns:a16="http://schemas.microsoft.com/office/drawing/2014/main" id="{C1C2A330-F9D6-4C83-8497-FB295409595C}"/>
                        </a:ext>
                      </a:extLst>
                    </pic:cNvPr>
                    <pic:cNvPicPr preferRelativeResize="0">
                      <a:picLocks noGrp="1"/>
                    </pic:cNvPicPr>
                  </pic:nvPicPr>
                  <pic:blipFill rotWithShape="1">
                    <a:blip r:embed="rId30">
                      <a:alphaModFix/>
                    </a:blip>
                    <a:srcRect/>
                    <a:stretch/>
                  </pic:blipFill>
                  <pic:spPr>
                    <a:xfrm>
                      <a:off x="0" y="0"/>
                      <a:ext cx="2749550" cy="3009900"/>
                    </a:xfrm>
                    <a:prstGeom prst="rect">
                      <a:avLst/>
                    </a:prstGeom>
                    <a:noFill/>
                    <a:ln>
                      <a:noFill/>
                    </a:ln>
                  </pic:spPr>
                </pic:pic>
              </a:graphicData>
            </a:graphic>
          </wp:inline>
        </w:drawing>
      </w:r>
    </w:p>
    <w:p w14:paraId="529399A9" w14:textId="77777777" w:rsidR="005B1D84" w:rsidRDefault="005B1D84" w:rsidP="005B1D84">
      <w:pPr>
        <w:pStyle w:val="Heading3"/>
      </w:pPr>
      <w:r>
        <w:lastRenderedPageBreak/>
        <w:t>Slide 6</w:t>
      </w:r>
      <w:r>
        <w:t>7</w:t>
      </w:r>
    </w:p>
    <w:p w14:paraId="037AC396" w14:textId="77777777" w:rsidR="00680E08" w:rsidRPr="00680E08" w:rsidRDefault="00680E08" w:rsidP="00680E08">
      <w:r w:rsidRPr="00680E08">
        <w:t>Mandala</w:t>
      </w:r>
    </w:p>
    <w:p w14:paraId="17AE0725"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0A54CC05" w14:textId="77777777" w:rsidR="00680E08" w:rsidRDefault="00105026" w:rsidP="00680E08">
      <w:r w:rsidRPr="00105026">
        <w:t>https://pixabay.com/illustrations/flowers-mandala-hand-drawing-2147871/</w:t>
      </w:r>
    </w:p>
    <w:p w14:paraId="72238A6B" w14:textId="77777777" w:rsidR="00105026" w:rsidRPr="00680E08" w:rsidRDefault="00105026" w:rsidP="00680E08">
      <w:r w:rsidRPr="00105026">
        <w:drawing>
          <wp:inline distT="0" distB="0" distL="0" distR="0" wp14:anchorId="531DBF6F" wp14:editId="191B5FFC">
            <wp:extent cx="2463800" cy="2743200"/>
            <wp:effectExtent l="0" t="0" r="0" b="0"/>
            <wp:docPr id="10" name="Google Shape;667;p87" descr="Colouring page of an intricate mandala pattern sketch.">
              <a:extLst xmlns:a="http://schemas.openxmlformats.org/drawingml/2006/main">
                <a:ext uri="{FF2B5EF4-FFF2-40B4-BE49-F238E27FC236}">
                  <a16:creationId xmlns:a16="http://schemas.microsoft.com/office/drawing/2014/main" id="{7BA2D49C-2D17-4920-AF0D-3F69B5D44359}"/>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Google Shape;667;p87" descr="Colouring page of an intricate mandala pattern sketch.">
                      <a:extLst>
                        <a:ext uri="{FF2B5EF4-FFF2-40B4-BE49-F238E27FC236}">
                          <a16:creationId xmlns:a16="http://schemas.microsoft.com/office/drawing/2014/main" id="{7BA2D49C-2D17-4920-AF0D-3F69B5D44359}"/>
                        </a:ext>
                      </a:extLst>
                    </pic:cNvPr>
                    <pic:cNvPicPr preferRelativeResize="0">
                      <a:picLocks noGrp="1"/>
                    </pic:cNvPicPr>
                  </pic:nvPicPr>
                  <pic:blipFill rotWithShape="1">
                    <a:blip r:embed="rId31">
                      <a:alphaModFix/>
                    </a:blip>
                    <a:srcRect/>
                    <a:stretch/>
                  </pic:blipFill>
                  <pic:spPr>
                    <a:xfrm>
                      <a:off x="0" y="0"/>
                      <a:ext cx="2463800" cy="2743200"/>
                    </a:xfrm>
                    <a:prstGeom prst="rect">
                      <a:avLst/>
                    </a:prstGeom>
                    <a:noFill/>
                    <a:ln>
                      <a:noFill/>
                    </a:ln>
                  </pic:spPr>
                </pic:pic>
              </a:graphicData>
            </a:graphic>
          </wp:inline>
        </w:drawing>
      </w:r>
    </w:p>
    <w:p w14:paraId="58822A53" w14:textId="77777777" w:rsidR="005B1D84" w:rsidRDefault="005B1D84" w:rsidP="005B1D84">
      <w:pPr>
        <w:pStyle w:val="Heading3"/>
      </w:pPr>
      <w:r>
        <w:t>Slide 6</w:t>
      </w:r>
      <w:r>
        <w:t>8</w:t>
      </w:r>
    </w:p>
    <w:p w14:paraId="149E8AF2" w14:textId="77777777" w:rsidR="00680E08" w:rsidRPr="00680E08" w:rsidRDefault="00680E08" w:rsidP="00680E08">
      <w:r w:rsidRPr="00680E08">
        <w:t>Feather</w:t>
      </w:r>
    </w:p>
    <w:p w14:paraId="214522C2"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745332D5" w14:textId="77777777" w:rsidR="00680E08" w:rsidRDefault="00105026" w:rsidP="00680E08">
      <w:r w:rsidRPr="00105026">
        <w:t>https://pixabay.com/illustrations/peacock-feather-coloring-book-733347/</w:t>
      </w:r>
    </w:p>
    <w:p w14:paraId="36D204B9" w14:textId="77777777" w:rsidR="00105026" w:rsidRPr="00680E08" w:rsidRDefault="00105026" w:rsidP="00680E08">
      <w:r w:rsidRPr="00105026">
        <w:drawing>
          <wp:inline distT="0" distB="0" distL="0" distR="0" wp14:anchorId="6F8FC49C" wp14:editId="147DFF82">
            <wp:extent cx="2108200" cy="2806700"/>
            <wp:effectExtent l="0" t="0" r="0" b="0"/>
            <wp:docPr id="7" name="Google Shape;674;p88" descr="Colouring page of a peacock feather.">
              <a:extLst xmlns:a="http://schemas.openxmlformats.org/drawingml/2006/main">
                <a:ext uri="{FF2B5EF4-FFF2-40B4-BE49-F238E27FC236}">
                  <a16:creationId xmlns:a16="http://schemas.microsoft.com/office/drawing/2014/main" id="{49798BDB-10D9-4189-BCC0-D520BE0CF346}"/>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Google Shape;674;p88" descr="Colouring page of a peacock feather.">
                      <a:extLst>
                        <a:ext uri="{FF2B5EF4-FFF2-40B4-BE49-F238E27FC236}">
                          <a16:creationId xmlns:a16="http://schemas.microsoft.com/office/drawing/2014/main" id="{49798BDB-10D9-4189-BCC0-D520BE0CF346}"/>
                        </a:ext>
                      </a:extLst>
                    </pic:cNvPr>
                    <pic:cNvPicPr preferRelativeResize="0">
                      <a:picLocks noGrp="1"/>
                    </pic:cNvPicPr>
                  </pic:nvPicPr>
                  <pic:blipFill rotWithShape="1">
                    <a:blip r:embed="rId32">
                      <a:alphaModFix/>
                    </a:blip>
                    <a:srcRect/>
                    <a:stretch/>
                  </pic:blipFill>
                  <pic:spPr>
                    <a:xfrm>
                      <a:off x="0" y="0"/>
                      <a:ext cx="2108200" cy="2806700"/>
                    </a:xfrm>
                    <a:prstGeom prst="rect">
                      <a:avLst/>
                    </a:prstGeom>
                    <a:noFill/>
                    <a:ln>
                      <a:noFill/>
                    </a:ln>
                  </pic:spPr>
                </pic:pic>
              </a:graphicData>
            </a:graphic>
          </wp:inline>
        </w:drawing>
      </w:r>
    </w:p>
    <w:p w14:paraId="320C040D" w14:textId="77777777" w:rsidR="00680E08" w:rsidRPr="00680E08" w:rsidRDefault="005B1D84" w:rsidP="005B1D84">
      <w:pPr>
        <w:pStyle w:val="Heading3"/>
      </w:pPr>
      <w:r>
        <w:t>Slide 6</w:t>
      </w:r>
      <w:r>
        <w:t>9</w:t>
      </w:r>
    </w:p>
    <w:p w14:paraId="12042E35" w14:textId="77777777" w:rsidR="00680E08" w:rsidRPr="00680E08" w:rsidRDefault="00680E08" w:rsidP="00680E08">
      <w:r w:rsidRPr="00680E08">
        <w:t>T-Rex</w:t>
      </w:r>
    </w:p>
    <w:p w14:paraId="456D65AB"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10E236BA" w14:textId="77777777" w:rsidR="00680E08" w:rsidRPr="00680E08" w:rsidRDefault="00680E08" w:rsidP="00680E08">
      <w:r w:rsidRPr="00680E08">
        <w:t>https://pixabay.com/vectors/skull-skeleton-bone-dinosaur-neck-2842031/</w:t>
      </w:r>
    </w:p>
    <w:p w14:paraId="515A3CBC" w14:textId="77777777" w:rsidR="00105026" w:rsidRDefault="00105026" w:rsidP="00105026">
      <w:r w:rsidRPr="00105026">
        <w:lastRenderedPageBreak/>
        <w:drawing>
          <wp:inline distT="0" distB="0" distL="0" distR="0" wp14:anchorId="74AED9B1" wp14:editId="2A57D54F">
            <wp:extent cx="4025900" cy="2743200"/>
            <wp:effectExtent l="0" t="0" r="0" b="0"/>
            <wp:docPr id="5" name="Google Shape;681;p89" descr="Colouring page of a T-rex skull.">
              <a:extLst xmlns:a="http://schemas.openxmlformats.org/drawingml/2006/main">
                <a:ext uri="{FF2B5EF4-FFF2-40B4-BE49-F238E27FC236}">
                  <a16:creationId xmlns:a16="http://schemas.microsoft.com/office/drawing/2014/main" id="{B5C6FC87-36B0-4154-8BD4-C35FD0AACB6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Google Shape;681;p89" descr="Colouring page of a T-rex skull.">
                      <a:extLst>
                        <a:ext uri="{FF2B5EF4-FFF2-40B4-BE49-F238E27FC236}">
                          <a16:creationId xmlns:a16="http://schemas.microsoft.com/office/drawing/2014/main" id="{B5C6FC87-36B0-4154-8BD4-C35FD0AACB63}"/>
                        </a:ext>
                      </a:extLst>
                    </pic:cNvPr>
                    <pic:cNvPicPr preferRelativeResize="0">
                      <a:picLocks noGrp="1"/>
                    </pic:cNvPicPr>
                  </pic:nvPicPr>
                  <pic:blipFill rotWithShape="1">
                    <a:blip r:embed="rId33">
                      <a:alphaModFix/>
                    </a:blip>
                    <a:srcRect/>
                    <a:stretch/>
                  </pic:blipFill>
                  <pic:spPr>
                    <a:xfrm>
                      <a:off x="0" y="0"/>
                      <a:ext cx="4026112" cy="2743344"/>
                    </a:xfrm>
                    <a:prstGeom prst="rect">
                      <a:avLst/>
                    </a:prstGeom>
                    <a:noFill/>
                    <a:ln>
                      <a:noFill/>
                    </a:ln>
                  </pic:spPr>
                </pic:pic>
              </a:graphicData>
            </a:graphic>
          </wp:inline>
        </w:drawing>
      </w:r>
    </w:p>
    <w:p w14:paraId="0DD8D6DC" w14:textId="77777777" w:rsidR="005B1D84" w:rsidRDefault="005B1D84" w:rsidP="005B1D84">
      <w:pPr>
        <w:pStyle w:val="Heading3"/>
      </w:pPr>
      <w:r>
        <w:t xml:space="preserve">Slide </w:t>
      </w:r>
      <w:r>
        <w:t>70</w:t>
      </w:r>
    </w:p>
    <w:p w14:paraId="52B7723D" w14:textId="77777777" w:rsidR="00680E08" w:rsidRPr="00680E08" w:rsidRDefault="00680E08" w:rsidP="00680E08">
      <w:r w:rsidRPr="00680E08">
        <w:t>Bird</w:t>
      </w:r>
    </w:p>
    <w:p w14:paraId="62A67077" w14:textId="77777777" w:rsidR="00680E08" w:rsidRPr="00680E08" w:rsidRDefault="00680E08" w:rsidP="00680E08">
      <w:r w:rsidRPr="00680E08">
        <w:t>Welcome. While we wait, please colour the image in front of you. You can access the colouring tools by clicking the down arrow, then ‘view options’ then ‘annotate’.</w:t>
      </w:r>
    </w:p>
    <w:p w14:paraId="26356B0F" w14:textId="77777777" w:rsidR="00680E08" w:rsidRDefault="00105026" w:rsidP="00680E08">
      <w:r w:rsidRPr="00105026">
        <w:t>https://pixabay.com/vectors/bird-fly-wings-outline-5818932/</w:t>
      </w:r>
    </w:p>
    <w:p w14:paraId="6A58F284" w14:textId="77777777" w:rsidR="00105026" w:rsidRPr="00680E08" w:rsidRDefault="00105026" w:rsidP="00680E08">
      <w:r w:rsidRPr="00105026">
        <w:drawing>
          <wp:inline distT="0" distB="0" distL="0" distR="0" wp14:anchorId="167E7446" wp14:editId="01D3F1F1">
            <wp:extent cx="2825750" cy="2743200"/>
            <wp:effectExtent l="0" t="0" r="0" b="0"/>
            <wp:docPr id="11" name="Google Shape;688;p90" descr="Colouring page of a bird chirping with wings out stretched.">
              <a:extLst xmlns:a="http://schemas.openxmlformats.org/drawingml/2006/main">
                <a:ext uri="{FF2B5EF4-FFF2-40B4-BE49-F238E27FC236}">
                  <a16:creationId xmlns:a16="http://schemas.microsoft.com/office/drawing/2014/main" id="{4D70438D-C365-4462-A01A-D0B79BDDABB8}"/>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11" name="Google Shape;688;p90" descr="Colouring page of a bird chirping with wings out stretched.">
                      <a:extLst>
                        <a:ext uri="{FF2B5EF4-FFF2-40B4-BE49-F238E27FC236}">
                          <a16:creationId xmlns:a16="http://schemas.microsoft.com/office/drawing/2014/main" id="{4D70438D-C365-4462-A01A-D0B79BDDABB8}"/>
                        </a:ext>
                      </a:extLst>
                    </pic:cNvPr>
                    <pic:cNvPicPr preferRelativeResize="0">
                      <a:picLocks noGrp="1"/>
                    </pic:cNvPicPr>
                  </pic:nvPicPr>
                  <pic:blipFill rotWithShape="1">
                    <a:blip r:embed="rId34">
                      <a:alphaModFix/>
                    </a:blip>
                    <a:srcRect/>
                    <a:stretch/>
                  </pic:blipFill>
                  <pic:spPr>
                    <a:xfrm>
                      <a:off x="0" y="0"/>
                      <a:ext cx="2826341" cy="2743774"/>
                    </a:xfrm>
                    <a:prstGeom prst="rect">
                      <a:avLst/>
                    </a:prstGeom>
                    <a:noFill/>
                    <a:ln>
                      <a:noFill/>
                    </a:ln>
                  </pic:spPr>
                </pic:pic>
              </a:graphicData>
            </a:graphic>
          </wp:inline>
        </w:drawing>
      </w:r>
    </w:p>
    <w:p w14:paraId="715CAA83" w14:textId="77777777" w:rsidR="005B1D84" w:rsidRDefault="005B1D84" w:rsidP="005B1D84">
      <w:pPr>
        <w:pStyle w:val="Heading3"/>
      </w:pPr>
      <w:r>
        <w:t xml:space="preserve">Slide </w:t>
      </w:r>
      <w:r>
        <w:t>71</w:t>
      </w:r>
    </w:p>
    <w:p w14:paraId="0B064766" w14:textId="77777777" w:rsidR="00680E08" w:rsidRPr="00680E08" w:rsidRDefault="00680E08" w:rsidP="00680E08">
      <w:r w:rsidRPr="00680E08">
        <w:t>Carve and decorate a pumpkin!</w:t>
      </w:r>
    </w:p>
    <w:p w14:paraId="0AEDC570" w14:textId="77777777" w:rsidR="00680E08" w:rsidRDefault="00680E08" w:rsidP="00680E08">
      <w:r w:rsidRPr="00680E08">
        <w:t>Welcome. While you wait for class to begin, you can carve your own pumpkin by using the ‘annotate’ function! You can access the colouring tools by clicking the down arrow, then ‘view options’ then ‘annotate’</w:t>
      </w:r>
    </w:p>
    <w:p w14:paraId="5EBC01B3" w14:textId="77777777" w:rsidR="00105026" w:rsidRPr="00680E08" w:rsidRDefault="00105026" w:rsidP="00680E08">
      <w:r w:rsidRPr="00105026">
        <w:drawing>
          <wp:inline distT="0" distB="0" distL="0" distR="0" wp14:anchorId="29EF3C40" wp14:editId="3AF550FD">
            <wp:extent cx="4626864" cy="2743200"/>
            <wp:effectExtent l="0" t="0" r="2540" b="0"/>
            <wp:docPr id="69" name="Content Placeholder 68" descr="15 pumpkins in rows of 5.">
              <a:extLst xmlns:a="http://schemas.openxmlformats.org/drawingml/2006/main">
                <a:ext uri="{FF2B5EF4-FFF2-40B4-BE49-F238E27FC236}">
                  <a16:creationId xmlns:a16="http://schemas.microsoft.com/office/drawing/2014/main" id="{7A9FD7CC-2A68-4838-9A3F-AA22C0B20D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9" name="Content Placeholder 68" descr="15 pumpkins in rows of 5.">
                      <a:extLst>
                        <a:ext uri="{FF2B5EF4-FFF2-40B4-BE49-F238E27FC236}">
                          <a16:creationId xmlns:a16="http://schemas.microsoft.com/office/drawing/2014/main" id="{7A9FD7CC-2A68-4838-9A3F-AA22C0B20D59}"/>
                        </a:ext>
                      </a:extLst>
                    </pic:cNvPr>
                    <pic:cNvPicPr>
                      <a:picLocks noGrp="1" noChangeAspect="1"/>
                    </pic:cNvPicPr>
                  </pic:nvPicPr>
                  <pic:blipFill>
                    <a:blip r:embed="rId35"/>
                    <a:stretch>
                      <a:fillRect/>
                    </a:stretch>
                  </pic:blipFill>
                  <pic:spPr>
                    <a:xfrm>
                      <a:off x="0" y="0"/>
                      <a:ext cx="4626864" cy="2743200"/>
                    </a:xfrm>
                    <a:prstGeom prst="rect">
                      <a:avLst/>
                    </a:prstGeom>
                    <a:noFill/>
                    <a:ln>
                      <a:noFill/>
                    </a:ln>
                  </pic:spPr>
                </pic:pic>
              </a:graphicData>
            </a:graphic>
          </wp:inline>
        </w:drawing>
      </w:r>
    </w:p>
    <w:p w14:paraId="6D9A09B7" w14:textId="77777777" w:rsidR="00680E08" w:rsidRPr="00680E08" w:rsidRDefault="00680E08" w:rsidP="005B1D84">
      <w:pPr>
        <w:pStyle w:val="Heading2"/>
      </w:pPr>
      <w:r w:rsidRPr="00680E08">
        <w:lastRenderedPageBreak/>
        <w:t>Discipline-Specific Prompts and Questions</w:t>
      </w:r>
    </w:p>
    <w:p w14:paraId="49739B94" w14:textId="77777777" w:rsidR="005B1D84" w:rsidRDefault="005B1D84" w:rsidP="005B1D84">
      <w:pPr>
        <w:pStyle w:val="Heading3"/>
      </w:pPr>
      <w:r>
        <w:t xml:space="preserve">Slide </w:t>
      </w:r>
      <w:r>
        <w:t>73</w:t>
      </w:r>
    </w:p>
    <w:p w14:paraId="73245E65" w14:textId="77777777" w:rsidR="00680E08" w:rsidRPr="00680E08" w:rsidRDefault="00680E08" w:rsidP="00680E08">
      <w:r w:rsidRPr="00680E08">
        <w:t>Medieval</w:t>
      </w:r>
    </w:p>
    <w:p w14:paraId="55463C88" w14:textId="77777777" w:rsidR="00680E08" w:rsidRPr="00680E08" w:rsidRDefault="00680E08" w:rsidP="00680E08">
      <w:r w:rsidRPr="00680E08">
        <w:t>Welcome! In the space below use the annotation tool to write out words that you think of when you hear the word “medieval”</w:t>
      </w:r>
    </w:p>
    <w:p w14:paraId="028D005B" w14:textId="77777777" w:rsidR="005B1D84" w:rsidRDefault="005B1D84" w:rsidP="005B1D84">
      <w:pPr>
        <w:pStyle w:val="Heading3"/>
      </w:pPr>
      <w:r>
        <w:t xml:space="preserve">Slide </w:t>
      </w:r>
      <w:r>
        <w:t>74</w:t>
      </w:r>
    </w:p>
    <w:p w14:paraId="76535974" w14:textId="77777777" w:rsidR="00680E08" w:rsidRPr="00680E08" w:rsidRDefault="00680E08" w:rsidP="00680E08">
      <w:r w:rsidRPr="00680E08">
        <w:t>The scientific revolution</w:t>
      </w:r>
    </w:p>
    <w:p w14:paraId="769BB266" w14:textId="77777777" w:rsidR="00680E08" w:rsidRPr="00680E08" w:rsidRDefault="00680E08" w:rsidP="00680E08">
      <w:r w:rsidRPr="00680E08">
        <w:t>Write or draw things you found to be: NOT REVOLUTIONARY</w:t>
      </w:r>
    </w:p>
    <w:p w14:paraId="4E17DC2E" w14:textId="77777777" w:rsidR="00680E08" w:rsidRPr="00680E08" w:rsidRDefault="00680E08" w:rsidP="00680E08">
      <w:r w:rsidRPr="00680E08">
        <w:t>Write or draw things you found to be: REVOLUTIONARY</w:t>
      </w:r>
    </w:p>
    <w:p w14:paraId="0466A48F" w14:textId="77777777" w:rsidR="005B1D84" w:rsidRDefault="005B1D84" w:rsidP="005B1D84">
      <w:pPr>
        <w:pStyle w:val="Heading3"/>
      </w:pPr>
      <w:r>
        <w:t xml:space="preserve">Slide </w:t>
      </w:r>
      <w:r>
        <w:t>75</w:t>
      </w:r>
    </w:p>
    <w:p w14:paraId="70C3BF3D" w14:textId="77777777" w:rsidR="00680E08" w:rsidRPr="00680E08" w:rsidRDefault="00680E08" w:rsidP="00680E08">
      <w:r w:rsidRPr="00680E08">
        <w:t>Queen Bee Search</w:t>
      </w:r>
    </w:p>
    <w:p w14:paraId="208C7754" w14:textId="77777777" w:rsidR="00680E08" w:rsidRDefault="00680E08" w:rsidP="00680E08">
      <w:r w:rsidRPr="00680E08">
        <w:t>Find the queen bee, and then circle it using the annotate function.</w:t>
      </w:r>
    </w:p>
    <w:p w14:paraId="47CAA835" w14:textId="77777777" w:rsidR="005B1D84" w:rsidRPr="00680E08" w:rsidRDefault="005B1D84" w:rsidP="00680E08">
      <w:r w:rsidRPr="005B1D84">
        <w:drawing>
          <wp:inline distT="0" distB="0" distL="0" distR="0" wp14:anchorId="38891919" wp14:editId="7030DAB8">
            <wp:extent cx="3044952" cy="2743200"/>
            <wp:effectExtent l="0" t="0" r="3175" b="0"/>
            <wp:docPr id="8" name="Google Shape;734;p95" descr="Many bees on top of honeycomb.">
              <a:extLst xmlns:a="http://schemas.openxmlformats.org/drawingml/2006/main">
                <a:ext uri="{FF2B5EF4-FFF2-40B4-BE49-F238E27FC236}">
                  <a16:creationId xmlns:a16="http://schemas.microsoft.com/office/drawing/2014/main" id="{FF5A6197-8034-48D9-A2D6-03D2378A1523}"/>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8" name="Google Shape;734;p95" descr="Many bees on top of honeycomb.">
                      <a:extLst>
                        <a:ext uri="{FF2B5EF4-FFF2-40B4-BE49-F238E27FC236}">
                          <a16:creationId xmlns:a16="http://schemas.microsoft.com/office/drawing/2014/main" id="{FF5A6197-8034-48D9-A2D6-03D2378A1523}"/>
                        </a:ext>
                      </a:extLst>
                    </pic:cNvPr>
                    <pic:cNvPicPr preferRelativeResize="0">
                      <a:picLocks noGrp="1"/>
                    </pic:cNvPicPr>
                  </pic:nvPicPr>
                  <pic:blipFill rotWithShape="1">
                    <a:blip r:embed="rId36">
                      <a:alphaModFix/>
                    </a:blip>
                    <a:srcRect/>
                    <a:stretch/>
                  </pic:blipFill>
                  <pic:spPr>
                    <a:xfrm>
                      <a:off x="0" y="0"/>
                      <a:ext cx="3044952" cy="2743200"/>
                    </a:xfrm>
                    <a:prstGeom prst="rect">
                      <a:avLst/>
                    </a:prstGeom>
                    <a:noFill/>
                    <a:ln>
                      <a:noFill/>
                    </a:ln>
                  </pic:spPr>
                </pic:pic>
              </a:graphicData>
            </a:graphic>
          </wp:inline>
        </w:drawing>
      </w:r>
    </w:p>
    <w:p w14:paraId="47C67EE7" w14:textId="77777777" w:rsidR="007C0F6D" w:rsidRDefault="007C0F6D">
      <w:pPr>
        <w:rPr>
          <w:rFonts w:asciiTheme="majorHAnsi" w:eastAsiaTheme="majorEastAsia" w:hAnsiTheme="majorHAnsi" w:cstheme="majorBidi"/>
          <w:b/>
          <w:color w:val="1F3763" w:themeColor="accent1" w:themeShade="7F"/>
          <w:szCs w:val="24"/>
        </w:rPr>
      </w:pPr>
      <w:r>
        <w:br w:type="page"/>
      </w:r>
    </w:p>
    <w:p w14:paraId="44A3D92A" w14:textId="1D43A966" w:rsidR="005B1D84" w:rsidRDefault="005B1D84" w:rsidP="005B1D84">
      <w:pPr>
        <w:pStyle w:val="Heading3"/>
      </w:pPr>
      <w:r>
        <w:t xml:space="preserve">Slide </w:t>
      </w:r>
      <w:r>
        <w:t>76</w:t>
      </w:r>
    </w:p>
    <w:p w14:paraId="5CCEE6EA" w14:textId="77777777" w:rsidR="00680E08" w:rsidRPr="00680E08" w:rsidRDefault="00680E08" w:rsidP="00680E08">
      <w:r w:rsidRPr="00680E08">
        <w:t>Colour in this image of a cell!</w:t>
      </w:r>
    </w:p>
    <w:p w14:paraId="087D83DD" w14:textId="77777777" w:rsidR="00680E08" w:rsidRDefault="00680E08" w:rsidP="00680E08">
      <w:r w:rsidRPr="00680E08">
        <w:t>Welcome. While you wait for class to begin, please take the time to colour this image of a eukaryotic cell in. Use the colour legend on the right of the image to properly label each cell component/organelle. You can access the colouring tools by clicking the down arrow, then ‘view options’ then ‘annotate’</w:t>
      </w:r>
    </w:p>
    <w:p w14:paraId="52387B7E" w14:textId="77777777" w:rsidR="005B1D84" w:rsidRPr="00680E08" w:rsidRDefault="005B1D84" w:rsidP="00680E08">
      <w:r w:rsidRPr="005B1D84">
        <w:drawing>
          <wp:inline distT="0" distB="0" distL="0" distR="0" wp14:anchorId="5E396AF1" wp14:editId="24FF3D62">
            <wp:extent cx="4581144" cy="2743200"/>
            <wp:effectExtent l="0" t="0" r="0" b="0"/>
            <wp:docPr id="9" name="Content Placeholder 8" descr="black and white cross-section of a eukaryotic animal cell and all its organelles, including nucleus, golgi apparatus, smooth ER, rough ER, mitochondria, peroxisomes and lysosomes. ">
              <a:extLst xmlns:a="http://schemas.openxmlformats.org/drawingml/2006/main">
                <a:ext uri="{FF2B5EF4-FFF2-40B4-BE49-F238E27FC236}">
                  <a16:creationId xmlns:a16="http://schemas.microsoft.com/office/drawing/2014/main" id="{8665A337-9B32-48E0-94D3-8DFDD5955E2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black and white cross-section of a eukaryotic animal cell and all its organelles, including nucleus, golgi apparatus, smooth ER, rough ER, mitochondria, peroxisomes and lysosomes. ">
                      <a:extLst>
                        <a:ext uri="{FF2B5EF4-FFF2-40B4-BE49-F238E27FC236}">
                          <a16:creationId xmlns:a16="http://schemas.microsoft.com/office/drawing/2014/main" id="{8665A337-9B32-48E0-94D3-8DFDD5955E26}"/>
                        </a:ext>
                      </a:extLst>
                    </pic:cNvPr>
                    <pic:cNvPicPr>
                      <a:picLocks noGrp="1" noChangeAspect="1"/>
                    </pic:cNvPicPr>
                  </pic:nvPicPr>
                  <pic:blipFill>
                    <a:blip r:embed="rId37"/>
                    <a:stretch>
                      <a:fillRect/>
                    </a:stretch>
                  </pic:blipFill>
                  <pic:spPr>
                    <a:xfrm>
                      <a:off x="0" y="0"/>
                      <a:ext cx="4581144" cy="2743200"/>
                    </a:xfrm>
                    <a:prstGeom prst="rect">
                      <a:avLst/>
                    </a:prstGeom>
                    <a:noFill/>
                    <a:ln>
                      <a:noFill/>
                    </a:ln>
                  </pic:spPr>
                </pic:pic>
              </a:graphicData>
            </a:graphic>
          </wp:inline>
        </w:drawing>
      </w:r>
    </w:p>
    <w:p w14:paraId="5BE6722E" w14:textId="77777777" w:rsidR="005B1D84" w:rsidRDefault="005B1D84" w:rsidP="005B1D84">
      <w:pPr>
        <w:pStyle w:val="Heading3"/>
      </w:pPr>
      <w:r>
        <w:lastRenderedPageBreak/>
        <w:t xml:space="preserve">Slide </w:t>
      </w:r>
      <w:r>
        <w:t>77</w:t>
      </w:r>
    </w:p>
    <w:p w14:paraId="32B72DA5" w14:textId="77777777" w:rsidR="00680E08" w:rsidRPr="00680E08" w:rsidRDefault="00680E08" w:rsidP="00680E08">
      <w:r w:rsidRPr="00680E08">
        <w:t>W</w:t>
      </w:r>
      <w:r w:rsidR="005B1D84">
        <w:t xml:space="preserve">ould </w:t>
      </w:r>
      <w:r w:rsidRPr="00680E08">
        <w:t>Y</w:t>
      </w:r>
      <w:r w:rsidR="005B1D84">
        <w:t xml:space="preserve">ou </w:t>
      </w:r>
      <w:r w:rsidRPr="00680E08">
        <w:t>R</w:t>
      </w:r>
      <w:r w:rsidR="005B1D84">
        <w:t>ather?</w:t>
      </w:r>
      <w:r w:rsidRPr="00680E08">
        <w:t xml:space="preserve"> 1/6 </w:t>
      </w:r>
    </w:p>
    <w:p w14:paraId="385EF21A" w14:textId="77777777" w:rsidR="00680E08" w:rsidRPr="00680E08" w:rsidRDefault="00680E08" w:rsidP="00680E08">
      <w:r w:rsidRPr="00680E08">
        <w:t>Time travel to the past</w:t>
      </w:r>
    </w:p>
    <w:p w14:paraId="2D7A9D26" w14:textId="77777777" w:rsidR="00680E08" w:rsidRPr="00680E08" w:rsidRDefault="00680E08" w:rsidP="00680E08">
      <w:r w:rsidRPr="00680E08">
        <w:t>Time travel to the future</w:t>
      </w:r>
    </w:p>
    <w:p w14:paraId="53EB7C24" w14:textId="77777777" w:rsidR="005B1D84" w:rsidRDefault="005B1D84" w:rsidP="005B1D84">
      <w:pPr>
        <w:pStyle w:val="Heading3"/>
      </w:pPr>
      <w:r>
        <w:t>Slide 7</w:t>
      </w:r>
      <w:r>
        <w:t>8</w:t>
      </w:r>
    </w:p>
    <w:p w14:paraId="0C0659E8" w14:textId="77777777" w:rsidR="00680E08" w:rsidRPr="00680E08" w:rsidRDefault="005B1D84" w:rsidP="005B1D84">
      <w:r w:rsidRPr="00680E08">
        <w:t>W</w:t>
      </w:r>
      <w:r>
        <w:t xml:space="preserve">ould </w:t>
      </w:r>
      <w:r w:rsidRPr="00680E08">
        <w:t>Y</w:t>
      </w:r>
      <w:r>
        <w:t xml:space="preserve">ou </w:t>
      </w:r>
      <w:r w:rsidRPr="00680E08">
        <w:t>R</w:t>
      </w:r>
      <w:r>
        <w:t>ather?</w:t>
      </w:r>
      <w:r w:rsidRPr="00680E08">
        <w:t xml:space="preserve"> </w:t>
      </w:r>
      <w:r w:rsidR="00680E08" w:rsidRPr="00680E08">
        <w:t xml:space="preserve">2/6 </w:t>
      </w:r>
    </w:p>
    <w:p w14:paraId="6AB3D12D" w14:textId="77777777" w:rsidR="00680E08" w:rsidRPr="00680E08" w:rsidRDefault="00680E08" w:rsidP="00680E08">
      <w:r w:rsidRPr="00680E08">
        <w:t>ALWAYS STAY UP LATE AND SLEEP IN</w:t>
      </w:r>
    </w:p>
    <w:p w14:paraId="0F6C9885" w14:textId="77777777" w:rsidR="00680E08" w:rsidRPr="00680E08" w:rsidRDefault="00680E08" w:rsidP="00680E08">
      <w:r w:rsidRPr="00680E08">
        <w:t>ALWAYS GO TO BED EARLY AND RISE EARLY</w:t>
      </w:r>
    </w:p>
    <w:p w14:paraId="5423F2BE" w14:textId="77777777" w:rsidR="005B1D84" w:rsidRDefault="005B1D84" w:rsidP="005B1D84">
      <w:pPr>
        <w:pStyle w:val="Heading3"/>
      </w:pPr>
      <w:r>
        <w:t>Slide 7</w:t>
      </w:r>
      <w:r>
        <w:t>9</w:t>
      </w:r>
    </w:p>
    <w:p w14:paraId="0224475B" w14:textId="77777777" w:rsidR="00680E08" w:rsidRPr="00680E08" w:rsidRDefault="005B1D84" w:rsidP="005B1D84">
      <w:r w:rsidRPr="00680E08">
        <w:t>W</w:t>
      </w:r>
      <w:r>
        <w:t xml:space="preserve">ould </w:t>
      </w:r>
      <w:r w:rsidRPr="00680E08">
        <w:t>Y</w:t>
      </w:r>
      <w:r>
        <w:t xml:space="preserve">ou </w:t>
      </w:r>
      <w:r w:rsidRPr="00680E08">
        <w:t>R</w:t>
      </w:r>
      <w:r>
        <w:t>ather?</w:t>
      </w:r>
      <w:r w:rsidRPr="00680E08">
        <w:t xml:space="preserve"> </w:t>
      </w:r>
      <w:r w:rsidR="00680E08" w:rsidRPr="00680E08">
        <w:t xml:space="preserve">3/6 </w:t>
      </w:r>
    </w:p>
    <w:p w14:paraId="44D229DA" w14:textId="77777777" w:rsidR="00680E08" w:rsidRPr="00680E08" w:rsidRDefault="00680E08" w:rsidP="00680E08">
      <w:r w:rsidRPr="00680E08">
        <w:t>Work in groups</w:t>
      </w:r>
    </w:p>
    <w:p w14:paraId="4D9C6817" w14:textId="77777777" w:rsidR="00680E08" w:rsidRPr="00680E08" w:rsidRDefault="00680E08" w:rsidP="00680E08">
      <w:r w:rsidRPr="00680E08">
        <w:t>Work solo</w:t>
      </w:r>
    </w:p>
    <w:p w14:paraId="04520750" w14:textId="77777777" w:rsidR="005B1D84" w:rsidRDefault="005B1D84" w:rsidP="005B1D84">
      <w:pPr>
        <w:pStyle w:val="Heading3"/>
      </w:pPr>
      <w:r>
        <w:t xml:space="preserve">Slide </w:t>
      </w:r>
      <w:r>
        <w:t>80</w:t>
      </w:r>
    </w:p>
    <w:p w14:paraId="59EF2A14" w14:textId="77777777" w:rsidR="00680E08" w:rsidRPr="00680E08" w:rsidRDefault="005B1D84" w:rsidP="005B1D84">
      <w:r w:rsidRPr="00680E08">
        <w:t>W</w:t>
      </w:r>
      <w:r>
        <w:t xml:space="preserve">ould </w:t>
      </w:r>
      <w:r w:rsidRPr="00680E08">
        <w:t>Y</w:t>
      </w:r>
      <w:r>
        <w:t xml:space="preserve">ou </w:t>
      </w:r>
      <w:r w:rsidRPr="00680E08">
        <w:t>R</w:t>
      </w:r>
      <w:r>
        <w:t>ather?</w:t>
      </w:r>
      <w:r w:rsidRPr="00680E08">
        <w:t xml:space="preserve"> </w:t>
      </w:r>
      <w:r w:rsidR="00680E08" w:rsidRPr="00680E08">
        <w:t xml:space="preserve"> 4/6</w:t>
      </w:r>
    </w:p>
    <w:p w14:paraId="472E2CF0" w14:textId="77777777" w:rsidR="00680E08" w:rsidRPr="00680E08" w:rsidRDefault="00680E08" w:rsidP="00680E08">
      <w:r w:rsidRPr="00680E08">
        <w:t>Read a great book</w:t>
      </w:r>
    </w:p>
    <w:p w14:paraId="517ECDB3" w14:textId="77777777" w:rsidR="00680E08" w:rsidRPr="00680E08" w:rsidRDefault="00680E08" w:rsidP="00680E08">
      <w:r w:rsidRPr="00680E08">
        <w:t>Watch an amazing movie</w:t>
      </w:r>
    </w:p>
    <w:p w14:paraId="08A6360E" w14:textId="77777777" w:rsidR="005B1D84" w:rsidRDefault="005B1D84" w:rsidP="005B1D84">
      <w:pPr>
        <w:pStyle w:val="Heading3"/>
      </w:pPr>
      <w:r>
        <w:t xml:space="preserve">Slide </w:t>
      </w:r>
      <w:r>
        <w:t>81</w:t>
      </w:r>
    </w:p>
    <w:p w14:paraId="6B746B62" w14:textId="77777777" w:rsidR="00680E08" w:rsidRPr="00680E08" w:rsidRDefault="005B1D84" w:rsidP="005B1D84">
      <w:r w:rsidRPr="00680E08">
        <w:t>W</w:t>
      </w:r>
      <w:r>
        <w:t xml:space="preserve">ould </w:t>
      </w:r>
      <w:r w:rsidRPr="00680E08">
        <w:t>Y</w:t>
      </w:r>
      <w:r>
        <w:t xml:space="preserve">ou </w:t>
      </w:r>
      <w:r w:rsidRPr="00680E08">
        <w:t>R</w:t>
      </w:r>
      <w:r>
        <w:t>ather?</w:t>
      </w:r>
      <w:r w:rsidRPr="00680E08">
        <w:t xml:space="preserve"> </w:t>
      </w:r>
      <w:r w:rsidR="00680E08" w:rsidRPr="00680E08">
        <w:t xml:space="preserve"> 5/6 </w:t>
      </w:r>
    </w:p>
    <w:p w14:paraId="6C48868F" w14:textId="77777777" w:rsidR="00680E08" w:rsidRPr="00680E08" w:rsidRDefault="00680E08" w:rsidP="00680E08">
      <w:r w:rsidRPr="00680E08">
        <w:t>Have the power of invisibility</w:t>
      </w:r>
    </w:p>
    <w:p w14:paraId="355F14CF" w14:textId="77777777" w:rsidR="00680E08" w:rsidRPr="00680E08" w:rsidRDefault="00680E08" w:rsidP="00680E08">
      <w:r w:rsidRPr="00680E08">
        <w:t>Have the power to read people’s minds</w:t>
      </w:r>
    </w:p>
    <w:p w14:paraId="1BAE2297" w14:textId="77777777" w:rsidR="005B1D84" w:rsidRDefault="005B1D84" w:rsidP="005B1D84">
      <w:pPr>
        <w:pStyle w:val="Heading3"/>
      </w:pPr>
      <w:r>
        <w:t xml:space="preserve">Slide </w:t>
      </w:r>
      <w:r>
        <w:t>82</w:t>
      </w:r>
    </w:p>
    <w:p w14:paraId="0271C916" w14:textId="77777777" w:rsidR="00680E08" w:rsidRPr="00680E08" w:rsidRDefault="005B1D84" w:rsidP="005B1D84">
      <w:r w:rsidRPr="00680E08">
        <w:t>W</w:t>
      </w:r>
      <w:r>
        <w:t xml:space="preserve">ould </w:t>
      </w:r>
      <w:r w:rsidRPr="00680E08">
        <w:t>Y</w:t>
      </w:r>
      <w:r>
        <w:t xml:space="preserve">ou </w:t>
      </w:r>
      <w:r w:rsidRPr="00680E08">
        <w:t>R</w:t>
      </w:r>
      <w:r>
        <w:t>ather?</w:t>
      </w:r>
      <w:r w:rsidRPr="00680E08">
        <w:t xml:space="preserve"> </w:t>
      </w:r>
      <w:r w:rsidR="00680E08" w:rsidRPr="00680E08">
        <w:t xml:space="preserve"> 6/6 </w:t>
      </w:r>
    </w:p>
    <w:p w14:paraId="623BF661" w14:textId="77777777" w:rsidR="00680E08" w:rsidRPr="00680E08" w:rsidRDefault="00680E08" w:rsidP="00680E08">
      <w:r w:rsidRPr="00680E08">
        <w:t>Spend a day without your phone</w:t>
      </w:r>
    </w:p>
    <w:p w14:paraId="3167D995" w14:textId="77777777" w:rsidR="00680E08" w:rsidRPr="00680E08" w:rsidRDefault="00680E08" w:rsidP="00680E08">
      <w:r w:rsidRPr="00680E08">
        <w:t>Spend a day without people</w:t>
      </w:r>
    </w:p>
    <w:p w14:paraId="7812FAA6" w14:textId="77777777" w:rsidR="005B1D84" w:rsidRDefault="005B1D84" w:rsidP="005B1D84">
      <w:pPr>
        <w:pStyle w:val="Heading3"/>
      </w:pPr>
      <w:r>
        <w:t>Slide 8</w:t>
      </w:r>
      <w:r>
        <w:t>3</w:t>
      </w:r>
    </w:p>
    <w:p w14:paraId="0B26A420" w14:textId="77777777" w:rsidR="00680E08" w:rsidRDefault="00680E08" w:rsidP="00680E08">
      <w:r w:rsidRPr="00680E08">
        <w:t xml:space="preserve">Where in the world? </w:t>
      </w:r>
      <w:r w:rsidR="005B1D84">
        <w:t>¼</w:t>
      </w:r>
    </w:p>
    <w:p w14:paraId="64730FCD" w14:textId="77777777" w:rsidR="005B1D84" w:rsidRPr="00680E08" w:rsidRDefault="005B1D84" w:rsidP="00680E08">
      <w:r w:rsidRPr="005B1D84">
        <w:drawing>
          <wp:inline distT="0" distB="0" distL="0" distR="0" wp14:anchorId="2A9D3758" wp14:editId="4061C2AE">
            <wp:extent cx="3448050" cy="2743200"/>
            <wp:effectExtent l="0" t="0" r="0" b="0"/>
            <wp:docPr id="4" name="Google Shape;805;p103" descr="Several apartment buildings by a harbour with boardwalks and boats.">
              <a:extLst xmlns:a="http://schemas.openxmlformats.org/drawingml/2006/main">
                <a:ext uri="{FF2B5EF4-FFF2-40B4-BE49-F238E27FC236}">
                  <a16:creationId xmlns:a16="http://schemas.microsoft.com/office/drawing/2014/main" id="{1438B0DF-3D7C-429D-9561-0DF314503B4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Google Shape;805;p103" descr="Several apartment buildings by a harbour with boardwalks and boats.">
                      <a:extLst>
                        <a:ext uri="{FF2B5EF4-FFF2-40B4-BE49-F238E27FC236}">
                          <a16:creationId xmlns:a16="http://schemas.microsoft.com/office/drawing/2014/main" id="{1438B0DF-3D7C-429D-9561-0DF314503B41}"/>
                        </a:ext>
                      </a:extLst>
                    </pic:cNvPr>
                    <pic:cNvPicPr preferRelativeResize="0">
                      <a:picLocks noGrp="1"/>
                    </pic:cNvPicPr>
                  </pic:nvPicPr>
                  <pic:blipFill>
                    <a:blip r:embed="rId38">
                      <a:alphaModFix/>
                    </a:blip>
                    <a:stretch>
                      <a:fillRect/>
                    </a:stretch>
                  </pic:blipFill>
                  <pic:spPr>
                    <a:xfrm>
                      <a:off x="0" y="0"/>
                      <a:ext cx="3448783" cy="2743783"/>
                    </a:xfrm>
                    <a:prstGeom prst="rect">
                      <a:avLst/>
                    </a:prstGeom>
                    <a:noFill/>
                    <a:ln>
                      <a:noFill/>
                    </a:ln>
                  </pic:spPr>
                </pic:pic>
              </a:graphicData>
            </a:graphic>
          </wp:inline>
        </w:drawing>
      </w:r>
    </w:p>
    <w:p w14:paraId="2D3223CF" w14:textId="77777777" w:rsidR="00680E08" w:rsidRPr="00680E08" w:rsidRDefault="00680E08" w:rsidP="00680E08">
      <w:r w:rsidRPr="00680E08">
        <w:t>Where do you think this photo is from?</w:t>
      </w:r>
    </w:p>
    <w:p w14:paraId="345A0B1B" w14:textId="77777777" w:rsidR="007C0F6D" w:rsidRDefault="007C0F6D">
      <w:pPr>
        <w:rPr>
          <w:rFonts w:asciiTheme="majorHAnsi" w:eastAsiaTheme="majorEastAsia" w:hAnsiTheme="majorHAnsi" w:cstheme="majorBidi"/>
          <w:b/>
          <w:color w:val="1F3763" w:themeColor="accent1" w:themeShade="7F"/>
          <w:szCs w:val="24"/>
        </w:rPr>
      </w:pPr>
      <w:r>
        <w:lastRenderedPageBreak/>
        <w:br w:type="page"/>
      </w:r>
    </w:p>
    <w:p w14:paraId="77948B18" w14:textId="5EA67EC4" w:rsidR="005B1D84" w:rsidRDefault="005B1D84" w:rsidP="005B1D84">
      <w:pPr>
        <w:pStyle w:val="Heading3"/>
      </w:pPr>
      <w:r>
        <w:t>Slide 8</w:t>
      </w:r>
      <w:r>
        <w:t>4</w:t>
      </w:r>
    </w:p>
    <w:p w14:paraId="18A92230" w14:textId="77777777" w:rsidR="00680E08" w:rsidRDefault="00680E08" w:rsidP="00680E08">
      <w:r w:rsidRPr="00680E08">
        <w:t>Where in the world? 2/4</w:t>
      </w:r>
    </w:p>
    <w:p w14:paraId="2B9158B1" w14:textId="77777777" w:rsidR="005B1D84" w:rsidRPr="00680E08" w:rsidRDefault="005B1D84" w:rsidP="00680E08">
      <w:r w:rsidRPr="005B1D84">
        <w:drawing>
          <wp:inline distT="0" distB="0" distL="0" distR="0" wp14:anchorId="4C04CEC4" wp14:editId="36F48BDD">
            <wp:extent cx="3784600" cy="2971800"/>
            <wp:effectExtent l="0" t="0" r="6350" b="0"/>
            <wp:docPr id="2" name="Google Shape;812;p104" descr="White houses with flat roofs and small cars parked out front.">
              <a:extLst xmlns:a="http://schemas.openxmlformats.org/drawingml/2006/main">
                <a:ext uri="{FF2B5EF4-FFF2-40B4-BE49-F238E27FC236}">
                  <a16:creationId xmlns:a16="http://schemas.microsoft.com/office/drawing/2014/main" id="{C52E678B-C440-48D6-9717-1E36D6CFE82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Google Shape;812;p104" descr="White houses with flat roofs and small cars parked out front.">
                      <a:extLst>
                        <a:ext uri="{FF2B5EF4-FFF2-40B4-BE49-F238E27FC236}">
                          <a16:creationId xmlns:a16="http://schemas.microsoft.com/office/drawing/2014/main" id="{C52E678B-C440-48D6-9717-1E36D6CFE821}"/>
                        </a:ext>
                      </a:extLst>
                    </pic:cNvPr>
                    <pic:cNvPicPr preferRelativeResize="0">
                      <a:picLocks noGrp="1"/>
                    </pic:cNvPicPr>
                  </pic:nvPicPr>
                  <pic:blipFill>
                    <a:blip r:embed="rId39">
                      <a:alphaModFix/>
                    </a:blip>
                    <a:stretch>
                      <a:fillRect/>
                    </a:stretch>
                  </pic:blipFill>
                  <pic:spPr>
                    <a:xfrm>
                      <a:off x="0" y="0"/>
                      <a:ext cx="3784964" cy="2972086"/>
                    </a:xfrm>
                    <a:prstGeom prst="rect">
                      <a:avLst/>
                    </a:prstGeom>
                    <a:noFill/>
                    <a:ln>
                      <a:noFill/>
                    </a:ln>
                  </pic:spPr>
                </pic:pic>
              </a:graphicData>
            </a:graphic>
          </wp:inline>
        </w:drawing>
      </w:r>
    </w:p>
    <w:p w14:paraId="02043C32" w14:textId="77777777" w:rsidR="00680E08" w:rsidRPr="00680E08" w:rsidRDefault="00680E08" w:rsidP="00680E08">
      <w:r w:rsidRPr="00680E08">
        <w:t>Where do you think this photo is from?</w:t>
      </w:r>
    </w:p>
    <w:p w14:paraId="7785FEFC" w14:textId="77777777" w:rsidR="005B1D84" w:rsidRDefault="005B1D84" w:rsidP="005B1D84">
      <w:pPr>
        <w:pStyle w:val="Heading3"/>
      </w:pPr>
      <w:r>
        <w:t>Slide 8</w:t>
      </w:r>
      <w:r>
        <w:t>5</w:t>
      </w:r>
    </w:p>
    <w:p w14:paraId="6A940BEC" w14:textId="77777777" w:rsidR="00680E08" w:rsidRDefault="00680E08" w:rsidP="00680E08">
      <w:r w:rsidRPr="00680E08">
        <w:t xml:space="preserve">Where in the world? </w:t>
      </w:r>
      <w:r w:rsidR="005B1D84">
        <w:t>¾</w:t>
      </w:r>
    </w:p>
    <w:p w14:paraId="4C9A4FC0" w14:textId="77777777" w:rsidR="005B1D84" w:rsidRPr="00680E08" w:rsidRDefault="005B1D84" w:rsidP="00680E08">
      <w:r w:rsidRPr="005B1D84">
        <w:drawing>
          <wp:inline distT="0" distB="0" distL="0" distR="0" wp14:anchorId="34DFD418" wp14:editId="330D5AA5">
            <wp:extent cx="3924300" cy="2971800"/>
            <wp:effectExtent l="0" t="0" r="0" b="0"/>
            <wp:docPr id="1" name="Google Shape;819;p105" descr="The Notre-Dame Basilica of Saigon, with a statue of the Virgin Mary in front.">
              <a:extLst xmlns:a="http://schemas.openxmlformats.org/drawingml/2006/main">
                <a:ext uri="{FF2B5EF4-FFF2-40B4-BE49-F238E27FC236}">
                  <a16:creationId xmlns:a16="http://schemas.microsoft.com/office/drawing/2014/main" id="{E7ACC06A-7B1F-4CD1-B487-AEC1ACF07B10}"/>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Google Shape;819;p105" descr="The Notre-Dame Basilica of Saigon, with a statue of the Virgin Mary in front.">
                      <a:extLst>
                        <a:ext uri="{FF2B5EF4-FFF2-40B4-BE49-F238E27FC236}">
                          <a16:creationId xmlns:a16="http://schemas.microsoft.com/office/drawing/2014/main" id="{E7ACC06A-7B1F-4CD1-B487-AEC1ACF07B10}"/>
                        </a:ext>
                      </a:extLst>
                    </pic:cNvPr>
                    <pic:cNvPicPr preferRelativeResize="0">
                      <a:picLocks noGrp="1"/>
                    </pic:cNvPicPr>
                  </pic:nvPicPr>
                  <pic:blipFill>
                    <a:blip r:embed="rId40">
                      <a:alphaModFix/>
                    </a:blip>
                    <a:stretch>
                      <a:fillRect/>
                    </a:stretch>
                  </pic:blipFill>
                  <pic:spPr>
                    <a:xfrm>
                      <a:off x="0" y="0"/>
                      <a:ext cx="3924505" cy="2971955"/>
                    </a:xfrm>
                    <a:prstGeom prst="rect">
                      <a:avLst/>
                    </a:prstGeom>
                    <a:noFill/>
                    <a:ln>
                      <a:noFill/>
                    </a:ln>
                  </pic:spPr>
                </pic:pic>
              </a:graphicData>
            </a:graphic>
          </wp:inline>
        </w:drawing>
      </w:r>
    </w:p>
    <w:p w14:paraId="56F24B9F" w14:textId="77777777" w:rsidR="00680E08" w:rsidRPr="00680E08" w:rsidRDefault="00680E08" w:rsidP="00680E08">
      <w:r w:rsidRPr="00680E08">
        <w:t>Where do you think this photo is from?</w:t>
      </w:r>
    </w:p>
    <w:p w14:paraId="208E527B" w14:textId="77777777" w:rsidR="007C0F6D" w:rsidRDefault="007C0F6D">
      <w:pPr>
        <w:rPr>
          <w:rFonts w:asciiTheme="majorHAnsi" w:eastAsiaTheme="majorEastAsia" w:hAnsiTheme="majorHAnsi" w:cstheme="majorBidi"/>
          <w:b/>
          <w:color w:val="1F3763" w:themeColor="accent1" w:themeShade="7F"/>
          <w:szCs w:val="24"/>
        </w:rPr>
      </w:pPr>
      <w:r>
        <w:br w:type="page"/>
      </w:r>
    </w:p>
    <w:p w14:paraId="284BE88E" w14:textId="225B385F" w:rsidR="005B1D84" w:rsidRDefault="005B1D84" w:rsidP="005B1D84">
      <w:pPr>
        <w:pStyle w:val="Heading3"/>
      </w:pPr>
      <w:r>
        <w:t>Slide 8</w:t>
      </w:r>
      <w:r>
        <w:t>6</w:t>
      </w:r>
    </w:p>
    <w:p w14:paraId="0325689B" w14:textId="77777777" w:rsidR="00680E08" w:rsidRDefault="00680E08" w:rsidP="00680E08">
      <w:r w:rsidRPr="00680E08">
        <w:t>Where in the world? 4/4</w:t>
      </w:r>
    </w:p>
    <w:p w14:paraId="4D2AADB1" w14:textId="77777777" w:rsidR="005B1D84" w:rsidRPr="00680E08" w:rsidRDefault="005B1D84" w:rsidP="00680E08">
      <w:r w:rsidRPr="005B1D84">
        <w:drawing>
          <wp:inline distT="0" distB="0" distL="0" distR="0" wp14:anchorId="262CF48D" wp14:editId="022948D6">
            <wp:extent cx="3378200" cy="2819400"/>
            <wp:effectExtent l="0" t="0" r="0" b="0"/>
            <wp:docPr id="6" name="Google Shape;826;p106" descr="A wealthy economic district in this country, showing several yellow houses with brown roofs and grass lawns.">
              <a:extLst xmlns:a="http://schemas.openxmlformats.org/drawingml/2006/main">
                <a:ext uri="{FF2B5EF4-FFF2-40B4-BE49-F238E27FC236}">
                  <a16:creationId xmlns:a16="http://schemas.microsoft.com/office/drawing/2014/main" id="{DB00A3AD-0AF0-44BF-9116-E89F35B03021}"/>
                </a:ext>
              </a:extLst>
            </wp:docPr>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6" name="Google Shape;826;p106" descr="A wealthy economic district in this country, showing several yellow houses with brown roofs and grass lawns.">
                      <a:extLst>
                        <a:ext uri="{FF2B5EF4-FFF2-40B4-BE49-F238E27FC236}">
                          <a16:creationId xmlns:a16="http://schemas.microsoft.com/office/drawing/2014/main" id="{DB00A3AD-0AF0-44BF-9116-E89F35B03021}"/>
                        </a:ext>
                      </a:extLst>
                    </pic:cNvPr>
                    <pic:cNvPicPr preferRelativeResize="0">
                      <a:picLocks noGrp="1"/>
                    </pic:cNvPicPr>
                  </pic:nvPicPr>
                  <pic:blipFill>
                    <a:blip r:embed="rId41">
                      <a:alphaModFix/>
                    </a:blip>
                    <a:stretch>
                      <a:fillRect/>
                    </a:stretch>
                  </pic:blipFill>
                  <pic:spPr>
                    <a:xfrm>
                      <a:off x="0" y="0"/>
                      <a:ext cx="3378380" cy="2819550"/>
                    </a:xfrm>
                    <a:prstGeom prst="rect">
                      <a:avLst/>
                    </a:prstGeom>
                    <a:noFill/>
                    <a:ln>
                      <a:noFill/>
                    </a:ln>
                  </pic:spPr>
                </pic:pic>
              </a:graphicData>
            </a:graphic>
          </wp:inline>
        </w:drawing>
      </w:r>
    </w:p>
    <w:p w14:paraId="79563FA8" w14:textId="77777777" w:rsidR="00680E08" w:rsidRPr="00680E08" w:rsidRDefault="00680E08" w:rsidP="00680E08">
      <w:r w:rsidRPr="00680E08">
        <w:t>Where do you think this photo is from?</w:t>
      </w:r>
    </w:p>
    <w:p w14:paraId="7CD51780" w14:textId="77777777" w:rsidR="00C428AE" w:rsidRDefault="00680E08" w:rsidP="005B1D84">
      <w:pPr>
        <w:pStyle w:val="Heading1"/>
      </w:pPr>
      <w:r w:rsidRPr="00680E08">
        <w:t>FRENCH</w:t>
      </w:r>
      <w:bookmarkStart w:id="0" w:name="_GoBack"/>
      <w:bookmarkEnd w:id="0"/>
    </w:p>
    <w:sectPr w:rsidR="00C428AE" w:rsidSect="007C0F6D">
      <w:type w:val="continuous"/>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3D4DBC" w14:textId="77777777" w:rsidR="0096340E" w:rsidRDefault="0096340E" w:rsidP="0096340E">
      <w:r>
        <w:separator/>
      </w:r>
    </w:p>
  </w:endnote>
  <w:endnote w:type="continuationSeparator" w:id="0">
    <w:p w14:paraId="1FF751F7" w14:textId="77777777" w:rsidR="0096340E" w:rsidRDefault="0096340E" w:rsidP="00963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74136166"/>
      <w:docPartObj>
        <w:docPartGallery w:val="Page Numbers (Bottom of Page)"/>
        <w:docPartUnique/>
      </w:docPartObj>
    </w:sdtPr>
    <w:sdtContent>
      <w:sdt>
        <w:sdtPr>
          <w:id w:val="-1769616900"/>
          <w:docPartObj>
            <w:docPartGallery w:val="Page Numbers (Top of Page)"/>
            <w:docPartUnique/>
          </w:docPartObj>
        </w:sdtPr>
        <w:sdtContent>
          <w:p w14:paraId="42EDF0C6" w14:textId="0DFD9388" w:rsidR="00F05BB1" w:rsidRDefault="00F05BB1">
            <w:pPr>
              <w:pStyle w:val="Footer"/>
              <w:jc w:val="right"/>
            </w:pPr>
            <w:r>
              <w:t xml:space="preserve">Page </w:t>
            </w:r>
            <w:r>
              <w:rPr>
                <w:b/>
                <w:bCs/>
                <w:szCs w:val="24"/>
              </w:rPr>
              <w:fldChar w:fldCharType="begin"/>
            </w:r>
            <w:r>
              <w:rPr>
                <w:b/>
                <w:bCs/>
              </w:rPr>
              <w:instrText xml:space="preserve"> PAGE </w:instrText>
            </w:r>
            <w:r>
              <w:rPr>
                <w:b/>
                <w:bCs/>
                <w:szCs w:val="24"/>
              </w:rPr>
              <w:fldChar w:fldCharType="separate"/>
            </w:r>
            <w:r>
              <w:rPr>
                <w:b/>
                <w:bCs/>
                <w:noProof/>
              </w:rPr>
              <w:t>2</w:t>
            </w:r>
            <w:r>
              <w:rPr>
                <w:b/>
                <w:bCs/>
                <w:szCs w:val="24"/>
              </w:rPr>
              <w:fldChar w:fldCharType="end"/>
            </w:r>
            <w:r>
              <w:t xml:space="preserve"> of </w:t>
            </w:r>
            <w:r>
              <w:rPr>
                <w:b/>
                <w:bCs/>
                <w:szCs w:val="24"/>
              </w:rPr>
              <w:fldChar w:fldCharType="begin"/>
            </w:r>
            <w:r>
              <w:rPr>
                <w:b/>
                <w:bCs/>
              </w:rPr>
              <w:instrText xml:space="preserve"> NUMPAGES  </w:instrText>
            </w:r>
            <w:r>
              <w:rPr>
                <w:b/>
                <w:bCs/>
                <w:szCs w:val="24"/>
              </w:rPr>
              <w:fldChar w:fldCharType="separate"/>
            </w:r>
            <w:r>
              <w:rPr>
                <w:b/>
                <w:bCs/>
                <w:noProof/>
              </w:rPr>
              <w:t>2</w:t>
            </w:r>
            <w:r>
              <w:rPr>
                <w:b/>
                <w:bCs/>
                <w:szCs w:val="24"/>
              </w:rPr>
              <w:fldChar w:fldCharType="end"/>
            </w:r>
          </w:p>
        </w:sdtContent>
      </w:sdt>
    </w:sdtContent>
  </w:sdt>
  <w:p w14:paraId="1B629431" w14:textId="77777777" w:rsidR="00F05BB1" w:rsidRDefault="00F05BB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C8EECE" w14:textId="77777777" w:rsidR="0096340E" w:rsidRDefault="0096340E" w:rsidP="0096340E">
      <w:r>
        <w:separator/>
      </w:r>
    </w:p>
  </w:footnote>
  <w:footnote w:type="continuationSeparator" w:id="0">
    <w:p w14:paraId="4333B2A7" w14:textId="77777777" w:rsidR="0096340E" w:rsidRDefault="0096340E" w:rsidP="00963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00C95" w14:textId="77777777" w:rsidR="0096340E" w:rsidRDefault="0096340E" w:rsidP="0096340E">
    <w:pPr>
      <w:jc w:val="right"/>
    </w:pPr>
    <w:r w:rsidRPr="00515C33">
      <w:t xml:space="preserve">UTM VLS </w:t>
    </w:r>
    <w:proofErr w:type="spellStart"/>
    <w:r w:rsidRPr="00515C33">
      <w:t>eCAMPUS</w:t>
    </w:r>
    <w:proofErr w:type="spellEnd"/>
    <w:r w:rsidRPr="00515C33">
      <w:t xml:space="preserve"> Fund – Arrival Activities</w:t>
    </w:r>
  </w:p>
  <w:p w14:paraId="4B4F873C" w14:textId="77777777" w:rsidR="0096340E" w:rsidRDefault="0096340E" w:rsidP="0096340E">
    <w:pPr>
      <w:jc w:val="right"/>
    </w:pPr>
    <w:r>
      <w:t>Alternative Format</w:t>
    </w:r>
  </w:p>
  <w:p w14:paraId="4503D586" w14:textId="77777777" w:rsidR="0096340E" w:rsidRDefault="009634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75558"/>
    <w:multiLevelType w:val="hybridMultilevel"/>
    <w:tmpl w:val="8B5607E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9AA7863"/>
    <w:multiLevelType w:val="hybridMultilevel"/>
    <w:tmpl w:val="68C8227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129C0C86"/>
    <w:multiLevelType w:val="hybridMultilevel"/>
    <w:tmpl w:val="21646D4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20587EFB"/>
    <w:multiLevelType w:val="hybridMultilevel"/>
    <w:tmpl w:val="67EA07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60419FC"/>
    <w:multiLevelType w:val="hybridMultilevel"/>
    <w:tmpl w:val="22DCAD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265667C7"/>
    <w:multiLevelType w:val="hybridMultilevel"/>
    <w:tmpl w:val="31DE894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2FF173DF"/>
    <w:multiLevelType w:val="hybridMultilevel"/>
    <w:tmpl w:val="FD12694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437A613B"/>
    <w:multiLevelType w:val="hybridMultilevel"/>
    <w:tmpl w:val="20768FE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46BB40C0"/>
    <w:multiLevelType w:val="hybridMultilevel"/>
    <w:tmpl w:val="7EB450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D697C8E"/>
    <w:multiLevelType w:val="hybridMultilevel"/>
    <w:tmpl w:val="707A602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5F800AC8"/>
    <w:multiLevelType w:val="hybridMultilevel"/>
    <w:tmpl w:val="9586C88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4"/>
  </w:num>
  <w:num w:numId="4">
    <w:abstractNumId w:val="10"/>
  </w:num>
  <w:num w:numId="5">
    <w:abstractNumId w:val="1"/>
  </w:num>
  <w:num w:numId="6">
    <w:abstractNumId w:val="3"/>
  </w:num>
  <w:num w:numId="7">
    <w:abstractNumId w:val="9"/>
  </w:num>
  <w:num w:numId="8">
    <w:abstractNumId w:val="0"/>
  </w:num>
  <w:num w:numId="9">
    <w:abstractNumId w:val="8"/>
  </w:num>
  <w:num w:numId="10">
    <w:abstractNumId w:val="7"/>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0E08"/>
    <w:rsid w:val="00024687"/>
    <w:rsid w:val="00105026"/>
    <w:rsid w:val="005B1D84"/>
    <w:rsid w:val="00680E08"/>
    <w:rsid w:val="007C0F6D"/>
    <w:rsid w:val="0096340E"/>
    <w:rsid w:val="00C428AE"/>
    <w:rsid w:val="00C935CD"/>
    <w:rsid w:val="00F05BB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D12A0BA"/>
  <w15:chartTrackingRefBased/>
  <w15:docId w15:val="{1D3C8938-3B04-41AA-9B9A-BA872B144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en-CA"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24687"/>
    <w:rPr>
      <w:rFonts w:asciiTheme="minorHAnsi" w:hAnsiTheme="minorHAnsi"/>
    </w:rPr>
  </w:style>
  <w:style w:type="paragraph" w:styleId="Heading1">
    <w:name w:val="heading 1"/>
    <w:basedOn w:val="Normal"/>
    <w:next w:val="Normal"/>
    <w:link w:val="Heading1Char"/>
    <w:uiPriority w:val="9"/>
    <w:qFormat/>
    <w:rsid w:val="00680E0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80E08"/>
    <w:pPr>
      <w:keepNext/>
      <w:keepLines/>
      <w:spacing w:before="160" w:after="120"/>
      <w:outlineLvl w:val="1"/>
    </w:pPr>
    <w:rPr>
      <w:rFonts w:asciiTheme="majorHAnsi" w:eastAsiaTheme="majorEastAsia" w:hAnsiTheme="majorHAnsi" w:cstheme="majorBidi"/>
      <w:b/>
      <w:color w:val="2F5496" w:themeColor="accent1" w:themeShade="BF"/>
      <w:sz w:val="28"/>
      <w:szCs w:val="26"/>
    </w:rPr>
  </w:style>
  <w:style w:type="paragraph" w:styleId="Heading3">
    <w:name w:val="heading 3"/>
    <w:basedOn w:val="Normal"/>
    <w:next w:val="Normal"/>
    <w:link w:val="Heading3Char"/>
    <w:uiPriority w:val="9"/>
    <w:unhideWhenUsed/>
    <w:qFormat/>
    <w:rsid w:val="00680E08"/>
    <w:pPr>
      <w:keepNext/>
      <w:keepLines/>
      <w:spacing w:before="160" w:after="120"/>
      <w:outlineLvl w:val="2"/>
    </w:pPr>
    <w:rPr>
      <w:rFonts w:asciiTheme="majorHAnsi" w:eastAsiaTheme="majorEastAsia" w:hAnsiTheme="majorHAnsi" w:cstheme="majorBidi"/>
      <w:b/>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80E0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80E08"/>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80E0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80E08"/>
    <w:rPr>
      <w:rFonts w:asciiTheme="majorHAnsi" w:eastAsiaTheme="majorEastAsia" w:hAnsiTheme="majorHAnsi" w:cstheme="majorBidi"/>
      <w:b/>
      <w:color w:val="2F5496" w:themeColor="accent1" w:themeShade="BF"/>
      <w:sz w:val="28"/>
      <w:szCs w:val="26"/>
    </w:rPr>
  </w:style>
  <w:style w:type="character" w:customStyle="1" w:styleId="Heading3Char">
    <w:name w:val="Heading 3 Char"/>
    <w:basedOn w:val="DefaultParagraphFont"/>
    <w:link w:val="Heading3"/>
    <w:uiPriority w:val="9"/>
    <w:rsid w:val="00680E08"/>
    <w:rPr>
      <w:rFonts w:asciiTheme="majorHAnsi" w:eastAsiaTheme="majorEastAsia" w:hAnsiTheme="majorHAnsi" w:cstheme="majorBidi"/>
      <w:b/>
      <w:color w:val="1F3763" w:themeColor="accent1" w:themeShade="7F"/>
      <w:szCs w:val="24"/>
    </w:rPr>
  </w:style>
  <w:style w:type="paragraph" w:styleId="ListParagraph">
    <w:name w:val="List Paragraph"/>
    <w:basedOn w:val="Normal"/>
    <w:uiPriority w:val="34"/>
    <w:qFormat/>
    <w:rsid w:val="00C935CD"/>
    <w:pPr>
      <w:ind w:left="720"/>
      <w:contextualSpacing/>
    </w:pPr>
  </w:style>
  <w:style w:type="paragraph" w:styleId="NormalWeb">
    <w:name w:val="Normal (Web)"/>
    <w:basedOn w:val="Normal"/>
    <w:uiPriority w:val="99"/>
    <w:semiHidden/>
    <w:unhideWhenUsed/>
    <w:rsid w:val="00C935CD"/>
    <w:pPr>
      <w:spacing w:before="100" w:beforeAutospacing="1" w:after="100" w:afterAutospacing="1"/>
    </w:pPr>
    <w:rPr>
      <w:rFonts w:ascii="Times New Roman" w:eastAsia="Times New Roman" w:hAnsi="Times New Roman" w:cs="Times New Roman"/>
      <w:szCs w:val="24"/>
      <w:lang w:eastAsia="en-CA"/>
    </w:rPr>
  </w:style>
  <w:style w:type="character" w:styleId="Hyperlink">
    <w:name w:val="Hyperlink"/>
    <w:basedOn w:val="DefaultParagraphFont"/>
    <w:uiPriority w:val="99"/>
    <w:unhideWhenUsed/>
    <w:rsid w:val="00105026"/>
    <w:rPr>
      <w:color w:val="0563C1" w:themeColor="hyperlink"/>
      <w:u w:val="single"/>
    </w:rPr>
  </w:style>
  <w:style w:type="character" w:styleId="UnresolvedMention">
    <w:name w:val="Unresolved Mention"/>
    <w:basedOn w:val="DefaultParagraphFont"/>
    <w:uiPriority w:val="99"/>
    <w:semiHidden/>
    <w:unhideWhenUsed/>
    <w:rsid w:val="00105026"/>
    <w:rPr>
      <w:color w:val="605E5C"/>
      <w:shd w:val="clear" w:color="auto" w:fill="E1DFDD"/>
    </w:rPr>
  </w:style>
  <w:style w:type="paragraph" w:styleId="Header">
    <w:name w:val="header"/>
    <w:basedOn w:val="Normal"/>
    <w:link w:val="HeaderChar"/>
    <w:uiPriority w:val="99"/>
    <w:unhideWhenUsed/>
    <w:rsid w:val="0096340E"/>
    <w:pPr>
      <w:tabs>
        <w:tab w:val="center" w:pos="4680"/>
        <w:tab w:val="right" w:pos="9360"/>
      </w:tabs>
    </w:pPr>
  </w:style>
  <w:style w:type="character" w:customStyle="1" w:styleId="HeaderChar">
    <w:name w:val="Header Char"/>
    <w:basedOn w:val="DefaultParagraphFont"/>
    <w:link w:val="Header"/>
    <w:uiPriority w:val="99"/>
    <w:rsid w:val="0096340E"/>
    <w:rPr>
      <w:rFonts w:asciiTheme="minorHAnsi" w:hAnsiTheme="minorHAnsi"/>
    </w:rPr>
  </w:style>
  <w:style w:type="paragraph" w:styleId="Footer">
    <w:name w:val="footer"/>
    <w:basedOn w:val="Normal"/>
    <w:link w:val="FooterChar"/>
    <w:uiPriority w:val="99"/>
    <w:unhideWhenUsed/>
    <w:rsid w:val="0096340E"/>
    <w:pPr>
      <w:tabs>
        <w:tab w:val="center" w:pos="4680"/>
        <w:tab w:val="right" w:pos="9360"/>
      </w:tabs>
    </w:pPr>
  </w:style>
  <w:style w:type="character" w:customStyle="1" w:styleId="FooterChar">
    <w:name w:val="Footer Char"/>
    <w:basedOn w:val="DefaultParagraphFont"/>
    <w:link w:val="Footer"/>
    <w:uiPriority w:val="99"/>
    <w:rsid w:val="0096340E"/>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3777820">
      <w:bodyDiv w:val="1"/>
      <w:marLeft w:val="0"/>
      <w:marRight w:val="0"/>
      <w:marTop w:val="0"/>
      <w:marBottom w:val="0"/>
      <w:divBdr>
        <w:top w:val="none" w:sz="0" w:space="0" w:color="auto"/>
        <w:left w:val="none" w:sz="0" w:space="0" w:color="auto"/>
        <w:bottom w:val="none" w:sz="0" w:space="0" w:color="auto"/>
        <w:right w:val="none" w:sz="0" w:space="0" w:color="auto"/>
      </w:divBdr>
    </w:div>
    <w:div w:id="540049262">
      <w:bodyDiv w:val="1"/>
      <w:marLeft w:val="0"/>
      <w:marRight w:val="0"/>
      <w:marTop w:val="0"/>
      <w:marBottom w:val="0"/>
      <w:divBdr>
        <w:top w:val="none" w:sz="0" w:space="0" w:color="auto"/>
        <w:left w:val="none" w:sz="0" w:space="0" w:color="auto"/>
        <w:bottom w:val="none" w:sz="0" w:space="0" w:color="auto"/>
        <w:right w:val="none" w:sz="0" w:space="0" w:color="auto"/>
      </w:divBdr>
    </w:div>
    <w:div w:id="615723749">
      <w:bodyDiv w:val="1"/>
      <w:marLeft w:val="0"/>
      <w:marRight w:val="0"/>
      <w:marTop w:val="0"/>
      <w:marBottom w:val="0"/>
      <w:divBdr>
        <w:top w:val="none" w:sz="0" w:space="0" w:color="auto"/>
        <w:left w:val="none" w:sz="0" w:space="0" w:color="auto"/>
        <w:bottom w:val="none" w:sz="0" w:space="0" w:color="auto"/>
        <w:right w:val="none" w:sz="0" w:space="0" w:color="auto"/>
      </w:divBdr>
    </w:div>
    <w:div w:id="742533172">
      <w:bodyDiv w:val="1"/>
      <w:marLeft w:val="0"/>
      <w:marRight w:val="0"/>
      <w:marTop w:val="0"/>
      <w:marBottom w:val="0"/>
      <w:divBdr>
        <w:top w:val="none" w:sz="0" w:space="0" w:color="auto"/>
        <w:left w:val="none" w:sz="0" w:space="0" w:color="auto"/>
        <w:bottom w:val="none" w:sz="0" w:space="0" w:color="auto"/>
        <w:right w:val="none" w:sz="0" w:space="0" w:color="auto"/>
      </w:divBdr>
    </w:div>
    <w:div w:id="775053533">
      <w:bodyDiv w:val="1"/>
      <w:marLeft w:val="0"/>
      <w:marRight w:val="0"/>
      <w:marTop w:val="0"/>
      <w:marBottom w:val="0"/>
      <w:divBdr>
        <w:top w:val="none" w:sz="0" w:space="0" w:color="auto"/>
        <w:left w:val="none" w:sz="0" w:space="0" w:color="auto"/>
        <w:bottom w:val="none" w:sz="0" w:space="0" w:color="auto"/>
        <w:right w:val="none" w:sz="0" w:space="0" w:color="auto"/>
      </w:divBdr>
    </w:div>
    <w:div w:id="825972313">
      <w:bodyDiv w:val="1"/>
      <w:marLeft w:val="0"/>
      <w:marRight w:val="0"/>
      <w:marTop w:val="0"/>
      <w:marBottom w:val="0"/>
      <w:divBdr>
        <w:top w:val="none" w:sz="0" w:space="0" w:color="auto"/>
        <w:left w:val="none" w:sz="0" w:space="0" w:color="auto"/>
        <w:bottom w:val="none" w:sz="0" w:space="0" w:color="auto"/>
        <w:right w:val="none" w:sz="0" w:space="0" w:color="auto"/>
      </w:divBdr>
    </w:div>
    <w:div w:id="958531825">
      <w:bodyDiv w:val="1"/>
      <w:marLeft w:val="0"/>
      <w:marRight w:val="0"/>
      <w:marTop w:val="0"/>
      <w:marBottom w:val="0"/>
      <w:divBdr>
        <w:top w:val="none" w:sz="0" w:space="0" w:color="auto"/>
        <w:left w:val="none" w:sz="0" w:space="0" w:color="auto"/>
        <w:bottom w:val="none" w:sz="0" w:space="0" w:color="auto"/>
        <w:right w:val="none" w:sz="0" w:space="0" w:color="auto"/>
      </w:divBdr>
    </w:div>
    <w:div w:id="1445004368">
      <w:bodyDiv w:val="1"/>
      <w:marLeft w:val="0"/>
      <w:marRight w:val="0"/>
      <w:marTop w:val="0"/>
      <w:marBottom w:val="0"/>
      <w:divBdr>
        <w:top w:val="none" w:sz="0" w:space="0" w:color="auto"/>
        <w:left w:val="none" w:sz="0" w:space="0" w:color="auto"/>
        <w:bottom w:val="none" w:sz="0" w:space="0" w:color="auto"/>
        <w:right w:val="none" w:sz="0" w:space="0" w:color="auto"/>
      </w:divBdr>
    </w:div>
    <w:div w:id="1469202918">
      <w:bodyDiv w:val="1"/>
      <w:marLeft w:val="0"/>
      <w:marRight w:val="0"/>
      <w:marTop w:val="0"/>
      <w:marBottom w:val="0"/>
      <w:divBdr>
        <w:top w:val="none" w:sz="0" w:space="0" w:color="auto"/>
        <w:left w:val="none" w:sz="0" w:space="0" w:color="auto"/>
        <w:bottom w:val="none" w:sz="0" w:space="0" w:color="auto"/>
        <w:right w:val="none" w:sz="0" w:space="0" w:color="auto"/>
      </w:divBdr>
    </w:div>
    <w:div w:id="1654330608">
      <w:bodyDiv w:val="1"/>
      <w:marLeft w:val="0"/>
      <w:marRight w:val="0"/>
      <w:marTop w:val="0"/>
      <w:marBottom w:val="0"/>
      <w:divBdr>
        <w:top w:val="none" w:sz="0" w:space="0" w:color="auto"/>
        <w:left w:val="none" w:sz="0" w:space="0" w:color="auto"/>
        <w:bottom w:val="none" w:sz="0" w:space="0" w:color="auto"/>
        <w:right w:val="none" w:sz="0" w:space="0" w:color="auto"/>
      </w:divBdr>
    </w:div>
    <w:div w:id="1819684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jp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footer" Target="footer1.xml"/><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1.png"/><Relationship Id="rId19" Type="http://schemas.openxmlformats.org/officeDocument/2006/relationships/header" Target="header1.xml"/><Relationship Id="rId31" Type="http://schemas.openxmlformats.org/officeDocument/2006/relationships/image" Target="media/image2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F9987B58FA8646987BDEF482EAB4B7" ma:contentTypeVersion="14" ma:contentTypeDescription="Create a new document." ma:contentTypeScope="" ma:versionID="9be16159dd99267e04818aca1787b16c">
  <xsd:schema xmlns:xsd="http://www.w3.org/2001/XMLSchema" xmlns:xs="http://www.w3.org/2001/XMLSchema" xmlns:p="http://schemas.microsoft.com/office/2006/metadata/properties" xmlns:ns3="d602a122-870d-48a2-acf8-900932ad18e9" xmlns:ns4="99dfd41a-098f-444b-a38b-244f1fd3f159" targetNamespace="http://schemas.microsoft.com/office/2006/metadata/properties" ma:root="true" ma:fieldsID="d90731f880d75d4537d03d2da428a5a8" ns3:_="" ns4:_="">
    <xsd:import namespace="d602a122-870d-48a2-acf8-900932ad18e9"/>
    <xsd:import namespace="99dfd41a-098f-444b-a38b-244f1fd3f159"/>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02a122-870d-48a2-acf8-900932ad18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9dfd41a-098f-444b-a38b-244f1fd3f159"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A7CED34-1137-4F01-987A-384F3E262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02a122-870d-48a2-acf8-900932ad18e9"/>
    <ds:schemaRef ds:uri="99dfd41a-098f-444b-a38b-244f1fd3f1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D6757B-4493-480F-AB91-EAD0DF62CE47}">
  <ds:schemaRefs>
    <ds:schemaRef ds:uri="http://schemas.microsoft.com/sharepoint/v3/contenttype/forms"/>
  </ds:schemaRefs>
</ds:datastoreItem>
</file>

<file path=customXml/itemProps3.xml><?xml version="1.0" encoding="utf-8"?>
<ds:datastoreItem xmlns:ds="http://schemas.openxmlformats.org/officeDocument/2006/customXml" ds:itemID="{7D7C1D70-7BCE-44D7-ADE0-EB58A90075D5}">
  <ds:schemaRefs>
    <ds:schemaRef ds:uri="http://schemas.openxmlformats.org/package/2006/metadata/core-properties"/>
    <ds:schemaRef ds:uri="99dfd41a-098f-444b-a38b-244f1fd3f159"/>
    <ds:schemaRef ds:uri="http://www.w3.org/XML/1998/namespace"/>
    <ds:schemaRef ds:uri="http://schemas.microsoft.com/office/infopath/2007/PartnerControls"/>
    <ds:schemaRef ds:uri="http://purl.org/dc/terms/"/>
    <ds:schemaRef ds:uri="http://schemas.microsoft.com/office/2006/metadata/properties"/>
    <ds:schemaRef ds:uri="http://schemas.microsoft.com/office/2006/documentManagement/types"/>
    <ds:schemaRef ds:uri="http://purl.org/dc/elements/1.1/"/>
    <ds:schemaRef ds:uri="http://purl.org/dc/dcmitype/"/>
    <ds:schemaRef ds:uri="d602a122-870d-48a2-acf8-900932ad18e9"/>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23</Pages>
  <Words>2405</Words>
  <Characters>13710</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Arrival Activities</vt:lpstr>
    </vt:vector>
  </TitlesOfParts>
  <Company/>
  <LinksUpToDate>false</LinksUpToDate>
  <CharactersWithSpaces>16083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Arrival Activities</dc:title>
  <dc:subject>UTM VLS eCAMPUS Fund – Arrival Activities</dc:subject>
  <dc:creator>UTM, UofT, York, Guelph, Western, Trent University, Brock University, York University, McMaster University</dc:creator>
  <cp:keywords>UTM, VLS, eCAMPUS, Arrival Activities, Alternate Document</cp:keywords>
  <dc:description/>
  <cp:lastModifiedBy>Jahnke, Jennifer</cp:lastModifiedBy>
  <cp:revision>3</cp:revision>
  <dcterms:created xsi:type="dcterms:W3CDTF">2022-03-10T05:05:00Z</dcterms:created>
  <dcterms:modified xsi:type="dcterms:W3CDTF">2022-03-10T05:57:00Z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0x01010034F9987B58FA8646987BDEF482EAB4B7</vt:lpwstr>
  </property>
</Properties>
</file>