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C5BE" w14:textId="5F93E27B" w:rsidR="00755E92" w:rsidRDefault="00755E92" w:rsidP="007179A5">
      <w:r>
        <w:rPr>
          <w:rFonts w:ascii="FrutigerLTPro-Bold" w:hAnsi="FrutigerLTPro-Bold"/>
          <w:color w:val="1E1A34"/>
          <w:shd w:val="clear" w:color="auto" w:fill="FFFFFF"/>
        </w:rPr>
        <w:t>Website</w:t>
      </w:r>
      <w:r>
        <w:rPr>
          <w:rFonts w:ascii="FrutigerLTPro-Bold" w:hAnsi="FrutigerLTPro-Bold"/>
          <w:color w:val="1E1A34"/>
          <w:shd w:val="clear" w:color="auto" w:fill="FFFFFF"/>
        </w:rPr>
        <w:t>s</w:t>
      </w:r>
      <w:r>
        <w:rPr>
          <w:rFonts w:ascii="FrutigerLTPro-Bold" w:hAnsi="FrutigerLTPro-Bold"/>
          <w:color w:val="1E1A34"/>
          <w:shd w:val="clear" w:color="auto" w:fill="FFFFFF"/>
        </w:rPr>
        <w:t>/URL for related resources</w:t>
      </w:r>
      <w:r>
        <w:rPr>
          <w:rFonts w:ascii="FrutigerLTPro-Bold" w:hAnsi="FrutigerLTPro-Bold"/>
          <w:color w:val="1E1A34"/>
          <w:shd w:val="clear" w:color="auto" w:fill="FFFFFF"/>
        </w:rPr>
        <w:t xml:space="preserve">: </w:t>
      </w:r>
    </w:p>
    <w:p w14:paraId="6FCD7C7B" w14:textId="06A7195C" w:rsidR="007179A5" w:rsidRDefault="00755E92" w:rsidP="007179A5">
      <w:hyperlink r:id="rId4" w:history="1">
        <w:r w:rsidRPr="00262303">
          <w:rPr>
            <w:rStyle w:val="Hyperlink"/>
          </w:rPr>
          <w:t>https://ecampusontario.pressbooks.pub/professionalcomms/</w:t>
        </w:r>
      </w:hyperlink>
      <w:r w:rsidR="007179A5">
        <w:t xml:space="preserve"> </w:t>
      </w:r>
    </w:p>
    <w:p w14:paraId="392D6D66" w14:textId="5644E91F" w:rsidR="007179A5" w:rsidRDefault="007179A5" w:rsidP="007179A5">
      <w:hyperlink r:id="rId5" w:history="1">
        <w:r w:rsidRPr="00262303">
          <w:rPr>
            <w:rStyle w:val="Hyperlink"/>
          </w:rPr>
          <w:t>https://opentextbc.ca/indigenizationfrontlineworkers/</w:t>
        </w:r>
      </w:hyperlink>
      <w:r>
        <w:t xml:space="preserve"> </w:t>
      </w:r>
    </w:p>
    <w:p w14:paraId="1ECABF7E" w14:textId="1786B036" w:rsidR="007179A5" w:rsidRDefault="007179A5" w:rsidP="007179A5">
      <w:hyperlink r:id="rId6" w:history="1">
        <w:r w:rsidRPr="00262303">
          <w:rPr>
            <w:rStyle w:val="Hyperlink"/>
          </w:rPr>
          <w:t>https://healthsci.queensu.ca/sites/opdes/files/modules/EDI/power-privilege-bias/#/</w:t>
        </w:r>
      </w:hyperlink>
      <w:r>
        <w:t xml:space="preserve"> </w:t>
      </w:r>
    </w:p>
    <w:p w14:paraId="63210BA7" w14:textId="12A7B57F" w:rsidR="007179A5" w:rsidRDefault="007179A5" w:rsidP="007179A5">
      <w:hyperlink r:id="rId7" w:history="1">
        <w:r w:rsidRPr="00262303">
          <w:rPr>
            <w:rStyle w:val="Hyperlink"/>
          </w:rPr>
          <w:t>https://ecampusontario.pressbooks.pub/movementtowardsreconciliation/</w:t>
        </w:r>
      </w:hyperlink>
      <w:r>
        <w:t xml:space="preserve"> </w:t>
      </w:r>
    </w:p>
    <w:p w14:paraId="05C8FF6E" w14:textId="5A1145B2" w:rsidR="007179A5" w:rsidRDefault="007179A5" w:rsidP="007179A5">
      <w:hyperlink r:id="rId8" w:history="1">
        <w:r w:rsidRPr="00262303">
          <w:rPr>
            <w:rStyle w:val="Hyperlink"/>
          </w:rPr>
          <w:t>https://opentextbc.ca/indigenizationfoundations/</w:t>
        </w:r>
      </w:hyperlink>
      <w:r>
        <w:t xml:space="preserve"> </w:t>
      </w:r>
    </w:p>
    <w:p w14:paraId="7FD1C11C" w14:textId="4E232662" w:rsidR="006165DE" w:rsidRDefault="007179A5" w:rsidP="007179A5">
      <w:hyperlink r:id="rId9" w:history="1">
        <w:r w:rsidRPr="00262303">
          <w:rPr>
            <w:rStyle w:val="Hyperlink"/>
          </w:rPr>
          <w:t>https://uark.pressbooks.pub/creatingculturalcompetence/</w:t>
        </w:r>
      </w:hyperlink>
      <w:r>
        <w:t xml:space="preserve"> </w:t>
      </w:r>
    </w:p>
    <w:sectPr w:rsidR="00616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A5"/>
    <w:rsid w:val="0009798A"/>
    <w:rsid w:val="006165DE"/>
    <w:rsid w:val="006E06E5"/>
    <w:rsid w:val="007179A5"/>
    <w:rsid w:val="00755E92"/>
    <w:rsid w:val="007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DC1C"/>
  <w15:chartTrackingRefBased/>
  <w15:docId w15:val="{1F21452E-A466-49AD-A1A8-322305D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indigenizationfoundations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ecampusontario.pressbooks.pub/movementtowardsreconciliation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sci.queensu.ca/sites/opdes/files/modules/EDI/power-privilege-bias/#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textbc.ca/indigenizationfrontlineworke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campusontario.pressbooks.pub/professionalcomms/" TargetMode="External"/><Relationship Id="rId9" Type="http://schemas.openxmlformats.org/officeDocument/2006/relationships/hyperlink" Target="https://uark.pressbooks.pub/creatingculturalcompetenc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3" ma:contentTypeDescription="Create a new document." ma:contentTypeScope="" ma:versionID="0e7b80660965b0aeec6ca1d6469669d0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7e58b35a79d3bdd1eb9aa74500443dd8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A005F-63E6-4829-8A6C-CA3BDA4F7B45}"/>
</file>

<file path=customXml/itemProps2.xml><?xml version="1.0" encoding="utf-8"?>
<ds:datastoreItem xmlns:ds="http://schemas.openxmlformats.org/officeDocument/2006/customXml" ds:itemID="{8C5444E3-114C-45E4-94C0-21F831A91DA4}"/>
</file>

<file path=customXml/itemProps3.xml><?xml version="1.0" encoding="utf-8"?>
<ds:datastoreItem xmlns:ds="http://schemas.openxmlformats.org/officeDocument/2006/customXml" ds:itemID="{2368F8BB-976E-4AF0-AC09-995CCB702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2</cp:revision>
  <dcterms:created xsi:type="dcterms:W3CDTF">2022-02-28T12:43:00Z</dcterms:created>
  <dcterms:modified xsi:type="dcterms:W3CDTF">2022-02-28T15:20:00Z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