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2AB5" w14:textId="0783FD36" w:rsidR="007865AC" w:rsidRDefault="007865AC">
      <w:r>
        <w:t>Accessibility Report for Psychoactive Substance Use and Social Policy</w:t>
      </w:r>
    </w:p>
    <w:p w14:paraId="0F159F3D" w14:textId="22A1FCA9" w:rsidR="007865AC" w:rsidRDefault="00245020">
      <w:r>
        <w:t xml:space="preserve">For </w:t>
      </w:r>
      <w:r w:rsidR="007865AC">
        <w:t>Revis</w:t>
      </w:r>
      <w:r w:rsidR="000C4B4C">
        <w:t>ion S</w:t>
      </w:r>
      <w:r w:rsidR="007865AC">
        <w:t>ubmitted April 11, 2022</w:t>
      </w:r>
    </w:p>
    <w:p w14:paraId="3B669C03" w14:textId="1F6B78AA" w:rsidR="00245020" w:rsidRDefault="00245020">
      <w:r>
        <w:t xml:space="preserve">Using </w:t>
      </w:r>
      <w:r>
        <w:t>WAVE checker v.3.1.6</w:t>
      </w:r>
      <w:r w:rsidR="00977050">
        <w:t xml:space="preserve"> on Chrome extension, the checker identifies 1 contrast error from the header and a redundant link; on the WAVE website, </w:t>
      </w:r>
      <w:hyperlink r:id="rId8" w:history="1">
        <w:r w:rsidR="00977050" w:rsidRPr="00A648A4">
          <w:rPr>
            <w:rStyle w:val="Hyperlink"/>
          </w:rPr>
          <w:t>https://wave.webaim.org/</w:t>
        </w:r>
      </w:hyperlink>
      <w:r w:rsidR="00977050">
        <w:t xml:space="preserve">, the same </w:t>
      </w:r>
      <w:r w:rsidR="00FF2FD5">
        <w:t>web page address will show 2 color contrast errors.</w:t>
      </w:r>
      <w:r>
        <w:t xml:space="preserve">  </w:t>
      </w:r>
    </w:p>
    <w:tbl>
      <w:tblPr>
        <w:tblStyle w:val="TableGrid"/>
        <w:tblW w:w="9495" w:type="dxa"/>
        <w:tblLayout w:type="fixed"/>
        <w:tblLook w:val="06A0" w:firstRow="1" w:lastRow="0" w:firstColumn="1" w:lastColumn="0" w:noHBand="1" w:noVBand="1"/>
      </w:tblPr>
      <w:tblGrid>
        <w:gridCol w:w="715"/>
        <w:gridCol w:w="20"/>
        <w:gridCol w:w="2820"/>
        <w:gridCol w:w="40"/>
        <w:gridCol w:w="2075"/>
        <w:gridCol w:w="27"/>
        <w:gridCol w:w="2218"/>
        <w:gridCol w:w="1580"/>
      </w:tblGrid>
      <w:tr w:rsidR="272DD35A" w14:paraId="562EA271" w14:textId="77777777" w:rsidTr="000D0DF2">
        <w:tc>
          <w:tcPr>
            <w:tcW w:w="735" w:type="dxa"/>
            <w:gridSpan w:val="2"/>
            <w:shd w:val="clear" w:color="auto" w:fill="D9E2F3" w:themeFill="accent1" w:themeFillTint="33"/>
          </w:tcPr>
          <w:p w14:paraId="283C7A95" w14:textId="1FB704F5" w:rsidR="272DD35A" w:rsidRDefault="272DD35A" w:rsidP="272DD35A">
            <w:r>
              <w:t>Page</w:t>
            </w:r>
          </w:p>
        </w:tc>
        <w:tc>
          <w:tcPr>
            <w:tcW w:w="2820" w:type="dxa"/>
            <w:shd w:val="clear" w:color="auto" w:fill="D9E2F3" w:themeFill="accent1" w:themeFillTint="33"/>
          </w:tcPr>
          <w:p w14:paraId="213FB795" w14:textId="436735AF" w:rsidR="272DD35A" w:rsidRDefault="272DD35A" w:rsidP="272DD35A">
            <w:r>
              <w:t>Title</w:t>
            </w:r>
          </w:p>
        </w:tc>
        <w:tc>
          <w:tcPr>
            <w:tcW w:w="2115" w:type="dxa"/>
            <w:gridSpan w:val="2"/>
            <w:shd w:val="clear" w:color="auto" w:fill="D9E2F3" w:themeFill="accent1" w:themeFillTint="33"/>
          </w:tcPr>
          <w:p w14:paraId="4630BA68" w14:textId="33446B8A" w:rsidR="272DD35A" w:rsidRDefault="272DD35A" w:rsidP="272DD35A">
            <w:r>
              <w:t>Accessibility</w:t>
            </w:r>
          </w:p>
        </w:tc>
        <w:tc>
          <w:tcPr>
            <w:tcW w:w="2245" w:type="dxa"/>
            <w:gridSpan w:val="2"/>
            <w:shd w:val="clear" w:color="auto" w:fill="D9E2F3" w:themeFill="accent1" w:themeFillTint="33"/>
          </w:tcPr>
          <w:p w14:paraId="294D38BC" w14:textId="3A91463E" w:rsidR="272DD35A" w:rsidRDefault="272DD35A" w:rsidP="272DD35A">
            <w:r>
              <w:t>Important Errors</w:t>
            </w:r>
          </w:p>
        </w:tc>
        <w:tc>
          <w:tcPr>
            <w:tcW w:w="1580" w:type="dxa"/>
            <w:shd w:val="clear" w:color="auto" w:fill="D9E2F3" w:themeFill="accent1" w:themeFillTint="33"/>
          </w:tcPr>
          <w:p w14:paraId="4A054A4B" w14:textId="3049E53D" w:rsidR="272DD35A" w:rsidRDefault="272DD35A" w:rsidP="272DD35A">
            <w:r>
              <w:t>Notes</w:t>
            </w:r>
          </w:p>
        </w:tc>
      </w:tr>
      <w:tr w:rsidR="007619E3" w14:paraId="74941250" w14:textId="77777777" w:rsidTr="000D0DF2">
        <w:trPr>
          <w:trHeight w:val="690"/>
        </w:trPr>
        <w:tc>
          <w:tcPr>
            <w:tcW w:w="735" w:type="dxa"/>
            <w:gridSpan w:val="2"/>
          </w:tcPr>
          <w:p w14:paraId="02935685" w14:textId="77777777" w:rsidR="007619E3" w:rsidRDefault="007619E3" w:rsidP="272DD35A"/>
        </w:tc>
        <w:tc>
          <w:tcPr>
            <w:tcW w:w="2820" w:type="dxa"/>
          </w:tcPr>
          <w:p w14:paraId="696ADD3E" w14:textId="5AA010C5" w:rsidR="007619E3" w:rsidRPr="272DD35A" w:rsidRDefault="007619E3" w:rsidP="272DD35A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Cover</w:t>
            </w:r>
          </w:p>
        </w:tc>
        <w:tc>
          <w:tcPr>
            <w:tcW w:w="2115" w:type="dxa"/>
            <w:gridSpan w:val="2"/>
          </w:tcPr>
          <w:p w14:paraId="43B684D1" w14:textId="2B7B0D1D" w:rsidR="007619E3" w:rsidRDefault="007619E3" w:rsidP="272DD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B2D2E0" wp14:editId="3143DA6B">
                  <wp:extent cx="757868" cy="787400"/>
                  <wp:effectExtent l="0" t="0" r="4445" b="0"/>
                  <wp:docPr id="1" name="Picture 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, Team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80" cy="80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C1228FB" w14:textId="77777777" w:rsidR="007619E3" w:rsidRDefault="007619E3" w:rsidP="000D0DF2"/>
        </w:tc>
        <w:tc>
          <w:tcPr>
            <w:tcW w:w="1580" w:type="dxa"/>
          </w:tcPr>
          <w:p w14:paraId="6FBB03F7" w14:textId="77777777" w:rsidR="007619E3" w:rsidRDefault="007619E3" w:rsidP="272DD35A"/>
        </w:tc>
      </w:tr>
      <w:tr w:rsidR="272DD35A" w14:paraId="3484A718" w14:textId="77777777" w:rsidTr="000D0DF2">
        <w:trPr>
          <w:trHeight w:val="690"/>
        </w:trPr>
        <w:tc>
          <w:tcPr>
            <w:tcW w:w="735" w:type="dxa"/>
            <w:gridSpan w:val="2"/>
          </w:tcPr>
          <w:p w14:paraId="1E7691FB" w14:textId="476EBA0F" w:rsidR="272DD35A" w:rsidRDefault="272DD35A" w:rsidP="272DD35A"/>
        </w:tc>
        <w:tc>
          <w:tcPr>
            <w:tcW w:w="2820" w:type="dxa"/>
          </w:tcPr>
          <w:p w14:paraId="1E4E6D95" w14:textId="5AABAA4B" w:rsidR="272DD35A" w:rsidRDefault="272DD35A" w:rsidP="272DD35A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LAND ACKNOWLEDGEMENT</w:t>
            </w:r>
          </w:p>
        </w:tc>
        <w:tc>
          <w:tcPr>
            <w:tcW w:w="2115" w:type="dxa"/>
            <w:gridSpan w:val="2"/>
          </w:tcPr>
          <w:p w14:paraId="0D72021B" w14:textId="64CD4ACB" w:rsidR="272DD35A" w:rsidRDefault="000D0DF2" w:rsidP="272DD35A">
            <w:r>
              <w:rPr>
                <w:noProof/>
              </w:rPr>
              <w:drawing>
                <wp:inline distT="0" distB="0" distL="0" distR="0" wp14:anchorId="37F68C53" wp14:editId="1AFB226B">
                  <wp:extent cx="774700" cy="932985"/>
                  <wp:effectExtent l="0" t="0" r="0" b="0"/>
                  <wp:docPr id="4" name="Picture 4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, Team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34" cy="94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18A40C5" w14:textId="590C8BA0" w:rsidR="272DD35A" w:rsidRPr="00EE2977" w:rsidRDefault="272DD35A" w:rsidP="00EE2977">
            <w:pPr>
              <w:rPr>
                <w:rFonts w:eastAsiaTheme="minorEastAsia"/>
              </w:rPr>
            </w:pPr>
            <w:r>
              <w:t>Lo</w:t>
            </w:r>
            <w:r w:rsidR="007619E3">
              <w:t>w</w:t>
            </w:r>
            <w:r>
              <w:t xml:space="preserve"> contrast</w:t>
            </w:r>
          </w:p>
        </w:tc>
        <w:tc>
          <w:tcPr>
            <w:tcW w:w="1580" w:type="dxa"/>
          </w:tcPr>
          <w:p w14:paraId="071A23F8" w14:textId="04C63657" w:rsidR="272DD35A" w:rsidRDefault="000D0DF2" w:rsidP="272DD35A">
            <w:r>
              <w:t>1</w:t>
            </w:r>
            <w:r w:rsidR="003914E0">
              <w:t xml:space="preserve"> contrast error</w:t>
            </w:r>
            <w:r w:rsidR="004C3477">
              <w:t xml:space="preserve"> from header, redundant link in footer</w:t>
            </w:r>
            <w:r w:rsidR="004C3477">
              <w:br/>
            </w:r>
            <w:r w:rsidR="00452C3A">
              <w:t>in Malala Theme</w:t>
            </w:r>
          </w:p>
        </w:tc>
      </w:tr>
      <w:tr w:rsidR="272DD35A" w14:paraId="0E6C18E2" w14:textId="77777777" w:rsidTr="000D0DF2">
        <w:trPr>
          <w:trHeight w:val="690"/>
        </w:trPr>
        <w:tc>
          <w:tcPr>
            <w:tcW w:w="735" w:type="dxa"/>
            <w:gridSpan w:val="2"/>
          </w:tcPr>
          <w:p w14:paraId="56BE3A50" w14:textId="69885D62" w:rsidR="272DD35A" w:rsidRDefault="272DD35A" w:rsidP="272DD35A"/>
        </w:tc>
        <w:tc>
          <w:tcPr>
            <w:tcW w:w="2820" w:type="dxa"/>
          </w:tcPr>
          <w:p w14:paraId="48308178" w14:textId="7761A246" w:rsidR="272DD35A" w:rsidRDefault="272DD35A" w:rsidP="272DD35A">
            <w:r>
              <w:t xml:space="preserve">Adopting or </w:t>
            </w:r>
            <w:proofErr w:type="gramStart"/>
            <w:r>
              <w:t>Adapting</w:t>
            </w:r>
            <w:proofErr w:type="gramEnd"/>
            <w:r>
              <w:t xml:space="preserve"> the book</w:t>
            </w:r>
          </w:p>
        </w:tc>
        <w:tc>
          <w:tcPr>
            <w:tcW w:w="2115" w:type="dxa"/>
            <w:gridSpan w:val="2"/>
          </w:tcPr>
          <w:p w14:paraId="79545043" w14:textId="2509BC34" w:rsidR="272DD35A" w:rsidRDefault="00452C3A" w:rsidP="272DD35A">
            <w:r>
              <w:softHyphen/>
            </w:r>
            <w:r>
              <w:rPr>
                <w:noProof/>
              </w:rPr>
              <w:drawing>
                <wp:inline distT="0" distB="0" distL="0" distR="0" wp14:anchorId="0185D742" wp14:editId="37B8FBE0">
                  <wp:extent cx="774700" cy="927100"/>
                  <wp:effectExtent l="0" t="0" r="0" b="0"/>
                  <wp:docPr id="16513858" name="Picture 1651385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58" name="Picture 16513858" descr="Graphical user interface, applicatio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EC94DF5" w14:textId="4DCC3523" w:rsidR="272DD35A" w:rsidRPr="00EE2977" w:rsidRDefault="272DD35A" w:rsidP="00EE2977">
            <w:pPr>
              <w:rPr>
                <w:rFonts w:eastAsiaTheme="minorEastAsia"/>
              </w:rPr>
            </w:pPr>
            <w:r>
              <w:t>Low contrast</w:t>
            </w:r>
          </w:p>
          <w:p w14:paraId="3E4A4963" w14:textId="5E13F3F1" w:rsidR="272DD35A" w:rsidRDefault="272DD35A" w:rsidP="00EE2977"/>
        </w:tc>
        <w:tc>
          <w:tcPr>
            <w:tcW w:w="1580" w:type="dxa"/>
          </w:tcPr>
          <w:p w14:paraId="60F9690B" w14:textId="431F63D9" w:rsidR="272DD35A" w:rsidRDefault="272DD35A" w:rsidP="272DD35A"/>
        </w:tc>
      </w:tr>
      <w:tr w:rsidR="272DD35A" w14:paraId="017C09DC" w14:textId="77777777" w:rsidTr="000D0DF2">
        <w:trPr>
          <w:trHeight w:val="690"/>
        </w:trPr>
        <w:tc>
          <w:tcPr>
            <w:tcW w:w="735" w:type="dxa"/>
            <w:gridSpan w:val="2"/>
          </w:tcPr>
          <w:p w14:paraId="2DCA2DFD" w14:textId="491360CB" w:rsidR="272DD35A" w:rsidRDefault="272DD35A" w:rsidP="272DD35A"/>
        </w:tc>
        <w:tc>
          <w:tcPr>
            <w:tcW w:w="2820" w:type="dxa"/>
          </w:tcPr>
          <w:p w14:paraId="2A458B99" w14:textId="37028DA0" w:rsidR="272DD35A" w:rsidRDefault="272DD35A" w:rsidP="272DD35A">
            <w:r>
              <w:t>Acknowle</w:t>
            </w:r>
            <w:r w:rsidR="003914E0">
              <w:t>d</w:t>
            </w:r>
            <w:r>
              <w:t>gments</w:t>
            </w:r>
          </w:p>
        </w:tc>
        <w:tc>
          <w:tcPr>
            <w:tcW w:w="2115" w:type="dxa"/>
            <w:gridSpan w:val="2"/>
          </w:tcPr>
          <w:p w14:paraId="0D95FEE8" w14:textId="6C0839C5" w:rsidR="272DD35A" w:rsidRDefault="007D0CA0" w:rsidP="272DD35A">
            <w:r w:rsidRPr="007D0CA0">
              <w:drawing>
                <wp:inline distT="0" distB="0" distL="0" distR="0" wp14:anchorId="129D3E71" wp14:editId="24AB3A56">
                  <wp:extent cx="757555" cy="867523"/>
                  <wp:effectExtent l="0" t="0" r="4445" b="0"/>
                  <wp:docPr id="16513861" name="Picture 1651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54" cy="86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26C1BF2" w14:textId="2368A3A1" w:rsidR="272DD35A" w:rsidRDefault="272DD35A" w:rsidP="272DD35A">
            <w:pPr>
              <w:pStyle w:val="ListParagraph"/>
              <w:ind w:left="0"/>
              <w:jc w:val="both"/>
            </w:pPr>
            <w:r>
              <w:t>Low contrast</w:t>
            </w:r>
          </w:p>
        </w:tc>
        <w:tc>
          <w:tcPr>
            <w:tcW w:w="1580" w:type="dxa"/>
          </w:tcPr>
          <w:p w14:paraId="0CAA8CD5" w14:textId="2646572C" w:rsidR="272DD35A" w:rsidRDefault="272DD35A" w:rsidP="272DD35A"/>
        </w:tc>
      </w:tr>
      <w:tr w:rsidR="272DD35A" w14:paraId="0F154B2B" w14:textId="77777777" w:rsidTr="000D0DF2">
        <w:trPr>
          <w:trHeight w:val="690"/>
        </w:trPr>
        <w:tc>
          <w:tcPr>
            <w:tcW w:w="735" w:type="dxa"/>
            <w:gridSpan w:val="2"/>
          </w:tcPr>
          <w:p w14:paraId="2B078297" w14:textId="295BDD1B" w:rsidR="272DD35A" w:rsidRDefault="272DD35A" w:rsidP="272DD35A"/>
        </w:tc>
        <w:tc>
          <w:tcPr>
            <w:tcW w:w="2820" w:type="dxa"/>
          </w:tcPr>
          <w:p w14:paraId="0FBE3A23" w14:textId="40A61B02" w:rsidR="272DD35A" w:rsidRDefault="272DD35A" w:rsidP="272DD35A">
            <w:r>
              <w:t>Attributions</w:t>
            </w:r>
          </w:p>
        </w:tc>
        <w:tc>
          <w:tcPr>
            <w:tcW w:w="2115" w:type="dxa"/>
            <w:gridSpan w:val="2"/>
          </w:tcPr>
          <w:p w14:paraId="12DB05CD" w14:textId="202436BE" w:rsidR="272DD35A" w:rsidRDefault="007D0CA0" w:rsidP="272DD35A">
            <w:r>
              <w:rPr>
                <w:noProof/>
              </w:rPr>
              <w:drawing>
                <wp:inline distT="0" distB="0" distL="0" distR="0" wp14:anchorId="2854E9C0" wp14:editId="538D0014">
                  <wp:extent cx="762000" cy="914400"/>
                  <wp:effectExtent l="0" t="0" r="0" b="0"/>
                  <wp:docPr id="16513859" name="Picture 1651385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59" name="Picture 16513859" descr="Graphical user interface, application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6F876F4" w14:textId="19F29A18" w:rsidR="272DD35A" w:rsidRDefault="272DD35A" w:rsidP="272DD35A">
            <w:pPr>
              <w:pStyle w:val="ListParagraph"/>
              <w:ind w:left="0"/>
            </w:pPr>
            <w:r>
              <w:t>Low contrast</w:t>
            </w:r>
          </w:p>
        </w:tc>
        <w:tc>
          <w:tcPr>
            <w:tcW w:w="1580" w:type="dxa"/>
          </w:tcPr>
          <w:p w14:paraId="4034BA58" w14:textId="2997597E" w:rsidR="272DD35A" w:rsidRDefault="007D0CA0" w:rsidP="272DD35A">
            <w:r>
              <w:softHyphen/>
            </w:r>
          </w:p>
        </w:tc>
      </w:tr>
      <w:tr w:rsidR="272DD35A" w14:paraId="4C80E390" w14:textId="77777777" w:rsidTr="000D0DF2">
        <w:trPr>
          <w:trHeight w:val="690"/>
        </w:trPr>
        <w:tc>
          <w:tcPr>
            <w:tcW w:w="735" w:type="dxa"/>
            <w:gridSpan w:val="2"/>
          </w:tcPr>
          <w:p w14:paraId="0A34DC46" w14:textId="7FBE2472" w:rsidR="272DD35A" w:rsidRDefault="272DD35A" w:rsidP="272DD35A"/>
        </w:tc>
        <w:tc>
          <w:tcPr>
            <w:tcW w:w="2820" w:type="dxa"/>
          </w:tcPr>
          <w:p w14:paraId="3CAFB11A" w14:textId="4A3BD027" w:rsidR="272DD35A" w:rsidRDefault="272DD35A" w:rsidP="272DD35A">
            <w:r>
              <w:t>Accessibility Statement</w:t>
            </w:r>
          </w:p>
        </w:tc>
        <w:tc>
          <w:tcPr>
            <w:tcW w:w="2115" w:type="dxa"/>
            <w:gridSpan w:val="2"/>
          </w:tcPr>
          <w:p w14:paraId="5DC07C60" w14:textId="799E741F" w:rsidR="272DD35A" w:rsidRDefault="007D0CA0" w:rsidP="272DD35A">
            <w:r>
              <w:rPr>
                <w:noProof/>
              </w:rPr>
              <w:drawing>
                <wp:inline distT="0" distB="0" distL="0" distR="0" wp14:anchorId="408007D9" wp14:editId="4ED9B9BA">
                  <wp:extent cx="762000" cy="927100"/>
                  <wp:effectExtent l="0" t="0" r="0" b="0"/>
                  <wp:docPr id="16513860" name="Picture 1651386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60" name="Picture 16513860" descr="Graphical user interface, application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6CBDA1D" w14:textId="797D0D6E" w:rsidR="272DD35A" w:rsidRDefault="272DD35A" w:rsidP="272DD35A">
            <w:pPr>
              <w:pStyle w:val="ListParagraph"/>
              <w:ind w:left="0"/>
            </w:pPr>
            <w:r>
              <w:t>Low contrast</w:t>
            </w:r>
          </w:p>
        </w:tc>
        <w:tc>
          <w:tcPr>
            <w:tcW w:w="1580" w:type="dxa"/>
          </w:tcPr>
          <w:p w14:paraId="35023C67" w14:textId="44B66E58" w:rsidR="272DD35A" w:rsidRDefault="272DD35A" w:rsidP="272DD35A"/>
        </w:tc>
      </w:tr>
      <w:tr w:rsidR="00FF2FD5" w14:paraId="27533F8F" w14:textId="77777777" w:rsidTr="000D0DF2">
        <w:trPr>
          <w:trHeight w:val="690"/>
        </w:trPr>
        <w:tc>
          <w:tcPr>
            <w:tcW w:w="735" w:type="dxa"/>
            <w:gridSpan w:val="2"/>
          </w:tcPr>
          <w:p w14:paraId="5F6368A7" w14:textId="77777777" w:rsidR="00FF2FD5" w:rsidRDefault="00FF2FD5" w:rsidP="272DD35A"/>
        </w:tc>
        <w:tc>
          <w:tcPr>
            <w:tcW w:w="2820" w:type="dxa"/>
          </w:tcPr>
          <w:p w14:paraId="63CD39B3" w14:textId="77777777" w:rsidR="00FF2FD5" w:rsidRPr="00FF2FD5" w:rsidRDefault="00FF2FD5" w:rsidP="00FF2FD5">
            <w:pPr>
              <w:rPr>
                <w:lang w:val="en-CA"/>
              </w:rPr>
            </w:pPr>
            <w:r w:rsidRPr="00FF2FD5">
              <w:rPr>
                <w:lang w:val="en-CA"/>
              </w:rPr>
              <w:t>COURSE &amp; E-BOOK INTRODUCTION</w:t>
            </w:r>
          </w:p>
          <w:p w14:paraId="03B2AA4F" w14:textId="77777777" w:rsidR="00FF2FD5" w:rsidRDefault="00FF2FD5" w:rsidP="272DD35A"/>
        </w:tc>
        <w:tc>
          <w:tcPr>
            <w:tcW w:w="2115" w:type="dxa"/>
            <w:gridSpan w:val="2"/>
          </w:tcPr>
          <w:p w14:paraId="783C51CB" w14:textId="346F0E18" w:rsidR="00FF2FD5" w:rsidRDefault="00FF2FD5" w:rsidP="272DD3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7C8C28" wp14:editId="14A4BC1D">
                  <wp:extent cx="643467" cy="785782"/>
                  <wp:effectExtent l="0" t="0" r="4445" b="1905"/>
                  <wp:docPr id="16513862" name="Picture 16513862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62" name="Picture 16513862" descr="Graphical user interface, application, Team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43" cy="79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D1AC252" w14:textId="6FB3E65B" w:rsidR="00FF2FD5" w:rsidRDefault="00FF2FD5" w:rsidP="272DD35A">
            <w:pPr>
              <w:pStyle w:val="ListParagraph"/>
              <w:ind w:left="0"/>
            </w:pPr>
            <w:r>
              <w:t>Low contrast</w:t>
            </w:r>
          </w:p>
        </w:tc>
        <w:tc>
          <w:tcPr>
            <w:tcW w:w="1580" w:type="dxa"/>
          </w:tcPr>
          <w:p w14:paraId="469D9B15" w14:textId="19B56B9E" w:rsidR="00FF2FD5" w:rsidRDefault="00FF2FD5" w:rsidP="272DD35A">
            <w:r>
              <w:t>Long alt-text for bolded red font</w:t>
            </w:r>
          </w:p>
        </w:tc>
      </w:tr>
      <w:tr w:rsidR="00FF2FD5" w14:paraId="3062BDD7" w14:textId="77777777" w:rsidTr="00FF2FD5">
        <w:trPr>
          <w:trHeight w:val="375"/>
        </w:trPr>
        <w:tc>
          <w:tcPr>
            <w:tcW w:w="715" w:type="dxa"/>
            <w:shd w:val="clear" w:color="auto" w:fill="D9E2F3" w:themeFill="accent1" w:themeFillTint="33"/>
          </w:tcPr>
          <w:p w14:paraId="4464FC6D" w14:textId="3435296F" w:rsidR="00FF2FD5" w:rsidRDefault="00FF2FD5" w:rsidP="272DD35A">
            <w:r>
              <w:lastRenderedPageBreak/>
              <w:t xml:space="preserve">Chapter 1 Cover </w:t>
            </w:r>
          </w:p>
        </w:tc>
        <w:tc>
          <w:tcPr>
            <w:tcW w:w="2880" w:type="dxa"/>
            <w:gridSpan w:val="3"/>
            <w:shd w:val="clear" w:color="auto" w:fill="D9E2F3" w:themeFill="accent1" w:themeFillTint="33"/>
          </w:tcPr>
          <w:p w14:paraId="7134A9FA" w14:textId="77777777" w:rsidR="00FF2FD5" w:rsidRDefault="00FF2FD5" w:rsidP="272DD35A"/>
        </w:tc>
        <w:tc>
          <w:tcPr>
            <w:tcW w:w="2102" w:type="dxa"/>
            <w:gridSpan w:val="2"/>
            <w:shd w:val="clear" w:color="auto" w:fill="D9E2F3" w:themeFill="accent1" w:themeFillTint="33"/>
          </w:tcPr>
          <w:p w14:paraId="0C69C77F" w14:textId="015F926D" w:rsidR="00FF2FD5" w:rsidRDefault="00FF2FD5" w:rsidP="272DD35A">
            <w:r>
              <w:rPr>
                <w:noProof/>
              </w:rPr>
              <w:drawing>
                <wp:inline distT="0" distB="0" distL="0" distR="0" wp14:anchorId="4A810C8E" wp14:editId="53CB7CD3">
                  <wp:extent cx="762000" cy="927100"/>
                  <wp:effectExtent l="0" t="0" r="0" b="0"/>
                  <wp:docPr id="16513864" name="Picture 1651386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64" name="Picture 16513864" descr="Graphical user interface, application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shd w:val="clear" w:color="auto" w:fill="D9E2F3" w:themeFill="accent1" w:themeFillTint="33"/>
          </w:tcPr>
          <w:p w14:paraId="5117075C" w14:textId="327A915A" w:rsidR="00FF2FD5" w:rsidRDefault="00FF2FD5" w:rsidP="272DD35A">
            <w:r>
              <w:t>Low contrast</w:t>
            </w:r>
          </w:p>
        </w:tc>
        <w:tc>
          <w:tcPr>
            <w:tcW w:w="1580" w:type="dxa"/>
            <w:shd w:val="clear" w:color="auto" w:fill="D9E2F3" w:themeFill="accent1" w:themeFillTint="33"/>
          </w:tcPr>
          <w:p w14:paraId="3F740600" w14:textId="26B9E3CD" w:rsidR="00FF2FD5" w:rsidRDefault="00FF2FD5" w:rsidP="272DD35A"/>
        </w:tc>
      </w:tr>
      <w:tr w:rsidR="272DD35A" w14:paraId="1B599295" w14:textId="77777777" w:rsidTr="000D0DF2">
        <w:trPr>
          <w:trHeight w:val="690"/>
        </w:trPr>
        <w:tc>
          <w:tcPr>
            <w:tcW w:w="735" w:type="dxa"/>
            <w:gridSpan w:val="2"/>
          </w:tcPr>
          <w:p w14:paraId="601107FB" w14:textId="0B4BBA34" w:rsidR="272DD35A" w:rsidRDefault="272DD35A" w:rsidP="272DD35A">
            <w:pPr>
              <w:spacing w:line="259" w:lineRule="auto"/>
            </w:pPr>
            <w:r>
              <w:t>1</w:t>
            </w:r>
            <w:r w:rsidR="006739EC">
              <w:t>.0</w:t>
            </w:r>
          </w:p>
        </w:tc>
        <w:tc>
          <w:tcPr>
            <w:tcW w:w="2820" w:type="dxa"/>
          </w:tcPr>
          <w:p w14:paraId="57794079" w14:textId="1F81C517" w:rsidR="272DD35A" w:rsidRDefault="00503DA9" w:rsidP="272DD35A">
            <w:r>
              <w:t>I</w:t>
            </w:r>
            <w:r w:rsidR="272DD35A">
              <w:t>ntroduction</w:t>
            </w:r>
          </w:p>
        </w:tc>
        <w:tc>
          <w:tcPr>
            <w:tcW w:w="2115" w:type="dxa"/>
            <w:gridSpan w:val="2"/>
          </w:tcPr>
          <w:p w14:paraId="3D072B66" w14:textId="0AEE75CC" w:rsidR="272DD35A" w:rsidRDefault="00ED4FA2" w:rsidP="272DD35A">
            <w:r>
              <w:rPr>
                <w:noProof/>
              </w:rPr>
              <w:softHyphen/>
            </w:r>
            <w:r>
              <w:rPr>
                <w:noProof/>
              </w:rPr>
              <w:softHyphen/>
            </w:r>
            <w:r w:rsidR="00A868DE">
              <w:rPr>
                <w:noProof/>
              </w:rPr>
              <w:drawing>
                <wp:inline distT="0" distB="0" distL="0" distR="0" wp14:anchorId="3037C5BD" wp14:editId="7929DC76">
                  <wp:extent cx="762000" cy="889000"/>
                  <wp:effectExtent l="0" t="0" r="0" b="0"/>
                  <wp:docPr id="16513865" name="Picture 1651386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65" name="Picture 16513865" descr="Graphical user interface, application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7871C38" w14:textId="298060EF" w:rsidR="272DD35A" w:rsidRDefault="272DD35A" w:rsidP="272DD35A">
            <w:pPr>
              <w:pStyle w:val="ListParagraph"/>
              <w:ind w:left="0"/>
            </w:pPr>
            <w:r>
              <w:t>Low contrast</w:t>
            </w:r>
          </w:p>
        </w:tc>
        <w:tc>
          <w:tcPr>
            <w:tcW w:w="1580" w:type="dxa"/>
          </w:tcPr>
          <w:p w14:paraId="63181C9C" w14:textId="4921332F" w:rsidR="272DD35A" w:rsidRDefault="272DD35A" w:rsidP="272DD35A"/>
        </w:tc>
      </w:tr>
      <w:tr w:rsidR="272DD35A" w14:paraId="4C98297C" w14:textId="77777777" w:rsidTr="000D0DF2">
        <w:trPr>
          <w:trHeight w:val="690"/>
        </w:trPr>
        <w:tc>
          <w:tcPr>
            <w:tcW w:w="735" w:type="dxa"/>
            <w:gridSpan w:val="2"/>
          </w:tcPr>
          <w:p w14:paraId="1721DEB9" w14:textId="30B27933" w:rsidR="272DD35A" w:rsidRDefault="006739EC" w:rsidP="272DD35A">
            <w:pPr>
              <w:spacing w:line="259" w:lineRule="auto"/>
            </w:pPr>
            <w:r>
              <w:t>1.1</w:t>
            </w:r>
          </w:p>
        </w:tc>
        <w:tc>
          <w:tcPr>
            <w:tcW w:w="2820" w:type="dxa"/>
          </w:tcPr>
          <w:p w14:paraId="15A0E478" w14:textId="698F9FA6" w:rsidR="272DD35A" w:rsidRDefault="272DD35A" w:rsidP="272DD35A">
            <w:r>
              <w:t>What are Psychoactive Drugs</w:t>
            </w:r>
          </w:p>
        </w:tc>
        <w:tc>
          <w:tcPr>
            <w:tcW w:w="2115" w:type="dxa"/>
            <w:gridSpan w:val="2"/>
          </w:tcPr>
          <w:p w14:paraId="2A15BFA6" w14:textId="620FE6F5" w:rsidR="272DD35A" w:rsidRDefault="00A868DE" w:rsidP="272DD35A">
            <w:r>
              <w:rPr>
                <w:noProof/>
              </w:rPr>
              <w:drawing>
                <wp:inline distT="0" distB="0" distL="0" distR="0" wp14:anchorId="171C28BC" wp14:editId="5524D609">
                  <wp:extent cx="736600" cy="927100"/>
                  <wp:effectExtent l="0" t="0" r="0" b="0"/>
                  <wp:docPr id="16513866" name="Picture 1651386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66" name="Picture 16513866" descr="Graphical user interface, application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07D3D22" w14:textId="04531C02" w:rsidR="272DD35A" w:rsidRDefault="272DD35A" w:rsidP="272DD35A">
            <w:pPr>
              <w:pStyle w:val="ListParagraph"/>
              <w:ind w:left="0"/>
            </w:pPr>
            <w:r>
              <w:t>Low contrast</w:t>
            </w:r>
          </w:p>
        </w:tc>
        <w:tc>
          <w:tcPr>
            <w:tcW w:w="1580" w:type="dxa"/>
          </w:tcPr>
          <w:p w14:paraId="2190B656" w14:textId="21FB73B5" w:rsidR="272DD35A" w:rsidRDefault="272DD35A" w:rsidP="272DD35A"/>
        </w:tc>
      </w:tr>
      <w:tr w:rsidR="272DD35A" w14:paraId="364D080A" w14:textId="77777777" w:rsidTr="000D0DF2">
        <w:trPr>
          <w:trHeight w:val="690"/>
        </w:trPr>
        <w:tc>
          <w:tcPr>
            <w:tcW w:w="735" w:type="dxa"/>
            <w:gridSpan w:val="2"/>
          </w:tcPr>
          <w:p w14:paraId="1A24135A" w14:textId="2719FE2C" w:rsidR="272DD35A" w:rsidRDefault="006739EC" w:rsidP="272DD35A">
            <w:pPr>
              <w:spacing w:line="259" w:lineRule="auto"/>
            </w:pPr>
            <w:r>
              <w:t>1.2</w:t>
            </w:r>
          </w:p>
        </w:tc>
        <w:tc>
          <w:tcPr>
            <w:tcW w:w="2820" w:type="dxa"/>
          </w:tcPr>
          <w:p w14:paraId="6DD1BF0E" w14:textId="63103A2A" w:rsidR="272DD35A" w:rsidRDefault="272DD35A" w:rsidP="272DD35A">
            <w:r>
              <w:t>Psychoactive Drug Classifications &amp; Effects</w:t>
            </w:r>
          </w:p>
        </w:tc>
        <w:tc>
          <w:tcPr>
            <w:tcW w:w="2115" w:type="dxa"/>
            <w:gridSpan w:val="2"/>
          </w:tcPr>
          <w:p w14:paraId="2BFCBE56" w14:textId="061884EA" w:rsidR="272DD35A" w:rsidRDefault="272DD35A" w:rsidP="272DD35A">
            <w:r>
              <w:rPr>
                <w:noProof/>
              </w:rPr>
              <w:drawing>
                <wp:inline distT="0" distB="0" distL="0" distR="0" wp14:anchorId="46EF39DB" wp14:editId="546CBE7E">
                  <wp:extent cx="981075" cy="1200150"/>
                  <wp:effectExtent l="0" t="0" r="0" b="0"/>
                  <wp:docPr id="1106218130" name="Picture 1106218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42D18CC" w14:textId="7D667889" w:rsidR="272DD35A" w:rsidRDefault="272DD35A" w:rsidP="272DD35A">
            <w:pPr>
              <w:pStyle w:val="ListParagraph"/>
              <w:ind w:left="0"/>
            </w:pPr>
            <w:r>
              <w:t>Low contrast</w:t>
            </w:r>
          </w:p>
        </w:tc>
        <w:tc>
          <w:tcPr>
            <w:tcW w:w="1580" w:type="dxa"/>
          </w:tcPr>
          <w:p w14:paraId="57F0B251" w14:textId="1E19B6D5" w:rsidR="272DD35A" w:rsidRDefault="272DD35A" w:rsidP="272DD35A"/>
        </w:tc>
      </w:tr>
      <w:tr w:rsidR="272DD35A" w14:paraId="7DE5F6C0" w14:textId="77777777" w:rsidTr="000D0DF2">
        <w:trPr>
          <w:trHeight w:val="690"/>
        </w:trPr>
        <w:tc>
          <w:tcPr>
            <w:tcW w:w="735" w:type="dxa"/>
            <w:gridSpan w:val="2"/>
          </w:tcPr>
          <w:p w14:paraId="1F6BDAB7" w14:textId="3C50E9CD" w:rsidR="272DD35A" w:rsidRDefault="006739EC" w:rsidP="272DD35A">
            <w:pPr>
              <w:spacing w:line="259" w:lineRule="auto"/>
            </w:pPr>
            <w:r>
              <w:t>1.3</w:t>
            </w:r>
          </w:p>
        </w:tc>
        <w:tc>
          <w:tcPr>
            <w:tcW w:w="2820" w:type="dxa"/>
          </w:tcPr>
          <w:p w14:paraId="5E13BBB8" w14:textId="59F6562E" w:rsidR="272DD35A" w:rsidRDefault="272DD35A" w:rsidP="272DD35A">
            <w:r>
              <w:t>Legal Versus illegal Drugs</w:t>
            </w:r>
          </w:p>
        </w:tc>
        <w:tc>
          <w:tcPr>
            <w:tcW w:w="2115" w:type="dxa"/>
            <w:gridSpan w:val="2"/>
          </w:tcPr>
          <w:p w14:paraId="2F921F68" w14:textId="26905330" w:rsidR="272DD35A" w:rsidRDefault="00A868DE" w:rsidP="272DD35A">
            <w:r>
              <w:rPr>
                <w:noProof/>
              </w:rPr>
              <w:drawing>
                <wp:inline distT="0" distB="0" distL="0" distR="0" wp14:anchorId="09D430DB" wp14:editId="75B8D4C2">
                  <wp:extent cx="981075" cy="1207358"/>
                  <wp:effectExtent l="0" t="0" r="0" b="0"/>
                  <wp:docPr id="16513867" name="Picture 16513867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67" name="Picture 16513867" descr="Graphical user interface, application, Teams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22" cy="121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9C1AD64" w14:textId="205427E2" w:rsidR="272DD35A" w:rsidRPr="00FF2FD5" w:rsidRDefault="272DD35A" w:rsidP="00FF2FD5">
            <w:pPr>
              <w:rPr>
                <w:rFonts w:eastAsiaTheme="minorEastAsia"/>
              </w:rPr>
            </w:pPr>
            <w:r>
              <w:t xml:space="preserve">Low contrast on </w:t>
            </w:r>
            <w:r w:rsidR="00A868DE">
              <w:t>2 H5P images</w:t>
            </w:r>
          </w:p>
        </w:tc>
        <w:tc>
          <w:tcPr>
            <w:tcW w:w="1580" w:type="dxa"/>
          </w:tcPr>
          <w:p w14:paraId="0BBCD873" w14:textId="280E18B9" w:rsidR="272DD35A" w:rsidRDefault="272DD35A" w:rsidP="272DD35A"/>
        </w:tc>
      </w:tr>
      <w:tr w:rsidR="272DD35A" w14:paraId="1CA9E4F8" w14:textId="77777777" w:rsidTr="000D0DF2">
        <w:trPr>
          <w:trHeight w:val="690"/>
        </w:trPr>
        <w:tc>
          <w:tcPr>
            <w:tcW w:w="735" w:type="dxa"/>
            <w:gridSpan w:val="2"/>
          </w:tcPr>
          <w:p w14:paraId="5FEDD817" w14:textId="31FD79E8" w:rsidR="272DD35A" w:rsidRDefault="006739EC" w:rsidP="272DD35A">
            <w:pPr>
              <w:spacing w:line="259" w:lineRule="auto"/>
            </w:pPr>
            <w:r>
              <w:t>1.4</w:t>
            </w:r>
          </w:p>
        </w:tc>
        <w:tc>
          <w:tcPr>
            <w:tcW w:w="2820" w:type="dxa"/>
          </w:tcPr>
          <w:p w14:paraId="23185717" w14:textId="0CA95A95" w:rsidR="272DD35A" w:rsidRDefault="272DD35A" w:rsidP="272DD35A">
            <w:r>
              <w:t>Uses of Psychoactive Drugs</w:t>
            </w:r>
          </w:p>
        </w:tc>
        <w:tc>
          <w:tcPr>
            <w:tcW w:w="2115" w:type="dxa"/>
            <w:gridSpan w:val="2"/>
          </w:tcPr>
          <w:p w14:paraId="4E8E4AF2" w14:textId="75443F6B" w:rsidR="272DD35A" w:rsidRDefault="00A868DE" w:rsidP="272DD35A">
            <w:r>
              <w:rPr>
                <w:noProof/>
              </w:rPr>
              <w:drawing>
                <wp:inline distT="0" distB="0" distL="0" distR="0" wp14:anchorId="43FC07E5" wp14:editId="5641D1D9">
                  <wp:extent cx="749300" cy="901700"/>
                  <wp:effectExtent l="0" t="0" r="0" b="0"/>
                  <wp:docPr id="16513868" name="Picture 1651386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68" name="Picture 16513868" descr="Graphical user interface, application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6CEF450" w14:textId="66252418" w:rsidR="272DD35A" w:rsidRPr="00A868DE" w:rsidRDefault="272DD35A" w:rsidP="00A868DE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0DDE7269" w14:textId="2EE090E2" w:rsidR="272DD35A" w:rsidRDefault="272DD35A" w:rsidP="272DD35A"/>
        </w:tc>
      </w:tr>
      <w:tr w:rsidR="272DD35A" w14:paraId="66184587" w14:textId="77777777" w:rsidTr="000D0DF2">
        <w:trPr>
          <w:trHeight w:val="690"/>
        </w:trPr>
        <w:tc>
          <w:tcPr>
            <w:tcW w:w="735" w:type="dxa"/>
            <w:gridSpan w:val="2"/>
          </w:tcPr>
          <w:p w14:paraId="6B664266" w14:textId="3BD0BBD2" w:rsidR="272DD35A" w:rsidRDefault="006739EC" w:rsidP="272DD35A">
            <w:pPr>
              <w:spacing w:line="259" w:lineRule="auto"/>
            </w:pPr>
            <w:r>
              <w:t>1.5</w:t>
            </w:r>
          </w:p>
        </w:tc>
        <w:tc>
          <w:tcPr>
            <w:tcW w:w="2820" w:type="dxa"/>
          </w:tcPr>
          <w:p w14:paraId="2174DFC5" w14:textId="4EB3C2C9" w:rsidR="272DD35A" w:rsidRDefault="272DD35A" w:rsidP="272DD35A">
            <w:r>
              <w:t>Learning About Psychoactive Drugs</w:t>
            </w:r>
          </w:p>
        </w:tc>
        <w:tc>
          <w:tcPr>
            <w:tcW w:w="2115" w:type="dxa"/>
            <w:gridSpan w:val="2"/>
          </w:tcPr>
          <w:p w14:paraId="6FEB0832" w14:textId="6F881813" w:rsidR="272DD35A" w:rsidRDefault="00F154D1" w:rsidP="272DD35A">
            <w:r>
              <w:rPr>
                <w:noProof/>
              </w:rPr>
              <w:drawing>
                <wp:inline distT="0" distB="0" distL="0" distR="0" wp14:anchorId="4218EE9F" wp14:editId="5310826B">
                  <wp:extent cx="762000" cy="914400"/>
                  <wp:effectExtent l="0" t="0" r="0" b="0"/>
                  <wp:docPr id="16513869" name="Picture 1651386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69" name="Picture 16513869" descr="Graphical user interface, application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4940455" w14:textId="2BF72B47" w:rsidR="272DD35A" w:rsidRPr="00A868DE" w:rsidRDefault="272DD35A" w:rsidP="00A868DE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5FC683D9" w14:textId="1F8A0D32" w:rsidR="272DD35A" w:rsidRDefault="272DD35A" w:rsidP="272DD35A"/>
        </w:tc>
      </w:tr>
      <w:tr w:rsidR="272DD35A" w14:paraId="7CED5EE5" w14:textId="77777777" w:rsidTr="000D0DF2">
        <w:trPr>
          <w:trHeight w:val="690"/>
        </w:trPr>
        <w:tc>
          <w:tcPr>
            <w:tcW w:w="735" w:type="dxa"/>
            <w:gridSpan w:val="2"/>
          </w:tcPr>
          <w:p w14:paraId="1F1100FD" w14:textId="590ED899" w:rsidR="272DD35A" w:rsidRDefault="006739EC" w:rsidP="272DD35A">
            <w:pPr>
              <w:spacing w:line="259" w:lineRule="auto"/>
            </w:pPr>
            <w:r>
              <w:t>1.6</w:t>
            </w:r>
          </w:p>
        </w:tc>
        <w:tc>
          <w:tcPr>
            <w:tcW w:w="2820" w:type="dxa"/>
          </w:tcPr>
          <w:p w14:paraId="4BF9EB5D" w14:textId="43547D48" w:rsidR="272DD35A" w:rsidRDefault="272DD35A" w:rsidP="272DD35A">
            <w:r>
              <w:t>Chapter Summary</w:t>
            </w:r>
          </w:p>
        </w:tc>
        <w:tc>
          <w:tcPr>
            <w:tcW w:w="2115" w:type="dxa"/>
            <w:gridSpan w:val="2"/>
          </w:tcPr>
          <w:p w14:paraId="31574ED9" w14:textId="35FA623F" w:rsidR="272DD35A" w:rsidRDefault="00F154D1" w:rsidP="272DD35A">
            <w:r>
              <w:rPr>
                <w:noProof/>
              </w:rPr>
              <w:drawing>
                <wp:inline distT="0" distB="0" distL="0" distR="0" wp14:anchorId="6197E553" wp14:editId="56A59040">
                  <wp:extent cx="749300" cy="901700"/>
                  <wp:effectExtent l="0" t="0" r="0" b="0"/>
                  <wp:docPr id="16513870" name="Picture 1651387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70" name="Picture 16513870" descr="Graphical user interface, application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60F259D" w14:textId="05506C63" w:rsidR="272DD35A" w:rsidRPr="00F154D1" w:rsidRDefault="272DD35A" w:rsidP="00F154D1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471E6B5D" w14:textId="123131A2" w:rsidR="272DD35A" w:rsidRDefault="272DD35A" w:rsidP="272DD35A">
            <w:r>
              <w:t xml:space="preserve">Wave thinks </w:t>
            </w:r>
            <w:proofErr w:type="spellStart"/>
            <w:r>
              <w:t>theres</w:t>
            </w:r>
            <w:proofErr w:type="spellEnd"/>
            <w:r>
              <w:t xml:space="preserve"> issues with the Jacqueline Lewis </w:t>
            </w:r>
            <w:proofErr w:type="spellStart"/>
            <w:r>
              <w:t>bc</w:t>
            </w:r>
            <w:proofErr w:type="spellEnd"/>
            <w:r>
              <w:t xml:space="preserve"> </w:t>
            </w:r>
            <w:proofErr w:type="spellStart"/>
            <w:r>
              <w:t>its</w:t>
            </w:r>
            <w:proofErr w:type="spellEnd"/>
            <w:r>
              <w:t xml:space="preserve"> not a heading</w:t>
            </w:r>
          </w:p>
        </w:tc>
      </w:tr>
      <w:tr w:rsidR="272DD35A" w14:paraId="412FD808" w14:textId="77777777" w:rsidTr="000D0DF2">
        <w:trPr>
          <w:trHeight w:val="690"/>
        </w:trPr>
        <w:tc>
          <w:tcPr>
            <w:tcW w:w="735" w:type="dxa"/>
            <w:gridSpan w:val="2"/>
          </w:tcPr>
          <w:p w14:paraId="18C51366" w14:textId="259CF37F" w:rsidR="272DD35A" w:rsidRDefault="006739EC" w:rsidP="272DD35A">
            <w:pPr>
              <w:spacing w:line="259" w:lineRule="auto"/>
            </w:pPr>
            <w:r>
              <w:lastRenderedPageBreak/>
              <w:t>1.7</w:t>
            </w:r>
          </w:p>
        </w:tc>
        <w:tc>
          <w:tcPr>
            <w:tcW w:w="2820" w:type="dxa"/>
          </w:tcPr>
          <w:p w14:paraId="7B404492" w14:textId="13880E28" w:rsidR="272DD35A" w:rsidRDefault="272DD35A" w:rsidP="272DD35A">
            <w:r>
              <w:t xml:space="preserve">Required Course </w:t>
            </w:r>
            <w:r w:rsidR="00F154D1">
              <w:t>Materials</w:t>
            </w:r>
          </w:p>
        </w:tc>
        <w:tc>
          <w:tcPr>
            <w:tcW w:w="2115" w:type="dxa"/>
            <w:gridSpan w:val="2"/>
          </w:tcPr>
          <w:p w14:paraId="5F2F405D" w14:textId="67E3F48C" w:rsidR="272DD35A" w:rsidRDefault="00F154D1" w:rsidP="272DD35A">
            <w:r>
              <w:rPr>
                <w:noProof/>
              </w:rPr>
              <w:drawing>
                <wp:inline distT="0" distB="0" distL="0" distR="0" wp14:anchorId="47327DFB" wp14:editId="2F299B18">
                  <wp:extent cx="749300" cy="901700"/>
                  <wp:effectExtent l="0" t="0" r="0" b="0"/>
                  <wp:docPr id="16513871" name="Picture 1651387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71" name="Picture 16513871" descr="Graphical user interface, application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9C3B932" w14:textId="2C76C183" w:rsidR="272DD35A" w:rsidRPr="00F154D1" w:rsidRDefault="272DD35A" w:rsidP="00F154D1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16F2766D" w14:textId="27BD9642" w:rsidR="272DD35A" w:rsidRDefault="272DD35A" w:rsidP="272DD35A"/>
        </w:tc>
      </w:tr>
      <w:tr w:rsidR="272DD35A" w14:paraId="4BF45BA0" w14:textId="77777777" w:rsidTr="000D0DF2">
        <w:trPr>
          <w:trHeight w:val="690"/>
        </w:trPr>
        <w:tc>
          <w:tcPr>
            <w:tcW w:w="735" w:type="dxa"/>
            <w:gridSpan w:val="2"/>
          </w:tcPr>
          <w:p w14:paraId="0411C2ED" w14:textId="1EEB3C0B" w:rsidR="272DD35A" w:rsidRDefault="006739EC" w:rsidP="272DD35A">
            <w:pPr>
              <w:spacing w:line="259" w:lineRule="auto"/>
            </w:pPr>
            <w:r>
              <w:t>1.8</w:t>
            </w:r>
          </w:p>
        </w:tc>
        <w:tc>
          <w:tcPr>
            <w:tcW w:w="2820" w:type="dxa"/>
          </w:tcPr>
          <w:p w14:paraId="3CCCB308" w14:textId="525B8AA2" w:rsidR="272DD35A" w:rsidRDefault="272DD35A" w:rsidP="272DD35A">
            <w:r>
              <w:t>Chapter Assignment</w:t>
            </w:r>
          </w:p>
        </w:tc>
        <w:tc>
          <w:tcPr>
            <w:tcW w:w="2115" w:type="dxa"/>
            <w:gridSpan w:val="2"/>
          </w:tcPr>
          <w:p w14:paraId="36E8812E" w14:textId="5BA0C480" w:rsidR="272DD35A" w:rsidRDefault="00F154D1" w:rsidP="272DD35A">
            <w:r>
              <w:rPr>
                <w:noProof/>
              </w:rPr>
              <w:drawing>
                <wp:inline distT="0" distB="0" distL="0" distR="0" wp14:anchorId="47681CED" wp14:editId="419F37B2">
                  <wp:extent cx="749300" cy="901700"/>
                  <wp:effectExtent l="0" t="0" r="0" b="0"/>
                  <wp:docPr id="16513872" name="Picture 1651387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72" name="Picture 16513872" descr="Graphical user interface, application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117911F" w14:textId="4BC6A9AC" w:rsidR="272DD35A" w:rsidRPr="00F154D1" w:rsidRDefault="272DD35A" w:rsidP="00F154D1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35301EFC" w14:textId="7A01B8C4" w:rsidR="272DD35A" w:rsidRDefault="272DD35A" w:rsidP="272DD35A"/>
        </w:tc>
      </w:tr>
      <w:tr w:rsidR="272DD35A" w14:paraId="156825BC" w14:textId="77777777" w:rsidTr="00F154D1">
        <w:trPr>
          <w:trHeight w:val="1257"/>
        </w:trPr>
        <w:tc>
          <w:tcPr>
            <w:tcW w:w="735" w:type="dxa"/>
            <w:gridSpan w:val="2"/>
          </w:tcPr>
          <w:p w14:paraId="44F803B0" w14:textId="1BBB2E6F" w:rsidR="272DD35A" w:rsidRDefault="272DD35A" w:rsidP="272DD35A">
            <w:pPr>
              <w:spacing w:line="259" w:lineRule="auto"/>
            </w:pPr>
            <w:r>
              <w:t>1</w:t>
            </w:r>
            <w:r w:rsidR="006739EC">
              <w:t>.9</w:t>
            </w:r>
          </w:p>
        </w:tc>
        <w:tc>
          <w:tcPr>
            <w:tcW w:w="2820" w:type="dxa"/>
          </w:tcPr>
          <w:p w14:paraId="4C15FF67" w14:textId="237BE8AF" w:rsidR="272DD35A" w:rsidRDefault="272DD35A" w:rsidP="272DD35A">
            <w:r>
              <w:t>References &amp; Media Attributions</w:t>
            </w:r>
          </w:p>
        </w:tc>
        <w:tc>
          <w:tcPr>
            <w:tcW w:w="2115" w:type="dxa"/>
            <w:gridSpan w:val="2"/>
          </w:tcPr>
          <w:p w14:paraId="33D1F9FA" w14:textId="023F5F61" w:rsidR="272DD35A" w:rsidRDefault="00F154D1" w:rsidP="272DD35A">
            <w:r>
              <w:rPr>
                <w:noProof/>
              </w:rPr>
              <w:t xml:space="preserve"> </w:t>
            </w:r>
            <w:r w:rsidRPr="00F154D1">
              <w:drawing>
                <wp:inline distT="0" distB="0" distL="0" distR="0" wp14:anchorId="7ED31121" wp14:editId="02451C59">
                  <wp:extent cx="749300" cy="914400"/>
                  <wp:effectExtent l="0" t="0" r="0" b="0"/>
                  <wp:docPr id="16513873" name="Picture 16513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D3EC071" w14:textId="0BA08220" w:rsidR="272DD35A" w:rsidRPr="00F154D1" w:rsidRDefault="272DD35A" w:rsidP="00F154D1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15BF43AC" w14:textId="07A6B3D2" w:rsidR="272DD35A" w:rsidRDefault="272DD35A" w:rsidP="272DD35A"/>
        </w:tc>
      </w:tr>
      <w:tr w:rsidR="00202515" w14:paraId="72519FEE" w14:textId="77777777" w:rsidTr="00F154D1">
        <w:trPr>
          <w:trHeight w:val="435"/>
        </w:trPr>
        <w:tc>
          <w:tcPr>
            <w:tcW w:w="715" w:type="dxa"/>
            <w:shd w:val="clear" w:color="auto" w:fill="D9E2F3" w:themeFill="accent1" w:themeFillTint="33"/>
          </w:tcPr>
          <w:p w14:paraId="60DC0213" w14:textId="77777777" w:rsidR="00202515" w:rsidRDefault="00202515" w:rsidP="00202515">
            <w:r>
              <w:t>Chapter 2</w:t>
            </w:r>
          </w:p>
        </w:tc>
        <w:tc>
          <w:tcPr>
            <w:tcW w:w="2880" w:type="dxa"/>
            <w:gridSpan w:val="3"/>
            <w:shd w:val="clear" w:color="auto" w:fill="D9E2F3" w:themeFill="accent1" w:themeFillTint="33"/>
          </w:tcPr>
          <w:p w14:paraId="73486D6A" w14:textId="09B74A3D" w:rsidR="00202515" w:rsidRDefault="00202515" w:rsidP="00202515">
            <w:r>
              <w:t>Social Determinants of Health &amp; Substance Use</w:t>
            </w:r>
          </w:p>
        </w:tc>
        <w:tc>
          <w:tcPr>
            <w:tcW w:w="2102" w:type="dxa"/>
            <w:gridSpan w:val="2"/>
            <w:shd w:val="clear" w:color="auto" w:fill="D9E2F3" w:themeFill="accent1" w:themeFillTint="33"/>
          </w:tcPr>
          <w:p w14:paraId="3C9A6588" w14:textId="29470FBF" w:rsidR="00202515" w:rsidRDefault="00202515" w:rsidP="00202515">
            <w:r>
              <w:rPr>
                <w:noProof/>
              </w:rPr>
              <w:drawing>
                <wp:inline distT="0" distB="0" distL="0" distR="0" wp14:anchorId="2633DD77" wp14:editId="2F165BF4">
                  <wp:extent cx="762000" cy="927100"/>
                  <wp:effectExtent l="0" t="0" r="0" b="0"/>
                  <wp:docPr id="16513874" name="Picture 1651387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74" name="Picture 16513874" descr="Graphical user interface, application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shd w:val="clear" w:color="auto" w:fill="D9E2F3" w:themeFill="accent1" w:themeFillTint="33"/>
          </w:tcPr>
          <w:p w14:paraId="0A35ED26" w14:textId="0693D23C" w:rsidR="00202515" w:rsidRDefault="00202515" w:rsidP="00202515">
            <w:r>
              <w:t>Low contrast</w:t>
            </w:r>
          </w:p>
        </w:tc>
        <w:tc>
          <w:tcPr>
            <w:tcW w:w="1580" w:type="dxa"/>
            <w:shd w:val="clear" w:color="auto" w:fill="D9E2F3" w:themeFill="accent1" w:themeFillTint="33"/>
          </w:tcPr>
          <w:p w14:paraId="04CBA2E3" w14:textId="2B0E5B94" w:rsidR="00202515" w:rsidRDefault="00202515" w:rsidP="00202515">
            <w:pPr>
              <w:spacing w:line="259" w:lineRule="auto"/>
            </w:pPr>
          </w:p>
        </w:tc>
      </w:tr>
      <w:tr w:rsidR="00202515" w14:paraId="4F7D9FBE" w14:textId="77777777" w:rsidTr="000D0DF2">
        <w:trPr>
          <w:trHeight w:val="690"/>
        </w:trPr>
        <w:tc>
          <w:tcPr>
            <w:tcW w:w="735" w:type="dxa"/>
            <w:gridSpan w:val="2"/>
          </w:tcPr>
          <w:p w14:paraId="0BFDC7C8" w14:textId="0B77CE0A" w:rsidR="00202515" w:rsidRDefault="00202515" w:rsidP="00202515">
            <w:pPr>
              <w:spacing w:line="259" w:lineRule="auto"/>
            </w:pPr>
            <w:r>
              <w:t>2.0</w:t>
            </w:r>
          </w:p>
        </w:tc>
        <w:tc>
          <w:tcPr>
            <w:tcW w:w="2820" w:type="dxa"/>
          </w:tcPr>
          <w:p w14:paraId="0F762D72" w14:textId="168FD083" w:rsidR="00202515" w:rsidRDefault="00202515" w:rsidP="00202515">
            <w:r>
              <w:t>Introduction</w:t>
            </w:r>
          </w:p>
        </w:tc>
        <w:tc>
          <w:tcPr>
            <w:tcW w:w="2115" w:type="dxa"/>
            <w:gridSpan w:val="2"/>
          </w:tcPr>
          <w:p w14:paraId="30BF7284" w14:textId="3E8E911C" w:rsidR="00202515" w:rsidRDefault="00814DA5" w:rsidP="00202515">
            <w:r>
              <w:rPr>
                <w:noProof/>
              </w:rPr>
              <w:drawing>
                <wp:inline distT="0" distB="0" distL="0" distR="0" wp14:anchorId="2241767E" wp14:editId="7E61AA06">
                  <wp:extent cx="762000" cy="914400"/>
                  <wp:effectExtent l="0" t="0" r="0" b="0"/>
                  <wp:docPr id="16513875" name="Picture 1651387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75" name="Picture 16513875" descr="Graphical user interface, application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5415C1A" w14:textId="08B3DEDE" w:rsidR="00202515" w:rsidRPr="00F154D1" w:rsidRDefault="00202515" w:rsidP="00202515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589C81F2" w14:textId="473897FA" w:rsidR="00202515" w:rsidRDefault="00202515" w:rsidP="00202515"/>
        </w:tc>
      </w:tr>
      <w:tr w:rsidR="00202515" w14:paraId="35B76D42" w14:textId="77777777" w:rsidTr="000D0DF2">
        <w:trPr>
          <w:trHeight w:val="690"/>
        </w:trPr>
        <w:tc>
          <w:tcPr>
            <w:tcW w:w="735" w:type="dxa"/>
            <w:gridSpan w:val="2"/>
          </w:tcPr>
          <w:p w14:paraId="3F84017E" w14:textId="11D85755" w:rsidR="00202515" w:rsidRDefault="00202515" w:rsidP="00202515">
            <w:pPr>
              <w:spacing w:line="259" w:lineRule="auto"/>
            </w:pPr>
            <w:r>
              <w:t>2.1</w:t>
            </w:r>
          </w:p>
        </w:tc>
        <w:tc>
          <w:tcPr>
            <w:tcW w:w="2820" w:type="dxa"/>
          </w:tcPr>
          <w:p w14:paraId="694C46C5" w14:textId="27C68E3F" w:rsidR="00202515" w:rsidRDefault="00202515" w:rsidP="00202515">
            <w:r>
              <w:t>Understanding Social Determinants of Health</w:t>
            </w:r>
          </w:p>
        </w:tc>
        <w:tc>
          <w:tcPr>
            <w:tcW w:w="2115" w:type="dxa"/>
            <w:gridSpan w:val="2"/>
          </w:tcPr>
          <w:p w14:paraId="36293225" w14:textId="19710CE5" w:rsidR="00202515" w:rsidRDefault="001D733E" w:rsidP="00202515">
            <w:r>
              <w:rPr>
                <w:noProof/>
              </w:rPr>
              <w:drawing>
                <wp:inline distT="0" distB="0" distL="0" distR="0" wp14:anchorId="3EA19528" wp14:editId="210859C7">
                  <wp:extent cx="749300" cy="901700"/>
                  <wp:effectExtent l="0" t="0" r="0" b="0"/>
                  <wp:docPr id="16513877" name="Picture 1651387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77" name="Picture 16513877" descr="Graphical user interface, application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CB9C313" w14:textId="4BA93F4C" w:rsidR="00202515" w:rsidRPr="00F154D1" w:rsidRDefault="00202515" w:rsidP="00202515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0EB4E622" w14:textId="0C88C889" w:rsidR="00202515" w:rsidRDefault="00202515" w:rsidP="00202515"/>
        </w:tc>
      </w:tr>
      <w:tr w:rsidR="00202515" w14:paraId="166F0219" w14:textId="77777777" w:rsidTr="000D0DF2">
        <w:trPr>
          <w:trHeight w:val="690"/>
        </w:trPr>
        <w:tc>
          <w:tcPr>
            <w:tcW w:w="735" w:type="dxa"/>
            <w:gridSpan w:val="2"/>
          </w:tcPr>
          <w:p w14:paraId="05FC2A39" w14:textId="546A5205" w:rsidR="00202515" w:rsidRDefault="00202515" w:rsidP="00202515">
            <w:pPr>
              <w:spacing w:line="259" w:lineRule="auto"/>
            </w:pPr>
            <w:r>
              <w:t>2.2</w:t>
            </w:r>
          </w:p>
        </w:tc>
        <w:tc>
          <w:tcPr>
            <w:tcW w:w="2820" w:type="dxa"/>
          </w:tcPr>
          <w:p w14:paraId="5753A6B1" w14:textId="236E71B0" w:rsidR="00202515" w:rsidRDefault="00202515" w:rsidP="00202515">
            <w:r>
              <w:t xml:space="preserve">Upstream &amp; </w:t>
            </w:r>
            <w:proofErr w:type="spellStart"/>
            <w:r>
              <w:t>Downsteam</w:t>
            </w:r>
            <w:proofErr w:type="spellEnd"/>
            <w:r>
              <w:t xml:space="preserve"> Interventions</w:t>
            </w:r>
          </w:p>
        </w:tc>
        <w:tc>
          <w:tcPr>
            <w:tcW w:w="2115" w:type="dxa"/>
            <w:gridSpan w:val="2"/>
          </w:tcPr>
          <w:p w14:paraId="1ABDB02B" w14:textId="29AC6AEF" w:rsidR="00202515" w:rsidRDefault="00814DA5" w:rsidP="00202515">
            <w:r>
              <w:rPr>
                <w:noProof/>
              </w:rPr>
              <w:drawing>
                <wp:inline distT="0" distB="0" distL="0" distR="0" wp14:anchorId="1B70CBE7" wp14:editId="20D9C05D">
                  <wp:extent cx="738814" cy="783167"/>
                  <wp:effectExtent l="0" t="0" r="0" b="4445"/>
                  <wp:docPr id="16513876" name="Picture 1651387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76" name="Picture 16513876" descr="Graphical user interface, application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59" cy="79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F1C3CAA" w14:textId="62844AEB" w:rsidR="00202515" w:rsidRPr="00F154D1" w:rsidRDefault="00202515" w:rsidP="00202515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7917BCC1" w14:textId="4D925704" w:rsidR="00202515" w:rsidRDefault="00202515" w:rsidP="00202515"/>
        </w:tc>
      </w:tr>
      <w:tr w:rsidR="00202515" w14:paraId="4AD59CE5" w14:textId="77777777" w:rsidTr="000D0DF2">
        <w:trPr>
          <w:trHeight w:val="690"/>
        </w:trPr>
        <w:tc>
          <w:tcPr>
            <w:tcW w:w="735" w:type="dxa"/>
            <w:gridSpan w:val="2"/>
          </w:tcPr>
          <w:p w14:paraId="57481D3C" w14:textId="7FB995A3" w:rsidR="00202515" w:rsidRDefault="00202515" w:rsidP="00202515">
            <w:pPr>
              <w:spacing w:line="259" w:lineRule="auto"/>
            </w:pPr>
            <w:r>
              <w:t>2.3</w:t>
            </w:r>
          </w:p>
        </w:tc>
        <w:tc>
          <w:tcPr>
            <w:tcW w:w="2820" w:type="dxa"/>
          </w:tcPr>
          <w:p w14:paraId="1F5945FE" w14:textId="1B642021" w:rsidR="00202515" w:rsidRDefault="00202515" w:rsidP="00202515">
            <w:r>
              <w:t>Social Determinants of Health &amp; Substance Use</w:t>
            </w:r>
          </w:p>
        </w:tc>
        <w:tc>
          <w:tcPr>
            <w:tcW w:w="2115" w:type="dxa"/>
            <w:gridSpan w:val="2"/>
          </w:tcPr>
          <w:p w14:paraId="4CED1554" w14:textId="5F764066" w:rsidR="00202515" w:rsidRDefault="001D733E" w:rsidP="00202515">
            <w:r>
              <w:rPr>
                <w:noProof/>
              </w:rPr>
              <w:drawing>
                <wp:inline distT="0" distB="0" distL="0" distR="0" wp14:anchorId="26666CE7" wp14:editId="5691601F">
                  <wp:extent cx="736600" cy="901700"/>
                  <wp:effectExtent l="0" t="0" r="0" b="0"/>
                  <wp:docPr id="16513879" name="Picture 1651387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79" name="Picture 16513879" descr="Graphical user interface, application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E981596" w14:textId="0D22A5B1" w:rsidR="00202515" w:rsidRPr="00F154D1" w:rsidRDefault="00202515" w:rsidP="00202515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151B5D07" w14:textId="77CC5656" w:rsidR="00202515" w:rsidRDefault="00202515" w:rsidP="00202515"/>
        </w:tc>
      </w:tr>
      <w:tr w:rsidR="00202515" w14:paraId="31E94070" w14:textId="77777777" w:rsidTr="000D0DF2">
        <w:trPr>
          <w:trHeight w:val="690"/>
        </w:trPr>
        <w:tc>
          <w:tcPr>
            <w:tcW w:w="735" w:type="dxa"/>
            <w:gridSpan w:val="2"/>
          </w:tcPr>
          <w:p w14:paraId="1B55225D" w14:textId="4CE9C7F9" w:rsidR="00202515" w:rsidRDefault="00202515" w:rsidP="00202515">
            <w:pPr>
              <w:spacing w:line="259" w:lineRule="auto"/>
            </w:pPr>
            <w:r>
              <w:t>2.4</w:t>
            </w:r>
          </w:p>
        </w:tc>
        <w:tc>
          <w:tcPr>
            <w:tcW w:w="2820" w:type="dxa"/>
          </w:tcPr>
          <w:p w14:paraId="00C8C8B7" w14:textId="6192E6F6" w:rsidR="00202515" w:rsidRDefault="00202515" w:rsidP="00202515">
            <w:r>
              <w:t>Disparities in Health</w:t>
            </w:r>
          </w:p>
        </w:tc>
        <w:tc>
          <w:tcPr>
            <w:tcW w:w="2115" w:type="dxa"/>
            <w:gridSpan w:val="2"/>
          </w:tcPr>
          <w:p w14:paraId="3E0DBA70" w14:textId="2C0FA644" w:rsidR="00202515" w:rsidRDefault="001D733E" w:rsidP="00202515">
            <w:r>
              <w:rPr>
                <w:noProof/>
              </w:rPr>
              <w:drawing>
                <wp:inline distT="0" distB="0" distL="0" distR="0" wp14:anchorId="6F6A4D13" wp14:editId="325267D1">
                  <wp:extent cx="749300" cy="914400"/>
                  <wp:effectExtent l="0" t="0" r="0" b="0"/>
                  <wp:docPr id="16513880" name="Picture 1651388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0" name="Picture 16513880" descr="Graphical user interface, application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36BF97C" w14:textId="58D9D668" w:rsidR="00202515" w:rsidRPr="001D733E" w:rsidRDefault="00202515" w:rsidP="001D733E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25424092" w14:textId="60191B26" w:rsidR="00202515" w:rsidRDefault="00202515" w:rsidP="00202515"/>
        </w:tc>
      </w:tr>
      <w:tr w:rsidR="00202515" w14:paraId="442B0ED0" w14:textId="77777777" w:rsidTr="000D0DF2">
        <w:trPr>
          <w:trHeight w:val="690"/>
        </w:trPr>
        <w:tc>
          <w:tcPr>
            <w:tcW w:w="735" w:type="dxa"/>
            <w:gridSpan w:val="2"/>
          </w:tcPr>
          <w:p w14:paraId="7B718BDF" w14:textId="4981A56F" w:rsidR="00202515" w:rsidRDefault="00202515" w:rsidP="00202515">
            <w:pPr>
              <w:spacing w:line="259" w:lineRule="auto"/>
            </w:pPr>
            <w:r>
              <w:lastRenderedPageBreak/>
              <w:t>2.5</w:t>
            </w:r>
          </w:p>
        </w:tc>
        <w:tc>
          <w:tcPr>
            <w:tcW w:w="2820" w:type="dxa"/>
          </w:tcPr>
          <w:p w14:paraId="2045B615" w14:textId="17A3AED2" w:rsidR="00202515" w:rsidRDefault="00202515" w:rsidP="00202515">
            <w:r>
              <w:t>Primary &amp; Secondary Prevention</w:t>
            </w:r>
          </w:p>
        </w:tc>
        <w:tc>
          <w:tcPr>
            <w:tcW w:w="2115" w:type="dxa"/>
            <w:gridSpan w:val="2"/>
          </w:tcPr>
          <w:p w14:paraId="5649085F" w14:textId="709E2615" w:rsidR="00202515" w:rsidRDefault="00834383" w:rsidP="00202515">
            <w:r>
              <w:rPr>
                <w:noProof/>
              </w:rPr>
              <w:drawing>
                <wp:inline distT="0" distB="0" distL="0" distR="0" wp14:anchorId="3C96FA9C" wp14:editId="67D685B1">
                  <wp:extent cx="762000" cy="914400"/>
                  <wp:effectExtent l="0" t="0" r="0" b="0"/>
                  <wp:docPr id="16513881" name="Picture 1651388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1" name="Picture 16513881" descr="Graphical user interface, application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CDD7D21" w14:textId="165A24AC" w:rsidR="00202515" w:rsidRPr="001D733E" w:rsidRDefault="00202515" w:rsidP="001D733E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4FB03AD8" w14:textId="5B542660" w:rsidR="00202515" w:rsidRDefault="00202515" w:rsidP="00202515"/>
        </w:tc>
      </w:tr>
      <w:tr w:rsidR="00202515" w14:paraId="725DA4C0" w14:textId="77777777" w:rsidTr="000D0DF2">
        <w:trPr>
          <w:trHeight w:val="690"/>
        </w:trPr>
        <w:tc>
          <w:tcPr>
            <w:tcW w:w="735" w:type="dxa"/>
            <w:gridSpan w:val="2"/>
          </w:tcPr>
          <w:p w14:paraId="5631F13B" w14:textId="3F03B175" w:rsidR="00202515" w:rsidRDefault="00202515" w:rsidP="00202515">
            <w:pPr>
              <w:spacing w:line="259" w:lineRule="auto"/>
            </w:pPr>
            <w:r>
              <w:t>2.6</w:t>
            </w:r>
          </w:p>
        </w:tc>
        <w:tc>
          <w:tcPr>
            <w:tcW w:w="2820" w:type="dxa"/>
          </w:tcPr>
          <w:p w14:paraId="43488008" w14:textId="3FE21E0E" w:rsidR="00202515" w:rsidRDefault="00202515" w:rsidP="00202515">
            <w:r>
              <w:t>Canadian Examples</w:t>
            </w:r>
          </w:p>
        </w:tc>
        <w:tc>
          <w:tcPr>
            <w:tcW w:w="2115" w:type="dxa"/>
            <w:gridSpan w:val="2"/>
          </w:tcPr>
          <w:p w14:paraId="5161EFFC" w14:textId="4802FA3F" w:rsidR="00202515" w:rsidRDefault="00BC2377" w:rsidP="00202515">
            <w:r>
              <w:rPr>
                <w:noProof/>
              </w:rPr>
              <w:drawing>
                <wp:inline distT="0" distB="0" distL="0" distR="0" wp14:anchorId="74499EC2" wp14:editId="354721AC">
                  <wp:extent cx="736600" cy="901700"/>
                  <wp:effectExtent l="0" t="0" r="0" b="0"/>
                  <wp:docPr id="16513883" name="Picture 1651388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3" name="Picture 16513883" descr="Graphical user interface, application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D53A1A3" w14:textId="7F4EDAB2" w:rsidR="00202515" w:rsidRPr="001D733E" w:rsidRDefault="00202515" w:rsidP="001D733E">
            <w:pPr>
              <w:rPr>
                <w:rFonts w:eastAsiaTheme="minorEastAsia"/>
              </w:rPr>
            </w:pPr>
            <w:r>
              <w:t>Low contrast</w:t>
            </w:r>
          </w:p>
          <w:p w14:paraId="5825FED9" w14:textId="190857C0" w:rsidR="00202515" w:rsidRDefault="00202515" w:rsidP="001D733E"/>
        </w:tc>
        <w:tc>
          <w:tcPr>
            <w:tcW w:w="1580" w:type="dxa"/>
          </w:tcPr>
          <w:p w14:paraId="076B5109" w14:textId="59D8076B" w:rsidR="00202515" w:rsidRDefault="00202515" w:rsidP="00202515"/>
        </w:tc>
      </w:tr>
      <w:tr w:rsidR="00202515" w14:paraId="720E170A" w14:textId="77777777" w:rsidTr="000D0DF2">
        <w:trPr>
          <w:trHeight w:val="690"/>
        </w:trPr>
        <w:tc>
          <w:tcPr>
            <w:tcW w:w="735" w:type="dxa"/>
            <w:gridSpan w:val="2"/>
          </w:tcPr>
          <w:p w14:paraId="6DD41F60" w14:textId="29D03D64" w:rsidR="00202515" w:rsidRDefault="00202515" w:rsidP="00202515">
            <w:pPr>
              <w:spacing w:line="259" w:lineRule="auto"/>
            </w:pPr>
            <w:r>
              <w:t>2.7</w:t>
            </w:r>
          </w:p>
        </w:tc>
        <w:tc>
          <w:tcPr>
            <w:tcW w:w="2820" w:type="dxa"/>
          </w:tcPr>
          <w:p w14:paraId="4DCF93D6" w14:textId="53426F26" w:rsidR="00202515" w:rsidRDefault="00202515" w:rsidP="00202515">
            <w:r>
              <w:t>Next Steps for Canada</w:t>
            </w:r>
          </w:p>
        </w:tc>
        <w:tc>
          <w:tcPr>
            <w:tcW w:w="2115" w:type="dxa"/>
            <w:gridSpan w:val="2"/>
          </w:tcPr>
          <w:p w14:paraId="2FE31698" w14:textId="3A9E040F" w:rsidR="00202515" w:rsidRDefault="00BC2377" w:rsidP="00202515">
            <w:r>
              <w:rPr>
                <w:noProof/>
              </w:rPr>
              <w:drawing>
                <wp:inline distT="0" distB="0" distL="0" distR="0" wp14:anchorId="54136506" wp14:editId="5B0E82DF">
                  <wp:extent cx="749300" cy="901700"/>
                  <wp:effectExtent l="0" t="0" r="0" b="0"/>
                  <wp:docPr id="16513884" name="Picture 1651388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4" name="Picture 16513884" descr="Graphical user interface, application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392ED2B" w14:textId="1A01CE7C" w:rsidR="00202515" w:rsidRPr="001D733E" w:rsidRDefault="00202515" w:rsidP="001D733E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135BD91F" w14:textId="68B8C898" w:rsidR="00202515" w:rsidRDefault="00202515" w:rsidP="00202515"/>
        </w:tc>
      </w:tr>
      <w:tr w:rsidR="00202515" w14:paraId="739226D0" w14:textId="77777777" w:rsidTr="000D0DF2">
        <w:trPr>
          <w:trHeight w:val="690"/>
        </w:trPr>
        <w:tc>
          <w:tcPr>
            <w:tcW w:w="735" w:type="dxa"/>
            <w:gridSpan w:val="2"/>
          </w:tcPr>
          <w:p w14:paraId="6ADEA54F" w14:textId="3051933C" w:rsidR="00202515" w:rsidRDefault="00202515" w:rsidP="00202515">
            <w:pPr>
              <w:spacing w:line="259" w:lineRule="auto"/>
            </w:pPr>
            <w:r>
              <w:t>2.8</w:t>
            </w:r>
          </w:p>
        </w:tc>
        <w:tc>
          <w:tcPr>
            <w:tcW w:w="2820" w:type="dxa"/>
          </w:tcPr>
          <w:p w14:paraId="73C608AC" w14:textId="65ACF751" w:rsidR="00202515" w:rsidRDefault="00202515" w:rsidP="00202515">
            <w:r>
              <w:t>Chapter Summary</w:t>
            </w:r>
          </w:p>
        </w:tc>
        <w:tc>
          <w:tcPr>
            <w:tcW w:w="2115" w:type="dxa"/>
            <w:gridSpan w:val="2"/>
          </w:tcPr>
          <w:p w14:paraId="2877687A" w14:textId="41F7B41B" w:rsidR="00202515" w:rsidRDefault="00BC2377" w:rsidP="00202515">
            <w:r>
              <w:rPr>
                <w:noProof/>
              </w:rPr>
              <w:drawing>
                <wp:inline distT="0" distB="0" distL="0" distR="0" wp14:anchorId="5C5CC684" wp14:editId="56C54BAB">
                  <wp:extent cx="749300" cy="927100"/>
                  <wp:effectExtent l="0" t="0" r="0" b="0"/>
                  <wp:docPr id="16513885" name="Picture 16513885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5" name="Picture 16513885" descr="Graphical user interface, application, Teams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F8C21A9" w14:textId="43891024" w:rsidR="00202515" w:rsidRPr="00BC2377" w:rsidRDefault="00202515" w:rsidP="00BC2377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47904503" w14:textId="480E7A49" w:rsidR="00202515" w:rsidRDefault="00202515" w:rsidP="00202515">
            <w:pPr>
              <w:jc w:val="center"/>
            </w:pPr>
          </w:p>
        </w:tc>
      </w:tr>
      <w:tr w:rsidR="00202515" w14:paraId="39A9B303" w14:textId="77777777" w:rsidTr="000D0DF2">
        <w:trPr>
          <w:trHeight w:val="690"/>
        </w:trPr>
        <w:tc>
          <w:tcPr>
            <w:tcW w:w="735" w:type="dxa"/>
            <w:gridSpan w:val="2"/>
          </w:tcPr>
          <w:p w14:paraId="1A4A9F8D" w14:textId="19E101CC" w:rsidR="00202515" w:rsidRDefault="00202515" w:rsidP="00202515">
            <w:pPr>
              <w:spacing w:line="259" w:lineRule="auto"/>
            </w:pPr>
            <w:r>
              <w:t>2.9</w:t>
            </w:r>
          </w:p>
        </w:tc>
        <w:tc>
          <w:tcPr>
            <w:tcW w:w="2820" w:type="dxa"/>
          </w:tcPr>
          <w:p w14:paraId="5A4BC1B6" w14:textId="0985188F" w:rsidR="00202515" w:rsidRDefault="00202515" w:rsidP="00202515">
            <w:r>
              <w:t xml:space="preserve">Required Course </w:t>
            </w:r>
            <w:r w:rsidR="00BC2377">
              <w:t>Materials</w:t>
            </w:r>
          </w:p>
        </w:tc>
        <w:tc>
          <w:tcPr>
            <w:tcW w:w="2115" w:type="dxa"/>
            <w:gridSpan w:val="2"/>
          </w:tcPr>
          <w:p w14:paraId="639E8AD9" w14:textId="54F220AB" w:rsidR="00202515" w:rsidRDefault="00772054" w:rsidP="00202515">
            <w:r>
              <w:rPr>
                <w:noProof/>
              </w:rPr>
              <w:drawing>
                <wp:inline distT="0" distB="0" distL="0" distR="0" wp14:anchorId="226353B7" wp14:editId="67DC34A2">
                  <wp:extent cx="749300" cy="914400"/>
                  <wp:effectExtent l="0" t="0" r="0" b="0"/>
                  <wp:docPr id="16513886" name="Picture 1651388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6" name="Picture 16513886" descr="Graphical user interface, application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07375EF" w14:textId="11E46173" w:rsidR="00202515" w:rsidRPr="00BC2377" w:rsidRDefault="00202515" w:rsidP="00BC2377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43BC4911" w14:textId="22CF6B84" w:rsidR="00202515" w:rsidRDefault="00202515" w:rsidP="00202515"/>
        </w:tc>
      </w:tr>
      <w:tr w:rsidR="00202515" w14:paraId="1825533C" w14:textId="77777777" w:rsidTr="000D0DF2">
        <w:trPr>
          <w:trHeight w:val="690"/>
        </w:trPr>
        <w:tc>
          <w:tcPr>
            <w:tcW w:w="735" w:type="dxa"/>
            <w:gridSpan w:val="2"/>
          </w:tcPr>
          <w:p w14:paraId="78503D15" w14:textId="2D0CB2A5" w:rsidR="00202515" w:rsidRDefault="00202515" w:rsidP="00202515">
            <w:pPr>
              <w:spacing w:line="259" w:lineRule="auto"/>
            </w:pPr>
            <w:r>
              <w:t>2.10</w:t>
            </w:r>
          </w:p>
        </w:tc>
        <w:tc>
          <w:tcPr>
            <w:tcW w:w="2820" w:type="dxa"/>
          </w:tcPr>
          <w:p w14:paraId="069A5AF2" w14:textId="041AF8BD" w:rsidR="00202515" w:rsidRDefault="00202515" w:rsidP="00202515">
            <w:r>
              <w:t>Chapter Assignment</w:t>
            </w:r>
          </w:p>
        </w:tc>
        <w:tc>
          <w:tcPr>
            <w:tcW w:w="2115" w:type="dxa"/>
            <w:gridSpan w:val="2"/>
          </w:tcPr>
          <w:p w14:paraId="399AC6BE" w14:textId="03A3EBD1" w:rsidR="00202515" w:rsidRDefault="00772054" w:rsidP="00202515">
            <w:r>
              <w:rPr>
                <w:noProof/>
              </w:rPr>
              <w:drawing>
                <wp:inline distT="0" distB="0" distL="0" distR="0" wp14:anchorId="7099B070" wp14:editId="429A7556">
                  <wp:extent cx="749300" cy="901700"/>
                  <wp:effectExtent l="0" t="0" r="0" b="0"/>
                  <wp:docPr id="16513887" name="Picture 1651388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7" name="Picture 16513887" descr="Graphical user interface, application&#10;&#10;Description automatically generated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00CDE97" w14:textId="7B6FBDD8" w:rsidR="00202515" w:rsidRPr="00BC2377" w:rsidRDefault="00202515" w:rsidP="00BC2377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3A6971FF" w14:textId="0E78A63A" w:rsidR="00202515" w:rsidRDefault="00202515" w:rsidP="00202515"/>
        </w:tc>
      </w:tr>
      <w:tr w:rsidR="00202515" w14:paraId="4150CEA2" w14:textId="77777777" w:rsidTr="00772054">
        <w:trPr>
          <w:trHeight w:val="690"/>
        </w:trPr>
        <w:tc>
          <w:tcPr>
            <w:tcW w:w="735" w:type="dxa"/>
            <w:gridSpan w:val="2"/>
            <w:tcBorders>
              <w:bottom w:val="single" w:sz="4" w:space="0" w:color="000000" w:themeColor="text1"/>
            </w:tcBorders>
          </w:tcPr>
          <w:p w14:paraId="499B2B39" w14:textId="54189E87" w:rsidR="00202515" w:rsidRDefault="00202515" w:rsidP="00202515">
            <w:pPr>
              <w:spacing w:line="259" w:lineRule="auto"/>
            </w:pPr>
            <w:r>
              <w:t>2.11</w:t>
            </w:r>
          </w:p>
        </w:tc>
        <w:tc>
          <w:tcPr>
            <w:tcW w:w="2820" w:type="dxa"/>
            <w:tcBorders>
              <w:bottom w:val="single" w:sz="4" w:space="0" w:color="000000" w:themeColor="text1"/>
            </w:tcBorders>
          </w:tcPr>
          <w:p w14:paraId="5FD072C5" w14:textId="237BE8AF" w:rsidR="00202515" w:rsidRDefault="00202515" w:rsidP="00202515">
            <w:r>
              <w:t>References &amp; Media Attributions</w:t>
            </w:r>
          </w:p>
          <w:p w14:paraId="615A301E" w14:textId="412EF158" w:rsidR="00202515" w:rsidRDefault="00202515" w:rsidP="00202515"/>
        </w:tc>
        <w:tc>
          <w:tcPr>
            <w:tcW w:w="2115" w:type="dxa"/>
            <w:gridSpan w:val="2"/>
            <w:tcBorders>
              <w:bottom w:val="single" w:sz="4" w:space="0" w:color="000000" w:themeColor="text1"/>
            </w:tcBorders>
          </w:tcPr>
          <w:p w14:paraId="1A2836D2" w14:textId="7DCDD1B7" w:rsidR="00202515" w:rsidRDefault="00772054" w:rsidP="00202515">
            <w:r>
              <w:rPr>
                <w:noProof/>
              </w:rPr>
              <w:drawing>
                <wp:inline distT="0" distB="0" distL="0" distR="0" wp14:anchorId="5BF3660B" wp14:editId="239EAAE9">
                  <wp:extent cx="774700" cy="927100"/>
                  <wp:effectExtent l="0" t="0" r="0" b="0"/>
                  <wp:docPr id="16513888" name="Picture 1651388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8" name="Picture 16513888" descr="Graphical user interface, application&#10;&#10;Description automatically generated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bottom w:val="single" w:sz="4" w:space="0" w:color="000000" w:themeColor="text1"/>
            </w:tcBorders>
          </w:tcPr>
          <w:p w14:paraId="2AFACF7B" w14:textId="6AB02D58" w:rsidR="00202515" w:rsidRPr="00BC2377" w:rsidRDefault="00202515" w:rsidP="00BC2377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14:paraId="33BD486C" w14:textId="6470DF83" w:rsidR="00202515" w:rsidRDefault="00202515" w:rsidP="00202515"/>
        </w:tc>
      </w:tr>
      <w:tr w:rsidR="00772054" w14:paraId="470B36DB" w14:textId="77777777" w:rsidTr="00772054">
        <w:trPr>
          <w:trHeight w:val="690"/>
        </w:trPr>
        <w:tc>
          <w:tcPr>
            <w:tcW w:w="735" w:type="dxa"/>
            <w:gridSpan w:val="2"/>
            <w:shd w:val="clear" w:color="auto" w:fill="D9E2F3" w:themeFill="accent1" w:themeFillTint="33"/>
          </w:tcPr>
          <w:p w14:paraId="0B078F0D" w14:textId="1C0E10BA" w:rsidR="00772054" w:rsidRDefault="00772054" w:rsidP="00202515">
            <w:r>
              <w:t>Chapter 3</w:t>
            </w:r>
          </w:p>
        </w:tc>
        <w:tc>
          <w:tcPr>
            <w:tcW w:w="2820" w:type="dxa"/>
            <w:shd w:val="clear" w:color="auto" w:fill="D9E2F3" w:themeFill="accent1" w:themeFillTint="33"/>
          </w:tcPr>
          <w:p w14:paraId="3C078AE3" w14:textId="4A60DF60" w:rsidR="00772054" w:rsidRDefault="00772054" w:rsidP="00202515">
            <w:r>
              <w:t>Early Canadian Drug Policy</w:t>
            </w:r>
          </w:p>
        </w:tc>
        <w:tc>
          <w:tcPr>
            <w:tcW w:w="2115" w:type="dxa"/>
            <w:gridSpan w:val="2"/>
            <w:shd w:val="clear" w:color="auto" w:fill="D9E2F3" w:themeFill="accent1" w:themeFillTint="33"/>
          </w:tcPr>
          <w:p w14:paraId="086803E7" w14:textId="5E252194" w:rsidR="00772054" w:rsidRDefault="00772054" w:rsidP="002025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86251F" wp14:editId="33791E1F">
                  <wp:extent cx="749300" cy="914400"/>
                  <wp:effectExtent l="0" t="0" r="0" b="0"/>
                  <wp:docPr id="16513889" name="Picture 1651388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89" name="Picture 16513889" descr="Graphical user interface, application&#10;&#10;Description automatically generated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shd w:val="clear" w:color="auto" w:fill="D9E2F3" w:themeFill="accent1" w:themeFillTint="33"/>
          </w:tcPr>
          <w:p w14:paraId="196A7BCE" w14:textId="0E453DA6" w:rsidR="00772054" w:rsidRDefault="00772054" w:rsidP="00BC2377">
            <w:r>
              <w:t>Low contrast</w:t>
            </w:r>
          </w:p>
        </w:tc>
        <w:tc>
          <w:tcPr>
            <w:tcW w:w="1580" w:type="dxa"/>
            <w:shd w:val="clear" w:color="auto" w:fill="D9E2F3" w:themeFill="accent1" w:themeFillTint="33"/>
          </w:tcPr>
          <w:p w14:paraId="251C3ADF" w14:textId="77777777" w:rsidR="00772054" w:rsidRDefault="00772054" w:rsidP="00202515"/>
        </w:tc>
      </w:tr>
      <w:tr w:rsidR="00202515" w14:paraId="00626849" w14:textId="77777777" w:rsidTr="000D0DF2">
        <w:trPr>
          <w:trHeight w:val="690"/>
        </w:trPr>
        <w:tc>
          <w:tcPr>
            <w:tcW w:w="735" w:type="dxa"/>
            <w:gridSpan w:val="2"/>
          </w:tcPr>
          <w:p w14:paraId="32642D7E" w14:textId="23107E4B" w:rsidR="00202515" w:rsidRDefault="00202515" w:rsidP="00202515">
            <w:pPr>
              <w:spacing w:line="259" w:lineRule="auto"/>
            </w:pPr>
            <w:r>
              <w:lastRenderedPageBreak/>
              <w:t>3.0</w:t>
            </w:r>
          </w:p>
        </w:tc>
        <w:tc>
          <w:tcPr>
            <w:tcW w:w="2820" w:type="dxa"/>
          </w:tcPr>
          <w:p w14:paraId="63622070" w14:textId="12628FB5" w:rsidR="00202515" w:rsidRDefault="00202515" w:rsidP="00202515">
            <w:r>
              <w:t>Introduction</w:t>
            </w:r>
          </w:p>
        </w:tc>
        <w:tc>
          <w:tcPr>
            <w:tcW w:w="2115" w:type="dxa"/>
            <w:gridSpan w:val="2"/>
          </w:tcPr>
          <w:p w14:paraId="1B847D1E" w14:textId="5A5474F9" w:rsidR="00202515" w:rsidRDefault="00772054" w:rsidP="00202515">
            <w:r>
              <w:rPr>
                <w:noProof/>
              </w:rPr>
              <w:drawing>
                <wp:inline distT="0" distB="0" distL="0" distR="0" wp14:anchorId="5F357392" wp14:editId="75185928">
                  <wp:extent cx="774700" cy="901700"/>
                  <wp:effectExtent l="0" t="0" r="0" b="0"/>
                  <wp:docPr id="16513890" name="Picture 1651389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0" name="Picture 16513890" descr="Graphical user interface, application&#10;&#10;Description automatically generated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35B2CB8" w14:textId="14D2CC91" w:rsidR="00202515" w:rsidRPr="00772054" w:rsidRDefault="00202515" w:rsidP="00772054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4CA5C914" w14:textId="4D5A9B27" w:rsidR="00202515" w:rsidRDefault="00202515" w:rsidP="00202515"/>
        </w:tc>
      </w:tr>
      <w:tr w:rsidR="00202515" w14:paraId="218D267B" w14:textId="77777777" w:rsidTr="000D0DF2">
        <w:trPr>
          <w:trHeight w:val="690"/>
        </w:trPr>
        <w:tc>
          <w:tcPr>
            <w:tcW w:w="735" w:type="dxa"/>
            <w:gridSpan w:val="2"/>
          </w:tcPr>
          <w:p w14:paraId="2E7A98B6" w14:textId="78934AB6" w:rsidR="00202515" w:rsidRDefault="00202515" w:rsidP="00202515">
            <w:pPr>
              <w:spacing w:line="259" w:lineRule="auto"/>
            </w:pPr>
            <w:r>
              <w:t>3.1</w:t>
            </w:r>
          </w:p>
        </w:tc>
        <w:tc>
          <w:tcPr>
            <w:tcW w:w="2820" w:type="dxa"/>
          </w:tcPr>
          <w:p w14:paraId="1A5778E4" w14:textId="61E3FD74" w:rsidR="00202515" w:rsidRDefault="00202515" w:rsidP="00202515">
            <w:r>
              <w:t>History of Canadian Drug Policy &amp; Prohibition</w:t>
            </w:r>
          </w:p>
        </w:tc>
        <w:tc>
          <w:tcPr>
            <w:tcW w:w="2115" w:type="dxa"/>
            <w:gridSpan w:val="2"/>
          </w:tcPr>
          <w:p w14:paraId="3DC3BEA0" w14:textId="1B73E85E" w:rsidR="00202515" w:rsidRDefault="00772054" w:rsidP="00202515">
            <w:r>
              <w:rPr>
                <w:noProof/>
              </w:rPr>
              <w:drawing>
                <wp:inline distT="0" distB="0" distL="0" distR="0" wp14:anchorId="1F8F0734" wp14:editId="48A60BEE">
                  <wp:extent cx="736600" cy="889000"/>
                  <wp:effectExtent l="0" t="0" r="0" b="0"/>
                  <wp:docPr id="16513891" name="Picture 1651389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1" name="Picture 16513891" descr="Graphical user interface, application&#10;&#10;Description automatically generated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9D2A5F1" w14:textId="13A5EA25" w:rsidR="00202515" w:rsidRPr="00772054" w:rsidRDefault="00202515" w:rsidP="00772054">
            <w:pPr>
              <w:rPr>
                <w:rFonts w:eastAsiaTheme="minorEastAsia"/>
              </w:rPr>
            </w:pPr>
            <w:r>
              <w:t>Low contrast (watch video orange)</w:t>
            </w:r>
          </w:p>
        </w:tc>
        <w:tc>
          <w:tcPr>
            <w:tcW w:w="1580" w:type="dxa"/>
          </w:tcPr>
          <w:p w14:paraId="02633B88" w14:textId="2E30397D" w:rsidR="00202515" w:rsidRDefault="00202515" w:rsidP="00202515"/>
        </w:tc>
      </w:tr>
      <w:tr w:rsidR="00202515" w14:paraId="078009F5" w14:textId="77777777" w:rsidTr="000D0DF2">
        <w:trPr>
          <w:trHeight w:val="690"/>
        </w:trPr>
        <w:tc>
          <w:tcPr>
            <w:tcW w:w="735" w:type="dxa"/>
            <w:gridSpan w:val="2"/>
          </w:tcPr>
          <w:p w14:paraId="3BBB5558" w14:textId="0F9703DF" w:rsidR="00202515" w:rsidRDefault="00202515" w:rsidP="00202515">
            <w:pPr>
              <w:spacing w:line="259" w:lineRule="auto"/>
            </w:pPr>
            <w:r>
              <w:t>3.2</w:t>
            </w:r>
          </w:p>
        </w:tc>
        <w:tc>
          <w:tcPr>
            <w:tcW w:w="2820" w:type="dxa"/>
          </w:tcPr>
          <w:p w14:paraId="42F3638D" w14:textId="58F9C347" w:rsidR="00202515" w:rsidRDefault="00202515" w:rsidP="00202515">
            <w:r>
              <w:t>The Temperance Movement &amp; Alcohol Prohibition in Canada</w:t>
            </w:r>
          </w:p>
        </w:tc>
        <w:tc>
          <w:tcPr>
            <w:tcW w:w="2115" w:type="dxa"/>
            <w:gridSpan w:val="2"/>
          </w:tcPr>
          <w:p w14:paraId="064399FE" w14:textId="19C81AA4" w:rsidR="00202515" w:rsidRDefault="00580266" w:rsidP="00202515">
            <w:r>
              <w:rPr>
                <w:noProof/>
              </w:rPr>
              <w:drawing>
                <wp:inline distT="0" distB="0" distL="0" distR="0" wp14:anchorId="6129325D" wp14:editId="2CB2CD49">
                  <wp:extent cx="762000" cy="914400"/>
                  <wp:effectExtent l="0" t="0" r="0" b="0"/>
                  <wp:docPr id="16513892" name="Picture 1651389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2" name="Picture 16513892" descr="Graphical user interface, application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7504E87" w14:textId="1D81CEDA" w:rsidR="00202515" w:rsidRPr="00772054" w:rsidRDefault="00580266" w:rsidP="00772054">
            <w:pPr>
              <w:rPr>
                <w:rFonts w:eastAsiaTheme="minorEastAsia"/>
              </w:rPr>
            </w:pPr>
            <w:r>
              <w:t>Low contrast</w:t>
            </w:r>
          </w:p>
          <w:p w14:paraId="0FE87768" w14:textId="61187583" w:rsidR="00202515" w:rsidRDefault="00202515" w:rsidP="00772054"/>
        </w:tc>
        <w:tc>
          <w:tcPr>
            <w:tcW w:w="1580" w:type="dxa"/>
          </w:tcPr>
          <w:p w14:paraId="0B669FFA" w14:textId="49922057" w:rsidR="00202515" w:rsidRDefault="00580266" w:rsidP="00202515">
            <w:r>
              <w:t>2 Headings out of order</w:t>
            </w:r>
          </w:p>
        </w:tc>
      </w:tr>
      <w:tr w:rsidR="00202515" w14:paraId="03D265AA" w14:textId="77777777" w:rsidTr="000D0DF2">
        <w:trPr>
          <w:trHeight w:val="690"/>
        </w:trPr>
        <w:tc>
          <w:tcPr>
            <w:tcW w:w="735" w:type="dxa"/>
            <w:gridSpan w:val="2"/>
          </w:tcPr>
          <w:p w14:paraId="19E2D102" w14:textId="6A4B01AD" w:rsidR="00202515" w:rsidRDefault="00202515" w:rsidP="00202515">
            <w:pPr>
              <w:spacing w:line="259" w:lineRule="auto"/>
            </w:pPr>
            <w:r>
              <w:t>3.3</w:t>
            </w:r>
          </w:p>
        </w:tc>
        <w:tc>
          <w:tcPr>
            <w:tcW w:w="2820" w:type="dxa"/>
          </w:tcPr>
          <w:p w14:paraId="1E9FE296" w14:textId="7C6A3EDC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POPULATIONS TARGETED FOR SUBSTANCE USE</w:t>
            </w:r>
          </w:p>
          <w:p w14:paraId="0A80AD45" w14:textId="600BADE4" w:rsidR="00202515" w:rsidRDefault="00202515" w:rsidP="00202515"/>
        </w:tc>
        <w:tc>
          <w:tcPr>
            <w:tcW w:w="2115" w:type="dxa"/>
            <w:gridSpan w:val="2"/>
          </w:tcPr>
          <w:p w14:paraId="4F0FFF3C" w14:textId="02000DBE" w:rsidR="00202515" w:rsidRDefault="00580266" w:rsidP="00202515">
            <w:r>
              <w:rPr>
                <w:noProof/>
              </w:rPr>
              <w:drawing>
                <wp:inline distT="0" distB="0" distL="0" distR="0" wp14:anchorId="30161FC8" wp14:editId="571BD071">
                  <wp:extent cx="736600" cy="914400"/>
                  <wp:effectExtent l="0" t="0" r="0" b="0"/>
                  <wp:docPr id="16513893" name="Picture 1651389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3" name="Picture 16513893" descr="Graphical user interface, application&#10;&#10;Description automatically generate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007AB81" w14:textId="1225FB43" w:rsidR="00202515" w:rsidRPr="00772054" w:rsidRDefault="00202515" w:rsidP="00772054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03BD9D3F" w14:textId="1450466E" w:rsidR="00202515" w:rsidRDefault="00202515" w:rsidP="00202515"/>
        </w:tc>
      </w:tr>
      <w:tr w:rsidR="00202515" w14:paraId="35EBA947" w14:textId="77777777" w:rsidTr="000D0DF2">
        <w:trPr>
          <w:trHeight w:val="690"/>
        </w:trPr>
        <w:tc>
          <w:tcPr>
            <w:tcW w:w="735" w:type="dxa"/>
            <w:gridSpan w:val="2"/>
          </w:tcPr>
          <w:p w14:paraId="16E20DF1" w14:textId="26EDEBA9" w:rsidR="00202515" w:rsidRDefault="00202515" w:rsidP="00202515">
            <w:pPr>
              <w:spacing w:line="259" w:lineRule="auto"/>
            </w:pPr>
            <w:r>
              <w:t>3.4</w:t>
            </w:r>
          </w:p>
        </w:tc>
        <w:tc>
          <w:tcPr>
            <w:tcW w:w="2820" w:type="dxa"/>
          </w:tcPr>
          <w:p w14:paraId="169C5C87" w14:textId="1D948E4D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EARLY CANADIAN DRUG POLICIES</w:t>
            </w:r>
          </w:p>
          <w:p w14:paraId="65D0682A" w14:textId="1274D14E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25160D88" w14:textId="7331D191" w:rsidR="00202515" w:rsidRDefault="00580266" w:rsidP="00202515">
            <w:r>
              <w:rPr>
                <w:noProof/>
              </w:rPr>
              <w:drawing>
                <wp:inline distT="0" distB="0" distL="0" distR="0" wp14:anchorId="04EA0E5A" wp14:editId="23315BCA">
                  <wp:extent cx="762000" cy="901700"/>
                  <wp:effectExtent l="0" t="0" r="0" b="0"/>
                  <wp:docPr id="16513894" name="Picture 1651389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4" name="Picture 16513894" descr="Graphical user interface, application&#10;&#10;Description automatically generated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EF2388C" w14:textId="466D5C87" w:rsidR="00202515" w:rsidRPr="00772054" w:rsidRDefault="00202515" w:rsidP="00772054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2D3BB8EB" w14:textId="60594035" w:rsidR="00202515" w:rsidRDefault="00202515" w:rsidP="00202515"/>
        </w:tc>
      </w:tr>
      <w:tr w:rsidR="00202515" w14:paraId="03D8706B" w14:textId="77777777" w:rsidTr="000D0DF2">
        <w:trPr>
          <w:trHeight w:val="690"/>
        </w:trPr>
        <w:tc>
          <w:tcPr>
            <w:tcW w:w="735" w:type="dxa"/>
            <w:gridSpan w:val="2"/>
          </w:tcPr>
          <w:p w14:paraId="1C2AED28" w14:textId="0739668C" w:rsidR="00202515" w:rsidRDefault="00202515" w:rsidP="00202515">
            <w:pPr>
              <w:spacing w:line="259" w:lineRule="auto"/>
            </w:pPr>
            <w:r>
              <w:t>3.5</w:t>
            </w:r>
          </w:p>
        </w:tc>
        <w:tc>
          <w:tcPr>
            <w:tcW w:w="2820" w:type="dxa"/>
          </w:tcPr>
          <w:p w14:paraId="25174E05" w14:textId="6C0FED16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MORAL REFORMERS &amp; EARLY CANADIAN DRUG PROHIBITION</w:t>
            </w:r>
          </w:p>
          <w:p w14:paraId="7FD5D67A" w14:textId="34A767B2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D1CCAB0" w14:textId="5618E993" w:rsidR="00202515" w:rsidRDefault="00580266" w:rsidP="00202515">
            <w:r>
              <w:rPr>
                <w:noProof/>
              </w:rPr>
              <w:drawing>
                <wp:inline distT="0" distB="0" distL="0" distR="0" wp14:anchorId="29AB60B8" wp14:editId="14C5833F">
                  <wp:extent cx="749300" cy="914400"/>
                  <wp:effectExtent l="0" t="0" r="0" b="0"/>
                  <wp:docPr id="16513895" name="Picture 1651389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5" name="Picture 16513895" descr="Graphical user interface, application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761A43F" w14:textId="7848CF5D" w:rsidR="00202515" w:rsidRPr="00772054" w:rsidRDefault="00202515" w:rsidP="00772054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27E5259D" w14:textId="35B9E6CD" w:rsidR="00202515" w:rsidRDefault="00202515" w:rsidP="00202515"/>
        </w:tc>
      </w:tr>
      <w:tr w:rsidR="00202515" w14:paraId="7AFE4D2B" w14:textId="77777777" w:rsidTr="000D0DF2">
        <w:trPr>
          <w:trHeight w:val="690"/>
        </w:trPr>
        <w:tc>
          <w:tcPr>
            <w:tcW w:w="735" w:type="dxa"/>
            <w:gridSpan w:val="2"/>
          </w:tcPr>
          <w:p w14:paraId="0410A81C" w14:textId="2069849E" w:rsidR="00202515" w:rsidRDefault="00202515" w:rsidP="00202515">
            <w:pPr>
              <w:spacing w:line="259" w:lineRule="auto"/>
            </w:pPr>
            <w:r>
              <w:t>3.6</w:t>
            </w:r>
          </w:p>
        </w:tc>
        <w:tc>
          <w:tcPr>
            <w:tcW w:w="2820" w:type="dxa"/>
          </w:tcPr>
          <w:p w14:paraId="6C709FFE" w14:textId="212F0A51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SUMMARY</w:t>
            </w:r>
          </w:p>
          <w:p w14:paraId="659C371A" w14:textId="3E12FA39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6A223592" w14:textId="3C2C7E16" w:rsidR="00202515" w:rsidRDefault="00580266" w:rsidP="00202515">
            <w:r>
              <w:rPr>
                <w:noProof/>
              </w:rPr>
              <w:drawing>
                <wp:inline distT="0" distB="0" distL="0" distR="0" wp14:anchorId="1E73CE54" wp14:editId="11EDF8F2">
                  <wp:extent cx="762000" cy="901700"/>
                  <wp:effectExtent l="0" t="0" r="0" b="0"/>
                  <wp:docPr id="16513896" name="Picture 16513896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6" name="Picture 16513896" descr="Graphical user interface, application, Teams&#10;&#10;Description automatically generated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ED4F6D0" w14:textId="45A0B559" w:rsidR="00202515" w:rsidRPr="00772054" w:rsidRDefault="00202515" w:rsidP="00772054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583ACA70" w14:textId="721FBF9A" w:rsidR="00202515" w:rsidRDefault="00202515" w:rsidP="00202515"/>
        </w:tc>
      </w:tr>
      <w:tr w:rsidR="00202515" w14:paraId="3F7ED57B" w14:textId="77777777" w:rsidTr="000D0DF2">
        <w:trPr>
          <w:trHeight w:val="690"/>
        </w:trPr>
        <w:tc>
          <w:tcPr>
            <w:tcW w:w="735" w:type="dxa"/>
            <w:gridSpan w:val="2"/>
          </w:tcPr>
          <w:p w14:paraId="1E4EE1A2" w14:textId="79E97292" w:rsidR="00202515" w:rsidRDefault="00202515" w:rsidP="00202515">
            <w:pPr>
              <w:spacing w:line="259" w:lineRule="auto"/>
            </w:pPr>
            <w:r>
              <w:t>3.7</w:t>
            </w:r>
          </w:p>
        </w:tc>
        <w:tc>
          <w:tcPr>
            <w:tcW w:w="2820" w:type="dxa"/>
          </w:tcPr>
          <w:p w14:paraId="1030479D" w14:textId="346B1311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ASSIGNMENT</w:t>
            </w:r>
          </w:p>
          <w:p w14:paraId="75408EBB" w14:textId="6F86235C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2462D180" w14:textId="6335E400" w:rsidR="00202515" w:rsidRDefault="00580266" w:rsidP="00202515">
            <w:r>
              <w:rPr>
                <w:noProof/>
              </w:rPr>
              <w:drawing>
                <wp:inline distT="0" distB="0" distL="0" distR="0" wp14:anchorId="0D7D71D4" wp14:editId="2578BAE1">
                  <wp:extent cx="762000" cy="889000"/>
                  <wp:effectExtent l="0" t="0" r="0" b="0"/>
                  <wp:docPr id="16513897" name="Picture 1651389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7" name="Picture 16513897" descr="Graphical user interface, application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A1CEAD3" w14:textId="2E4ABC0F" w:rsidR="00202515" w:rsidRPr="00580266" w:rsidRDefault="00202515" w:rsidP="00580266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53A8897A" w14:textId="2CB2574A" w:rsidR="00202515" w:rsidRDefault="00202515" w:rsidP="00202515"/>
        </w:tc>
      </w:tr>
      <w:tr w:rsidR="00202515" w14:paraId="600FE2D2" w14:textId="77777777" w:rsidTr="001D7CA1">
        <w:trPr>
          <w:trHeight w:val="690"/>
        </w:trPr>
        <w:tc>
          <w:tcPr>
            <w:tcW w:w="735" w:type="dxa"/>
            <w:gridSpan w:val="2"/>
            <w:tcBorders>
              <w:bottom w:val="single" w:sz="4" w:space="0" w:color="000000" w:themeColor="text1"/>
            </w:tcBorders>
          </w:tcPr>
          <w:p w14:paraId="54251566" w14:textId="2A206DBA" w:rsidR="00202515" w:rsidRDefault="00202515" w:rsidP="00202515">
            <w:pPr>
              <w:spacing w:line="259" w:lineRule="auto"/>
            </w:pPr>
            <w:r>
              <w:t>3.8</w:t>
            </w:r>
          </w:p>
        </w:tc>
        <w:tc>
          <w:tcPr>
            <w:tcW w:w="2820" w:type="dxa"/>
            <w:tcBorders>
              <w:bottom w:val="single" w:sz="4" w:space="0" w:color="000000" w:themeColor="text1"/>
            </w:tcBorders>
          </w:tcPr>
          <w:p w14:paraId="52407C59" w14:textId="237BE8AF" w:rsidR="00202515" w:rsidRDefault="00202515" w:rsidP="00202515">
            <w:r>
              <w:t>References &amp; Media Attributions</w:t>
            </w:r>
          </w:p>
          <w:p w14:paraId="6A23A323" w14:textId="21F88CB8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  <w:tcBorders>
              <w:bottom w:val="single" w:sz="4" w:space="0" w:color="000000" w:themeColor="text1"/>
            </w:tcBorders>
          </w:tcPr>
          <w:p w14:paraId="76D9B17C" w14:textId="33804C95" w:rsidR="00202515" w:rsidRDefault="00580266" w:rsidP="00202515">
            <w:r>
              <w:rPr>
                <w:noProof/>
              </w:rPr>
              <w:drawing>
                <wp:inline distT="0" distB="0" distL="0" distR="0" wp14:anchorId="1D6D97CF" wp14:editId="5C06CA1E">
                  <wp:extent cx="749300" cy="927100"/>
                  <wp:effectExtent l="0" t="0" r="0" b="0"/>
                  <wp:docPr id="16513898" name="Picture 1651389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8" name="Picture 16513898" descr="Graphical user interface, application&#10;&#10;Description automatically generated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bottom w:val="single" w:sz="4" w:space="0" w:color="000000" w:themeColor="text1"/>
            </w:tcBorders>
          </w:tcPr>
          <w:p w14:paraId="086234D4" w14:textId="689E3DAD" w:rsidR="00202515" w:rsidRPr="00580266" w:rsidRDefault="00202515" w:rsidP="00580266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14:paraId="0E8F6C47" w14:textId="6F698BC9" w:rsidR="00202515" w:rsidRDefault="00202515" w:rsidP="00202515"/>
        </w:tc>
      </w:tr>
      <w:tr w:rsidR="001D7CA1" w14:paraId="0AA67E28" w14:textId="77777777" w:rsidTr="001D7CA1">
        <w:trPr>
          <w:trHeight w:val="690"/>
        </w:trPr>
        <w:tc>
          <w:tcPr>
            <w:tcW w:w="735" w:type="dxa"/>
            <w:gridSpan w:val="2"/>
            <w:shd w:val="clear" w:color="auto" w:fill="D9E2F3" w:themeFill="accent1" w:themeFillTint="33"/>
          </w:tcPr>
          <w:p w14:paraId="640E01C9" w14:textId="0E0CF165" w:rsidR="001D7CA1" w:rsidRDefault="001D7CA1" w:rsidP="00202515">
            <w:r>
              <w:lastRenderedPageBreak/>
              <w:t>Chapter 4</w:t>
            </w:r>
          </w:p>
        </w:tc>
        <w:tc>
          <w:tcPr>
            <w:tcW w:w="2820" w:type="dxa"/>
            <w:shd w:val="clear" w:color="auto" w:fill="D9E2F3" w:themeFill="accent1" w:themeFillTint="33"/>
          </w:tcPr>
          <w:p w14:paraId="0867594F" w14:textId="644797A3" w:rsidR="001D7CA1" w:rsidRDefault="001D7CA1" w:rsidP="00202515">
            <w:r>
              <w:t>Contemporary Canadian Drug Policies &amp; Their Impact</w:t>
            </w:r>
          </w:p>
        </w:tc>
        <w:tc>
          <w:tcPr>
            <w:tcW w:w="2115" w:type="dxa"/>
            <w:gridSpan w:val="2"/>
            <w:shd w:val="clear" w:color="auto" w:fill="D9E2F3" w:themeFill="accent1" w:themeFillTint="33"/>
          </w:tcPr>
          <w:p w14:paraId="7FD9E4A4" w14:textId="18FBCD6B" w:rsidR="001D7CA1" w:rsidRDefault="00ED4E01" w:rsidP="002025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0430DB" wp14:editId="6D6B534F">
                  <wp:extent cx="774700" cy="914400"/>
                  <wp:effectExtent l="0" t="0" r="0" b="0"/>
                  <wp:docPr id="16513899" name="Picture 1651389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899" name="Picture 16513899" descr="Graphical user interface, application&#10;&#10;Description automatically generated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shd w:val="clear" w:color="auto" w:fill="D9E2F3" w:themeFill="accent1" w:themeFillTint="33"/>
          </w:tcPr>
          <w:p w14:paraId="65256994" w14:textId="3EF50603" w:rsidR="001D7CA1" w:rsidRDefault="00ED4E01" w:rsidP="00580266">
            <w:r>
              <w:t>Low contrast</w:t>
            </w:r>
          </w:p>
        </w:tc>
        <w:tc>
          <w:tcPr>
            <w:tcW w:w="1580" w:type="dxa"/>
            <w:shd w:val="clear" w:color="auto" w:fill="D9E2F3" w:themeFill="accent1" w:themeFillTint="33"/>
          </w:tcPr>
          <w:p w14:paraId="6750324C" w14:textId="77777777" w:rsidR="001D7CA1" w:rsidRDefault="001D7CA1" w:rsidP="00202515"/>
        </w:tc>
      </w:tr>
      <w:tr w:rsidR="00202515" w14:paraId="350E7B72" w14:textId="77777777" w:rsidTr="000D0DF2">
        <w:trPr>
          <w:trHeight w:val="690"/>
        </w:trPr>
        <w:tc>
          <w:tcPr>
            <w:tcW w:w="735" w:type="dxa"/>
            <w:gridSpan w:val="2"/>
          </w:tcPr>
          <w:p w14:paraId="760E15AE" w14:textId="47ECDC68" w:rsidR="00202515" w:rsidRDefault="00202515" w:rsidP="00202515">
            <w:pPr>
              <w:spacing w:line="259" w:lineRule="auto"/>
            </w:pPr>
            <w:r>
              <w:t>4.0</w:t>
            </w:r>
          </w:p>
        </w:tc>
        <w:tc>
          <w:tcPr>
            <w:tcW w:w="2820" w:type="dxa"/>
          </w:tcPr>
          <w:p w14:paraId="12A77181" w14:textId="5F7BA07F" w:rsidR="00202515" w:rsidRDefault="00202515" w:rsidP="00202515">
            <w:r>
              <w:t>Introduction</w:t>
            </w:r>
          </w:p>
        </w:tc>
        <w:tc>
          <w:tcPr>
            <w:tcW w:w="2115" w:type="dxa"/>
            <w:gridSpan w:val="2"/>
          </w:tcPr>
          <w:p w14:paraId="4D063B94" w14:textId="26EBD260" w:rsidR="00202515" w:rsidRDefault="003F50C5" w:rsidP="00202515">
            <w:r>
              <w:rPr>
                <w:noProof/>
              </w:rPr>
              <w:drawing>
                <wp:inline distT="0" distB="0" distL="0" distR="0" wp14:anchorId="53F78E74" wp14:editId="3FF267D8">
                  <wp:extent cx="749300" cy="889000"/>
                  <wp:effectExtent l="0" t="0" r="0" b="0"/>
                  <wp:docPr id="16513900" name="Picture 16513900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0" name="Picture 16513900" descr="Graphical user interface, application, Teams&#10;&#10;Description automatically generated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F10CED8" w14:textId="4C49FD5A" w:rsidR="00202515" w:rsidRPr="00A32901" w:rsidRDefault="00202515" w:rsidP="00A32901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21722458" w14:textId="1EB4E3F6" w:rsidR="00202515" w:rsidRDefault="00202515" w:rsidP="00202515"/>
        </w:tc>
      </w:tr>
      <w:tr w:rsidR="00202515" w14:paraId="608EA71D" w14:textId="77777777" w:rsidTr="000D0DF2">
        <w:trPr>
          <w:trHeight w:val="690"/>
        </w:trPr>
        <w:tc>
          <w:tcPr>
            <w:tcW w:w="735" w:type="dxa"/>
            <w:gridSpan w:val="2"/>
          </w:tcPr>
          <w:p w14:paraId="336FBE1C" w14:textId="0F612258" w:rsidR="00202515" w:rsidRDefault="00202515" w:rsidP="00202515">
            <w:pPr>
              <w:spacing w:line="259" w:lineRule="auto"/>
            </w:pPr>
            <w:r>
              <w:t>4.1</w:t>
            </w:r>
          </w:p>
        </w:tc>
        <w:tc>
          <w:tcPr>
            <w:tcW w:w="2820" w:type="dxa"/>
          </w:tcPr>
          <w:p w14:paraId="322EBF1C" w14:textId="1B489FAF" w:rsidR="00202515" w:rsidRDefault="00202515" w:rsidP="00202515">
            <w:r>
              <w:t>Canadian Drug Policy</w:t>
            </w:r>
          </w:p>
        </w:tc>
        <w:tc>
          <w:tcPr>
            <w:tcW w:w="2115" w:type="dxa"/>
            <w:gridSpan w:val="2"/>
          </w:tcPr>
          <w:p w14:paraId="32A1B7F0" w14:textId="105910D0" w:rsidR="00202515" w:rsidRDefault="003F50C5" w:rsidP="00202515">
            <w:r>
              <w:rPr>
                <w:noProof/>
              </w:rPr>
              <w:drawing>
                <wp:inline distT="0" distB="0" distL="0" distR="0" wp14:anchorId="2E9F62F8" wp14:editId="43E6B02A">
                  <wp:extent cx="749300" cy="927100"/>
                  <wp:effectExtent l="0" t="0" r="0" b="0"/>
                  <wp:docPr id="16513901" name="Picture 1651390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1" name="Picture 16513901" descr="Graphical user interface, application&#10;&#10;Description automatically generated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9785EDD" w14:textId="363F44F9" w:rsidR="00202515" w:rsidRPr="00A32901" w:rsidRDefault="00202515" w:rsidP="00A32901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3E820D48" w14:textId="5BACD02D" w:rsidR="00202515" w:rsidRDefault="00202515" w:rsidP="00202515"/>
        </w:tc>
      </w:tr>
      <w:tr w:rsidR="00202515" w14:paraId="3E0E9D2F" w14:textId="77777777" w:rsidTr="000D0DF2">
        <w:trPr>
          <w:trHeight w:val="690"/>
        </w:trPr>
        <w:tc>
          <w:tcPr>
            <w:tcW w:w="735" w:type="dxa"/>
            <w:gridSpan w:val="2"/>
          </w:tcPr>
          <w:p w14:paraId="47AE7DB5" w14:textId="74FC021B" w:rsidR="00202515" w:rsidRDefault="00202515" w:rsidP="00202515">
            <w:pPr>
              <w:spacing w:line="259" w:lineRule="auto"/>
            </w:pPr>
            <w:r>
              <w:t>4.2</w:t>
            </w:r>
          </w:p>
        </w:tc>
        <w:tc>
          <w:tcPr>
            <w:tcW w:w="2820" w:type="dxa"/>
          </w:tcPr>
          <w:p w14:paraId="1571B27A" w14:textId="5B48AE3B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DRUG PROHIBITION &amp; THE WAR ON DRUGS IN CANADA</w:t>
            </w:r>
          </w:p>
          <w:p w14:paraId="629D18FF" w14:textId="4845B2D4" w:rsidR="00202515" w:rsidRDefault="00202515" w:rsidP="00202515"/>
        </w:tc>
        <w:tc>
          <w:tcPr>
            <w:tcW w:w="2115" w:type="dxa"/>
            <w:gridSpan w:val="2"/>
          </w:tcPr>
          <w:p w14:paraId="52E79691" w14:textId="3FED4D8E" w:rsidR="00202515" w:rsidRDefault="00CB43BA" w:rsidP="00202515">
            <w:r>
              <w:rPr>
                <w:noProof/>
              </w:rPr>
              <w:drawing>
                <wp:inline distT="0" distB="0" distL="0" distR="0" wp14:anchorId="25CEC18F" wp14:editId="5AB747B5">
                  <wp:extent cx="762000" cy="901700"/>
                  <wp:effectExtent l="0" t="0" r="0" b="0"/>
                  <wp:docPr id="16513902" name="Picture 1651390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2" name="Picture 16513902" descr="Graphical user interface, application&#10;&#10;Description automatically generated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2558E8D" w14:textId="5FFBF66A" w:rsidR="00202515" w:rsidRPr="00A32901" w:rsidRDefault="00202515" w:rsidP="00A32901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64A037F5" w14:textId="3BAD5932" w:rsidR="00202515" w:rsidRDefault="00202515" w:rsidP="00202515"/>
        </w:tc>
      </w:tr>
      <w:tr w:rsidR="00202515" w14:paraId="3E2E8AA2" w14:textId="77777777" w:rsidTr="000D0DF2">
        <w:trPr>
          <w:trHeight w:val="690"/>
        </w:trPr>
        <w:tc>
          <w:tcPr>
            <w:tcW w:w="735" w:type="dxa"/>
            <w:gridSpan w:val="2"/>
          </w:tcPr>
          <w:p w14:paraId="664B6EC7" w14:textId="5C80DCDE" w:rsidR="00202515" w:rsidRDefault="00202515" w:rsidP="00202515">
            <w:pPr>
              <w:spacing w:line="259" w:lineRule="auto"/>
            </w:pPr>
            <w:r>
              <w:t>4.3</w:t>
            </w:r>
          </w:p>
        </w:tc>
        <w:tc>
          <w:tcPr>
            <w:tcW w:w="2820" w:type="dxa"/>
          </w:tcPr>
          <w:p w14:paraId="17065330" w14:textId="6DA49F99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CANADIAN COMMISSIONS, COMMITTEES &amp; TASK FORCES ON DRUGS</w:t>
            </w:r>
          </w:p>
          <w:p w14:paraId="760E3090" w14:textId="19F2E06F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5144E51" w14:textId="2FEB7CF9" w:rsidR="00202515" w:rsidRDefault="00CB43BA" w:rsidP="00202515">
            <w:r>
              <w:rPr>
                <w:noProof/>
              </w:rPr>
              <w:drawing>
                <wp:inline distT="0" distB="0" distL="0" distR="0" wp14:anchorId="663D8F14" wp14:editId="78263206">
                  <wp:extent cx="762000" cy="914400"/>
                  <wp:effectExtent l="0" t="0" r="0" b="0"/>
                  <wp:docPr id="16513903" name="Picture 1651390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3" name="Picture 16513903" descr="Graphical user interface, application&#10;&#10;Description automatically generated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469C5E3" w14:textId="1EACFB59" w:rsidR="00202515" w:rsidRPr="00A32901" w:rsidRDefault="00202515" w:rsidP="00A32901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251D731B" w14:textId="2706307E" w:rsidR="00202515" w:rsidRDefault="00202515" w:rsidP="00202515"/>
        </w:tc>
      </w:tr>
      <w:tr w:rsidR="00202515" w14:paraId="19EC158B" w14:textId="77777777" w:rsidTr="000D0DF2">
        <w:trPr>
          <w:trHeight w:val="690"/>
        </w:trPr>
        <w:tc>
          <w:tcPr>
            <w:tcW w:w="735" w:type="dxa"/>
            <w:gridSpan w:val="2"/>
          </w:tcPr>
          <w:p w14:paraId="00DCAC46" w14:textId="1B2D0529" w:rsidR="00202515" w:rsidRDefault="00202515" w:rsidP="00202515">
            <w:pPr>
              <w:spacing w:line="259" w:lineRule="auto"/>
            </w:pPr>
            <w:r>
              <w:t>4.4</w:t>
            </w:r>
          </w:p>
        </w:tc>
        <w:tc>
          <w:tcPr>
            <w:tcW w:w="2820" w:type="dxa"/>
          </w:tcPr>
          <w:p w14:paraId="10223C8F" w14:textId="657B7733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COSTS &amp; CONSEQUENCES OF CANADA’S CURRENT APPROACH TO PSYCHOACTIVE SUBSTANCES</w:t>
            </w:r>
          </w:p>
          <w:p w14:paraId="705F76D0" w14:textId="5C2E1659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A4F9222" w14:textId="271AE2CF" w:rsidR="00202515" w:rsidRDefault="00CB43BA" w:rsidP="00202515">
            <w:r>
              <w:rPr>
                <w:noProof/>
              </w:rPr>
              <w:drawing>
                <wp:inline distT="0" distB="0" distL="0" distR="0" wp14:anchorId="2F11DDCB" wp14:editId="4D7BDDC4">
                  <wp:extent cx="774700" cy="914400"/>
                  <wp:effectExtent l="0" t="0" r="0" b="0"/>
                  <wp:docPr id="16513905" name="Picture 1651390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5" name="Picture 16513905" descr="Graphical user interface, application&#10;&#10;Description automatically generated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99717E8" w14:textId="064329A3" w:rsidR="00202515" w:rsidRPr="00A32901" w:rsidRDefault="00202515" w:rsidP="00A32901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60941C19" w14:textId="235405EE" w:rsidR="00202515" w:rsidRDefault="00202515" w:rsidP="00202515"/>
        </w:tc>
      </w:tr>
      <w:tr w:rsidR="00202515" w14:paraId="5894CF98" w14:textId="77777777" w:rsidTr="000D0DF2">
        <w:trPr>
          <w:trHeight w:val="690"/>
        </w:trPr>
        <w:tc>
          <w:tcPr>
            <w:tcW w:w="735" w:type="dxa"/>
            <w:gridSpan w:val="2"/>
          </w:tcPr>
          <w:p w14:paraId="338547F2" w14:textId="18B6868D" w:rsidR="00202515" w:rsidRDefault="00202515" w:rsidP="00202515">
            <w:pPr>
              <w:spacing w:line="259" w:lineRule="auto"/>
            </w:pPr>
            <w:r>
              <w:t>4.5</w:t>
            </w:r>
          </w:p>
        </w:tc>
        <w:tc>
          <w:tcPr>
            <w:tcW w:w="2820" w:type="dxa"/>
          </w:tcPr>
          <w:p w14:paraId="729C8279" w14:textId="4EDDFAFF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STATUS OF CANADIAN DRUG POLICY TODAY</w:t>
            </w:r>
          </w:p>
          <w:p w14:paraId="7ECBDAAD" w14:textId="585BB309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15EA4F55" w14:textId="4612F48D" w:rsidR="00202515" w:rsidRDefault="00CB43BA" w:rsidP="00202515">
            <w:r>
              <w:rPr>
                <w:noProof/>
              </w:rPr>
              <w:drawing>
                <wp:inline distT="0" distB="0" distL="0" distR="0" wp14:anchorId="0169B952" wp14:editId="603C8E20">
                  <wp:extent cx="749300" cy="939800"/>
                  <wp:effectExtent l="0" t="0" r="0" b="0"/>
                  <wp:docPr id="16513906" name="Picture 16513906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6" name="Picture 16513906" descr="Graphical user interface, application, Teams&#10;&#10;Description automatically generated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E2A96B0" w14:textId="25277B8A" w:rsidR="00202515" w:rsidRPr="00A32901" w:rsidRDefault="00202515" w:rsidP="00A32901">
            <w:pPr>
              <w:rPr>
                <w:rFonts w:eastAsiaTheme="minorEastAsia"/>
              </w:rPr>
            </w:pPr>
            <w:r>
              <w:t xml:space="preserve">Low </w:t>
            </w:r>
            <w:r w:rsidR="00A32901">
              <w:t>contrast</w:t>
            </w:r>
          </w:p>
        </w:tc>
        <w:tc>
          <w:tcPr>
            <w:tcW w:w="1580" w:type="dxa"/>
          </w:tcPr>
          <w:p w14:paraId="38EC1414" w14:textId="191C07FE" w:rsidR="00202515" w:rsidRDefault="00202515" w:rsidP="00202515"/>
        </w:tc>
      </w:tr>
      <w:tr w:rsidR="00202515" w14:paraId="6BE107C6" w14:textId="77777777" w:rsidTr="000D0DF2">
        <w:trPr>
          <w:trHeight w:val="690"/>
        </w:trPr>
        <w:tc>
          <w:tcPr>
            <w:tcW w:w="735" w:type="dxa"/>
            <w:gridSpan w:val="2"/>
          </w:tcPr>
          <w:p w14:paraId="07EE31B3" w14:textId="4B2F9F83" w:rsidR="00202515" w:rsidRDefault="00202515" w:rsidP="00202515">
            <w:pPr>
              <w:spacing w:line="259" w:lineRule="auto"/>
            </w:pPr>
            <w:r>
              <w:t>4.6</w:t>
            </w:r>
          </w:p>
        </w:tc>
        <w:tc>
          <w:tcPr>
            <w:tcW w:w="2820" w:type="dxa"/>
          </w:tcPr>
          <w:p w14:paraId="57491574" w14:textId="6BA6509E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SUMMARY</w:t>
            </w:r>
          </w:p>
          <w:p w14:paraId="0AC6C161" w14:textId="35DC1343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F86BDC0" w14:textId="03BF601F" w:rsidR="00202515" w:rsidRDefault="00CB43BA" w:rsidP="00202515">
            <w:r>
              <w:rPr>
                <w:noProof/>
              </w:rPr>
              <w:drawing>
                <wp:inline distT="0" distB="0" distL="0" distR="0" wp14:anchorId="3CE3E5F6" wp14:editId="5FD74A6B">
                  <wp:extent cx="762000" cy="914400"/>
                  <wp:effectExtent l="0" t="0" r="0" b="0"/>
                  <wp:docPr id="16513907" name="Picture 16513907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7" name="Picture 16513907" descr="Graphical user interface, application, Teams&#10;&#10;Description automatically generated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C956B39" w14:textId="0B7BD5B4" w:rsidR="00202515" w:rsidRPr="00CB43BA" w:rsidRDefault="00202515" w:rsidP="00CB43BA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5B37D4D1" w14:textId="7621B8DA" w:rsidR="00202515" w:rsidRDefault="00202515" w:rsidP="00202515"/>
        </w:tc>
      </w:tr>
      <w:tr w:rsidR="00202515" w14:paraId="390E9DD4" w14:textId="77777777" w:rsidTr="000D0DF2">
        <w:trPr>
          <w:trHeight w:val="690"/>
        </w:trPr>
        <w:tc>
          <w:tcPr>
            <w:tcW w:w="735" w:type="dxa"/>
            <w:gridSpan w:val="2"/>
          </w:tcPr>
          <w:p w14:paraId="0A05F712" w14:textId="2C81D5B4" w:rsidR="00202515" w:rsidRDefault="00202515" w:rsidP="00202515">
            <w:pPr>
              <w:spacing w:line="259" w:lineRule="auto"/>
            </w:pPr>
            <w:r>
              <w:lastRenderedPageBreak/>
              <w:t>4.7</w:t>
            </w:r>
          </w:p>
        </w:tc>
        <w:tc>
          <w:tcPr>
            <w:tcW w:w="2820" w:type="dxa"/>
          </w:tcPr>
          <w:p w14:paraId="05BB08D7" w14:textId="5BA481CC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REQUIRED COURSE </w:t>
            </w:r>
            <w:r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MATERIALS</w:t>
            </w:r>
          </w:p>
          <w:p w14:paraId="7082502F" w14:textId="6478CB16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89599D5" w14:textId="3072C2AE" w:rsidR="00202515" w:rsidRDefault="00CB43BA" w:rsidP="00202515">
            <w:r>
              <w:rPr>
                <w:noProof/>
              </w:rPr>
              <w:drawing>
                <wp:inline distT="0" distB="0" distL="0" distR="0" wp14:anchorId="3DA36AB9" wp14:editId="20D4CC06">
                  <wp:extent cx="749300" cy="889000"/>
                  <wp:effectExtent l="0" t="0" r="0" b="0"/>
                  <wp:docPr id="16513908" name="Picture 16513908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8" name="Picture 16513908" descr="Graphical user interface, application, Teams&#10;&#10;Description automatically generated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C0F79B1" w14:textId="4E60783E" w:rsidR="00202515" w:rsidRPr="00CB43BA" w:rsidRDefault="00202515" w:rsidP="00CB43BA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387482DC" w14:textId="408A0CDF" w:rsidR="00202515" w:rsidRDefault="00202515" w:rsidP="00202515"/>
        </w:tc>
      </w:tr>
      <w:tr w:rsidR="00202515" w14:paraId="2E8A0821" w14:textId="77777777" w:rsidTr="000D0DF2">
        <w:trPr>
          <w:trHeight w:val="690"/>
        </w:trPr>
        <w:tc>
          <w:tcPr>
            <w:tcW w:w="735" w:type="dxa"/>
            <w:gridSpan w:val="2"/>
          </w:tcPr>
          <w:p w14:paraId="62F89986" w14:textId="51144341" w:rsidR="00202515" w:rsidRDefault="00202515" w:rsidP="00202515">
            <w:pPr>
              <w:spacing w:line="259" w:lineRule="auto"/>
            </w:pPr>
            <w:r>
              <w:t>4.8</w:t>
            </w:r>
          </w:p>
        </w:tc>
        <w:tc>
          <w:tcPr>
            <w:tcW w:w="2820" w:type="dxa"/>
          </w:tcPr>
          <w:p w14:paraId="00A51408" w14:textId="7E4FE274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ASSIGNMENT</w:t>
            </w:r>
          </w:p>
          <w:p w14:paraId="62FB7007" w14:textId="5FA964D8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6761F01A" w14:textId="3BDF56AF" w:rsidR="00202515" w:rsidRDefault="00CB43BA" w:rsidP="00202515">
            <w:r>
              <w:rPr>
                <w:noProof/>
              </w:rPr>
              <w:drawing>
                <wp:inline distT="0" distB="0" distL="0" distR="0" wp14:anchorId="32A56C4B" wp14:editId="2D15E42D">
                  <wp:extent cx="762000" cy="889000"/>
                  <wp:effectExtent l="0" t="0" r="0" b="0"/>
                  <wp:docPr id="16513909" name="Picture 16513909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09" name="Picture 16513909" descr="Graphical user interface, application, Teams&#10;&#10;Description automatically generated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BFE5660" w14:textId="1EAF59F3" w:rsidR="00202515" w:rsidRPr="00CB43BA" w:rsidRDefault="00202515" w:rsidP="00CB43BA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2C108A82" w14:textId="75288997" w:rsidR="00202515" w:rsidRDefault="00202515" w:rsidP="00202515"/>
        </w:tc>
      </w:tr>
      <w:tr w:rsidR="00202515" w14:paraId="2B30B6F3" w14:textId="77777777" w:rsidTr="00CB43BA">
        <w:trPr>
          <w:trHeight w:val="2175"/>
        </w:trPr>
        <w:tc>
          <w:tcPr>
            <w:tcW w:w="735" w:type="dxa"/>
            <w:gridSpan w:val="2"/>
            <w:tcBorders>
              <w:bottom w:val="single" w:sz="4" w:space="0" w:color="000000" w:themeColor="text1"/>
            </w:tcBorders>
          </w:tcPr>
          <w:p w14:paraId="148F4983" w14:textId="6D73135B" w:rsidR="00202515" w:rsidRDefault="00202515" w:rsidP="00202515">
            <w:pPr>
              <w:spacing w:line="259" w:lineRule="auto"/>
            </w:pPr>
            <w:r>
              <w:t>4.9</w:t>
            </w:r>
          </w:p>
        </w:tc>
        <w:tc>
          <w:tcPr>
            <w:tcW w:w="2820" w:type="dxa"/>
            <w:tcBorders>
              <w:bottom w:val="single" w:sz="4" w:space="0" w:color="000000" w:themeColor="text1"/>
            </w:tcBorders>
          </w:tcPr>
          <w:p w14:paraId="14A25304" w14:textId="7F2C7624" w:rsidR="00202515" w:rsidRDefault="00202515" w:rsidP="00202515">
            <w:r>
              <w:t>References &amp; Media Attributions</w:t>
            </w:r>
          </w:p>
        </w:tc>
        <w:tc>
          <w:tcPr>
            <w:tcW w:w="2115" w:type="dxa"/>
            <w:gridSpan w:val="2"/>
            <w:tcBorders>
              <w:bottom w:val="single" w:sz="4" w:space="0" w:color="000000" w:themeColor="text1"/>
            </w:tcBorders>
          </w:tcPr>
          <w:p w14:paraId="06FFEBD5" w14:textId="2845D4CA" w:rsidR="00202515" w:rsidRDefault="00CB43BA" w:rsidP="00202515">
            <w:r>
              <w:rPr>
                <w:noProof/>
              </w:rPr>
              <w:drawing>
                <wp:inline distT="0" distB="0" distL="0" distR="0" wp14:anchorId="7013D397" wp14:editId="4B982EBD">
                  <wp:extent cx="762000" cy="901700"/>
                  <wp:effectExtent l="0" t="0" r="0" b="0"/>
                  <wp:docPr id="16513910" name="Picture 1651391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0" name="Picture 16513910" descr="Graphical user interface, application&#10;&#10;Description automatically generated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bottom w:val="single" w:sz="4" w:space="0" w:color="000000" w:themeColor="text1"/>
            </w:tcBorders>
          </w:tcPr>
          <w:p w14:paraId="44B54597" w14:textId="4E068EBF" w:rsidR="00202515" w:rsidRPr="00CB43BA" w:rsidRDefault="00202515" w:rsidP="00CB43BA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14:paraId="4312BAD9" w14:textId="6ECF14B1" w:rsidR="00202515" w:rsidRDefault="00202515" w:rsidP="00202515"/>
        </w:tc>
      </w:tr>
      <w:tr w:rsidR="00CB43BA" w14:paraId="063F71B3" w14:textId="77777777" w:rsidTr="007E7DCF">
        <w:trPr>
          <w:trHeight w:val="1635"/>
        </w:trPr>
        <w:tc>
          <w:tcPr>
            <w:tcW w:w="735" w:type="dxa"/>
            <w:gridSpan w:val="2"/>
            <w:shd w:val="clear" w:color="auto" w:fill="D9E2F3" w:themeFill="accent1" w:themeFillTint="33"/>
          </w:tcPr>
          <w:p w14:paraId="20EE78BD" w14:textId="77777777" w:rsidR="00CB43BA" w:rsidRDefault="00CB43BA" w:rsidP="00CB43BA">
            <w:pPr>
              <w:spacing w:line="259" w:lineRule="auto"/>
            </w:pPr>
            <w:r>
              <w:t>Chapter 5</w:t>
            </w:r>
          </w:p>
          <w:p w14:paraId="1358CA8F" w14:textId="77777777" w:rsidR="00CB43BA" w:rsidRDefault="00CB43BA" w:rsidP="00202515"/>
        </w:tc>
        <w:tc>
          <w:tcPr>
            <w:tcW w:w="2820" w:type="dxa"/>
            <w:shd w:val="clear" w:color="auto" w:fill="D9E2F3" w:themeFill="accent1" w:themeFillTint="33"/>
          </w:tcPr>
          <w:p w14:paraId="505F84D9" w14:textId="06D6F2AF" w:rsidR="00CB43BA" w:rsidRDefault="00CB43BA" w:rsidP="00202515">
            <w:r>
              <w:t>International Drug Policies</w:t>
            </w:r>
          </w:p>
        </w:tc>
        <w:tc>
          <w:tcPr>
            <w:tcW w:w="2115" w:type="dxa"/>
            <w:gridSpan w:val="2"/>
            <w:shd w:val="clear" w:color="auto" w:fill="D9E2F3" w:themeFill="accent1" w:themeFillTint="33"/>
          </w:tcPr>
          <w:p w14:paraId="7B785BCF" w14:textId="1118E8CB" w:rsidR="00CB43BA" w:rsidRDefault="007E7DCF" w:rsidP="002025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A75EC2" wp14:editId="3EEBEFFC">
                  <wp:extent cx="723900" cy="901700"/>
                  <wp:effectExtent l="0" t="0" r="0" b="0"/>
                  <wp:docPr id="16513911" name="Picture 1651391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1" name="Picture 16513911" descr="Graphical user interface, application, Teams&#10;&#10;Description automatically generated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shd w:val="clear" w:color="auto" w:fill="D9E2F3" w:themeFill="accent1" w:themeFillTint="33"/>
          </w:tcPr>
          <w:p w14:paraId="53671261" w14:textId="6B9A3F93" w:rsidR="00CB43BA" w:rsidRDefault="00CB43BA" w:rsidP="00CB43BA">
            <w:r>
              <w:t>Low contrast</w:t>
            </w:r>
          </w:p>
        </w:tc>
        <w:tc>
          <w:tcPr>
            <w:tcW w:w="1580" w:type="dxa"/>
            <w:shd w:val="clear" w:color="auto" w:fill="D9E2F3" w:themeFill="accent1" w:themeFillTint="33"/>
          </w:tcPr>
          <w:p w14:paraId="3438E895" w14:textId="77777777" w:rsidR="00CB43BA" w:rsidRDefault="00CB43BA" w:rsidP="00202515"/>
        </w:tc>
      </w:tr>
      <w:tr w:rsidR="00202515" w14:paraId="2B9486FA" w14:textId="77777777" w:rsidTr="000D0DF2">
        <w:trPr>
          <w:trHeight w:val="690"/>
        </w:trPr>
        <w:tc>
          <w:tcPr>
            <w:tcW w:w="735" w:type="dxa"/>
            <w:gridSpan w:val="2"/>
          </w:tcPr>
          <w:p w14:paraId="572FE212" w14:textId="575890BE" w:rsidR="00202515" w:rsidRDefault="00202515" w:rsidP="00202515">
            <w:pPr>
              <w:spacing w:line="259" w:lineRule="auto"/>
            </w:pPr>
            <w:r>
              <w:t>5.0</w:t>
            </w:r>
          </w:p>
        </w:tc>
        <w:tc>
          <w:tcPr>
            <w:tcW w:w="2820" w:type="dxa"/>
          </w:tcPr>
          <w:p w14:paraId="7E9E4BA1" w14:textId="4772FD19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INTRODUCTION</w:t>
            </w:r>
          </w:p>
          <w:p w14:paraId="1E181531" w14:textId="460F2AF5" w:rsidR="00202515" w:rsidRDefault="00202515" w:rsidP="00202515"/>
        </w:tc>
        <w:tc>
          <w:tcPr>
            <w:tcW w:w="2115" w:type="dxa"/>
            <w:gridSpan w:val="2"/>
          </w:tcPr>
          <w:p w14:paraId="1D5D0F2E" w14:textId="0EFF4EF4" w:rsidR="00202515" w:rsidRDefault="007E7DCF" w:rsidP="00202515">
            <w:r>
              <w:rPr>
                <w:noProof/>
              </w:rPr>
              <w:drawing>
                <wp:inline distT="0" distB="0" distL="0" distR="0" wp14:anchorId="584C8EBF" wp14:editId="73849A90">
                  <wp:extent cx="762000" cy="927100"/>
                  <wp:effectExtent l="0" t="0" r="0" b="0"/>
                  <wp:docPr id="16513912" name="Picture 1651391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2" name="Picture 16513912" descr="Graphical user interface, application&#10;&#10;Description automatically generated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0257100" w14:textId="594A50AD" w:rsidR="00202515" w:rsidRPr="007E7DCF" w:rsidRDefault="00202515" w:rsidP="007E7DCF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735B19E4" w14:textId="3FE9C827" w:rsidR="00202515" w:rsidRDefault="00202515" w:rsidP="00202515"/>
        </w:tc>
      </w:tr>
      <w:tr w:rsidR="00202515" w14:paraId="3261919D" w14:textId="77777777" w:rsidTr="000D0DF2">
        <w:trPr>
          <w:trHeight w:val="690"/>
        </w:trPr>
        <w:tc>
          <w:tcPr>
            <w:tcW w:w="735" w:type="dxa"/>
            <w:gridSpan w:val="2"/>
          </w:tcPr>
          <w:p w14:paraId="7D40DD5B" w14:textId="7A86EC33" w:rsidR="00202515" w:rsidRDefault="00202515" w:rsidP="00202515">
            <w:pPr>
              <w:spacing w:line="259" w:lineRule="auto"/>
            </w:pPr>
            <w:r>
              <w:t>5.1</w:t>
            </w:r>
          </w:p>
        </w:tc>
        <w:tc>
          <w:tcPr>
            <w:tcW w:w="2820" w:type="dxa"/>
          </w:tcPr>
          <w:p w14:paraId="3B0FBEC2" w14:textId="6E8A4B26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HISTORY OF INTERNATIONAL DRUG CONTROLS</w:t>
            </w:r>
          </w:p>
          <w:p w14:paraId="6FCF0582" w14:textId="0FD0D3F3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404A1A11" w14:textId="7025D286" w:rsidR="00202515" w:rsidRDefault="007E7DCF" w:rsidP="00202515">
            <w:r>
              <w:rPr>
                <w:noProof/>
              </w:rPr>
              <w:drawing>
                <wp:inline distT="0" distB="0" distL="0" distR="0" wp14:anchorId="7DAEE7CA" wp14:editId="760A53DD">
                  <wp:extent cx="774700" cy="939800"/>
                  <wp:effectExtent l="0" t="0" r="0" b="0"/>
                  <wp:docPr id="16513913" name="Picture 1651391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3" name="Picture 16513913" descr="Graphical user interface, application&#10;&#10;Description automatically generated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2328FCB" w14:textId="59BBDAAE" w:rsidR="00202515" w:rsidRPr="007E7DCF" w:rsidRDefault="00202515" w:rsidP="007E7DCF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2CDBEE6F" w14:textId="024C00F9" w:rsidR="00202515" w:rsidRDefault="00202515" w:rsidP="00202515"/>
        </w:tc>
      </w:tr>
      <w:tr w:rsidR="00202515" w14:paraId="1AE6F824" w14:textId="77777777" w:rsidTr="000D0DF2">
        <w:trPr>
          <w:trHeight w:val="690"/>
        </w:trPr>
        <w:tc>
          <w:tcPr>
            <w:tcW w:w="735" w:type="dxa"/>
            <w:gridSpan w:val="2"/>
          </w:tcPr>
          <w:p w14:paraId="5BAAD1A3" w14:textId="32BE501D" w:rsidR="00202515" w:rsidRDefault="00202515" w:rsidP="00202515">
            <w:pPr>
              <w:spacing w:line="259" w:lineRule="auto"/>
            </w:pPr>
            <w:r>
              <w:t>5.2</w:t>
            </w:r>
          </w:p>
        </w:tc>
        <w:tc>
          <w:tcPr>
            <w:tcW w:w="2820" w:type="dxa"/>
          </w:tcPr>
          <w:p w14:paraId="50B53753" w14:textId="3B65AE72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THE THREE INTERNATIONAL DRUG CONVENTIONS</w:t>
            </w:r>
          </w:p>
          <w:p w14:paraId="0514568B" w14:textId="03715ABB" w:rsidR="00202515" w:rsidRDefault="00202515" w:rsidP="00202515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26DB915" w14:textId="1492C9FA" w:rsidR="00202515" w:rsidRDefault="007742ED" w:rsidP="00202515">
            <w:r>
              <w:rPr>
                <w:noProof/>
              </w:rPr>
              <w:drawing>
                <wp:inline distT="0" distB="0" distL="0" distR="0" wp14:anchorId="03DC8ADB" wp14:editId="5E5B2A6D">
                  <wp:extent cx="749300" cy="927100"/>
                  <wp:effectExtent l="0" t="0" r="0" b="0"/>
                  <wp:docPr id="16513914" name="Picture 1651391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4" name="Picture 16513914" descr="Graphical user interface, application&#10;&#10;Description automatically generated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7D18CC6" w14:textId="6694BADB" w:rsidR="00202515" w:rsidRPr="007E7DCF" w:rsidRDefault="00202515" w:rsidP="007E7DCF">
            <w:pPr>
              <w:rPr>
                <w:rFonts w:eastAsiaTheme="minorEastAsia"/>
              </w:rPr>
            </w:pPr>
            <w:r>
              <w:t>Lo</w:t>
            </w:r>
            <w:r w:rsidR="007E7DCF">
              <w:t>w</w:t>
            </w:r>
            <w:r>
              <w:t xml:space="preserve"> contrast </w:t>
            </w:r>
          </w:p>
        </w:tc>
        <w:tc>
          <w:tcPr>
            <w:tcW w:w="1580" w:type="dxa"/>
          </w:tcPr>
          <w:p w14:paraId="0007CCDD" w14:textId="7AD1837D" w:rsidR="00202515" w:rsidRDefault="00202515" w:rsidP="00202515"/>
        </w:tc>
      </w:tr>
      <w:tr w:rsidR="00202515" w14:paraId="6621AD86" w14:textId="77777777" w:rsidTr="000D0DF2">
        <w:trPr>
          <w:trHeight w:val="690"/>
        </w:trPr>
        <w:tc>
          <w:tcPr>
            <w:tcW w:w="735" w:type="dxa"/>
            <w:gridSpan w:val="2"/>
          </w:tcPr>
          <w:p w14:paraId="24AF7426" w14:textId="0DE1D45D" w:rsidR="00202515" w:rsidRDefault="00202515" w:rsidP="00202515">
            <w:pPr>
              <w:spacing w:line="259" w:lineRule="auto"/>
            </w:pPr>
            <w:r>
              <w:t>5.3</w:t>
            </w:r>
          </w:p>
        </w:tc>
        <w:tc>
          <w:tcPr>
            <w:tcW w:w="2820" w:type="dxa"/>
          </w:tcPr>
          <w:p w14:paraId="2AFA842B" w14:textId="77F8321E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RECENT CHANGES RELATING TO INTERNATIONAL DRUG POLICY</w:t>
            </w:r>
          </w:p>
          <w:p w14:paraId="50593E82" w14:textId="2A718464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833BD5C" w14:textId="49A7799B" w:rsidR="00202515" w:rsidRDefault="007742ED" w:rsidP="00202515">
            <w:r>
              <w:rPr>
                <w:noProof/>
              </w:rPr>
              <w:drawing>
                <wp:inline distT="0" distB="0" distL="0" distR="0" wp14:anchorId="34F8A0BA" wp14:editId="38F10ED8">
                  <wp:extent cx="774700" cy="914400"/>
                  <wp:effectExtent l="0" t="0" r="0" b="0"/>
                  <wp:docPr id="16513915" name="Picture 16513915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5" name="Picture 16513915" descr="Graphical user interface, application, Teams&#10;&#10;Description automatically generated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1869B73" w14:textId="777A15ED" w:rsidR="00202515" w:rsidRPr="007742ED" w:rsidRDefault="00202515" w:rsidP="007742ED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05A03A92" w14:textId="329556C4" w:rsidR="00202515" w:rsidRDefault="00202515" w:rsidP="00202515"/>
        </w:tc>
      </w:tr>
      <w:tr w:rsidR="00202515" w14:paraId="2B2FD56F" w14:textId="77777777" w:rsidTr="000D0DF2">
        <w:trPr>
          <w:trHeight w:val="690"/>
        </w:trPr>
        <w:tc>
          <w:tcPr>
            <w:tcW w:w="735" w:type="dxa"/>
            <w:gridSpan w:val="2"/>
          </w:tcPr>
          <w:p w14:paraId="601BDEE2" w14:textId="3755DE25" w:rsidR="00202515" w:rsidRDefault="00202515" w:rsidP="00202515">
            <w:pPr>
              <w:spacing w:line="259" w:lineRule="auto"/>
            </w:pPr>
            <w:r>
              <w:lastRenderedPageBreak/>
              <w:t>5.4</w:t>
            </w:r>
          </w:p>
        </w:tc>
        <w:tc>
          <w:tcPr>
            <w:tcW w:w="2820" w:type="dxa"/>
          </w:tcPr>
          <w:p w14:paraId="636BF9FD" w14:textId="1DF111B9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SUMMARY</w:t>
            </w:r>
          </w:p>
          <w:p w14:paraId="7B578F24" w14:textId="59A0C586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2EDDE438" w14:textId="2126ADD5" w:rsidR="00202515" w:rsidRDefault="007742ED" w:rsidP="00202515">
            <w:r>
              <w:rPr>
                <w:noProof/>
              </w:rPr>
              <w:drawing>
                <wp:inline distT="0" distB="0" distL="0" distR="0" wp14:anchorId="73693212" wp14:editId="63E77A40">
                  <wp:extent cx="749300" cy="927100"/>
                  <wp:effectExtent l="0" t="0" r="0" b="0"/>
                  <wp:docPr id="16513916" name="Picture 16513916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6" name="Picture 16513916" descr="Graphical user interface, application, Teams&#10;&#10;Description automatically generated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CEA162A" w14:textId="32527077" w:rsidR="00202515" w:rsidRPr="007742ED" w:rsidRDefault="00202515" w:rsidP="007742ED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67A716E3" w14:textId="235ED284" w:rsidR="00202515" w:rsidRDefault="00202515" w:rsidP="00202515"/>
        </w:tc>
      </w:tr>
      <w:tr w:rsidR="00202515" w14:paraId="3D189C81" w14:textId="77777777" w:rsidTr="000D0DF2">
        <w:trPr>
          <w:trHeight w:val="690"/>
        </w:trPr>
        <w:tc>
          <w:tcPr>
            <w:tcW w:w="735" w:type="dxa"/>
            <w:gridSpan w:val="2"/>
          </w:tcPr>
          <w:p w14:paraId="60C2C40B" w14:textId="58FC9877" w:rsidR="00202515" w:rsidRDefault="00202515" w:rsidP="00202515">
            <w:pPr>
              <w:spacing w:line="259" w:lineRule="auto"/>
            </w:pPr>
            <w:r>
              <w:t>5.5</w:t>
            </w:r>
          </w:p>
        </w:tc>
        <w:tc>
          <w:tcPr>
            <w:tcW w:w="2820" w:type="dxa"/>
          </w:tcPr>
          <w:p w14:paraId="1139AFC6" w14:textId="449F345E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REQUIRED COURSE </w:t>
            </w:r>
            <w:r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MATERIALS</w:t>
            </w:r>
          </w:p>
          <w:p w14:paraId="15A3E5BE" w14:textId="4DDA0B3F" w:rsidR="00202515" w:rsidRDefault="00202515" w:rsidP="00202515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4E5342F8" w14:textId="4B80868E" w:rsidR="00202515" w:rsidRDefault="007742ED" w:rsidP="00202515">
            <w:r>
              <w:rPr>
                <w:noProof/>
              </w:rPr>
              <w:drawing>
                <wp:inline distT="0" distB="0" distL="0" distR="0" wp14:anchorId="754D1BC1" wp14:editId="1CB6DBB7">
                  <wp:extent cx="736600" cy="914400"/>
                  <wp:effectExtent l="0" t="0" r="0" b="0"/>
                  <wp:docPr id="16513917" name="Picture 16513917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7" name="Picture 16513917" descr="Graphical user interface, application, Teams&#10;&#10;Description automatically generated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2B05DE8" w14:textId="63998F11" w:rsidR="00202515" w:rsidRPr="007742ED" w:rsidRDefault="00202515" w:rsidP="007742ED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629CA33F" w14:textId="3B52F45B" w:rsidR="00202515" w:rsidRDefault="00202515" w:rsidP="00202515"/>
        </w:tc>
      </w:tr>
      <w:tr w:rsidR="00202515" w14:paraId="20F0E5F5" w14:textId="77777777" w:rsidTr="000D0DF2">
        <w:trPr>
          <w:trHeight w:val="690"/>
        </w:trPr>
        <w:tc>
          <w:tcPr>
            <w:tcW w:w="735" w:type="dxa"/>
            <w:gridSpan w:val="2"/>
          </w:tcPr>
          <w:p w14:paraId="5221D984" w14:textId="4D5D2E9F" w:rsidR="00202515" w:rsidRDefault="00202515" w:rsidP="00202515">
            <w:pPr>
              <w:spacing w:line="259" w:lineRule="auto"/>
            </w:pPr>
            <w:r>
              <w:t>5.6</w:t>
            </w:r>
          </w:p>
        </w:tc>
        <w:tc>
          <w:tcPr>
            <w:tcW w:w="2820" w:type="dxa"/>
          </w:tcPr>
          <w:p w14:paraId="171BC667" w14:textId="16867891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ASSIGNMENT</w:t>
            </w:r>
          </w:p>
          <w:p w14:paraId="2EBF13CC" w14:textId="3F981FFD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2F7639F1" w14:textId="3F19F2A1" w:rsidR="00202515" w:rsidRDefault="007742ED" w:rsidP="00202515">
            <w:r>
              <w:rPr>
                <w:noProof/>
              </w:rPr>
              <w:t xml:space="preserve"> </w:t>
            </w:r>
            <w:r w:rsidRPr="007742ED">
              <w:drawing>
                <wp:inline distT="0" distB="0" distL="0" distR="0" wp14:anchorId="0F499239" wp14:editId="147B3D52">
                  <wp:extent cx="749300" cy="889000"/>
                  <wp:effectExtent l="0" t="0" r="0" b="0"/>
                  <wp:docPr id="16513918" name="Picture 16513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82EE293" w14:textId="10E04D77" w:rsidR="00202515" w:rsidRPr="007742ED" w:rsidRDefault="00202515" w:rsidP="007742ED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627E7E69" w14:textId="50082EB9" w:rsidR="00202515" w:rsidRDefault="00202515" w:rsidP="00202515"/>
        </w:tc>
      </w:tr>
      <w:tr w:rsidR="00202515" w14:paraId="089B759A" w14:textId="77777777" w:rsidTr="007742ED">
        <w:trPr>
          <w:trHeight w:val="690"/>
        </w:trPr>
        <w:tc>
          <w:tcPr>
            <w:tcW w:w="735" w:type="dxa"/>
            <w:gridSpan w:val="2"/>
            <w:tcBorders>
              <w:bottom w:val="single" w:sz="4" w:space="0" w:color="000000" w:themeColor="text1"/>
            </w:tcBorders>
          </w:tcPr>
          <w:p w14:paraId="38D80300" w14:textId="7F32DFD0" w:rsidR="00202515" w:rsidRDefault="00202515" w:rsidP="00202515">
            <w:pPr>
              <w:spacing w:line="259" w:lineRule="auto"/>
            </w:pPr>
            <w:r>
              <w:t>5.7</w:t>
            </w:r>
          </w:p>
        </w:tc>
        <w:tc>
          <w:tcPr>
            <w:tcW w:w="2820" w:type="dxa"/>
            <w:tcBorders>
              <w:bottom w:val="single" w:sz="4" w:space="0" w:color="000000" w:themeColor="text1"/>
            </w:tcBorders>
          </w:tcPr>
          <w:p w14:paraId="305E730A" w14:textId="20DE7D42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REFERENCES &amp; MEDIA ATTRIBUTIONS</w:t>
            </w:r>
          </w:p>
          <w:p w14:paraId="2BF472B2" w14:textId="2A1BB8A5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  <w:tcBorders>
              <w:bottom w:val="single" w:sz="4" w:space="0" w:color="000000" w:themeColor="text1"/>
            </w:tcBorders>
          </w:tcPr>
          <w:p w14:paraId="6B22738B" w14:textId="1BB2D807" w:rsidR="00202515" w:rsidRDefault="007742ED" w:rsidP="00202515">
            <w:r>
              <w:rPr>
                <w:noProof/>
              </w:rPr>
              <w:drawing>
                <wp:inline distT="0" distB="0" distL="0" distR="0" wp14:anchorId="06E604B7" wp14:editId="37164EB9">
                  <wp:extent cx="749300" cy="914400"/>
                  <wp:effectExtent l="0" t="0" r="0" b="0"/>
                  <wp:docPr id="16513919" name="Picture 1651391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919" name="Picture 16513919" descr="Graphical user interface, application&#10;&#10;Description automatically generated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bottom w:val="single" w:sz="4" w:space="0" w:color="000000" w:themeColor="text1"/>
            </w:tcBorders>
          </w:tcPr>
          <w:p w14:paraId="48C4C6F7" w14:textId="46ED38E9" w:rsidR="00202515" w:rsidRPr="007742ED" w:rsidRDefault="00202515" w:rsidP="007742ED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14:paraId="4DA8DB12" w14:textId="588B6FFA" w:rsidR="00202515" w:rsidRDefault="00202515" w:rsidP="00202515"/>
        </w:tc>
      </w:tr>
      <w:tr w:rsidR="007742ED" w14:paraId="1411FA35" w14:textId="77777777" w:rsidTr="007742ED">
        <w:trPr>
          <w:trHeight w:val="690"/>
        </w:trPr>
        <w:tc>
          <w:tcPr>
            <w:tcW w:w="735" w:type="dxa"/>
            <w:gridSpan w:val="2"/>
            <w:shd w:val="clear" w:color="auto" w:fill="D9E2F3" w:themeFill="accent1" w:themeFillTint="33"/>
          </w:tcPr>
          <w:p w14:paraId="5EAAFF88" w14:textId="77E1BE81" w:rsidR="007742ED" w:rsidRDefault="007742ED" w:rsidP="00202515">
            <w:r>
              <w:t>Chapter 6</w:t>
            </w:r>
          </w:p>
        </w:tc>
        <w:tc>
          <w:tcPr>
            <w:tcW w:w="2820" w:type="dxa"/>
            <w:shd w:val="clear" w:color="auto" w:fill="D9E2F3" w:themeFill="accent1" w:themeFillTint="33"/>
          </w:tcPr>
          <w:p w14:paraId="74031A6E" w14:textId="77777777" w:rsidR="007742ED" w:rsidRDefault="007742ED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007742ED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DRUG PROHIBITION &amp; THE WAR ON DRUGS – COSTS &amp; CONSEQUENCES</w:t>
            </w:r>
          </w:p>
          <w:p w14:paraId="6119FC84" w14:textId="11B1FB51" w:rsidR="007742ED" w:rsidRPr="007742ED" w:rsidRDefault="007742ED" w:rsidP="007742ED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  <w:shd w:val="clear" w:color="auto" w:fill="D9E2F3" w:themeFill="accent1" w:themeFillTint="33"/>
          </w:tcPr>
          <w:p w14:paraId="3CF93450" w14:textId="7EB29464" w:rsidR="007742ED" w:rsidRDefault="007742ED" w:rsidP="0020251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3AC3A" wp14:editId="1649074A">
                  <wp:extent cx="762000" cy="914400"/>
                  <wp:effectExtent l="0" t="0" r="0" b="0"/>
                  <wp:docPr id="432156032" name="Picture 43215603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32" name="Picture 432156032" descr="Graphical user interface, application&#10;&#10;Description automatically generated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shd w:val="clear" w:color="auto" w:fill="D9E2F3" w:themeFill="accent1" w:themeFillTint="33"/>
          </w:tcPr>
          <w:p w14:paraId="3F58AB2B" w14:textId="1D8738BC" w:rsidR="007742ED" w:rsidRDefault="007742ED" w:rsidP="007742ED">
            <w:r>
              <w:t>Low contrast</w:t>
            </w:r>
          </w:p>
        </w:tc>
        <w:tc>
          <w:tcPr>
            <w:tcW w:w="1580" w:type="dxa"/>
            <w:shd w:val="clear" w:color="auto" w:fill="D9E2F3" w:themeFill="accent1" w:themeFillTint="33"/>
          </w:tcPr>
          <w:p w14:paraId="47AB5CC0" w14:textId="77777777" w:rsidR="007742ED" w:rsidRDefault="007742ED" w:rsidP="00202515"/>
        </w:tc>
      </w:tr>
      <w:tr w:rsidR="00202515" w14:paraId="6288A68D" w14:textId="77777777" w:rsidTr="000D0DF2">
        <w:trPr>
          <w:trHeight w:val="690"/>
        </w:trPr>
        <w:tc>
          <w:tcPr>
            <w:tcW w:w="735" w:type="dxa"/>
            <w:gridSpan w:val="2"/>
          </w:tcPr>
          <w:p w14:paraId="685FCA09" w14:textId="47E74FB9" w:rsidR="00202515" w:rsidRDefault="00202515" w:rsidP="00202515">
            <w:pPr>
              <w:spacing w:line="259" w:lineRule="auto"/>
            </w:pPr>
            <w:r>
              <w:t>6.0</w:t>
            </w:r>
          </w:p>
        </w:tc>
        <w:tc>
          <w:tcPr>
            <w:tcW w:w="2820" w:type="dxa"/>
          </w:tcPr>
          <w:p w14:paraId="3059F839" w14:textId="2E08C472" w:rsidR="00202515" w:rsidRDefault="00202515" w:rsidP="00202515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INTRODUCTION</w:t>
            </w:r>
          </w:p>
          <w:p w14:paraId="0EACD428" w14:textId="631AC43B" w:rsidR="00202515" w:rsidRDefault="00202515" w:rsidP="00202515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5630B74" w14:textId="4B40AE01" w:rsidR="00202515" w:rsidRDefault="007742ED" w:rsidP="00202515">
            <w:r>
              <w:rPr>
                <w:noProof/>
              </w:rPr>
              <w:drawing>
                <wp:inline distT="0" distB="0" distL="0" distR="0" wp14:anchorId="0A970101" wp14:editId="0B602E43">
                  <wp:extent cx="736600" cy="901700"/>
                  <wp:effectExtent l="0" t="0" r="0" b="0"/>
                  <wp:docPr id="432156033" name="Picture 432156033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33" name="Picture 432156033" descr="Graphical user interface, application, Teams&#10;&#10;Description automatically generated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9AAB367" w14:textId="045F15BB" w:rsidR="00202515" w:rsidRPr="007742ED" w:rsidRDefault="00202515" w:rsidP="007742ED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64305FD0" w14:textId="58C07516" w:rsidR="00202515" w:rsidRDefault="00202515" w:rsidP="00202515"/>
        </w:tc>
      </w:tr>
      <w:tr w:rsidR="00565431" w14:paraId="241D17AF" w14:textId="77777777" w:rsidTr="000D0DF2">
        <w:trPr>
          <w:trHeight w:val="690"/>
        </w:trPr>
        <w:tc>
          <w:tcPr>
            <w:tcW w:w="735" w:type="dxa"/>
            <w:gridSpan w:val="2"/>
          </w:tcPr>
          <w:p w14:paraId="5CDCB2FA" w14:textId="7F6B997B" w:rsidR="00565431" w:rsidRDefault="00565431" w:rsidP="00565431">
            <w:pPr>
              <w:spacing w:line="259" w:lineRule="auto"/>
            </w:pPr>
            <w:r>
              <w:t>6.1</w:t>
            </w:r>
          </w:p>
        </w:tc>
        <w:tc>
          <w:tcPr>
            <w:tcW w:w="2820" w:type="dxa"/>
          </w:tcPr>
          <w:p w14:paraId="782095FE" w14:textId="78F918B3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THE WAR ON DRUGS</w:t>
            </w:r>
          </w:p>
          <w:p w14:paraId="0DE530ED" w14:textId="5B9409E7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6B9B053F" w14:textId="06B6BB1F" w:rsidR="00565431" w:rsidRDefault="00565431" w:rsidP="00565431">
            <w:r>
              <w:rPr>
                <w:noProof/>
              </w:rPr>
              <w:drawing>
                <wp:inline distT="0" distB="0" distL="0" distR="0" wp14:anchorId="3483D964" wp14:editId="2B355321">
                  <wp:extent cx="749300" cy="901700"/>
                  <wp:effectExtent l="0" t="0" r="0" b="0"/>
                  <wp:docPr id="432156034" name="Picture 43215603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34" name="Picture 432156034" descr="Graphical user interface, application&#10;&#10;Description automatically generated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E1DC1BF" w14:textId="2C1AFC3A" w:rsidR="00565431" w:rsidRPr="007742ED" w:rsidRDefault="00565431" w:rsidP="00565431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774D1DCE" w14:textId="2FBDD486" w:rsidR="00565431" w:rsidRDefault="00565431" w:rsidP="00565431"/>
        </w:tc>
      </w:tr>
      <w:tr w:rsidR="00565431" w14:paraId="11E4BCBD" w14:textId="77777777" w:rsidTr="000D0DF2">
        <w:trPr>
          <w:trHeight w:val="690"/>
        </w:trPr>
        <w:tc>
          <w:tcPr>
            <w:tcW w:w="735" w:type="dxa"/>
            <w:gridSpan w:val="2"/>
          </w:tcPr>
          <w:p w14:paraId="2BC6170B" w14:textId="29B6311A" w:rsidR="00565431" w:rsidRDefault="00565431" w:rsidP="00565431">
            <w:pPr>
              <w:spacing w:line="259" w:lineRule="auto"/>
            </w:pPr>
            <w:r>
              <w:t>6.2</w:t>
            </w:r>
          </w:p>
        </w:tc>
        <w:tc>
          <w:tcPr>
            <w:tcW w:w="2820" w:type="dxa"/>
          </w:tcPr>
          <w:p w14:paraId="6611CA9A" w14:textId="3C5FF19F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DRUG WAR COSTS</w:t>
            </w:r>
          </w:p>
          <w:p w14:paraId="007AC653" w14:textId="2D0E9BEA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136C2E5B" w14:textId="46255E9C" w:rsidR="00565431" w:rsidRDefault="00565431" w:rsidP="00565431">
            <w:r w:rsidRPr="00565431">
              <w:drawing>
                <wp:inline distT="0" distB="0" distL="0" distR="0" wp14:anchorId="7241651A" wp14:editId="22AB5A72">
                  <wp:extent cx="749300" cy="927100"/>
                  <wp:effectExtent l="0" t="0" r="0" b="0"/>
                  <wp:docPr id="432156035" name="Picture 432156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B819EB7" w14:textId="75775241" w:rsidR="00565431" w:rsidRPr="007742ED" w:rsidRDefault="00565431" w:rsidP="00565431">
            <w:pPr>
              <w:rPr>
                <w:rFonts w:eastAsiaTheme="minorEastAsia"/>
              </w:rPr>
            </w:pPr>
            <w:r>
              <w:t>Low contrast</w:t>
            </w:r>
          </w:p>
          <w:p w14:paraId="64ADBBBB" w14:textId="36E9F60D" w:rsidR="00565431" w:rsidRDefault="00565431" w:rsidP="00565431"/>
        </w:tc>
        <w:tc>
          <w:tcPr>
            <w:tcW w:w="1580" w:type="dxa"/>
          </w:tcPr>
          <w:p w14:paraId="3012FC1D" w14:textId="37117514" w:rsidR="00565431" w:rsidRDefault="00565431" w:rsidP="00565431"/>
        </w:tc>
      </w:tr>
      <w:tr w:rsidR="00565431" w14:paraId="70789540" w14:textId="77777777" w:rsidTr="000D0DF2">
        <w:trPr>
          <w:trHeight w:val="690"/>
        </w:trPr>
        <w:tc>
          <w:tcPr>
            <w:tcW w:w="735" w:type="dxa"/>
            <w:gridSpan w:val="2"/>
          </w:tcPr>
          <w:p w14:paraId="39D112C6" w14:textId="7B7FF962" w:rsidR="00565431" w:rsidRDefault="00565431" w:rsidP="00565431">
            <w:pPr>
              <w:spacing w:line="259" w:lineRule="auto"/>
            </w:pPr>
            <w:r>
              <w:lastRenderedPageBreak/>
              <w:t>6.3</w:t>
            </w:r>
          </w:p>
        </w:tc>
        <w:tc>
          <w:tcPr>
            <w:tcW w:w="2820" w:type="dxa"/>
          </w:tcPr>
          <w:p w14:paraId="78E111EE" w14:textId="7EE38CF1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IMPACTS ON MARGINALIZED POPULATIONS</w:t>
            </w:r>
          </w:p>
          <w:p w14:paraId="3317034C" w14:textId="05721B49" w:rsidR="00565431" w:rsidRDefault="00565431" w:rsidP="00565431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450351EB" w14:textId="7299758A" w:rsidR="00565431" w:rsidRDefault="00565431" w:rsidP="00565431">
            <w:r w:rsidRPr="00565431">
              <w:drawing>
                <wp:inline distT="0" distB="0" distL="0" distR="0" wp14:anchorId="64ED8F23" wp14:editId="043F2513">
                  <wp:extent cx="749300" cy="889000"/>
                  <wp:effectExtent l="0" t="0" r="0" b="0"/>
                  <wp:docPr id="432156036" name="Picture 43215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59BB1C5" w14:textId="07A7DE23" w:rsidR="00565431" w:rsidRPr="00565431" w:rsidRDefault="00565431" w:rsidP="00565431">
            <w:pPr>
              <w:rPr>
                <w:rFonts w:eastAsiaTheme="minorEastAsia"/>
              </w:rPr>
            </w:pPr>
            <w:r>
              <w:t>Low contrast</w:t>
            </w:r>
          </w:p>
          <w:p w14:paraId="381BF88F" w14:textId="1B22C1CA" w:rsidR="00565431" w:rsidRDefault="00565431" w:rsidP="00565431"/>
        </w:tc>
        <w:tc>
          <w:tcPr>
            <w:tcW w:w="1580" w:type="dxa"/>
          </w:tcPr>
          <w:p w14:paraId="387C7FF9" w14:textId="5B721FB1" w:rsidR="00565431" w:rsidRDefault="00565431" w:rsidP="00565431"/>
        </w:tc>
      </w:tr>
      <w:tr w:rsidR="00565431" w14:paraId="51503A2C" w14:textId="77777777" w:rsidTr="000D0DF2">
        <w:trPr>
          <w:trHeight w:val="690"/>
        </w:trPr>
        <w:tc>
          <w:tcPr>
            <w:tcW w:w="735" w:type="dxa"/>
            <w:gridSpan w:val="2"/>
          </w:tcPr>
          <w:p w14:paraId="7E490D13" w14:textId="4E53D4C2" w:rsidR="00565431" w:rsidRDefault="00565431" w:rsidP="00565431">
            <w:pPr>
              <w:spacing w:line="259" w:lineRule="auto"/>
            </w:pPr>
            <w:r>
              <w:t>6.4</w:t>
            </w:r>
          </w:p>
        </w:tc>
        <w:tc>
          <w:tcPr>
            <w:tcW w:w="2820" w:type="dxa"/>
          </w:tcPr>
          <w:p w14:paraId="75F86E91" w14:textId="115CC341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MOVING BEYOND DRUG CRIMINALIZATION</w:t>
            </w:r>
          </w:p>
          <w:p w14:paraId="4BB42D88" w14:textId="7B594AA2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40B1BDA8" w14:textId="15E582FD" w:rsidR="00565431" w:rsidRDefault="00565431" w:rsidP="00565431">
            <w:r w:rsidRPr="00565431">
              <w:drawing>
                <wp:inline distT="0" distB="0" distL="0" distR="0" wp14:anchorId="5003D377" wp14:editId="20DEEFAA">
                  <wp:extent cx="749300" cy="901700"/>
                  <wp:effectExtent l="0" t="0" r="0" b="0"/>
                  <wp:docPr id="432156037" name="Picture 432156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DF9369D" w14:textId="5EC3401C" w:rsidR="00565431" w:rsidRPr="00565431" w:rsidRDefault="00565431" w:rsidP="00565431">
            <w:pPr>
              <w:rPr>
                <w:rFonts w:eastAsiaTheme="minorEastAsia"/>
              </w:rPr>
            </w:pPr>
            <w:r>
              <w:t>Low contrast</w:t>
            </w:r>
          </w:p>
          <w:p w14:paraId="03443D59" w14:textId="1D384798" w:rsidR="00565431" w:rsidRDefault="00565431" w:rsidP="00565431"/>
        </w:tc>
        <w:tc>
          <w:tcPr>
            <w:tcW w:w="1580" w:type="dxa"/>
          </w:tcPr>
          <w:p w14:paraId="5C058C11" w14:textId="348FA0DD" w:rsidR="00565431" w:rsidRDefault="00565431" w:rsidP="00565431"/>
        </w:tc>
      </w:tr>
      <w:tr w:rsidR="00565431" w14:paraId="41838FBD" w14:textId="77777777" w:rsidTr="000D0DF2">
        <w:trPr>
          <w:trHeight w:val="690"/>
        </w:trPr>
        <w:tc>
          <w:tcPr>
            <w:tcW w:w="735" w:type="dxa"/>
            <w:gridSpan w:val="2"/>
          </w:tcPr>
          <w:p w14:paraId="4877B1DB" w14:textId="520136FD" w:rsidR="00565431" w:rsidRDefault="00565431" w:rsidP="00565431">
            <w:pPr>
              <w:spacing w:line="259" w:lineRule="auto"/>
            </w:pPr>
            <w:r>
              <w:t>6.5</w:t>
            </w:r>
          </w:p>
        </w:tc>
        <w:tc>
          <w:tcPr>
            <w:tcW w:w="2820" w:type="dxa"/>
          </w:tcPr>
          <w:p w14:paraId="29EAFB60" w14:textId="425D0094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SUMMARY</w:t>
            </w:r>
          </w:p>
          <w:p w14:paraId="2E2DD3F9" w14:textId="476EB563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2232343" w14:textId="5506790E" w:rsidR="00565431" w:rsidRDefault="00565431" w:rsidP="00565431">
            <w:r>
              <w:rPr>
                <w:noProof/>
              </w:rPr>
              <w:drawing>
                <wp:inline distT="0" distB="0" distL="0" distR="0" wp14:anchorId="0399D02E" wp14:editId="745EE021">
                  <wp:extent cx="762000" cy="901700"/>
                  <wp:effectExtent l="0" t="0" r="0" b="0"/>
                  <wp:docPr id="432156038" name="Picture 43215603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38" name="Picture 432156038" descr="Graphical user interface, application&#10;&#10;Description automatically generated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4333A9D" w14:textId="1968F939" w:rsidR="00565431" w:rsidRPr="00565431" w:rsidRDefault="00565431" w:rsidP="00565431">
            <w:pPr>
              <w:rPr>
                <w:rFonts w:eastAsiaTheme="minorEastAsia"/>
              </w:rPr>
            </w:pPr>
            <w:r>
              <w:t>Low contrast</w:t>
            </w:r>
          </w:p>
          <w:p w14:paraId="51415298" w14:textId="2FACD9CF" w:rsidR="00565431" w:rsidRDefault="00565431" w:rsidP="00565431"/>
        </w:tc>
        <w:tc>
          <w:tcPr>
            <w:tcW w:w="1580" w:type="dxa"/>
          </w:tcPr>
          <w:p w14:paraId="17C41A9A" w14:textId="248D3E67" w:rsidR="00565431" w:rsidRDefault="00565431" w:rsidP="00565431"/>
        </w:tc>
      </w:tr>
      <w:tr w:rsidR="00565431" w14:paraId="22203EE1" w14:textId="77777777" w:rsidTr="000D0DF2">
        <w:trPr>
          <w:trHeight w:val="690"/>
        </w:trPr>
        <w:tc>
          <w:tcPr>
            <w:tcW w:w="735" w:type="dxa"/>
            <w:gridSpan w:val="2"/>
          </w:tcPr>
          <w:p w14:paraId="498439A9" w14:textId="61EFA1E6" w:rsidR="00565431" w:rsidRDefault="00565431" w:rsidP="00565431">
            <w:pPr>
              <w:spacing w:line="259" w:lineRule="auto"/>
            </w:pPr>
            <w:r>
              <w:t>6.6</w:t>
            </w:r>
          </w:p>
        </w:tc>
        <w:tc>
          <w:tcPr>
            <w:tcW w:w="2820" w:type="dxa"/>
          </w:tcPr>
          <w:p w14:paraId="315E0F0B" w14:textId="16A37CE1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REQUIRED COURSE READINGS</w:t>
            </w:r>
          </w:p>
          <w:p w14:paraId="56129E00" w14:textId="1B5FD1BA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F252FEF" w14:textId="2E8C0250" w:rsidR="00565431" w:rsidRDefault="00565431" w:rsidP="00565431">
            <w:r w:rsidRPr="00565431">
              <w:drawing>
                <wp:inline distT="0" distB="0" distL="0" distR="0" wp14:anchorId="6E13D2CC" wp14:editId="4C4179E6">
                  <wp:extent cx="736600" cy="901700"/>
                  <wp:effectExtent l="0" t="0" r="0" b="0"/>
                  <wp:docPr id="432156039" name="Picture 432156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D6B7323" w14:textId="1D8B8F6C" w:rsidR="00565431" w:rsidRPr="00565431" w:rsidRDefault="00565431" w:rsidP="00565431">
            <w:pPr>
              <w:rPr>
                <w:rFonts w:eastAsiaTheme="minorEastAsia"/>
              </w:rPr>
            </w:pPr>
            <w:r>
              <w:t>Low contrast</w:t>
            </w:r>
          </w:p>
          <w:p w14:paraId="7C0C59F8" w14:textId="21A2137F" w:rsidR="00565431" w:rsidRDefault="00565431" w:rsidP="00565431"/>
        </w:tc>
        <w:tc>
          <w:tcPr>
            <w:tcW w:w="1580" w:type="dxa"/>
          </w:tcPr>
          <w:p w14:paraId="18ADF148" w14:textId="6194CE9F" w:rsidR="00565431" w:rsidRDefault="00565431" w:rsidP="00565431"/>
        </w:tc>
      </w:tr>
      <w:tr w:rsidR="00565431" w14:paraId="6871B36C" w14:textId="77777777" w:rsidTr="000D0DF2">
        <w:trPr>
          <w:trHeight w:val="690"/>
        </w:trPr>
        <w:tc>
          <w:tcPr>
            <w:tcW w:w="735" w:type="dxa"/>
            <w:gridSpan w:val="2"/>
          </w:tcPr>
          <w:p w14:paraId="451996B7" w14:textId="0F42FA4E" w:rsidR="00565431" w:rsidRDefault="00565431" w:rsidP="00565431">
            <w:pPr>
              <w:spacing w:line="259" w:lineRule="auto"/>
            </w:pPr>
            <w:r>
              <w:t>6.7</w:t>
            </w:r>
          </w:p>
        </w:tc>
        <w:tc>
          <w:tcPr>
            <w:tcW w:w="2820" w:type="dxa"/>
          </w:tcPr>
          <w:p w14:paraId="3C8C7C7E" w14:textId="7F8925F3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ASSIGNMENT</w:t>
            </w:r>
          </w:p>
          <w:p w14:paraId="5DF7E125" w14:textId="71F5C463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8745C3E" w14:textId="55434B4E" w:rsidR="00565431" w:rsidRDefault="00075E14" w:rsidP="00565431">
            <w:r>
              <w:rPr>
                <w:noProof/>
              </w:rPr>
              <w:drawing>
                <wp:inline distT="0" distB="0" distL="0" distR="0" wp14:anchorId="0840B9A2" wp14:editId="11ACE2F4">
                  <wp:extent cx="736600" cy="901700"/>
                  <wp:effectExtent l="0" t="0" r="0" b="0"/>
                  <wp:docPr id="432156040" name="Picture 432156040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40" name="Picture 432156040" descr="Graphical user interface, application, Teams&#10;&#10;Description automatically generated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63A5522" w14:textId="734E8B7E" w:rsidR="00565431" w:rsidRPr="00565431" w:rsidRDefault="00565431" w:rsidP="00565431">
            <w:pPr>
              <w:rPr>
                <w:rFonts w:eastAsiaTheme="minorEastAsia"/>
              </w:rPr>
            </w:pPr>
            <w:r>
              <w:t>Low contrast</w:t>
            </w:r>
          </w:p>
          <w:p w14:paraId="092EA27C" w14:textId="033B6CF8" w:rsidR="00565431" w:rsidRDefault="00565431" w:rsidP="00565431"/>
        </w:tc>
        <w:tc>
          <w:tcPr>
            <w:tcW w:w="1580" w:type="dxa"/>
          </w:tcPr>
          <w:p w14:paraId="7AB61777" w14:textId="422C9F8B" w:rsidR="00565431" w:rsidRDefault="00565431" w:rsidP="00565431"/>
        </w:tc>
      </w:tr>
      <w:tr w:rsidR="00565431" w14:paraId="7EB26C3A" w14:textId="77777777" w:rsidTr="005563AE">
        <w:trPr>
          <w:trHeight w:val="690"/>
        </w:trPr>
        <w:tc>
          <w:tcPr>
            <w:tcW w:w="735" w:type="dxa"/>
            <w:gridSpan w:val="2"/>
            <w:tcBorders>
              <w:bottom w:val="single" w:sz="4" w:space="0" w:color="000000" w:themeColor="text1"/>
            </w:tcBorders>
          </w:tcPr>
          <w:p w14:paraId="31A317A9" w14:textId="2573072D" w:rsidR="00565431" w:rsidRDefault="00565431" w:rsidP="00565431">
            <w:pPr>
              <w:spacing w:line="259" w:lineRule="auto"/>
            </w:pPr>
            <w:r>
              <w:t>6.8</w:t>
            </w:r>
          </w:p>
        </w:tc>
        <w:tc>
          <w:tcPr>
            <w:tcW w:w="2820" w:type="dxa"/>
            <w:tcBorders>
              <w:bottom w:val="single" w:sz="4" w:space="0" w:color="000000" w:themeColor="text1"/>
            </w:tcBorders>
          </w:tcPr>
          <w:p w14:paraId="53F2B506" w14:textId="5B2C017B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REFERENCES &amp; MEDIA ATTRIBUTIONS</w:t>
            </w:r>
          </w:p>
          <w:p w14:paraId="00C49634" w14:textId="77012A4B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  <w:tcBorders>
              <w:bottom w:val="single" w:sz="4" w:space="0" w:color="000000" w:themeColor="text1"/>
            </w:tcBorders>
          </w:tcPr>
          <w:p w14:paraId="52E66136" w14:textId="5279DFF5" w:rsidR="00565431" w:rsidRDefault="00075E14" w:rsidP="00565431">
            <w:r>
              <w:rPr>
                <w:noProof/>
              </w:rPr>
              <w:drawing>
                <wp:inline distT="0" distB="0" distL="0" distR="0" wp14:anchorId="110F277C" wp14:editId="2891AB99">
                  <wp:extent cx="736600" cy="914400"/>
                  <wp:effectExtent l="0" t="0" r="0" b="0"/>
                  <wp:docPr id="432156041" name="Picture 43215604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41" name="Picture 432156041" descr="Graphical user interface, application, Teams&#10;&#10;Description automatically generated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bottom w:val="single" w:sz="4" w:space="0" w:color="000000" w:themeColor="text1"/>
            </w:tcBorders>
          </w:tcPr>
          <w:p w14:paraId="05244F52" w14:textId="1487E1E5" w:rsidR="00565431" w:rsidRPr="00565431" w:rsidRDefault="00565431" w:rsidP="00565431">
            <w:pPr>
              <w:rPr>
                <w:rFonts w:eastAsiaTheme="minorEastAsia"/>
              </w:rPr>
            </w:pPr>
            <w:r>
              <w:t>Low contrast</w:t>
            </w:r>
          </w:p>
          <w:p w14:paraId="3FA68CC6" w14:textId="58FF45B7" w:rsidR="00565431" w:rsidRDefault="00565431" w:rsidP="00565431"/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14:paraId="6114C3BA" w14:textId="749FFB8A" w:rsidR="00565431" w:rsidRDefault="00565431" w:rsidP="00565431"/>
        </w:tc>
      </w:tr>
      <w:tr w:rsidR="00B02A02" w14:paraId="03B969E0" w14:textId="77777777" w:rsidTr="005563AE">
        <w:trPr>
          <w:trHeight w:val="690"/>
        </w:trPr>
        <w:tc>
          <w:tcPr>
            <w:tcW w:w="735" w:type="dxa"/>
            <w:gridSpan w:val="2"/>
            <w:shd w:val="clear" w:color="auto" w:fill="D9E2F3" w:themeFill="accent1" w:themeFillTint="33"/>
          </w:tcPr>
          <w:p w14:paraId="03B785B0" w14:textId="6BF430C7" w:rsidR="00B02A02" w:rsidRDefault="00B02A02" w:rsidP="00565431">
            <w:r>
              <w:t>Chapter 7</w:t>
            </w:r>
          </w:p>
        </w:tc>
        <w:tc>
          <w:tcPr>
            <w:tcW w:w="2820" w:type="dxa"/>
            <w:shd w:val="clear" w:color="auto" w:fill="D9E2F3" w:themeFill="accent1" w:themeFillTint="33"/>
          </w:tcPr>
          <w:p w14:paraId="3290725A" w14:textId="6D0D741A" w:rsidR="00B02A02" w:rsidRPr="272DD35A" w:rsidRDefault="005563AE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005563AE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ALTERNATIVE DRUG CONTROL POLICIES</w:t>
            </w:r>
          </w:p>
        </w:tc>
        <w:tc>
          <w:tcPr>
            <w:tcW w:w="2115" w:type="dxa"/>
            <w:gridSpan w:val="2"/>
            <w:shd w:val="clear" w:color="auto" w:fill="D9E2F3" w:themeFill="accent1" w:themeFillTint="33"/>
          </w:tcPr>
          <w:p w14:paraId="6A7FB01F" w14:textId="0F5BD9B1" w:rsidR="00B02A02" w:rsidRDefault="005563AE" w:rsidP="00565431">
            <w:pPr>
              <w:rPr>
                <w:noProof/>
              </w:rPr>
            </w:pPr>
            <w:r w:rsidRPr="005563AE">
              <w:rPr>
                <w:noProof/>
              </w:rPr>
              <w:drawing>
                <wp:inline distT="0" distB="0" distL="0" distR="0" wp14:anchorId="51BB1239" wp14:editId="10B6F405">
                  <wp:extent cx="749300" cy="914400"/>
                  <wp:effectExtent l="0" t="0" r="0" b="0"/>
                  <wp:docPr id="432156043" name="Picture 432156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shd w:val="clear" w:color="auto" w:fill="D9E2F3" w:themeFill="accent1" w:themeFillTint="33"/>
          </w:tcPr>
          <w:p w14:paraId="2C1B66D1" w14:textId="77777777" w:rsidR="005563AE" w:rsidRPr="00565431" w:rsidRDefault="005563AE" w:rsidP="005563AE">
            <w:pPr>
              <w:rPr>
                <w:rFonts w:eastAsiaTheme="minorEastAsia"/>
              </w:rPr>
            </w:pPr>
            <w:r>
              <w:t>Low contrast</w:t>
            </w:r>
          </w:p>
          <w:p w14:paraId="3F9495C4" w14:textId="77777777" w:rsidR="00B02A02" w:rsidRDefault="00B02A02" w:rsidP="00565431"/>
        </w:tc>
        <w:tc>
          <w:tcPr>
            <w:tcW w:w="1580" w:type="dxa"/>
            <w:shd w:val="clear" w:color="auto" w:fill="D9E2F3" w:themeFill="accent1" w:themeFillTint="33"/>
          </w:tcPr>
          <w:p w14:paraId="42424763" w14:textId="77777777" w:rsidR="00B02A02" w:rsidRDefault="00B02A02" w:rsidP="00565431"/>
        </w:tc>
      </w:tr>
      <w:tr w:rsidR="00565431" w14:paraId="1AA51EE8" w14:textId="77777777" w:rsidTr="000D0DF2">
        <w:trPr>
          <w:trHeight w:val="690"/>
        </w:trPr>
        <w:tc>
          <w:tcPr>
            <w:tcW w:w="735" w:type="dxa"/>
            <w:gridSpan w:val="2"/>
          </w:tcPr>
          <w:p w14:paraId="71022DB6" w14:textId="5E32210D" w:rsidR="00565431" w:rsidRDefault="00565431" w:rsidP="00565431">
            <w:pPr>
              <w:spacing w:line="259" w:lineRule="auto"/>
            </w:pPr>
            <w:r>
              <w:t>7.0</w:t>
            </w:r>
          </w:p>
        </w:tc>
        <w:tc>
          <w:tcPr>
            <w:tcW w:w="2820" w:type="dxa"/>
          </w:tcPr>
          <w:p w14:paraId="2A542664" w14:textId="1E877CDC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INTRODUCTION</w:t>
            </w:r>
          </w:p>
          <w:p w14:paraId="4217A4A6" w14:textId="5EDC7C26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0CAF337" w14:textId="78265A52" w:rsidR="00565431" w:rsidRDefault="005563AE" w:rsidP="00565431">
            <w:r>
              <w:rPr>
                <w:noProof/>
              </w:rPr>
              <w:drawing>
                <wp:inline distT="0" distB="0" distL="0" distR="0" wp14:anchorId="460A2226" wp14:editId="7263E12A">
                  <wp:extent cx="736600" cy="939800"/>
                  <wp:effectExtent l="0" t="0" r="0" b="0"/>
                  <wp:docPr id="432156044" name="Picture 43215604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44" name="Picture 432156044" descr="Graphical user interface, application&#10;&#10;Description automatically generated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F396918" w14:textId="690E97B7" w:rsidR="00565431" w:rsidRPr="00B02A02" w:rsidRDefault="00565431" w:rsidP="00B02A02">
            <w:pPr>
              <w:rPr>
                <w:rFonts w:eastAsiaTheme="minorEastAsia"/>
              </w:rPr>
            </w:pPr>
            <w:r>
              <w:t>Low contrast</w:t>
            </w:r>
          </w:p>
          <w:p w14:paraId="2CBC77CA" w14:textId="739956C1" w:rsidR="00565431" w:rsidRDefault="00565431" w:rsidP="00B02A02"/>
        </w:tc>
        <w:tc>
          <w:tcPr>
            <w:tcW w:w="1580" w:type="dxa"/>
          </w:tcPr>
          <w:p w14:paraId="24CE1676" w14:textId="0D71EFCE" w:rsidR="00565431" w:rsidRDefault="00565431" w:rsidP="00565431"/>
        </w:tc>
      </w:tr>
      <w:tr w:rsidR="00565431" w14:paraId="35A47D59" w14:textId="77777777" w:rsidTr="000D0DF2">
        <w:trPr>
          <w:trHeight w:val="690"/>
        </w:trPr>
        <w:tc>
          <w:tcPr>
            <w:tcW w:w="735" w:type="dxa"/>
            <w:gridSpan w:val="2"/>
          </w:tcPr>
          <w:p w14:paraId="1229555C" w14:textId="429A981C" w:rsidR="00565431" w:rsidRDefault="00565431" w:rsidP="00565431">
            <w:pPr>
              <w:spacing w:line="259" w:lineRule="auto"/>
            </w:pPr>
            <w:r>
              <w:lastRenderedPageBreak/>
              <w:t>7.1</w:t>
            </w:r>
          </w:p>
        </w:tc>
        <w:tc>
          <w:tcPr>
            <w:tcW w:w="2820" w:type="dxa"/>
          </w:tcPr>
          <w:p w14:paraId="17670DB8" w14:textId="1FC590AA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WHAT IS </w:t>
            </w:r>
            <w:proofErr w:type="gramStart"/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DECRIMINALIZATION?</w:t>
            </w:r>
            <w:proofErr w:type="gramEnd"/>
          </w:p>
          <w:p w14:paraId="30E191F6" w14:textId="1523B9EF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601FF5E9" w14:textId="24110CC3" w:rsidR="00565431" w:rsidRDefault="005563AE" w:rsidP="00565431">
            <w:r>
              <w:rPr>
                <w:noProof/>
              </w:rPr>
              <w:drawing>
                <wp:inline distT="0" distB="0" distL="0" distR="0" wp14:anchorId="1A99B73C" wp14:editId="3D23618C">
                  <wp:extent cx="762000" cy="914400"/>
                  <wp:effectExtent l="0" t="0" r="0" b="0"/>
                  <wp:docPr id="432156045" name="Picture 43215604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45" name="Picture 432156045" descr="Graphical user interface, application&#10;&#10;Description automatically generated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A7A5526" w14:textId="3220B10D" w:rsidR="00565431" w:rsidRPr="00B02A02" w:rsidRDefault="00565431" w:rsidP="00B02A02">
            <w:pPr>
              <w:rPr>
                <w:rFonts w:eastAsiaTheme="minorEastAsia"/>
              </w:rPr>
            </w:pPr>
            <w:r>
              <w:t>Low contrast</w:t>
            </w:r>
          </w:p>
          <w:p w14:paraId="7EF7DCFA" w14:textId="028E45D5" w:rsidR="00565431" w:rsidRDefault="00565431" w:rsidP="00B02A02"/>
        </w:tc>
        <w:tc>
          <w:tcPr>
            <w:tcW w:w="1580" w:type="dxa"/>
          </w:tcPr>
          <w:p w14:paraId="3424A0CA" w14:textId="22572567" w:rsidR="00565431" w:rsidRDefault="00565431" w:rsidP="00565431"/>
        </w:tc>
      </w:tr>
      <w:tr w:rsidR="00565431" w14:paraId="2F4AFE18" w14:textId="77777777" w:rsidTr="000D0DF2">
        <w:trPr>
          <w:trHeight w:val="690"/>
        </w:trPr>
        <w:tc>
          <w:tcPr>
            <w:tcW w:w="735" w:type="dxa"/>
            <w:gridSpan w:val="2"/>
          </w:tcPr>
          <w:p w14:paraId="61B01905" w14:textId="101DD432" w:rsidR="00565431" w:rsidRDefault="00565431" w:rsidP="00565431">
            <w:pPr>
              <w:spacing w:line="259" w:lineRule="auto"/>
            </w:pPr>
            <w:r>
              <w:t>7.2</w:t>
            </w:r>
          </w:p>
        </w:tc>
        <w:tc>
          <w:tcPr>
            <w:tcW w:w="2820" w:type="dxa"/>
          </w:tcPr>
          <w:p w14:paraId="7A2815C5" w14:textId="797890BD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EXAMPLES OF DECRIMINALIZATION</w:t>
            </w:r>
          </w:p>
          <w:p w14:paraId="2BC7196F" w14:textId="0600643F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5B9C6F44" w14:textId="619DEBEC" w:rsidR="00565431" w:rsidRDefault="00E165A0" w:rsidP="00565431">
            <w:r>
              <w:rPr>
                <w:noProof/>
              </w:rPr>
              <w:drawing>
                <wp:inline distT="0" distB="0" distL="0" distR="0" wp14:anchorId="74914E2D" wp14:editId="02709946">
                  <wp:extent cx="762000" cy="914400"/>
                  <wp:effectExtent l="0" t="0" r="0" b="0"/>
                  <wp:docPr id="432156046" name="Picture 43215604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46" name="Picture 432156046" descr="Graphical user interface, application&#10;&#10;Description automatically generated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99D3826" w14:textId="7CC1FF51" w:rsidR="00565431" w:rsidRPr="00E165A0" w:rsidRDefault="00565431" w:rsidP="00E165A0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7B18D1E6" w14:textId="6A8A7EA8" w:rsidR="00565431" w:rsidRDefault="00565431" w:rsidP="00565431"/>
        </w:tc>
      </w:tr>
      <w:tr w:rsidR="00565431" w14:paraId="51EA55C3" w14:textId="77777777" w:rsidTr="000D0DF2">
        <w:trPr>
          <w:trHeight w:val="690"/>
        </w:trPr>
        <w:tc>
          <w:tcPr>
            <w:tcW w:w="735" w:type="dxa"/>
            <w:gridSpan w:val="2"/>
          </w:tcPr>
          <w:p w14:paraId="06D5F294" w14:textId="5723D608" w:rsidR="00565431" w:rsidRDefault="00565431" w:rsidP="00565431">
            <w:pPr>
              <w:spacing w:line="259" w:lineRule="auto"/>
            </w:pPr>
            <w:r>
              <w:t>7.3</w:t>
            </w:r>
          </w:p>
        </w:tc>
        <w:tc>
          <w:tcPr>
            <w:tcW w:w="2820" w:type="dxa"/>
          </w:tcPr>
          <w:p w14:paraId="7BF8A9A9" w14:textId="5E7DCB7C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WHAT IS </w:t>
            </w:r>
            <w:proofErr w:type="gramStart"/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LEGALIZATION?</w:t>
            </w:r>
            <w:proofErr w:type="gramEnd"/>
          </w:p>
          <w:p w14:paraId="3D5E4B6D" w14:textId="5482D0D8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5E1FC355" w14:textId="3B3AB77D" w:rsidR="00565431" w:rsidRDefault="00E165A0" w:rsidP="00565431">
            <w:r>
              <w:rPr>
                <w:noProof/>
              </w:rPr>
              <w:drawing>
                <wp:inline distT="0" distB="0" distL="0" distR="0" wp14:anchorId="578A08C4" wp14:editId="6636EAF0">
                  <wp:extent cx="749300" cy="914400"/>
                  <wp:effectExtent l="0" t="0" r="0" b="0"/>
                  <wp:docPr id="432156047" name="Picture 432156047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47" name="Picture 432156047" descr="Graphical user interface, application, Teams&#10;&#10;Description automatically generated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C21877C" w14:textId="0DDC5F89" w:rsidR="00565431" w:rsidRPr="00E165A0" w:rsidRDefault="00565431" w:rsidP="00E165A0">
            <w:pPr>
              <w:rPr>
                <w:rFonts w:eastAsiaTheme="minorEastAsia"/>
              </w:rPr>
            </w:pPr>
            <w:r>
              <w:t>Low contrast</w:t>
            </w:r>
          </w:p>
          <w:p w14:paraId="7FB5CC5C" w14:textId="1D5932F2" w:rsidR="00565431" w:rsidRDefault="00565431" w:rsidP="00E165A0"/>
        </w:tc>
        <w:tc>
          <w:tcPr>
            <w:tcW w:w="1580" w:type="dxa"/>
          </w:tcPr>
          <w:p w14:paraId="5EE9B86C" w14:textId="1FBA86E4" w:rsidR="00565431" w:rsidRDefault="00565431" w:rsidP="00565431"/>
        </w:tc>
      </w:tr>
      <w:tr w:rsidR="00565431" w14:paraId="66A038C9" w14:textId="77777777" w:rsidTr="000D0DF2">
        <w:trPr>
          <w:trHeight w:val="690"/>
        </w:trPr>
        <w:tc>
          <w:tcPr>
            <w:tcW w:w="735" w:type="dxa"/>
            <w:gridSpan w:val="2"/>
          </w:tcPr>
          <w:p w14:paraId="1DB8D9EF" w14:textId="3F823254" w:rsidR="00565431" w:rsidRDefault="00565431" w:rsidP="00565431">
            <w:pPr>
              <w:spacing w:line="259" w:lineRule="auto"/>
            </w:pPr>
            <w:r>
              <w:t>7.4</w:t>
            </w:r>
          </w:p>
        </w:tc>
        <w:tc>
          <w:tcPr>
            <w:tcW w:w="2820" w:type="dxa"/>
          </w:tcPr>
          <w:p w14:paraId="2D3BC050" w14:textId="2AF1A282" w:rsidR="00565431" w:rsidRDefault="00342359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Examples of</w:t>
            </w:r>
            <w:r w:rsidR="00565431"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 LEGALIZATION</w:t>
            </w:r>
          </w:p>
          <w:p w14:paraId="06465B18" w14:textId="0B602081" w:rsidR="00565431" w:rsidRDefault="00565431" w:rsidP="00565431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626C152F" w14:textId="6B490300" w:rsidR="00565431" w:rsidRDefault="00342359" w:rsidP="00565431">
            <w:r>
              <w:rPr>
                <w:noProof/>
              </w:rPr>
              <w:drawing>
                <wp:inline distT="0" distB="0" distL="0" distR="0" wp14:anchorId="7C139343" wp14:editId="6B050657">
                  <wp:extent cx="762000" cy="914400"/>
                  <wp:effectExtent l="0" t="0" r="0" b="0"/>
                  <wp:docPr id="432156048" name="Picture 43215604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48" name="Picture 432156048" descr="Graphical user interface, application&#10;&#10;Description automatically generated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D4DECDD" w14:textId="1D5573C7" w:rsidR="00565431" w:rsidRPr="00E165A0" w:rsidRDefault="00565431" w:rsidP="00E165A0">
            <w:pPr>
              <w:rPr>
                <w:rFonts w:eastAsiaTheme="minorEastAsia"/>
              </w:rPr>
            </w:pPr>
            <w:r>
              <w:t>Low contrast</w:t>
            </w:r>
          </w:p>
          <w:p w14:paraId="5993A356" w14:textId="308287F8" w:rsidR="00565431" w:rsidRDefault="00565431" w:rsidP="00E165A0"/>
        </w:tc>
        <w:tc>
          <w:tcPr>
            <w:tcW w:w="1580" w:type="dxa"/>
          </w:tcPr>
          <w:p w14:paraId="2FD39B4B" w14:textId="05783546" w:rsidR="00565431" w:rsidRDefault="00565431" w:rsidP="00565431"/>
        </w:tc>
      </w:tr>
      <w:tr w:rsidR="00565431" w14:paraId="023C3D00" w14:textId="77777777" w:rsidTr="000D0DF2">
        <w:trPr>
          <w:trHeight w:val="690"/>
        </w:trPr>
        <w:tc>
          <w:tcPr>
            <w:tcW w:w="735" w:type="dxa"/>
            <w:gridSpan w:val="2"/>
          </w:tcPr>
          <w:p w14:paraId="309FEF56" w14:textId="5CAAF7E4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7.5</w:t>
            </w:r>
          </w:p>
        </w:tc>
        <w:tc>
          <w:tcPr>
            <w:tcW w:w="2820" w:type="dxa"/>
          </w:tcPr>
          <w:p w14:paraId="0C6E0098" w14:textId="7E494135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SUMMARY</w:t>
            </w:r>
          </w:p>
          <w:p w14:paraId="5F32B1EB" w14:textId="4CE71E03" w:rsidR="00565431" w:rsidRDefault="00565431" w:rsidP="00565431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5BCF3A41" w14:textId="01908E77" w:rsidR="00565431" w:rsidRDefault="00342359" w:rsidP="00565431">
            <w:r>
              <w:rPr>
                <w:noProof/>
              </w:rPr>
              <w:drawing>
                <wp:inline distT="0" distB="0" distL="0" distR="0" wp14:anchorId="213638D8" wp14:editId="21B61831">
                  <wp:extent cx="736600" cy="927100"/>
                  <wp:effectExtent l="0" t="0" r="0" b="0"/>
                  <wp:docPr id="432156049" name="Picture 432156049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49" name="Picture 432156049" descr="Graphical user interface, application, Teams&#10;&#10;Description automatically generated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5396FC4" w14:textId="44992024" w:rsidR="00565431" w:rsidRPr="00E165A0" w:rsidRDefault="00565431" w:rsidP="00E165A0">
            <w:pPr>
              <w:rPr>
                <w:rFonts w:eastAsiaTheme="minorEastAsia"/>
              </w:rPr>
            </w:pPr>
            <w:r>
              <w:t>Low contrast</w:t>
            </w:r>
          </w:p>
          <w:p w14:paraId="2A81BA66" w14:textId="3C386841" w:rsidR="00565431" w:rsidRDefault="00565431" w:rsidP="00E165A0"/>
        </w:tc>
        <w:tc>
          <w:tcPr>
            <w:tcW w:w="1580" w:type="dxa"/>
          </w:tcPr>
          <w:p w14:paraId="1BE3E1F6" w14:textId="0558EE5F" w:rsidR="00565431" w:rsidRDefault="00565431" w:rsidP="00565431"/>
        </w:tc>
      </w:tr>
      <w:tr w:rsidR="00565431" w14:paraId="25D74B74" w14:textId="77777777" w:rsidTr="000D0DF2">
        <w:trPr>
          <w:trHeight w:val="690"/>
        </w:trPr>
        <w:tc>
          <w:tcPr>
            <w:tcW w:w="735" w:type="dxa"/>
            <w:gridSpan w:val="2"/>
          </w:tcPr>
          <w:p w14:paraId="5D77F5EF" w14:textId="77DBD52A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7.6</w:t>
            </w:r>
          </w:p>
        </w:tc>
        <w:tc>
          <w:tcPr>
            <w:tcW w:w="2820" w:type="dxa"/>
          </w:tcPr>
          <w:p w14:paraId="3447DA9F" w14:textId="505F6CA8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REQUIRED COURSE </w:t>
            </w:r>
            <w:r w:rsidR="00342359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materials</w:t>
            </w:r>
          </w:p>
          <w:p w14:paraId="02DFEFDB" w14:textId="3A1F9CD5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57469A05" w14:textId="5E4DF479" w:rsidR="00565431" w:rsidRDefault="00342359" w:rsidP="00565431">
            <w:r>
              <w:rPr>
                <w:noProof/>
              </w:rPr>
              <w:drawing>
                <wp:inline distT="0" distB="0" distL="0" distR="0" wp14:anchorId="1D45B5D4" wp14:editId="6FA8BBAB">
                  <wp:extent cx="762000" cy="901700"/>
                  <wp:effectExtent l="0" t="0" r="0" b="0"/>
                  <wp:docPr id="432156050" name="Picture 432156050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50" name="Picture 432156050" descr="Graphical user interface, application, Teams&#10;&#10;Description automatically generated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C2F5AFA" w14:textId="373476AC" w:rsidR="00565431" w:rsidRPr="00342359" w:rsidRDefault="00565431" w:rsidP="00342359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3602F1D3" w14:textId="464D8C9A" w:rsidR="00565431" w:rsidRDefault="00565431" w:rsidP="00565431"/>
        </w:tc>
      </w:tr>
      <w:tr w:rsidR="00565431" w14:paraId="516007AD" w14:textId="77777777" w:rsidTr="000D0DF2">
        <w:trPr>
          <w:trHeight w:val="690"/>
        </w:trPr>
        <w:tc>
          <w:tcPr>
            <w:tcW w:w="735" w:type="dxa"/>
            <w:gridSpan w:val="2"/>
          </w:tcPr>
          <w:p w14:paraId="24DF0EC9" w14:textId="3DCE1D47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7.7</w:t>
            </w:r>
          </w:p>
        </w:tc>
        <w:tc>
          <w:tcPr>
            <w:tcW w:w="2820" w:type="dxa"/>
          </w:tcPr>
          <w:p w14:paraId="23BD9990" w14:textId="4F022B93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ASSIGNMENT</w:t>
            </w:r>
          </w:p>
          <w:p w14:paraId="5F471336" w14:textId="2B2FF5A2" w:rsidR="00565431" w:rsidRDefault="00565431" w:rsidP="00565431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42949CA" w14:textId="3BEB47E5" w:rsidR="00565431" w:rsidRDefault="00342359" w:rsidP="00565431">
            <w:r>
              <w:rPr>
                <w:noProof/>
              </w:rPr>
              <w:drawing>
                <wp:inline distT="0" distB="0" distL="0" distR="0" wp14:anchorId="67126F4D" wp14:editId="4C31FC06">
                  <wp:extent cx="762000" cy="914400"/>
                  <wp:effectExtent l="0" t="0" r="0" b="0"/>
                  <wp:docPr id="432156051" name="Picture 43215605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51" name="Picture 432156051" descr="Graphical user interface, application&#10;&#10;Description automatically generated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9C7118B" w14:textId="7B2395DE" w:rsidR="00565431" w:rsidRPr="00342359" w:rsidRDefault="00565431" w:rsidP="00342359">
            <w:pPr>
              <w:rPr>
                <w:rFonts w:eastAsiaTheme="minorEastAsia"/>
              </w:rPr>
            </w:pPr>
            <w:r>
              <w:t>Low contrast</w:t>
            </w:r>
          </w:p>
          <w:p w14:paraId="500DB613" w14:textId="400F57CB" w:rsidR="00565431" w:rsidRDefault="00565431" w:rsidP="00342359"/>
        </w:tc>
        <w:tc>
          <w:tcPr>
            <w:tcW w:w="1580" w:type="dxa"/>
          </w:tcPr>
          <w:p w14:paraId="12B6A0C9" w14:textId="4E936ED3" w:rsidR="00565431" w:rsidRDefault="00565431" w:rsidP="00565431"/>
        </w:tc>
      </w:tr>
      <w:tr w:rsidR="00565431" w14:paraId="45CF8566" w14:textId="77777777" w:rsidTr="000D0DF2">
        <w:trPr>
          <w:trHeight w:val="690"/>
        </w:trPr>
        <w:tc>
          <w:tcPr>
            <w:tcW w:w="735" w:type="dxa"/>
            <w:gridSpan w:val="2"/>
          </w:tcPr>
          <w:p w14:paraId="6E0F26C4" w14:textId="6678C513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7.8</w:t>
            </w:r>
          </w:p>
        </w:tc>
        <w:tc>
          <w:tcPr>
            <w:tcW w:w="2820" w:type="dxa"/>
          </w:tcPr>
          <w:p w14:paraId="20663B2D" w14:textId="2DA8B428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REFERENCES &amp; MEDIA ATTRIBUTIONS</w:t>
            </w:r>
          </w:p>
          <w:p w14:paraId="56FC2B2A" w14:textId="17D12DAD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D19BE09" w14:textId="1EDFEF28" w:rsidR="00565431" w:rsidRDefault="00342359" w:rsidP="00565431">
            <w:r>
              <w:rPr>
                <w:noProof/>
              </w:rPr>
              <w:drawing>
                <wp:inline distT="0" distB="0" distL="0" distR="0" wp14:anchorId="79AF82EC" wp14:editId="0FE68682">
                  <wp:extent cx="736600" cy="901700"/>
                  <wp:effectExtent l="0" t="0" r="0" b="0"/>
                  <wp:docPr id="432156052" name="Picture 43215605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52" name="Picture 432156052" descr="Graphical user interface, application&#10;&#10;Description automatically generated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94070EA" w14:textId="39046DB5" w:rsidR="00565431" w:rsidRPr="00342359" w:rsidRDefault="00565431" w:rsidP="00342359">
            <w:pPr>
              <w:rPr>
                <w:rFonts w:eastAsiaTheme="minorEastAsia"/>
              </w:rPr>
            </w:pPr>
            <w:r>
              <w:t>Low contrast</w:t>
            </w:r>
          </w:p>
          <w:p w14:paraId="6BA0B0CA" w14:textId="36D99C0D" w:rsidR="00565431" w:rsidRDefault="00565431" w:rsidP="00342359"/>
        </w:tc>
        <w:tc>
          <w:tcPr>
            <w:tcW w:w="1580" w:type="dxa"/>
          </w:tcPr>
          <w:p w14:paraId="581D0BA6" w14:textId="58B4A2EA" w:rsidR="00565431" w:rsidRDefault="00565431" w:rsidP="00565431"/>
        </w:tc>
      </w:tr>
      <w:tr w:rsidR="00342359" w14:paraId="3CBA7437" w14:textId="77777777" w:rsidTr="000D0DF2">
        <w:trPr>
          <w:trHeight w:val="690"/>
        </w:trPr>
        <w:tc>
          <w:tcPr>
            <w:tcW w:w="735" w:type="dxa"/>
            <w:gridSpan w:val="2"/>
          </w:tcPr>
          <w:p w14:paraId="1051C577" w14:textId="69F4AA78" w:rsidR="00342359" w:rsidRDefault="00342359" w:rsidP="00565431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Chapter 8</w:t>
            </w:r>
          </w:p>
        </w:tc>
        <w:tc>
          <w:tcPr>
            <w:tcW w:w="2820" w:type="dxa"/>
          </w:tcPr>
          <w:p w14:paraId="2C112193" w14:textId="7B4ED322" w:rsidR="00342359" w:rsidRPr="272DD35A" w:rsidRDefault="00342359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00342359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STIGMA &amp; PEOPLE WITH SUBSTANCE USE DISORDERS</w:t>
            </w:r>
          </w:p>
        </w:tc>
        <w:tc>
          <w:tcPr>
            <w:tcW w:w="2115" w:type="dxa"/>
            <w:gridSpan w:val="2"/>
          </w:tcPr>
          <w:p w14:paraId="2841D8D9" w14:textId="0E6D430C" w:rsidR="00342359" w:rsidRDefault="00342359" w:rsidP="005654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B1D664" wp14:editId="1F15BD8E">
                  <wp:extent cx="736600" cy="914400"/>
                  <wp:effectExtent l="0" t="0" r="0" b="0"/>
                  <wp:docPr id="432156053" name="Picture 432156053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53" name="Picture 432156053" descr="Graphical user interface, application, Teams&#10;&#10;Description automatically generated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128CB83" w14:textId="77777777" w:rsidR="00342359" w:rsidRDefault="00342359" w:rsidP="00342359"/>
        </w:tc>
        <w:tc>
          <w:tcPr>
            <w:tcW w:w="1580" w:type="dxa"/>
          </w:tcPr>
          <w:p w14:paraId="1514096E" w14:textId="77777777" w:rsidR="00342359" w:rsidRDefault="00342359" w:rsidP="00565431"/>
        </w:tc>
      </w:tr>
      <w:tr w:rsidR="00565431" w14:paraId="770FE505" w14:textId="77777777" w:rsidTr="000D0DF2">
        <w:trPr>
          <w:trHeight w:val="690"/>
        </w:trPr>
        <w:tc>
          <w:tcPr>
            <w:tcW w:w="735" w:type="dxa"/>
            <w:gridSpan w:val="2"/>
          </w:tcPr>
          <w:p w14:paraId="0CFF1655" w14:textId="5C798787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8.0</w:t>
            </w:r>
          </w:p>
        </w:tc>
        <w:tc>
          <w:tcPr>
            <w:tcW w:w="2820" w:type="dxa"/>
          </w:tcPr>
          <w:p w14:paraId="63EF5609" w14:textId="6C65EF72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INTRODUCTION</w:t>
            </w:r>
          </w:p>
          <w:p w14:paraId="1EA7FC35" w14:textId="49833B0B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8C8681E" w14:textId="225D7493" w:rsidR="00565431" w:rsidRDefault="00342359" w:rsidP="00565431">
            <w:r>
              <w:rPr>
                <w:noProof/>
              </w:rPr>
              <w:drawing>
                <wp:inline distT="0" distB="0" distL="0" distR="0" wp14:anchorId="0874C96D" wp14:editId="764DFA60">
                  <wp:extent cx="749300" cy="914400"/>
                  <wp:effectExtent l="0" t="0" r="0" b="0"/>
                  <wp:docPr id="432156054" name="Picture 432156054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54" name="Picture 432156054" descr="Graphical user interface, application, Teams&#10;&#10;Description automatically generated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6BD63D5" w14:textId="582D5909" w:rsidR="00565431" w:rsidRPr="00342359" w:rsidRDefault="00565431" w:rsidP="00342359">
            <w:pPr>
              <w:rPr>
                <w:rFonts w:eastAsiaTheme="minorEastAsia"/>
              </w:rPr>
            </w:pPr>
            <w:r>
              <w:t>Low contrast</w:t>
            </w:r>
          </w:p>
          <w:p w14:paraId="02C2498C" w14:textId="1A2E39F3" w:rsidR="00565431" w:rsidRDefault="00565431" w:rsidP="00342359"/>
        </w:tc>
        <w:tc>
          <w:tcPr>
            <w:tcW w:w="1580" w:type="dxa"/>
          </w:tcPr>
          <w:p w14:paraId="36AF032A" w14:textId="2F8BAEAD" w:rsidR="00565431" w:rsidRDefault="00565431" w:rsidP="00565431"/>
        </w:tc>
      </w:tr>
      <w:tr w:rsidR="00565431" w14:paraId="4C2005EE" w14:textId="77777777" w:rsidTr="000D0DF2">
        <w:trPr>
          <w:trHeight w:val="690"/>
        </w:trPr>
        <w:tc>
          <w:tcPr>
            <w:tcW w:w="735" w:type="dxa"/>
            <w:gridSpan w:val="2"/>
          </w:tcPr>
          <w:p w14:paraId="2D552527" w14:textId="76F29543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8.1</w:t>
            </w:r>
          </w:p>
        </w:tc>
        <w:tc>
          <w:tcPr>
            <w:tcW w:w="2820" w:type="dxa"/>
          </w:tcPr>
          <w:p w14:paraId="7AC45403" w14:textId="3656F931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WHAT IS </w:t>
            </w:r>
            <w:proofErr w:type="gramStart"/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STIGMA?</w:t>
            </w:r>
            <w:proofErr w:type="gramEnd"/>
          </w:p>
          <w:p w14:paraId="47E5CED8" w14:textId="1CF70D76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86DD1A4" w14:textId="08F82E2B" w:rsidR="00565431" w:rsidRDefault="00BF2FDE" w:rsidP="00565431">
            <w:r>
              <w:rPr>
                <w:noProof/>
              </w:rPr>
              <w:drawing>
                <wp:inline distT="0" distB="0" distL="0" distR="0" wp14:anchorId="6EA03BAC" wp14:editId="340FE344">
                  <wp:extent cx="762000" cy="927100"/>
                  <wp:effectExtent l="0" t="0" r="0" b="0"/>
                  <wp:docPr id="432156055" name="Picture 43215605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55" name="Picture 432156055" descr="Graphical user interface, application&#10;&#10;Description automatically generated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37E09C0" w14:textId="1D558942" w:rsidR="00565431" w:rsidRPr="00342359" w:rsidRDefault="00565431" w:rsidP="00342359">
            <w:pPr>
              <w:rPr>
                <w:rFonts w:eastAsiaTheme="minorEastAsia"/>
              </w:rPr>
            </w:pPr>
            <w:r>
              <w:t>Low contrast</w:t>
            </w:r>
          </w:p>
          <w:p w14:paraId="604A02D9" w14:textId="271396C1" w:rsidR="00565431" w:rsidRDefault="00565431" w:rsidP="00342359"/>
        </w:tc>
        <w:tc>
          <w:tcPr>
            <w:tcW w:w="1580" w:type="dxa"/>
          </w:tcPr>
          <w:p w14:paraId="755B46E6" w14:textId="058C9894" w:rsidR="00565431" w:rsidRDefault="00565431" w:rsidP="00565431"/>
        </w:tc>
      </w:tr>
      <w:tr w:rsidR="00565431" w14:paraId="0C1A8981" w14:textId="77777777" w:rsidTr="000D0DF2">
        <w:trPr>
          <w:trHeight w:val="690"/>
        </w:trPr>
        <w:tc>
          <w:tcPr>
            <w:tcW w:w="735" w:type="dxa"/>
            <w:gridSpan w:val="2"/>
          </w:tcPr>
          <w:p w14:paraId="1EA0A752" w14:textId="10CBE053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8.2</w:t>
            </w:r>
          </w:p>
        </w:tc>
        <w:tc>
          <w:tcPr>
            <w:tcW w:w="2820" w:type="dxa"/>
          </w:tcPr>
          <w:p w14:paraId="291D853E" w14:textId="3DDDCAAB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TYPES OF STIGMA</w:t>
            </w:r>
          </w:p>
          <w:p w14:paraId="4393B389" w14:textId="3BCFE1EE" w:rsidR="00565431" w:rsidRDefault="00565431" w:rsidP="00565431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2A3C496A" w14:textId="262E6DB4" w:rsidR="00565431" w:rsidRDefault="00BF2FDE" w:rsidP="00565431">
            <w:r>
              <w:rPr>
                <w:noProof/>
              </w:rPr>
              <w:drawing>
                <wp:inline distT="0" distB="0" distL="0" distR="0" wp14:anchorId="36E069D2" wp14:editId="5E336663">
                  <wp:extent cx="736600" cy="914400"/>
                  <wp:effectExtent l="0" t="0" r="0" b="0"/>
                  <wp:docPr id="432156057" name="Picture 432156057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57" name="Picture 432156057" descr="Graphical user interface, application, Teams&#10;&#10;Description automatically generated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52AD687" w14:textId="74615E7B" w:rsidR="00565431" w:rsidRPr="00BF2FDE" w:rsidRDefault="00565431" w:rsidP="00BF2FDE">
            <w:pPr>
              <w:rPr>
                <w:rFonts w:eastAsiaTheme="minorEastAsia"/>
              </w:rPr>
            </w:pPr>
            <w:r>
              <w:t>Low contrast</w:t>
            </w:r>
          </w:p>
          <w:p w14:paraId="27DF0EC1" w14:textId="5510E95C" w:rsidR="00565431" w:rsidRDefault="00565431" w:rsidP="00BF2FDE"/>
        </w:tc>
        <w:tc>
          <w:tcPr>
            <w:tcW w:w="1580" w:type="dxa"/>
          </w:tcPr>
          <w:p w14:paraId="2694D5DD" w14:textId="3F510010" w:rsidR="00565431" w:rsidRDefault="00565431" w:rsidP="00565431"/>
        </w:tc>
      </w:tr>
      <w:tr w:rsidR="00565431" w14:paraId="2B41B9DC" w14:textId="77777777" w:rsidTr="000D0DF2">
        <w:trPr>
          <w:trHeight w:val="690"/>
        </w:trPr>
        <w:tc>
          <w:tcPr>
            <w:tcW w:w="735" w:type="dxa"/>
            <w:gridSpan w:val="2"/>
          </w:tcPr>
          <w:p w14:paraId="1A8F1051" w14:textId="131DECAE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8.3</w:t>
            </w:r>
          </w:p>
        </w:tc>
        <w:tc>
          <w:tcPr>
            <w:tcW w:w="2820" w:type="dxa"/>
          </w:tcPr>
          <w:p w14:paraId="3EA94C86" w14:textId="40BC22BF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RECOGNIZING THE IMPACTS OF STIGMA</w:t>
            </w:r>
          </w:p>
          <w:p w14:paraId="56F58ECF" w14:textId="0800D674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7B8DCD8" w14:textId="72C56260" w:rsidR="00565431" w:rsidRDefault="00BF2FDE" w:rsidP="00565431">
            <w:r>
              <w:rPr>
                <w:noProof/>
              </w:rPr>
              <w:drawing>
                <wp:inline distT="0" distB="0" distL="0" distR="0" wp14:anchorId="1A48BC59" wp14:editId="195BE567">
                  <wp:extent cx="749300" cy="914400"/>
                  <wp:effectExtent l="0" t="0" r="0" b="0"/>
                  <wp:docPr id="432156059" name="Picture 43215605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59" name="Picture 432156059" descr="Graphical user interface, application&#10;&#10;Description automatically generated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0F5EF6F" w14:textId="519FA490" w:rsidR="00565431" w:rsidRPr="00BF2FDE" w:rsidRDefault="00565431" w:rsidP="00BF2FDE">
            <w:pPr>
              <w:rPr>
                <w:rFonts w:eastAsiaTheme="minorEastAsia"/>
              </w:rPr>
            </w:pPr>
            <w:r>
              <w:t>Low contrast</w:t>
            </w:r>
          </w:p>
          <w:p w14:paraId="3229D022" w14:textId="39830E6A" w:rsidR="00565431" w:rsidRDefault="00565431" w:rsidP="00BF2FDE"/>
        </w:tc>
        <w:tc>
          <w:tcPr>
            <w:tcW w:w="1580" w:type="dxa"/>
          </w:tcPr>
          <w:p w14:paraId="40309E82" w14:textId="1D2ABACC" w:rsidR="00565431" w:rsidRDefault="00565431" w:rsidP="00565431"/>
        </w:tc>
      </w:tr>
      <w:tr w:rsidR="00565431" w14:paraId="3F7ABB38" w14:textId="77777777" w:rsidTr="000D0DF2">
        <w:trPr>
          <w:trHeight w:val="690"/>
        </w:trPr>
        <w:tc>
          <w:tcPr>
            <w:tcW w:w="735" w:type="dxa"/>
            <w:gridSpan w:val="2"/>
          </w:tcPr>
          <w:p w14:paraId="463DA0CC" w14:textId="55D85D09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8.4</w:t>
            </w:r>
          </w:p>
        </w:tc>
        <w:tc>
          <w:tcPr>
            <w:tcW w:w="2820" w:type="dxa"/>
          </w:tcPr>
          <w:p w14:paraId="63C86A1E" w14:textId="223EB9C8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A HEALTH CONDITION, NOT A MORAL FAILING</w:t>
            </w:r>
          </w:p>
          <w:p w14:paraId="2B36EC8D" w14:textId="735D7C8B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04E673B" w14:textId="06B66916" w:rsidR="00565431" w:rsidRDefault="00BF2FDE" w:rsidP="00565431">
            <w:r>
              <w:rPr>
                <w:noProof/>
              </w:rPr>
              <w:t xml:space="preserve"> </w:t>
            </w:r>
            <w:r w:rsidRPr="00BF2FDE">
              <w:drawing>
                <wp:inline distT="0" distB="0" distL="0" distR="0" wp14:anchorId="667A68DB" wp14:editId="01158B4E">
                  <wp:extent cx="749300" cy="901700"/>
                  <wp:effectExtent l="0" t="0" r="0" b="0"/>
                  <wp:docPr id="432156058" name="Picture 432156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8DA133A" w14:textId="5E1445DF" w:rsidR="00565431" w:rsidRPr="00BF2FDE" w:rsidRDefault="00565431" w:rsidP="00BF2FDE">
            <w:pPr>
              <w:rPr>
                <w:rFonts w:eastAsiaTheme="minorEastAsia"/>
              </w:rPr>
            </w:pPr>
            <w:r>
              <w:t>Low contrast</w:t>
            </w:r>
          </w:p>
          <w:p w14:paraId="636C80E1" w14:textId="07ED10BC" w:rsidR="00565431" w:rsidRDefault="00565431" w:rsidP="00BF2FDE"/>
        </w:tc>
        <w:tc>
          <w:tcPr>
            <w:tcW w:w="1580" w:type="dxa"/>
          </w:tcPr>
          <w:p w14:paraId="398D6C3B" w14:textId="6B432BB8" w:rsidR="00565431" w:rsidRDefault="00565431" w:rsidP="00565431"/>
        </w:tc>
      </w:tr>
      <w:tr w:rsidR="00565431" w14:paraId="3ECC9A83" w14:textId="77777777" w:rsidTr="000D0DF2">
        <w:trPr>
          <w:trHeight w:val="690"/>
        </w:trPr>
        <w:tc>
          <w:tcPr>
            <w:tcW w:w="735" w:type="dxa"/>
            <w:gridSpan w:val="2"/>
          </w:tcPr>
          <w:p w14:paraId="5E6BD36D" w14:textId="3AB80839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8.5</w:t>
            </w:r>
          </w:p>
        </w:tc>
        <w:tc>
          <w:tcPr>
            <w:tcW w:w="2820" w:type="dxa"/>
          </w:tcPr>
          <w:p w14:paraId="264D8FF1" w14:textId="587F95E6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IMPLICATIONS OF STIGMATIZING DRUG POLICY</w:t>
            </w:r>
          </w:p>
          <w:p w14:paraId="75D292F8" w14:textId="66B7B747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1910A4FE" w14:textId="058FE12F" w:rsidR="00565431" w:rsidRDefault="00BF2FDE" w:rsidP="00565431">
            <w:r>
              <w:rPr>
                <w:noProof/>
              </w:rPr>
              <w:drawing>
                <wp:inline distT="0" distB="0" distL="0" distR="0" wp14:anchorId="0C720998" wp14:editId="7BBE8609">
                  <wp:extent cx="736600" cy="901700"/>
                  <wp:effectExtent l="0" t="0" r="0" b="0"/>
                  <wp:docPr id="432156060" name="Picture 43215606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0" name="Picture 432156060" descr="Graphical user interface, application&#10;&#10;Description automatically generated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9CDF6C9" w14:textId="0AF78CC8" w:rsidR="00565431" w:rsidRPr="00BF2FDE" w:rsidRDefault="00565431" w:rsidP="00BF2FDE">
            <w:pPr>
              <w:rPr>
                <w:rFonts w:eastAsiaTheme="minorEastAsia"/>
              </w:rPr>
            </w:pPr>
            <w:r>
              <w:t>Low contrast</w:t>
            </w:r>
          </w:p>
          <w:p w14:paraId="29FE83FF" w14:textId="11071346" w:rsidR="00565431" w:rsidRDefault="00565431" w:rsidP="00BF2FDE"/>
        </w:tc>
        <w:tc>
          <w:tcPr>
            <w:tcW w:w="1580" w:type="dxa"/>
          </w:tcPr>
          <w:p w14:paraId="3E126FBC" w14:textId="6B69852D" w:rsidR="00565431" w:rsidRDefault="00565431" w:rsidP="00565431"/>
        </w:tc>
      </w:tr>
      <w:tr w:rsidR="00565431" w14:paraId="1E0B2966" w14:textId="77777777" w:rsidTr="000D0DF2">
        <w:trPr>
          <w:trHeight w:val="690"/>
        </w:trPr>
        <w:tc>
          <w:tcPr>
            <w:tcW w:w="735" w:type="dxa"/>
            <w:gridSpan w:val="2"/>
          </w:tcPr>
          <w:p w14:paraId="0927DFEB" w14:textId="05C3F368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8.6</w:t>
            </w:r>
          </w:p>
        </w:tc>
        <w:tc>
          <w:tcPr>
            <w:tcW w:w="2820" w:type="dxa"/>
          </w:tcPr>
          <w:p w14:paraId="7695346A" w14:textId="738E0538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PERSON-FIRST LANGUAGE</w:t>
            </w:r>
          </w:p>
          <w:p w14:paraId="2FFDF1EB" w14:textId="5D0625AD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4C82ECAF" w14:textId="75C29776" w:rsidR="00565431" w:rsidRDefault="00BF2FDE" w:rsidP="00565431">
            <w:r>
              <w:rPr>
                <w:noProof/>
              </w:rPr>
              <w:t xml:space="preserve"> </w:t>
            </w:r>
            <w:r w:rsidRPr="00BF2FDE">
              <w:drawing>
                <wp:inline distT="0" distB="0" distL="0" distR="0" wp14:anchorId="285A86CA" wp14:editId="33F1BCE3">
                  <wp:extent cx="762000" cy="914400"/>
                  <wp:effectExtent l="0" t="0" r="0" b="0"/>
                  <wp:docPr id="432156061" name="Picture 43215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D3FE985" w14:textId="19B0F445" w:rsidR="00565431" w:rsidRPr="00BF2FDE" w:rsidRDefault="00565431" w:rsidP="00BF2FDE">
            <w:pPr>
              <w:rPr>
                <w:rFonts w:eastAsiaTheme="minorEastAsia"/>
              </w:rPr>
            </w:pPr>
            <w:r>
              <w:t>Low contrast</w:t>
            </w:r>
          </w:p>
          <w:p w14:paraId="37FECAE6" w14:textId="07226FF2" w:rsidR="00565431" w:rsidRDefault="00565431" w:rsidP="00BF2FDE"/>
        </w:tc>
        <w:tc>
          <w:tcPr>
            <w:tcW w:w="1580" w:type="dxa"/>
          </w:tcPr>
          <w:p w14:paraId="17CD281C" w14:textId="37189000" w:rsidR="00565431" w:rsidRDefault="00565431" w:rsidP="00565431"/>
        </w:tc>
      </w:tr>
      <w:tr w:rsidR="00565431" w14:paraId="6A54FE70" w14:textId="77777777" w:rsidTr="000D0DF2">
        <w:trPr>
          <w:trHeight w:val="690"/>
        </w:trPr>
        <w:tc>
          <w:tcPr>
            <w:tcW w:w="735" w:type="dxa"/>
            <w:gridSpan w:val="2"/>
          </w:tcPr>
          <w:p w14:paraId="15742707" w14:textId="6EF0AF49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8.7</w:t>
            </w:r>
          </w:p>
        </w:tc>
        <w:tc>
          <w:tcPr>
            <w:tcW w:w="2820" w:type="dxa"/>
          </w:tcPr>
          <w:p w14:paraId="3BE518D6" w14:textId="76FF1D74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INVOLVING PEOPLE WITH LIVED &amp; LIVING EXPERIENCE (PWLLE)</w:t>
            </w:r>
          </w:p>
          <w:p w14:paraId="6EA38190" w14:textId="44911A02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58C68A42" w14:textId="2B504FC3" w:rsidR="00565431" w:rsidRDefault="00DC5DE4" w:rsidP="00565431">
            <w:r>
              <w:rPr>
                <w:noProof/>
              </w:rPr>
              <w:drawing>
                <wp:inline distT="0" distB="0" distL="0" distR="0" wp14:anchorId="285FC4D1" wp14:editId="4310C30E">
                  <wp:extent cx="762000" cy="952500"/>
                  <wp:effectExtent l="0" t="0" r="0" b="0"/>
                  <wp:docPr id="432156062" name="Picture 432156062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2" name="Picture 432156062" descr="Graphical user interface, application, Teams&#10;&#10;Description automatically generated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2337975" w14:textId="4EE4C3E5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79A8D2D8" w14:textId="05D207B3" w:rsidR="00565431" w:rsidRDefault="00565431" w:rsidP="00E3673B"/>
        </w:tc>
        <w:tc>
          <w:tcPr>
            <w:tcW w:w="1580" w:type="dxa"/>
          </w:tcPr>
          <w:p w14:paraId="348CD3CC" w14:textId="77FC53E0" w:rsidR="00565431" w:rsidRDefault="00565431" w:rsidP="00565431"/>
        </w:tc>
      </w:tr>
      <w:tr w:rsidR="00565431" w14:paraId="0FE797D5" w14:textId="77777777" w:rsidTr="000D0DF2">
        <w:trPr>
          <w:trHeight w:val="690"/>
        </w:trPr>
        <w:tc>
          <w:tcPr>
            <w:tcW w:w="735" w:type="dxa"/>
            <w:gridSpan w:val="2"/>
          </w:tcPr>
          <w:p w14:paraId="0AB3B814" w14:textId="3FA0E695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8.8</w:t>
            </w:r>
          </w:p>
        </w:tc>
        <w:tc>
          <w:tcPr>
            <w:tcW w:w="2820" w:type="dxa"/>
          </w:tcPr>
          <w:p w14:paraId="0AF65693" w14:textId="62F2A162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SUMMARY</w:t>
            </w:r>
          </w:p>
          <w:p w14:paraId="3B8B26F7" w14:textId="11FA15BB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51F1704B" w14:textId="02501E40" w:rsidR="00565431" w:rsidRDefault="00E3673B" w:rsidP="00565431">
            <w:r>
              <w:rPr>
                <w:noProof/>
              </w:rPr>
              <w:drawing>
                <wp:inline distT="0" distB="0" distL="0" distR="0" wp14:anchorId="65FC9868" wp14:editId="56A5202A">
                  <wp:extent cx="736600" cy="901700"/>
                  <wp:effectExtent l="0" t="0" r="0" b="0"/>
                  <wp:docPr id="432156063" name="Picture 432156063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3" name="Picture 432156063" descr="Graphical user interface, application, Teams&#10;&#10;Description automatically generated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4A5CF8B" w14:textId="464FC1C2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73088864" w14:textId="11AD8537" w:rsidR="00565431" w:rsidRDefault="00565431" w:rsidP="00E3673B"/>
        </w:tc>
        <w:tc>
          <w:tcPr>
            <w:tcW w:w="1580" w:type="dxa"/>
          </w:tcPr>
          <w:p w14:paraId="206F834E" w14:textId="742F2A44" w:rsidR="00565431" w:rsidRDefault="00565431" w:rsidP="00565431"/>
        </w:tc>
      </w:tr>
      <w:tr w:rsidR="00565431" w14:paraId="6CD81912" w14:textId="77777777" w:rsidTr="000D0DF2">
        <w:trPr>
          <w:trHeight w:val="690"/>
        </w:trPr>
        <w:tc>
          <w:tcPr>
            <w:tcW w:w="735" w:type="dxa"/>
            <w:gridSpan w:val="2"/>
          </w:tcPr>
          <w:p w14:paraId="7B3E420A" w14:textId="5CAA3AE7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8.9</w:t>
            </w:r>
          </w:p>
        </w:tc>
        <w:tc>
          <w:tcPr>
            <w:tcW w:w="2820" w:type="dxa"/>
          </w:tcPr>
          <w:p w14:paraId="2440C5AD" w14:textId="77777777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4"/>
                <w:szCs w:val="24"/>
                <w:lang w:val="fr-FR"/>
              </w:rPr>
              <w:t xml:space="preserve">REQUIRED COURSE </w:t>
            </w:r>
            <w:r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MATERIALS</w:t>
            </w:r>
          </w:p>
          <w:p w14:paraId="3D82D9B5" w14:textId="63EC481A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4"/>
                <w:szCs w:val="24"/>
                <w:lang w:val="fr-FR"/>
              </w:rPr>
            </w:pPr>
          </w:p>
          <w:p w14:paraId="3F19E305" w14:textId="3AD0EB09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51F28C4D" w14:textId="55656780" w:rsidR="00565431" w:rsidRDefault="00E3673B" w:rsidP="00565431">
            <w:r>
              <w:rPr>
                <w:noProof/>
              </w:rPr>
              <w:drawing>
                <wp:inline distT="0" distB="0" distL="0" distR="0" wp14:anchorId="30BB1521" wp14:editId="2E4069D3">
                  <wp:extent cx="762000" cy="914400"/>
                  <wp:effectExtent l="0" t="0" r="0" b="0"/>
                  <wp:docPr id="432156064" name="Picture 43215606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4" name="Picture 432156064" descr="Graphical user interface, application&#10;&#10;Description automatically generated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F2A52D6" w14:textId="7743FDD7" w:rsidR="00565431" w:rsidRPr="00E3673B" w:rsidRDefault="00565431" w:rsidP="00E3673B">
            <w:pPr>
              <w:rPr>
                <w:rFonts w:eastAsiaTheme="minorEastAsia"/>
              </w:rPr>
            </w:pPr>
            <w:r>
              <w:t xml:space="preserve">Low contrast </w:t>
            </w:r>
          </w:p>
        </w:tc>
        <w:tc>
          <w:tcPr>
            <w:tcW w:w="1580" w:type="dxa"/>
          </w:tcPr>
          <w:p w14:paraId="1AABA90A" w14:textId="642460C3" w:rsidR="00565431" w:rsidRDefault="00565431" w:rsidP="00565431"/>
        </w:tc>
      </w:tr>
      <w:tr w:rsidR="00565431" w14:paraId="40B2D29E" w14:textId="77777777" w:rsidTr="000D0DF2">
        <w:trPr>
          <w:trHeight w:val="690"/>
        </w:trPr>
        <w:tc>
          <w:tcPr>
            <w:tcW w:w="735" w:type="dxa"/>
            <w:gridSpan w:val="2"/>
          </w:tcPr>
          <w:p w14:paraId="201B6FAE" w14:textId="45505D70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8.10</w:t>
            </w:r>
          </w:p>
        </w:tc>
        <w:tc>
          <w:tcPr>
            <w:tcW w:w="2820" w:type="dxa"/>
          </w:tcPr>
          <w:p w14:paraId="5451878E" w14:textId="17B3D155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ASSIGNMENT</w:t>
            </w:r>
          </w:p>
          <w:p w14:paraId="5461EF19" w14:textId="36A4BE04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50E4140" w14:textId="02DA3BA2" w:rsidR="00565431" w:rsidRDefault="00E3673B" w:rsidP="00565431">
            <w:r>
              <w:rPr>
                <w:noProof/>
              </w:rPr>
              <w:drawing>
                <wp:inline distT="0" distB="0" distL="0" distR="0" wp14:anchorId="71AE4335" wp14:editId="092E5E3E">
                  <wp:extent cx="774700" cy="889000"/>
                  <wp:effectExtent l="0" t="0" r="0" b="0"/>
                  <wp:docPr id="432156065" name="Picture 43215606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5" name="Picture 432156065" descr="Graphical user interface, application&#10;&#10;Description automatically generated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CC0BC7D" w14:textId="48D7EE9B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6E53682D" w14:textId="3E48F439" w:rsidR="00565431" w:rsidRDefault="00565431" w:rsidP="00E3673B"/>
        </w:tc>
        <w:tc>
          <w:tcPr>
            <w:tcW w:w="1580" w:type="dxa"/>
          </w:tcPr>
          <w:p w14:paraId="46FC6C36" w14:textId="1EA760B5" w:rsidR="00565431" w:rsidRDefault="00565431" w:rsidP="00565431"/>
        </w:tc>
      </w:tr>
      <w:tr w:rsidR="00565431" w14:paraId="4E8D09CB" w14:textId="77777777" w:rsidTr="000D0DF2">
        <w:trPr>
          <w:trHeight w:val="690"/>
        </w:trPr>
        <w:tc>
          <w:tcPr>
            <w:tcW w:w="735" w:type="dxa"/>
            <w:gridSpan w:val="2"/>
          </w:tcPr>
          <w:p w14:paraId="421DCFAC" w14:textId="31E7EC50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8.11</w:t>
            </w:r>
          </w:p>
        </w:tc>
        <w:tc>
          <w:tcPr>
            <w:tcW w:w="2820" w:type="dxa"/>
          </w:tcPr>
          <w:p w14:paraId="4C623755" w14:textId="1C0E97FF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REFERENCES &amp; MEDIA ATTRIBUTIONS</w:t>
            </w:r>
          </w:p>
          <w:p w14:paraId="79026878" w14:textId="1E7329AA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2F1E0E9" w14:textId="60F2867B" w:rsidR="00565431" w:rsidRDefault="00E3673B" w:rsidP="00565431">
            <w:r>
              <w:rPr>
                <w:noProof/>
              </w:rPr>
              <w:drawing>
                <wp:inline distT="0" distB="0" distL="0" distR="0" wp14:anchorId="7D66B621" wp14:editId="531E0E0D">
                  <wp:extent cx="736600" cy="889000"/>
                  <wp:effectExtent l="0" t="0" r="0" b="0"/>
                  <wp:docPr id="432156066" name="Picture 43215606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6" name="Picture 432156066" descr="Graphical user interface, application&#10;&#10;Description automatically generated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ECE9CB8" w14:textId="096550D7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7292FD95" w14:textId="09FBAF4B" w:rsidR="00565431" w:rsidRDefault="00565431" w:rsidP="00E3673B"/>
        </w:tc>
        <w:tc>
          <w:tcPr>
            <w:tcW w:w="1580" w:type="dxa"/>
          </w:tcPr>
          <w:p w14:paraId="50E7047F" w14:textId="2F587B6D" w:rsidR="00565431" w:rsidRDefault="00565431" w:rsidP="00565431"/>
        </w:tc>
      </w:tr>
      <w:tr w:rsidR="00E3673B" w14:paraId="183BE4C0" w14:textId="77777777" w:rsidTr="00E3673B">
        <w:trPr>
          <w:trHeight w:val="696"/>
        </w:trPr>
        <w:tc>
          <w:tcPr>
            <w:tcW w:w="735" w:type="dxa"/>
            <w:gridSpan w:val="2"/>
          </w:tcPr>
          <w:p w14:paraId="751EABD4" w14:textId="444553E9" w:rsidR="00E3673B" w:rsidRDefault="00E3673B" w:rsidP="00565431">
            <w:pPr>
              <w:rPr>
                <w:rFonts w:eastAsiaTheme="minorEastAsia"/>
              </w:rPr>
            </w:pPr>
            <w:r w:rsidRPr="272DD35A">
              <w:rPr>
                <w:rFonts w:eastAsiaTheme="minorEastAsia"/>
              </w:rPr>
              <w:t>Chapter 9</w:t>
            </w:r>
          </w:p>
        </w:tc>
        <w:tc>
          <w:tcPr>
            <w:tcW w:w="2820" w:type="dxa"/>
          </w:tcPr>
          <w:p w14:paraId="34B2DA41" w14:textId="49B92463" w:rsidR="00E3673B" w:rsidRPr="272DD35A" w:rsidRDefault="00E3673B" w:rsidP="00E3673B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00E3673B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UNDERSTANDING SUBSTANCE USE DISORDERS</w:t>
            </w:r>
          </w:p>
        </w:tc>
        <w:tc>
          <w:tcPr>
            <w:tcW w:w="2115" w:type="dxa"/>
            <w:gridSpan w:val="2"/>
          </w:tcPr>
          <w:p w14:paraId="4C6BBB5E" w14:textId="4287384B" w:rsidR="00E3673B" w:rsidRDefault="00E3673B" w:rsidP="005654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7632C" wp14:editId="26DC3E89">
                  <wp:extent cx="762000" cy="914400"/>
                  <wp:effectExtent l="0" t="0" r="0" b="0"/>
                  <wp:docPr id="432156067" name="Picture 43215606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7" name="Picture 432156067" descr="Graphical user interface, application&#10;&#10;Description automatically generated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DF1C9D5" w14:textId="77777777" w:rsidR="00E3673B" w:rsidRPr="00E3673B" w:rsidRDefault="00E3673B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5BFFD120" w14:textId="77777777" w:rsidR="00E3673B" w:rsidRDefault="00E3673B" w:rsidP="00E3673B"/>
        </w:tc>
        <w:tc>
          <w:tcPr>
            <w:tcW w:w="1580" w:type="dxa"/>
          </w:tcPr>
          <w:p w14:paraId="00069983" w14:textId="77777777" w:rsidR="00E3673B" w:rsidRDefault="00E3673B" w:rsidP="00565431"/>
        </w:tc>
      </w:tr>
      <w:tr w:rsidR="00565431" w14:paraId="74EA6012" w14:textId="77777777" w:rsidTr="00E3673B">
        <w:trPr>
          <w:trHeight w:val="690"/>
        </w:trPr>
        <w:tc>
          <w:tcPr>
            <w:tcW w:w="735" w:type="dxa"/>
            <w:gridSpan w:val="2"/>
            <w:shd w:val="clear" w:color="auto" w:fill="D9E2F3" w:themeFill="accent1" w:themeFillTint="33"/>
          </w:tcPr>
          <w:p w14:paraId="0D673663" w14:textId="349FE98F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9.0</w:t>
            </w:r>
          </w:p>
        </w:tc>
        <w:tc>
          <w:tcPr>
            <w:tcW w:w="2820" w:type="dxa"/>
            <w:shd w:val="clear" w:color="auto" w:fill="D9E2F3" w:themeFill="accent1" w:themeFillTint="33"/>
          </w:tcPr>
          <w:p w14:paraId="0DED57B8" w14:textId="68EFC5A8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INTRODUCTION</w:t>
            </w:r>
          </w:p>
          <w:p w14:paraId="31C69969" w14:textId="4712A383" w:rsidR="00565431" w:rsidRDefault="00565431" w:rsidP="00565431">
            <w:pPr>
              <w:rPr>
                <w:rFonts w:eastAsiaTheme="minorEastAsia"/>
                <w:lang w:val="fr-FR"/>
              </w:rPr>
            </w:pPr>
          </w:p>
        </w:tc>
        <w:tc>
          <w:tcPr>
            <w:tcW w:w="2115" w:type="dxa"/>
            <w:gridSpan w:val="2"/>
            <w:shd w:val="clear" w:color="auto" w:fill="D9E2F3" w:themeFill="accent1" w:themeFillTint="33"/>
          </w:tcPr>
          <w:p w14:paraId="19A92656" w14:textId="7042DF4B" w:rsidR="00565431" w:rsidRDefault="00C76B71" w:rsidP="00565431">
            <w:r>
              <w:rPr>
                <w:noProof/>
              </w:rPr>
              <w:drawing>
                <wp:inline distT="0" distB="0" distL="0" distR="0" wp14:anchorId="4AD96998" wp14:editId="507D38CE">
                  <wp:extent cx="736600" cy="901700"/>
                  <wp:effectExtent l="0" t="0" r="0" b="0"/>
                  <wp:docPr id="432156068" name="Picture 432156068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8" name="Picture 432156068" descr="Graphical user interface, application&#10;&#10;Description automatically generated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shd w:val="clear" w:color="auto" w:fill="D9E2F3" w:themeFill="accent1" w:themeFillTint="33"/>
          </w:tcPr>
          <w:p w14:paraId="32704963" w14:textId="59E99778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5DD14D6E" w14:textId="2C7326A5" w:rsidR="00565431" w:rsidRDefault="00565431" w:rsidP="00E3673B"/>
        </w:tc>
        <w:tc>
          <w:tcPr>
            <w:tcW w:w="1580" w:type="dxa"/>
            <w:shd w:val="clear" w:color="auto" w:fill="D9E2F3" w:themeFill="accent1" w:themeFillTint="33"/>
          </w:tcPr>
          <w:p w14:paraId="54788DE2" w14:textId="2FBA4325" w:rsidR="00565431" w:rsidRDefault="00565431" w:rsidP="00565431"/>
        </w:tc>
      </w:tr>
      <w:tr w:rsidR="00565431" w14:paraId="0C5A5038" w14:textId="77777777" w:rsidTr="000D0DF2">
        <w:trPr>
          <w:trHeight w:val="690"/>
        </w:trPr>
        <w:tc>
          <w:tcPr>
            <w:tcW w:w="735" w:type="dxa"/>
            <w:gridSpan w:val="2"/>
          </w:tcPr>
          <w:p w14:paraId="27F606A1" w14:textId="63A0CB0E" w:rsidR="00565431" w:rsidRDefault="00C76B7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9.1</w:t>
            </w:r>
          </w:p>
        </w:tc>
        <w:tc>
          <w:tcPr>
            <w:tcW w:w="2820" w:type="dxa"/>
          </w:tcPr>
          <w:p w14:paraId="4BB3ED84" w14:textId="458FB75F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COMMON MISPERCEPTIONS ABOUT SUBSTANCES &amp; SUBSTANCE USE</w:t>
            </w:r>
          </w:p>
          <w:p w14:paraId="14E6A1D7" w14:textId="5EAD2FA8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16AC685F" w14:textId="64A6146E" w:rsidR="00565431" w:rsidRDefault="00DD6237" w:rsidP="00565431">
            <w:r>
              <w:rPr>
                <w:noProof/>
              </w:rPr>
              <w:drawing>
                <wp:inline distT="0" distB="0" distL="0" distR="0" wp14:anchorId="324C4710" wp14:editId="79950321">
                  <wp:extent cx="736600" cy="914400"/>
                  <wp:effectExtent l="0" t="0" r="0" b="0"/>
                  <wp:docPr id="432156069" name="Picture 43215606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69" name="Picture 432156069" descr="Graphical user interface, application&#10;&#10;Description automatically generated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3685C2A" w14:textId="4BF5E854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0A2A1638" w14:textId="053F00E1" w:rsidR="00565431" w:rsidRDefault="00565431" w:rsidP="00E3673B"/>
        </w:tc>
        <w:tc>
          <w:tcPr>
            <w:tcW w:w="1580" w:type="dxa"/>
          </w:tcPr>
          <w:p w14:paraId="2C18B68C" w14:textId="1605D9AA" w:rsidR="00565431" w:rsidRDefault="00565431" w:rsidP="00565431"/>
        </w:tc>
      </w:tr>
      <w:tr w:rsidR="00565431" w14:paraId="148ADAF9" w14:textId="77777777" w:rsidTr="000D0DF2">
        <w:trPr>
          <w:trHeight w:val="690"/>
        </w:trPr>
        <w:tc>
          <w:tcPr>
            <w:tcW w:w="735" w:type="dxa"/>
            <w:gridSpan w:val="2"/>
          </w:tcPr>
          <w:p w14:paraId="55F5F5FF" w14:textId="2085981C" w:rsidR="00565431" w:rsidRDefault="00DD6237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9.2</w:t>
            </w:r>
          </w:p>
        </w:tc>
        <w:tc>
          <w:tcPr>
            <w:tcW w:w="2820" w:type="dxa"/>
          </w:tcPr>
          <w:p w14:paraId="3A141A74" w14:textId="08A8C955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WHAT IS THE MEANING OF SUBSTANCE USE DISORDER (SUD</w:t>
            </w:r>
            <w:proofErr w:type="gramStart"/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)?</w:t>
            </w:r>
            <w:proofErr w:type="gramEnd"/>
          </w:p>
          <w:p w14:paraId="087E3128" w14:textId="351AADD0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4B41D53C" w14:textId="72523883" w:rsidR="00565431" w:rsidRDefault="00BB68CD" w:rsidP="00565431">
            <w:r>
              <w:rPr>
                <w:noProof/>
              </w:rPr>
              <w:drawing>
                <wp:inline distT="0" distB="0" distL="0" distR="0" wp14:anchorId="04543BB2" wp14:editId="569DA150">
                  <wp:extent cx="757767" cy="928052"/>
                  <wp:effectExtent l="0" t="0" r="4445" b="0"/>
                  <wp:docPr id="432156070" name="Picture 432156070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0" name="Picture 432156070" descr="Graphical user interface, application, Teams&#10;&#10;Description automatically generated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18" cy="93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69E0CD8" w14:textId="76DBE6BD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45C1D8E8" w14:textId="1987CB4F" w:rsidR="00565431" w:rsidRDefault="00565431" w:rsidP="00E3673B"/>
        </w:tc>
        <w:tc>
          <w:tcPr>
            <w:tcW w:w="1580" w:type="dxa"/>
          </w:tcPr>
          <w:p w14:paraId="064A3E24" w14:textId="535D740E" w:rsidR="00565431" w:rsidRDefault="00565431" w:rsidP="00565431"/>
        </w:tc>
      </w:tr>
      <w:tr w:rsidR="00565431" w14:paraId="320EFEA7" w14:textId="77777777" w:rsidTr="000D0DF2">
        <w:trPr>
          <w:trHeight w:val="690"/>
        </w:trPr>
        <w:tc>
          <w:tcPr>
            <w:tcW w:w="735" w:type="dxa"/>
            <w:gridSpan w:val="2"/>
          </w:tcPr>
          <w:p w14:paraId="6CF36533" w14:textId="57808654" w:rsidR="00565431" w:rsidRDefault="00DD6237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9.3</w:t>
            </w:r>
          </w:p>
        </w:tc>
        <w:tc>
          <w:tcPr>
            <w:tcW w:w="2820" w:type="dxa"/>
          </w:tcPr>
          <w:p w14:paraId="0A899C63" w14:textId="5BA4370B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RISK FACTORS ASSOCIATED WITH SUD</w:t>
            </w:r>
          </w:p>
          <w:p w14:paraId="524B9C05" w14:textId="643D46B7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47E6E872" w14:textId="2F65DA5D" w:rsidR="00565431" w:rsidRDefault="00BB68CD" w:rsidP="00565431">
            <w:r>
              <w:rPr>
                <w:noProof/>
              </w:rPr>
              <w:drawing>
                <wp:inline distT="0" distB="0" distL="0" distR="0" wp14:anchorId="07300E33" wp14:editId="7176F015">
                  <wp:extent cx="749300" cy="914400"/>
                  <wp:effectExtent l="0" t="0" r="0" b="0"/>
                  <wp:docPr id="432156071" name="Picture 432156071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1" name="Picture 432156071" descr="Graphical user interface, application&#10;&#10;Description automatically generated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73877888" w14:textId="058CFF52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62C954B8" w14:textId="72CCBA59" w:rsidR="00565431" w:rsidRDefault="00565431" w:rsidP="00E3673B"/>
        </w:tc>
        <w:tc>
          <w:tcPr>
            <w:tcW w:w="1580" w:type="dxa"/>
          </w:tcPr>
          <w:p w14:paraId="5C95768F" w14:textId="2D7EA634" w:rsidR="00565431" w:rsidRDefault="00565431" w:rsidP="00565431"/>
        </w:tc>
      </w:tr>
      <w:tr w:rsidR="00565431" w14:paraId="52E7839C" w14:textId="77777777" w:rsidTr="000D0DF2">
        <w:trPr>
          <w:trHeight w:val="690"/>
        </w:trPr>
        <w:tc>
          <w:tcPr>
            <w:tcW w:w="735" w:type="dxa"/>
            <w:gridSpan w:val="2"/>
          </w:tcPr>
          <w:p w14:paraId="0495F3BD" w14:textId="1871334E" w:rsidR="00565431" w:rsidRDefault="00DD6237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9.4</w:t>
            </w:r>
          </w:p>
        </w:tc>
        <w:tc>
          <w:tcPr>
            <w:tcW w:w="2820" w:type="dxa"/>
          </w:tcPr>
          <w:p w14:paraId="7DA19D9A" w14:textId="7CADDED6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IMPACT OF COVID-19 ON PEOPLE EXPERIENCING SUDS</w:t>
            </w:r>
          </w:p>
          <w:p w14:paraId="13AEBDA5" w14:textId="450149BA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A302898" w14:textId="2FEAAA7F" w:rsidR="00565431" w:rsidRDefault="00BB68CD" w:rsidP="00565431">
            <w:r>
              <w:rPr>
                <w:noProof/>
              </w:rPr>
              <w:drawing>
                <wp:inline distT="0" distB="0" distL="0" distR="0" wp14:anchorId="50CE9294" wp14:editId="589B9F7B">
                  <wp:extent cx="762000" cy="901700"/>
                  <wp:effectExtent l="0" t="0" r="0" b="0"/>
                  <wp:docPr id="432156072" name="Picture 432156072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2" name="Picture 432156072" descr="Graphical user interface, application&#10;&#10;Description automatically generated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EF943E7" w14:textId="54BA65E5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7B18AFAD" w14:textId="2FC78D9A" w:rsidR="00565431" w:rsidRDefault="00565431" w:rsidP="00E3673B"/>
        </w:tc>
        <w:tc>
          <w:tcPr>
            <w:tcW w:w="1580" w:type="dxa"/>
          </w:tcPr>
          <w:p w14:paraId="6B43A906" w14:textId="344113A0" w:rsidR="00565431" w:rsidRDefault="00565431" w:rsidP="00565431"/>
        </w:tc>
      </w:tr>
      <w:tr w:rsidR="00565431" w14:paraId="5F51B35A" w14:textId="77777777" w:rsidTr="000D0DF2">
        <w:trPr>
          <w:trHeight w:val="690"/>
        </w:trPr>
        <w:tc>
          <w:tcPr>
            <w:tcW w:w="735" w:type="dxa"/>
            <w:gridSpan w:val="2"/>
          </w:tcPr>
          <w:p w14:paraId="56F38257" w14:textId="2EAFBE4F" w:rsidR="00565431" w:rsidRDefault="00DD6237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9.5</w:t>
            </w:r>
          </w:p>
        </w:tc>
        <w:tc>
          <w:tcPr>
            <w:tcW w:w="2820" w:type="dxa"/>
          </w:tcPr>
          <w:p w14:paraId="492D589A" w14:textId="248CF137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AN APPROACH EMPHASIZING WELLNESS &amp; COMPASSIONATE</w:t>
            </w:r>
          </w:p>
          <w:p w14:paraId="47E148EB" w14:textId="3DE4C78B" w:rsidR="00565431" w:rsidRDefault="00565431" w:rsidP="00565431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2C45E27" w14:textId="0CD38B45" w:rsidR="00565431" w:rsidRDefault="00BF23FA" w:rsidP="00565431">
            <w:r>
              <w:rPr>
                <w:noProof/>
              </w:rPr>
              <w:drawing>
                <wp:inline distT="0" distB="0" distL="0" distR="0" wp14:anchorId="635670CF" wp14:editId="2A92A0D9">
                  <wp:extent cx="749300" cy="914400"/>
                  <wp:effectExtent l="0" t="0" r="0" b="0"/>
                  <wp:docPr id="432156073" name="Picture 43215607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3" name="Picture 432156073" descr="Graphical user interface, application&#10;&#10;Description automatically generated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BB1A99C" w14:textId="7FE0E5F3" w:rsidR="00565431" w:rsidRPr="00E3673B" w:rsidRDefault="00BB68CD" w:rsidP="00E3673B">
            <w:pPr>
              <w:rPr>
                <w:rFonts w:eastAsiaTheme="minorEastAsia"/>
              </w:rPr>
            </w:pPr>
            <w:r>
              <w:t>Low contrast</w:t>
            </w:r>
          </w:p>
        </w:tc>
        <w:tc>
          <w:tcPr>
            <w:tcW w:w="1580" w:type="dxa"/>
          </w:tcPr>
          <w:p w14:paraId="4222BECE" w14:textId="67B3ECDD" w:rsidR="00565431" w:rsidRDefault="00565431" w:rsidP="00565431"/>
        </w:tc>
      </w:tr>
      <w:tr w:rsidR="00565431" w14:paraId="1AABACC2" w14:textId="77777777" w:rsidTr="000D0DF2">
        <w:trPr>
          <w:trHeight w:val="690"/>
        </w:trPr>
        <w:tc>
          <w:tcPr>
            <w:tcW w:w="735" w:type="dxa"/>
            <w:gridSpan w:val="2"/>
          </w:tcPr>
          <w:p w14:paraId="2FBAAEE2" w14:textId="4AB495CE" w:rsidR="00565431" w:rsidRDefault="00DD6237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9.6</w:t>
            </w:r>
          </w:p>
        </w:tc>
        <w:tc>
          <w:tcPr>
            <w:tcW w:w="2820" w:type="dxa"/>
          </w:tcPr>
          <w:p w14:paraId="38E6F039" w14:textId="6FAC1610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SUMMARY</w:t>
            </w:r>
          </w:p>
          <w:p w14:paraId="1F6E38DC" w14:textId="7EEBCBCD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D77367A" w14:textId="176EB7F8" w:rsidR="00565431" w:rsidRDefault="00BF23FA" w:rsidP="00565431">
            <w:r>
              <w:rPr>
                <w:noProof/>
              </w:rPr>
              <w:drawing>
                <wp:inline distT="0" distB="0" distL="0" distR="0" wp14:anchorId="1FBCA698" wp14:editId="0D946D67">
                  <wp:extent cx="736600" cy="914400"/>
                  <wp:effectExtent l="0" t="0" r="0" b="0"/>
                  <wp:docPr id="432156074" name="Picture 432156074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4" name="Picture 432156074" descr="Graphical user interface, application, Teams&#10;&#10;Description automatically generated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6B87B4BC" w14:textId="3A5E43B9" w:rsidR="00565431" w:rsidRPr="00E3673B" w:rsidRDefault="00565431" w:rsidP="00E3673B">
            <w:pPr>
              <w:rPr>
                <w:rFonts w:eastAsiaTheme="minorEastAsia"/>
              </w:rPr>
            </w:pPr>
            <w:r>
              <w:t>Low contrast</w:t>
            </w:r>
          </w:p>
          <w:p w14:paraId="71C11D1B" w14:textId="2E5F90D5" w:rsidR="00565431" w:rsidRDefault="00565431" w:rsidP="00E3673B"/>
        </w:tc>
        <w:tc>
          <w:tcPr>
            <w:tcW w:w="1580" w:type="dxa"/>
          </w:tcPr>
          <w:p w14:paraId="024AD3E8" w14:textId="6B96C737" w:rsidR="00565431" w:rsidRDefault="00565431" w:rsidP="00565431"/>
        </w:tc>
      </w:tr>
      <w:tr w:rsidR="00565431" w14:paraId="7FFB99E2" w14:textId="77777777" w:rsidTr="000D0DF2">
        <w:trPr>
          <w:trHeight w:val="690"/>
        </w:trPr>
        <w:tc>
          <w:tcPr>
            <w:tcW w:w="735" w:type="dxa"/>
            <w:gridSpan w:val="2"/>
          </w:tcPr>
          <w:p w14:paraId="0FF1E959" w14:textId="1561D6D9" w:rsidR="00565431" w:rsidRDefault="00DD6237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9.7</w:t>
            </w:r>
          </w:p>
        </w:tc>
        <w:tc>
          <w:tcPr>
            <w:tcW w:w="2820" w:type="dxa"/>
          </w:tcPr>
          <w:p w14:paraId="478C6209" w14:textId="1A78CA4E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REQUIRED COURSE </w:t>
            </w:r>
            <w:r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MATERIALS</w:t>
            </w:r>
          </w:p>
          <w:p w14:paraId="729F5016" w14:textId="75C6B0B2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6A15F2DB" w14:textId="1401843F" w:rsidR="00565431" w:rsidRDefault="00BF23FA" w:rsidP="00565431">
            <w:r>
              <w:rPr>
                <w:noProof/>
              </w:rPr>
              <w:drawing>
                <wp:inline distT="0" distB="0" distL="0" distR="0" wp14:anchorId="4505D43C" wp14:editId="193B2780">
                  <wp:extent cx="736600" cy="889000"/>
                  <wp:effectExtent l="0" t="0" r="0" b="0"/>
                  <wp:docPr id="432156075" name="Picture 43215607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5" name="Picture 432156075" descr="Graphical user interface, application&#10;&#10;Description automatically generated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7767208" w14:textId="32F2EA01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004887C1" w14:textId="15635FB3" w:rsidR="00565431" w:rsidRDefault="00565431" w:rsidP="00DD6237"/>
        </w:tc>
        <w:tc>
          <w:tcPr>
            <w:tcW w:w="1580" w:type="dxa"/>
          </w:tcPr>
          <w:p w14:paraId="01756134" w14:textId="577B8E74" w:rsidR="00565431" w:rsidRDefault="00565431" w:rsidP="00565431"/>
        </w:tc>
      </w:tr>
      <w:tr w:rsidR="00565431" w14:paraId="620173F1" w14:textId="77777777" w:rsidTr="000D0DF2">
        <w:trPr>
          <w:trHeight w:val="690"/>
        </w:trPr>
        <w:tc>
          <w:tcPr>
            <w:tcW w:w="735" w:type="dxa"/>
            <w:gridSpan w:val="2"/>
          </w:tcPr>
          <w:p w14:paraId="5C420C79" w14:textId="622EA924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 w:rsidRPr="272DD35A">
              <w:rPr>
                <w:rFonts w:eastAsiaTheme="minorEastAsia"/>
              </w:rPr>
              <w:t>9</w:t>
            </w:r>
            <w:r w:rsidR="00DD6237">
              <w:rPr>
                <w:rFonts w:eastAsiaTheme="minorEastAsia"/>
              </w:rPr>
              <w:t>.8</w:t>
            </w:r>
          </w:p>
        </w:tc>
        <w:tc>
          <w:tcPr>
            <w:tcW w:w="2820" w:type="dxa"/>
          </w:tcPr>
          <w:p w14:paraId="46138238" w14:textId="295AD9AC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ASSIGNMENT</w:t>
            </w:r>
          </w:p>
          <w:p w14:paraId="02733DC8" w14:textId="4B165338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C29D22A" w14:textId="1D68C1F2" w:rsidR="00565431" w:rsidRDefault="00BF23FA" w:rsidP="00565431">
            <w:r>
              <w:rPr>
                <w:noProof/>
              </w:rPr>
              <w:drawing>
                <wp:inline distT="0" distB="0" distL="0" distR="0" wp14:anchorId="6BDC9A33" wp14:editId="56E53429">
                  <wp:extent cx="749300" cy="914400"/>
                  <wp:effectExtent l="0" t="0" r="0" b="0"/>
                  <wp:docPr id="432156076" name="Picture 43215607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6" name="Picture 432156076" descr="Graphical user interface, application&#10;&#10;Description automatically generated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77D3093" w14:textId="576F9553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5893B698" w14:textId="3BF10358" w:rsidR="00565431" w:rsidRDefault="00565431" w:rsidP="00DD6237"/>
        </w:tc>
        <w:tc>
          <w:tcPr>
            <w:tcW w:w="1580" w:type="dxa"/>
          </w:tcPr>
          <w:p w14:paraId="40ACBFAB" w14:textId="3F771D4A" w:rsidR="00565431" w:rsidRDefault="00565431" w:rsidP="00565431"/>
        </w:tc>
      </w:tr>
      <w:tr w:rsidR="00565431" w14:paraId="25BF5258" w14:textId="77777777" w:rsidTr="00DD6237">
        <w:trPr>
          <w:trHeight w:val="690"/>
        </w:trPr>
        <w:tc>
          <w:tcPr>
            <w:tcW w:w="735" w:type="dxa"/>
            <w:gridSpan w:val="2"/>
            <w:tcBorders>
              <w:bottom w:val="single" w:sz="4" w:space="0" w:color="000000" w:themeColor="text1"/>
            </w:tcBorders>
          </w:tcPr>
          <w:p w14:paraId="55EAFE8F" w14:textId="606AE8DE" w:rsidR="00565431" w:rsidRDefault="00DD6237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9.9</w:t>
            </w:r>
          </w:p>
        </w:tc>
        <w:tc>
          <w:tcPr>
            <w:tcW w:w="2820" w:type="dxa"/>
            <w:tcBorders>
              <w:bottom w:val="single" w:sz="4" w:space="0" w:color="000000" w:themeColor="text1"/>
            </w:tcBorders>
          </w:tcPr>
          <w:p w14:paraId="55298D57" w14:textId="76436484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REFERENCES &amp; MEDIA ATTRIBUTIONS</w:t>
            </w:r>
          </w:p>
          <w:p w14:paraId="698CE80E" w14:textId="3F3ACE5A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  <w:tcBorders>
              <w:bottom w:val="single" w:sz="4" w:space="0" w:color="000000" w:themeColor="text1"/>
            </w:tcBorders>
          </w:tcPr>
          <w:p w14:paraId="2AFE3A70" w14:textId="400F3195" w:rsidR="00565431" w:rsidRDefault="00BF23FA" w:rsidP="00565431">
            <w:r>
              <w:rPr>
                <w:noProof/>
              </w:rPr>
              <w:t xml:space="preserve"> </w:t>
            </w:r>
            <w:r w:rsidRPr="00BF23FA">
              <w:drawing>
                <wp:inline distT="0" distB="0" distL="0" distR="0" wp14:anchorId="43D90243" wp14:editId="77389C74">
                  <wp:extent cx="762000" cy="901700"/>
                  <wp:effectExtent l="0" t="0" r="0" b="0"/>
                  <wp:docPr id="432156077" name="Picture 432156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tcBorders>
              <w:bottom w:val="single" w:sz="4" w:space="0" w:color="000000" w:themeColor="text1"/>
            </w:tcBorders>
          </w:tcPr>
          <w:p w14:paraId="39B68341" w14:textId="1EE2DC19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51850B76" w14:textId="2B5C033A" w:rsidR="00565431" w:rsidRDefault="00565431" w:rsidP="00DD6237"/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14:paraId="2DFF3A7F" w14:textId="0801EDE6" w:rsidR="00565431" w:rsidRDefault="00565431" w:rsidP="00565431"/>
        </w:tc>
      </w:tr>
      <w:tr w:rsidR="00DD6237" w14:paraId="118F5C1B" w14:textId="77777777" w:rsidTr="00DD6237">
        <w:trPr>
          <w:trHeight w:val="690"/>
        </w:trPr>
        <w:tc>
          <w:tcPr>
            <w:tcW w:w="735" w:type="dxa"/>
            <w:gridSpan w:val="2"/>
            <w:shd w:val="clear" w:color="auto" w:fill="D9E2F3" w:themeFill="accent1" w:themeFillTint="33"/>
          </w:tcPr>
          <w:p w14:paraId="3C5613C3" w14:textId="34A5B74A" w:rsidR="00DD6237" w:rsidRDefault="00DD6237" w:rsidP="00565431">
            <w:pPr>
              <w:rPr>
                <w:rFonts w:eastAsiaTheme="minorEastAsia"/>
              </w:rPr>
            </w:pPr>
            <w:r w:rsidRPr="272DD35A">
              <w:rPr>
                <w:rFonts w:eastAsiaTheme="minorEastAsia"/>
              </w:rPr>
              <w:lastRenderedPageBreak/>
              <w:t>Chapter 10</w:t>
            </w:r>
          </w:p>
        </w:tc>
        <w:tc>
          <w:tcPr>
            <w:tcW w:w="2820" w:type="dxa"/>
            <w:shd w:val="clear" w:color="auto" w:fill="D9E2F3" w:themeFill="accent1" w:themeFillTint="33"/>
          </w:tcPr>
          <w:p w14:paraId="4D40F09D" w14:textId="7CF805C1" w:rsidR="00DD6237" w:rsidRPr="272DD35A" w:rsidRDefault="00D21792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00D21792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HARM REDUCTION &amp; TREATMENT</w:t>
            </w:r>
          </w:p>
        </w:tc>
        <w:tc>
          <w:tcPr>
            <w:tcW w:w="2115" w:type="dxa"/>
            <w:gridSpan w:val="2"/>
            <w:shd w:val="clear" w:color="auto" w:fill="D9E2F3" w:themeFill="accent1" w:themeFillTint="33"/>
          </w:tcPr>
          <w:p w14:paraId="4F5B8988" w14:textId="33A20CBD" w:rsidR="00DD6237" w:rsidRDefault="00D21792" w:rsidP="005654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CF874C" wp14:editId="5DA69B46">
                  <wp:extent cx="749300" cy="889000"/>
                  <wp:effectExtent l="0" t="0" r="0" b="0"/>
                  <wp:docPr id="432156078" name="Picture 432156078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8" name="Picture 432156078" descr="Graphical user interface, application, Teams&#10;&#10;Description automatically generated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  <w:shd w:val="clear" w:color="auto" w:fill="D9E2F3" w:themeFill="accent1" w:themeFillTint="33"/>
          </w:tcPr>
          <w:p w14:paraId="05B7FFBA" w14:textId="35053FCB" w:rsidR="00DD6237" w:rsidRDefault="00D21792" w:rsidP="00DD6237">
            <w:r>
              <w:t>Low contrast</w:t>
            </w:r>
          </w:p>
        </w:tc>
        <w:tc>
          <w:tcPr>
            <w:tcW w:w="1580" w:type="dxa"/>
            <w:shd w:val="clear" w:color="auto" w:fill="D9E2F3" w:themeFill="accent1" w:themeFillTint="33"/>
          </w:tcPr>
          <w:p w14:paraId="7EDA2376" w14:textId="77777777" w:rsidR="00DD6237" w:rsidRDefault="00DD6237" w:rsidP="00565431"/>
        </w:tc>
      </w:tr>
      <w:tr w:rsidR="00565431" w14:paraId="4CB73A7F" w14:textId="77777777" w:rsidTr="000D0DF2">
        <w:trPr>
          <w:trHeight w:val="1080"/>
        </w:trPr>
        <w:tc>
          <w:tcPr>
            <w:tcW w:w="735" w:type="dxa"/>
            <w:gridSpan w:val="2"/>
          </w:tcPr>
          <w:p w14:paraId="4CF06D36" w14:textId="23D31BF2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 w:rsidRPr="272DD35A">
              <w:rPr>
                <w:rFonts w:eastAsiaTheme="minorEastAsia"/>
              </w:rPr>
              <w:t>1</w:t>
            </w:r>
            <w:r>
              <w:rPr>
                <w:rFonts w:eastAsiaTheme="minorEastAsia"/>
              </w:rPr>
              <w:t>0.0</w:t>
            </w:r>
          </w:p>
        </w:tc>
        <w:tc>
          <w:tcPr>
            <w:tcW w:w="2820" w:type="dxa"/>
          </w:tcPr>
          <w:p w14:paraId="0C679897" w14:textId="40E597ED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INTRODUCTION</w:t>
            </w:r>
          </w:p>
          <w:p w14:paraId="2B191076" w14:textId="775D7BEF" w:rsidR="00565431" w:rsidRDefault="00565431" w:rsidP="00565431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79F64D0" w14:textId="411BD3B4" w:rsidR="00565431" w:rsidRDefault="00D21792" w:rsidP="00565431">
            <w:r>
              <w:rPr>
                <w:noProof/>
              </w:rPr>
              <w:drawing>
                <wp:inline distT="0" distB="0" distL="0" distR="0" wp14:anchorId="49AB3FD4" wp14:editId="63957535">
                  <wp:extent cx="749300" cy="901700"/>
                  <wp:effectExtent l="0" t="0" r="0" b="0"/>
                  <wp:docPr id="432156079" name="Picture 432156079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79" name="Picture 432156079" descr="Graphical user interface, application, Teams&#10;&#10;Description automatically generated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1A30ACB" w14:textId="3CBEEFA2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250C1229" w14:textId="30125D2F" w:rsidR="00565431" w:rsidRDefault="00565431" w:rsidP="00DD6237"/>
        </w:tc>
        <w:tc>
          <w:tcPr>
            <w:tcW w:w="1580" w:type="dxa"/>
          </w:tcPr>
          <w:p w14:paraId="639B2825" w14:textId="14EF6EE6" w:rsidR="00565431" w:rsidRDefault="00565431" w:rsidP="00565431"/>
        </w:tc>
      </w:tr>
      <w:tr w:rsidR="00565431" w14:paraId="1285A9F4" w14:textId="77777777" w:rsidTr="000D0DF2">
        <w:trPr>
          <w:trHeight w:val="1080"/>
        </w:trPr>
        <w:tc>
          <w:tcPr>
            <w:tcW w:w="735" w:type="dxa"/>
            <w:gridSpan w:val="2"/>
          </w:tcPr>
          <w:p w14:paraId="012A8F0E" w14:textId="3BC65F94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10.1</w:t>
            </w:r>
          </w:p>
        </w:tc>
        <w:tc>
          <w:tcPr>
            <w:tcW w:w="2820" w:type="dxa"/>
          </w:tcPr>
          <w:p w14:paraId="1E559B5C" w14:textId="01ADB7C2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WHAT IS HARM </w:t>
            </w:r>
            <w:proofErr w:type="gramStart"/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REDUCTION?</w:t>
            </w:r>
            <w:proofErr w:type="gramEnd"/>
          </w:p>
          <w:p w14:paraId="6119BADD" w14:textId="1E62F5E1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C1B7D37" w14:textId="2F75B670" w:rsidR="00565431" w:rsidRDefault="0092022D" w:rsidP="00565431">
            <w:r>
              <w:rPr>
                <w:noProof/>
              </w:rPr>
              <w:drawing>
                <wp:inline distT="0" distB="0" distL="0" distR="0" wp14:anchorId="06470939" wp14:editId="51E4BC41">
                  <wp:extent cx="736600" cy="901700"/>
                  <wp:effectExtent l="0" t="0" r="0" b="0"/>
                  <wp:docPr id="432156080" name="Picture 432156080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0" name="Picture 432156080" descr="Graphical user interface, application, Teams&#10;&#10;Description automatically generated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619DF1D" w14:textId="4FD7BCA9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17754110" w14:textId="268E8399" w:rsidR="00565431" w:rsidRDefault="00565431" w:rsidP="00DD6237"/>
        </w:tc>
        <w:tc>
          <w:tcPr>
            <w:tcW w:w="1580" w:type="dxa"/>
          </w:tcPr>
          <w:p w14:paraId="4A749DBC" w14:textId="782CC159" w:rsidR="00565431" w:rsidRDefault="00565431" w:rsidP="00565431"/>
        </w:tc>
      </w:tr>
      <w:tr w:rsidR="00565431" w14:paraId="5FA2A08E" w14:textId="77777777" w:rsidTr="000D0DF2">
        <w:trPr>
          <w:trHeight w:val="1080"/>
        </w:trPr>
        <w:tc>
          <w:tcPr>
            <w:tcW w:w="735" w:type="dxa"/>
            <w:gridSpan w:val="2"/>
          </w:tcPr>
          <w:p w14:paraId="05E33ECA" w14:textId="4A7E3EBB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10.2</w:t>
            </w:r>
          </w:p>
        </w:tc>
        <w:tc>
          <w:tcPr>
            <w:tcW w:w="2820" w:type="dxa"/>
          </w:tcPr>
          <w:p w14:paraId="0D56A1EA" w14:textId="2A8EBCEB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HARM REDUCTION MYTHS AND FACTS</w:t>
            </w:r>
          </w:p>
          <w:p w14:paraId="7A35ECAD" w14:textId="226FEB1F" w:rsidR="00565431" w:rsidRDefault="00565431" w:rsidP="00565431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B7A0434" w14:textId="53323741" w:rsidR="00565431" w:rsidRDefault="0092022D" w:rsidP="00565431">
            <w:r>
              <w:rPr>
                <w:noProof/>
              </w:rPr>
              <w:drawing>
                <wp:inline distT="0" distB="0" distL="0" distR="0" wp14:anchorId="2F827078" wp14:editId="487EA63C">
                  <wp:extent cx="749300" cy="889000"/>
                  <wp:effectExtent l="0" t="0" r="0" b="0"/>
                  <wp:docPr id="432156081" name="Picture 43215608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1" name="Picture 432156081" descr="Graphical user interface, application, Teams&#10;&#10;Description automatically generated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383C00C7" w14:textId="60A4883D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5D00C48D" w14:textId="4A05E7DB" w:rsidR="00565431" w:rsidRDefault="00565431" w:rsidP="00DD6237"/>
        </w:tc>
        <w:tc>
          <w:tcPr>
            <w:tcW w:w="1580" w:type="dxa"/>
          </w:tcPr>
          <w:p w14:paraId="13AE3EF1" w14:textId="481F1C06" w:rsidR="00565431" w:rsidRDefault="00565431" w:rsidP="00565431"/>
        </w:tc>
      </w:tr>
      <w:tr w:rsidR="00565431" w14:paraId="1A4697B9" w14:textId="77777777" w:rsidTr="000D0DF2">
        <w:trPr>
          <w:trHeight w:val="1080"/>
        </w:trPr>
        <w:tc>
          <w:tcPr>
            <w:tcW w:w="735" w:type="dxa"/>
            <w:gridSpan w:val="2"/>
          </w:tcPr>
          <w:p w14:paraId="2D85998E" w14:textId="3B48B437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10.3</w:t>
            </w:r>
          </w:p>
        </w:tc>
        <w:tc>
          <w:tcPr>
            <w:tcW w:w="2820" w:type="dxa"/>
          </w:tcPr>
          <w:p w14:paraId="2429F72E" w14:textId="68B71729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EMERGENCE OF HARM REDUCTION</w:t>
            </w:r>
          </w:p>
          <w:p w14:paraId="7B82D551" w14:textId="0D51839F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5CE3507" w14:textId="63497077" w:rsidR="00565431" w:rsidRDefault="0092022D" w:rsidP="00565431">
            <w:r>
              <w:rPr>
                <w:noProof/>
              </w:rPr>
              <w:drawing>
                <wp:inline distT="0" distB="0" distL="0" distR="0" wp14:anchorId="1663B9B3" wp14:editId="11B4105E">
                  <wp:extent cx="762000" cy="901700"/>
                  <wp:effectExtent l="0" t="0" r="0" b="0"/>
                  <wp:docPr id="432156082" name="Picture 432156082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2" name="Picture 432156082" descr="Graphical user interface, application, Teams&#10;&#10;Description automatically generated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1EA7A8F" w14:textId="67789513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0E6AAA23" w14:textId="676FF94D" w:rsidR="00565431" w:rsidRDefault="00565431" w:rsidP="00DD6237"/>
        </w:tc>
        <w:tc>
          <w:tcPr>
            <w:tcW w:w="1580" w:type="dxa"/>
          </w:tcPr>
          <w:p w14:paraId="5D574F30" w14:textId="13A3C651" w:rsidR="00565431" w:rsidRDefault="00565431" w:rsidP="00565431"/>
        </w:tc>
      </w:tr>
      <w:tr w:rsidR="00565431" w14:paraId="0F605FC8" w14:textId="77777777" w:rsidTr="000D0DF2">
        <w:trPr>
          <w:trHeight w:val="1080"/>
        </w:trPr>
        <w:tc>
          <w:tcPr>
            <w:tcW w:w="735" w:type="dxa"/>
            <w:gridSpan w:val="2"/>
          </w:tcPr>
          <w:p w14:paraId="506E3C4F" w14:textId="30999607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10.4</w:t>
            </w:r>
          </w:p>
        </w:tc>
        <w:tc>
          <w:tcPr>
            <w:tcW w:w="2820" w:type="dxa"/>
          </w:tcPr>
          <w:p w14:paraId="4F71E491" w14:textId="201D9251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KEY ISSUES IN HARM REDUCTION</w:t>
            </w:r>
          </w:p>
          <w:p w14:paraId="4BA1FD01" w14:textId="72795084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50349DD" w14:textId="7C1D3288" w:rsidR="00565431" w:rsidRDefault="00E3462A" w:rsidP="00565431">
            <w:r>
              <w:rPr>
                <w:noProof/>
              </w:rPr>
              <w:drawing>
                <wp:inline distT="0" distB="0" distL="0" distR="0" wp14:anchorId="072880AC" wp14:editId="34FAD231">
                  <wp:extent cx="736600" cy="914400"/>
                  <wp:effectExtent l="0" t="0" r="0" b="0"/>
                  <wp:docPr id="432156083" name="Picture 432156083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3" name="Picture 432156083" descr="Graphical user interface, application, Teams&#10;&#10;Description automatically generated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73591F8" w14:textId="7BA77E51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7C84A0F3" w14:textId="5E0AC0E9" w:rsidR="00565431" w:rsidRDefault="00565431" w:rsidP="00DD6237"/>
        </w:tc>
        <w:tc>
          <w:tcPr>
            <w:tcW w:w="1580" w:type="dxa"/>
          </w:tcPr>
          <w:p w14:paraId="2A7A933D" w14:textId="09888070" w:rsidR="00565431" w:rsidRDefault="00565431" w:rsidP="00565431"/>
        </w:tc>
      </w:tr>
      <w:tr w:rsidR="00565431" w14:paraId="0D139937" w14:textId="77777777" w:rsidTr="000D0DF2">
        <w:trPr>
          <w:trHeight w:val="1080"/>
        </w:trPr>
        <w:tc>
          <w:tcPr>
            <w:tcW w:w="735" w:type="dxa"/>
            <w:gridSpan w:val="2"/>
          </w:tcPr>
          <w:p w14:paraId="08067BFB" w14:textId="76702E64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10.5</w:t>
            </w:r>
          </w:p>
        </w:tc>
        <w:tc>
          <w:tcPr>
            <w:tcW w:w="2820" w:type="dxa"/>
          </w:tcPr>
          <w:p w14:paraId="24BFE839" w14:textId="2F7E2FB3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RECENT CANADIAN POLICY CHANGES</w:t>
            </w:r>
          </w:p>
          <w:p w14:paraId="7B3353F7" w14:textId="227C8338" w:rsidR="00565431" w:rsidRDefault="00565431" w:rsidP="00565431">
            <w:pPr>
              <w:rPr>
                <w:rFonts w:ascii="Calibri Light" w:hAnsi="Calibri Light"/>
                <w:caps/>
                <w:color w:val="2F5496" w:themeColor="accent1" w:themeShade="BF"/>
                <w:sz w:val="32"/>
                <w:szCs w:val="32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415FEC7" w14:textId="6211F4D2" w:rsidR="00565431" w:rsidRDefault="00E3462A" w:rsidP="00565431">
            <w:r>
              <w:rPr>
                <w:noProof/>
              </w:rPr>
              <w:drawing>
                <wp:inline distT="0" distB="0" distL="0" distR="0" wp14:anchorId="697CE695" wp14:editId="65E9FC58">
                  <wp:extent cx="736600" cy="901700"/>
                  <wp:effectExtent l="0" t="0" r="0" b="0"/>
                  <wp:docPr id="432156084" name="Picture 432156084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4" name="Picture 432156084" descr="Graphical user interface, application, Teams&#10;&#10;Description automatically generated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345D497" w14:textId="6BFF32FB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64F7FFEF" w14:textId="3FA47B49" w:rsidR="00565431" w:rsidRDefault="00565431" w:rsidP="00DD6237"/>
        </w:tc>
        <w:tc>
          <w:tcPr>
            <w:tcW w:w="1580" w:type="dxa"/>
          </w:tcPr>
          <w:p w14:paraId="1BA69C63" w14:textId="40F79DFB" w:rsidR="00565431" w:rsidRDefault="00565431" w:rsidP="00565431"/>
        </w:tc>
      </w:tr>
      <w:tr w:rsidR="00565431" w14:paraId="4ADFD49D" w14:textId="77777777" w:rsidTr="000D0DF2">
        <w:trPr>
          <w:trHeight w:val="1080"/>
        </w:trPr>
        <w:tc>
          <w:tcPr>
            <w:tcW w:w="735" w:type="dxa"/>
            <w:gridSpan w:val="2"/>
          </w:tcPr>
          <w:p w14:paraId="3BCA0EA6" w14:textId="16F9067F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10.6</w:t>
            </w:r>
          </w:p>
        </w:tc>
        <w:tc>
          <w:tcPr>
            <w:tcW w:w="2820" w:type="dxa"/>
          </w:tcPr>
          <w:p w14:paraId="46755C9D" w14:textId="5BF57C26" w:rsidR="00565431" w:rsidRPr="000C4B4C" w:rsidRDefault="00565431" w:rsidP="00565431">
            <w:pPr>
              <w:pStyle w:val="Heading1"/>
              <w:outlineLvl w:val="0"/>
              <w:rPr>
                <w:rFonts w:asciiTheme="minorHAnsi" w:eastAsia="Raleway" w:hAnsiTheme="minorHAnsi" w:cstheme="minorHAnsi"/>
                <w:caps/>
                <w:color w:val="auto"/>
                <w:sz w:val="22"/>
                <w:szCs w:val="22"/>
                <w:lang w:val="fr-FR"/>
              </w:rPr>
            </w:pPr>
            <w:r w:rsidRPr="000C4B4C">
              <w:rPr>
                <w:rFonts w:asciiTheme="minorHAnsi" w:eastAsia="Raleway" w:hAnsiTheme="minorHAnsi" w:cstheme="minorHAnsi"/>
                <w:caps/>
                <w:color w:val="auto"/>
                <w:sz w:val="22"/>
                <w:szCs w:val="22"/>
                <w:lang w:val="fr-FR"/>
              </w:rPr>
              <w:t>HR EXAMPLES</w:t>
            </w:r>
          </w:p>
          <w:p w14:paraId="3A61749E" w14:textId="216BCBDA" w:rsidR="00565431" w:rsidRPr="000C4B4C" w:rsidRDefault="00565431" w:rsidP="00565431">
            <w:pPr>
              <w:rPr>
                <w:rFonts w:cstheme="minorHAnsi"/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479B80C5" w14:textId="5AE5B726" w:rsidR="00565431" w:rsidRDefault="00E3462A" w:rsidP="00565431">
            <w:r>
              <w:rPr>
                <w:noProof/>
              </w:rPr>
              <w:t xml:space="preserve"> </w:t>
            </w:r>
            <w:r w:rsidRPr="00E3462A">
              <w:drawing>
                <wp:inline distT="0" distB="0" distL="0" distR="0" wp14:anchorId="160FC9E4" wp14:editId="76C0F116">
                  <wp:extent cx="749300" cy="901700"/>
                  <wp:effectExtent l="0" t="0" r="0" b="0"/>
                  <wp:docPr id="432156085" name="Picture 432156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10DBD2D0" w14:textId="388980CC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2F81EFF3" w14:textId="2522B3C9" w:rsidR="00565431" w:rsidRDefault="00565431" w:rsidP="00DD6237"/>
        </w:tc>
        <w:tc>
          <w:tcPr>
            <w:tcW w:w="1580" w:type="dxa"/>
          </w:tcPr>
          <w:p w14:paraId="549096EC" w14:textId="1ADDC757" w:rsidR="00565431" w:rsidRDefault="00565431" w:rsidP="00565431"/>
        </w:tc>
      </w:tr>
      <w:tr w:rsidR="00565431" w14:paraId="3067EBBC" w14:textId="77777777" w:rsidTr="000D0DF2">
        <w:trPr>
          <w:trHeight w:val="1080"/>
        </w:trPr>
        <w:tc>
          <w:tcPr>
            <w:tcW w:w="735" w:type="dxa"/>
            <w:gridSpan w:val="2"/>
          </w:tcPr>
          <w:p w14:paraId="5D37C0E0" w14:textId="3B4FEF4E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10.7</w:t>
            </w:r>
          </w:p>
        </w:tc>
        <w:tc>
          <w:tcPr>
            <w:tcW w:w="2820" w:type="dxa"/>
          </w:tcPr>
          <w:p w14:paraId="694C0E74" w14:textId="669FD8F0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HARM REDUCTION BENEFITS</w:t>
            </w:r>
          </w:p>
          <w:p w14:paraId="1EA82CE7" w14:textId="5288A574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797C1502" w14:textId="471D8701" w:rsidR="00565431" w:rsidRDefault="00373F74" w:rsidP="00565431">
            <w:r>
              <w:rPr>
                <w:noProof/>
              </w:rPr>
              <w:drawing>
                <wp:inline distT="0" distB="0" distL="0" distR="0" wp14:anchorId="53784210" wp14:editId="52D0FACB">
                  <wp:extent cx="749300" cy="901700"/>
                  <wp:effectExtent l="0" t="0" r="0" b="0"/>
                  <wp:docPr id="432156086" name="Picture 432156086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6" name="Picture 432156086" descr="Graphical user interface, application&#10;&#10;Description automatically generated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6B0923C" w14:textId="1C7D12CD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62BEF2C1" w14:textId="0B77EE6C" w:rsidR="00565431" w:rsidRDefault="00565431" w:rsidP="00DD6237"/>
        </w:tc>
        <w:tc>
          <w:tcPr>
            <w:tcW w:w="1580" w:type="dxa"/>
          </w:tcPr>
          <w:p w14:paraId="06B3D9C4" w14:textId="1CDAB587" w:rsidR="00565431" w:rsidRDefault="00565431" w:rsidP="00565431"/>
        </w:tc>
      </w:tr>
      <w:tr w:rsidR="00565431" w14:paraId="066A8E73" w14:textId="77777777" w:rsidTr="000D0DF2">
        <w:trPr>
          <w:trHeight w:val="1080"/>
        </w:trPr>
        <w:tc>
          <w:tcPr>
            <w:tcW w:w="735" w:type="dxa"/>
            <w:gridSpan w:val="2"/>
          </w:tcPr>
          <w:p w14:paraId="2D2104A3" w14:textId="5DD32AFD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>10.8</w:t>
            </w:r>
          </w:p>
        </w:tc>
        <w:tc>
          <w:tcPr>
            <w:tcW w:w="2820" w:type="dxa"/>
          </w:tcPr>
          <w:p w14:paraId="756EC8C9" w14:textId="6011C8D9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SUMMARY</w:t>
            </w:r>
          </w:p>
          <w:p w14:paraId="2F32F904" w14:textId="1C930E23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2D646742" w14:textId="3E97DA25" w:rsidR="00565431" w:rsidRDefault="00373F74" w:rsidP="00565431">
            <w:r>
              <w:rPr>
                <w:noProof/>
              </w:rPr>
              <w:drawing>
                <wp:inline distT="0" distB="0" distL="0" distR="0" wp14:anchorId="6EFA47A2" wp14:editId="629894BB">
                  <wp:extent cx="762000" cy="901700"/>
                  <wp:effectExtent l="0" t="0" r="0" b="0"/>
                  <wp:docPr id="432156087" name="Picture 432156087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7" name="Picture 432156087" descr="Graphical user interface, application, Teams&#10;&#10;Description automatically generated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139683A" w14:textId="74C05934" w:rsidR="00565431" w:rsidRPr="00DD6237" w:rsidRDefault="00565431" w:rsidP="00DD6237">
            <w:pPr>
              <w:rPr>
                <w:rFonts w:eastAsiaTheme="minorEastAsia"/>
              </w:rPr>
            </w:pPr>
            <w:r>
              <w:t>Low contrast</w:t>
            </w:r>
          </w:p>
          <w:p w14:paraId="45E7BABE" w14:textId="359EDE4A" w:rsidR="00565431" w:rsidRDefault="00565431" w:rsidP="00DD6237"/>
        </w:tc>
        <w:tc>
          <w:tcPr>
            <w:tcW w:w="1580" w:type="dxa"/>
          </w:tcPr>
          <w:p w14:paraId="4DE6B079" w14:textId="49BA3E04" w:rsidR="00565431" w:rsidRDefault="00565431" w:rsidP="00565431"/>
        </w:tc>
      </w:tr>
      <w:tr w:rsidR="00565431" w14:paraId="227F70DE" w14:textId="77777777" w:rsidTr="000D0DF2">
        <w:trPr>
          <w:trHeight w:val="1080"/>
        </w:trPr>
        <w:tc>
          <w:tcPr>
            <w:tcW w:w="735" w:type="dxa"/>
            <w:gridSpan w:val="2"/>
          </w:tcPr>
          <w:p w14:paraId="5971137D" w14:textId="4347FE18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 w:rsidRPr="272DD35A">
              <w:rPr>
                <w:rFonts w:eastAsiaTheme="minorEastAsia"/>
              </w:rPr>
              <w:t>10</w:t>
            </w:r>
            <w:r>
              <w:rPr>
                <w:rFonts w:eastAsiaTheme="minorEastAsia"/>
              </w:rPr>
              <w:t>.9</w:t>
            </w:r>
          </w:p>
        </w:tc>
        <w:tc>
          <w:tcPr>
            <w:tcW w:w="2820" w:type="dxa"/>
          </w:tcPr>
          <w:p w14:paraId="6A5F2AB5" w14:textId="77777777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 xml:space="preserve">REQUIRED COURSE </w:t>
            </w:r>
            <w:r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MATERIALS</w:t>
            </w:r>
          </w:p>
          <w:p w14:paraId="05D85EE2" w14:textId="5FF65B70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3990C72" w14:textId="43582394" w:rsidR="00565431" w:rsidRDefault="00373F74" w:rsidP="00565431">
            <w:r>
              <w:rPr>
                <w:noProof/>
              </w:rPr>
              <w:drawing>
                <wp:inline distT="0" distB="0" distL="0" distR="0" wp14:anchorId="3113FFD8" wp14:editId="2759CAAC">
                  <wp:extent cx="762000" cy="927100"/>
                  <wp:effectExtent l="0" t="0" r="0" b="0"/>
                  <wp:docPr id="432156088" name="Picture 432156088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8" name="Picture 432156088" descr="Graphical user interface, application, Teams&#10;&#10;Description automatically generated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0ECF6D4E" w14:textId="63B884D2" w:rsidR="00565431" w:rsidRPr="00373F74" w:rsidRDefault="00565431" w:rsidP="00373F74">
            <w:pPr>
              <w:rPr>
                <w:rFonts w:eastAsiaTheme="minorEastAsia"/>
              </w:rPr>
            </w:pPr>
            <w:r>
              <w:t>Low contrast</w:t>
            </w:r>
          </w:p>
          <w:p w14:paraId="57E874E2" w14:textId="0B0C40E8" w:rsidR="00565431" w:rsidRDefault="00565431" w:rsidP="00373F74"/>
        </w:tc>
        <w:tc>
          <w:tcPr>
            <w:tcW w:w="1580" w:type="dxa"/>
          </w:tcPr>
          <w:p w14:paraId="1A6986AE" w14:textId="27A508CB" w:rsidR="00565431" w:rsidRDefault="00565431" w:rsidP="00565431"/>
        </w:tc>
      </w:tr>
      <w:tr w:rsidR="00565431" w14:paraId="46CAF7B0" w14:textId="77777777" w:rsidTr="000D0DF2">
        <w:trPr>
          <w:trHeight w:val="1080"/>
        </w:trPr>
        <w:tc>
          <w:tcPr>
            <w:tcW w:w="735" w:type="dxa"/>
            <w:gridSpan w:val="2"/>
          </w:tcPr>
          <w:p w14:paraId="5C407F7F" w14:textId="5B33758E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 w:rsidRPr="272DD35A">
              <w:rPr>
                <w:rFonts w:eastAsiaTheme="minorEastAsia"/>
              </w:rPr>
              <w:t>1</w:t>
            </w:r>
            <w:r>
              <w:rPr>
                <w:rFonts w:eastAsiaTheme="minorEastAsia"/>
              </w:rPr>
              <w:t>0.</w:t>
            </w:r>
            <w:r w:rsidRPr="272DD35A">
              <w:rPr>
                <w:rFonts w:eastAsiaTheme="minorEastAsia"/>
              </w:rPr>
              <w:t>1</w:t>
            </w:r>
            <w:r>
              <w:rPr>
                <w:rFonts w:eastAsiaTheme="minorEastAsia"/>
              </w:rPr>
              <w:t>0</w:t>
            </w:r>
          </w:p>
        </w:tc>
        <w:tc>
          <w:tcPr>
            <w:tcW w:w="2820" w:type="dxa"/>
          </w:tcPr>
          <w:p w14:paraId="2C1D4F8C" w14:textId="21F8805A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CHAPTER ASSIGNMENT</w:t>
            </w:r>
          </w:p>
          <w:p w14:paraId="47B7F5D0" w14:textId="00011681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3ADDA69C" w14:textId="419DF15B" w:rsidR="00565431" w:rsidRDefault="00373F74" w:rsidP="00565431">
            <w:r>
              <w:rPr>
                <w:noProof/>
              </w:rPr>
              <w:drawing>
                <wp:inline distT="0" distB="0" distL="0" distR="0" wp14:anchorId="24155271" wp14:editId="634106E6">
                  <wp:extent cx="762000" cy="901700"/>
                  <wp:effectExtent l="0" t="0" r="0" b="0"/>
                  <wp:docPr id="432156089" name="Picture 432156089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89" name="Picture 432156089" descr="Graphical user interface, application, Teams&#10;&#10;Description automatically generated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A4B1706" w14:textId="56179607" w:rsidR="00565431" w:rsidRPr="00373F74" w:rsidRDefault="00565431" w:rsidP="00373F74">
            <w:pPr>
              <w:rPr>
                <w:rFonts w:eastAsiaTheme="minorEastAsia"/>
              </w:rPr>
            </w:pPr>
            <w:r>
              <w:t>Low contrast</w:t>
            </w:r>
          </w:p>
          <w:p w14:paraId="04BC5EF1" w14:textId="77360F0B" w:rsidR="00565431" w:rsidRDefault="00565431" w:rsidP="00373F74"/>
        </w:tc>
        <w:tc>
          <w:tcPr>
            <w:tcW w:w="1580" w:type="dxa"/>
          </w:tcPr>
          <w:p w14:paraId="288C9A08" w14:textId="0FC01073" w:rsidR="00565431" w:rsidRDefault="00565431" w:rsidP="00565431"/>
        </w:tc>
      </w:tr>
      <w:tr w:rsidR="00565431" w14:paraId="0681EFEF" w14:textId="77777777" w:rsidTr="000D0DF2">
        <w:trPr>
          <w:trHeight w:val="1080"/>
        </w:trPr>
        <w:tc>
          <w:tcPr>
            <w:tcW w:w="735" w:type="dxa"/>
            <w:gridSpan w:val="2"/>
          </w:tcPr>
          <w:p w14:paraId="494D5B75" w14:textId="532CB3D5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  <w:r w:rsidRPr="272DD35A">
              <w:rPr>
                <w:rFonts w:eastAsiaTheme="minorEastAsia"/>
              </w:rPr>
              <w:t>1</w:t>
            </w:r>
            <w:r>
              <w:rPr>
                <w:rFonts w:eastAsiaTheme="minorEastAsia"/>
              </w:rPr>
              <w:t>0.11</w:t>
            </w:r>
          </w:p>
        </w:tc>
        <w:tc>
          <w:tcPr>
            <w:tcW w:w="2820" w:type="dxa"/>
          </w:tcPr>
          <w:p w14:paraId="0AE2BD34" w14:textId="262A49A9" w:rsidR="00565431" w:rsidRDefault="00565431" w:rsidP="00565431">
            <w:pPr>
              <w:pStyle w:val="Heading1"/>
              <w:outlineLvl w:val="0"/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</w:pPr>
            <w:r w:rsidRPr="272DD35A">
              <w:rPr>
                <w:rFonts w:asciiTheme="minorHAnsi" w:eastAsiaTheme="minorEastAsia" w:hAnsiTheme="minorHAnsi" w:cstheme="minorBidi"/>
                <w:caps/>
                <w:color w:val="auto"/>
                <w:sz w:val="22"/>
                <w:szCs w:val="22"/>
                <w:lang w:val="fr-FR"/>
              </w:rPr>
              <w:t>REFERENCES &amp; MEDIA ATTRIBUTIONS</w:t>
            </w:r>
          </w:p>
          <w:p w14:paraId="43EF6717" w14:textId="10AF568E" w:rsidR="00565431" w:rsidRDefault="00565431" w:rsidP="00565431">
            <w:pPr>
              <w:rPr>
                <w:lang w:val="fr-FR"/>
              </w:rPr>
            </w:pPr>
          </w:p>
        </w:tc>
        <w:tc>
          <w:tcPr>
            <w:tcW w:w="2115" w:type="dxa"/>
            <w:gridSpan w:val="2"/>
          </w:tcPr>
          <w:p w14:paraId="04EF982B" w14:textId="67654167" w:rsidR="00565431" w:rsidRDefault="00373F74" w:rsidP="00565431">
            <w:r>
              <w:rPr>
                <w:noProof/>
              </w:rPr>
              <w:drawing>
                <wp:inline distT="0" distB="0" distL="0" distR="0" wp14:anchorId="543092AE" wp14:editId="328B037B">
                  <wp:extent cx="749300" cy="914400"/>
                  <wp:effectExtent l="0" t="0" r="0" b="0"/>
                  <wp:docPr id="432156090" name="Picture 43215609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90" name="Picture 432156090" descr="Graphical user interface, application&#10;&#10;Description automatically generated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45C0BD86" w14:textId="74321842" w:rsidR="00565431" w:rsidRPr="00373F74" w:rsidRDefault="00565431" w:rsidP="00373F74">
            <w:pPr>
              <w:rPr>
                <w:rFonts w:eastAsiaTheme="minorEastAsia"/>
              </w:rPr>
            </w:pPr>
            <w:r>
              <w:t>Low contrast</w:t>
            </w:r>
          </w:p>
          <w:p w14:paraId="7BEFDCDA" w14:textId="0DBD3A04" w:rsidR="00565431" w:rsidRDefault="00565431" w:rsidP="00373F74"/>
        </w:tc>
        <w:tc>
          <w:tcPr>
            <w:tcW w:w="1580" w:type="dxa"/>
          </w:tcPr>
          <w:p w14:paraId="4C3AC1CE" w14:textId="0D09511B" w:rsidR="00565431" w:rsidRDefault="00565431" w:rsidP="00565431"/>
        </w:tc>
      </w:tr>
      <w:tr w:rsidR="00565431" w14:paraId="052B111E" w14:textId="77777777" w:rsidTr="00B567B2">
        <w:trPr>
          <w:trHeight w:val="1080"/>
        </w:trPr>
        <w:tc>
          <w:tcPr>
            <w:tcW w:w="9495" w:type="dxa"/>
            <w:gridSpan w:val="8"/>
          </w:tcPr>
          <w:p w14:paraId="23797285" w14:textId="0213CDF7" w:rsidR="00565431" w:rsidRDefault="00565431" w:rsidP="00565431">
            <w:r>
              <w:t>BACK MATTER</w:t>
            </w:r>
          </w:p>
        </w:tc>
      </w:tr>
      <w:tr w:rsidR="00565431" w14:paraId="34EAD84F" w14:textId="77777777" w:rsidTr="000D0DF2">
        <w:trPr>
          <w:trHeight w:val="1080"/>
        </w:trPr>
        <w:tc>
          <w:tcPr>
            <w:tcW w:w="735" w:type="dxa"/>
            <w:gridSpan w:val="2"/>
          </w:tcPr>
          <w:p w14:paraId="1866F203" w14:textId="77777777" w:rsidR="00565431" w:rsidRDefault="00565431" w:rsidP="00565431">
            <w:pPr>
              <w:rPr>
                <w:rFonts w:eastAsiaTheme="minorEastAsia"/>
              </w:rPr>
            </w:pPr>
          </w:p>
        </w:tc>
        <w:tc>
          <w:tcPr>
            <w:tcW w:w="2820" w:type="dxa"/>
          </w:tcPr>
          <w:p w14:paraId="405F2E76" w14:textId="65DEDA6B" w:rsidR="00565431" w:rsidRDefault="00565431" w:rsidP="00565431">
            <w:pPr>
              <w:rPr>
                <w:rFonts w:eastAsiaTheme="minorEastAsia"/>
                <w:lang w:val="fr-FR"/>
              </w:rPr>
            </w:pPr>
            <w:r>
              <w:rPr>
                <w:rFonts w:eastAsiaTheme="minorEastAsia"/>
                <w:lang w:val="fr-FR"/>
              </w:rPr>
              <w:t>CHAPTER REVIEWS</w:t>
            </w:r>
          </w:p>
        </w:tc>
        <w:tc>
          <w:tcPr>
            <w:tcW w:w="2115" w:type="dxa"/>
            <w:gridSpan w:val="2"/>
          </w:tcPr>
          <w:p w14:paraId="1E8648C0" w14:textId="4FEDDF24" w:rsidR="00565431" w:rsidRDefault="00C8337F" w:rsidP="005654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9B11D" wp14:editId="4B89DA51">
                  <wp:extent cx="736600" cy="914400"/>
                  <wp:effectExtent l="0" t="0" r="0" b="0"/>
                  <wp:docPr id="432156091" name="Picture 432156091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91" name="Picture 432156091" descr="Graphical user interface, application, Teams&#10;&#10;Description automatically generated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20A1A619" w14:textId="07C46274" w:rsidR="00565431" w:rsidRDefault="00373F74" w:rsidP="00373F74">
            <w:r>
              <w:t>Low contrast</w:t>
            </w:r>
          </w:p>
        </w:tc>
        <w:tc>
          <w:tcPr>
            <w:tcW w:w="1580" w:type="dxa"/>
          </w:tcPr>
          <w:p w14:paraId="746DD755" w14:textId="77777777" w:rsidR="00565431" w:rsidRDefault="00565431" w:rsidP="00565431"/>
        </w:tc>
      </w:tr>
      <w:tr w:rsidR="00565431" w14:paraId="2CE5C7F1" w14:textId="77777777" w:rsidTr="000D0DF2">
        <w:trPr>
          <w:trHeight w:val="1080"/>
        </w:trPr>
        <w:tc>
          <w:tcPr>
            <w:tcW w:w="735" w:type="dxa"/>
            <w:gridSpan w:val="2"/>
          </w:tcPr>
          <w:p w14:paraId="104C7AD4" w14:textId="3A2C809F" w:rsidR="00565431" w:rsidRDefault="00565431" w:rsidP="00565431">
            <w:pPr>
              <w:spacing w:line="259" w:lineRule="auto"/>
              <w:rPr>
                <w:rFonts w:eastAsiaTheme="minorEastAsia"/>
              </w:rPr>
            </w:pPr>
          </w:p>
        </w:tc>
        <w:tc>
          <w:tcPr>
            <w:tcW w:w="2820" w:type="dxa"/>
          </w:tcPr>
          <w:p w14:paraId="6A0F87A5" w14:textId="62C460E4" w:rsidR="00565431" w:rsidRDefault="00565431" w:rsidP="00565431">
            <w:pPr>
              <w:rPr>
                <w:rFonts w:eastAsiaTheme="minorEastAsia"/>
                <w:lang w:val="fr-FR"/>
              </w:rPr>
            </w:pPr>
            <w:r>
              <w:rPr>
                <w:rFonts w:eastAsiaTheme="minorEastAsia"/>
                <w:lang w:val="fr-FR"/>
              </w:rPr>
              <w:t xml:space="preserve">APPENDIX – </w:t>
            </w:r>
            <w:proofErr w:type="spellStart"/>
            <w:r>
              <w:rPr>
                <w:rFonts w:eastAsiaTheme="minorEastAsia"/>
                <w:lang w:val="fr-FR"/>
              </w:rPr>
              <w:t>Materials</w:t>
            </w:r>
            <w:proofErr w:type="spellEnd"/>
            <w:r>
              <w:rPr>
                <w:rFonts w:eastAsiaTheme="minorEastAsia"/>
                <w:lang w:val="fr-FR"/>
              </w:rPr>
              <w:t xml:space="preserve"> </w:t>
            </w:r>
            <w:proofErr w:type="spellStart"/>
            <w:r>
              <w:rPr>
                <w:rFonts w:eastAsiaTheme="minorEastAsia"/>
                <w:lang w:val="fr-FR"/>
              </w:rPr>
              <w:t>Used</w:t>
            </w:r>
            <w:proofErr w:type="spellEnd"/>
            <w:r>
              <w:rPr>
                <w:rFonts w:eastAsiaTheme="minorEastAsia"/>
                <w:lang w:val="fr-FR"/>
              </w:rPr>
              <w:t xml:space="preserve"> with Permission</w:t>
            </w:r>
          </w:p>
        </w:tc>
        <w:tc>
          <w:tcPr>
            <w:tcW w:w="2115" w:type="dxa"/>
            <w:gridSpan w:val="2"/>
          </w:tcPr>
          <w:p w14:paraId="04DFDC4C" w14:textId="016EFFB0" w:rsidR="00565431" w:rsidRDefault="00C8337F" w:rsidP="00565431">
            <w:r>
              <w:rPr>
                <w:noProof/>
              </w:rPr>
              <w:drawing>
                <wp:inline distT="0" distB="0" distL="0" distR="0" wp14:anchorId="1A53A302" wp14:editId="6913F1EB">
                  <wp:extent cx="736600" cy="889000"/>
                  <wp:effectExtent l="0" t="0" r="0" b="0"/>
                  <wp:docPr id="432156092" name="Picture 432156092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6092" name="Picture 432156092" descr="Graphical user interface, application, Teams&#10;&#10;Description automatically generated"/>
                          <pic:cNvPicPr/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gridSpan w:val="2"/>
          </w:tcPr>
          <w:p w14:paraId="53AB64D2" w14:textId="62DF4CCC" w:rsidR="00565431" w:rsidRDefault="00565431" w:rsidP="00373F74"/>
        </w:tc>
        <w:tc>
          <w:tcPr>
            <w:tcW w:w="1580" w:type="dxa"/>
          </w:tcPr>
          <w:p w14:paraId="3071901A" w14:textId="29668AEF" w:rsidR="00565431" w:rsidRDefault="00565431" w:rsidP="00565431"/>
        </w:tc>
      </w:tr>
    </w:tbl>
    <w:p w14:paraId="00393A0B" w14:textId="3A1BC1B6" w:rsidR="272DD35A" w:rsidRDefault="272DD35A" w:rsidP="272DD35A"/>
    <w:sectPr w:rsidR="272DD3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F74E2"/>
    <w:multiLevelType w:val="hybridMultilevel"/>
    <w:tmpl w:val="CB200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1490"/>
    <w:multiLevelType w:val="hybridMultilevel"/>
    <w:tmpl w:val="1CB6F8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615932"/>
    <w:multiLevelType w:val="hybridMultilevel"/>
    <w:tmpl w:val="FFFFFFFF"/>
    <w:lvl w:ilvl="0" w:tplc="11FE98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9585D4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5564C5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2261EE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C0200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44E1E2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BBA64D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D48D9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4D8122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C5150"/>
    <w:multiLevelType w:val="hybridMultilevel"/>
    <w:tmpl w:val="FFFFFFFF"/>
    <w:lvl w:ilvl="0" w:tplc="7ADA99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CB4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E6AEC6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920390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9EE6E0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5187AB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FAE6B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5A0FD0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59A037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7930B0"/>
    <w:multiLevelType w:val="hybridMultilevel"/>
    <w:tmpl w:val="1E6C9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956AD"/>
    <w:multiLevelType w:val="hybridMultilevel"/>
    <w:tmpl w:val="FFFFFFFF"/>
    <w:lvl w:ilvl="0" w:tplc="D4706A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FE661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E3E004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A21D1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AB683B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1B207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31EFB6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04FEA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6AA5C9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8F58B8"/>
    <w:multiLevelType w:val="hybridMultilevel"/>
    <w:tmpl w:val="FFFFFFFF"/>
    <w:lvl w:ilvl="0" w:tplc="AC48B5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7AC99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C7AB9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BC39A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EB84D5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B22B8B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194A3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CA020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EBAFA1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9AC7577"/>
    <w:multiLevelType w:val="hybridMultilevel"/>
    <w:tmpl w:val="4C2CB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744624">
    <w:abstractNumId w:val="3"/>
  </w:num>
  <w:num w:numId="2" w16cid:durableId="154028461">
    <w:abstractNumId w:val="5"/>
  </w:num>
  <w:num w:numId="3" w16cid:durableId="1795128718">
    <w:abstractNumId w:val="2"/>
  </w:num>
  <w:num w:numId="4" w16cid:durableId="167410971">
    <w:abstractNumId w:val="6"/>
  </w:num>
  <w:num w:numId="5" w16cid:durableId="1991060719">
    <w:abstractNumId w:val="0"/>
  </w:num>
  <w:num w:numId="6" w16cid:durableId="425155363">
    <w:abstractNumId w:val="1"/>
  </w:num>
  <w:num w:numId="7" w16cid:durableId="1350331513">
    <w:abstractNumId w:val="4"/>
  </w:num>
  <w:num w:numId="8" w16cid:durableId="381708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4F5CDD"/>
    <w:rsid w:val="00075E14"/>
    <w:rsid w:val="00095568"/>
    <w:rsid w:val="000C4B4C"/>
    <w:rsid w:val="000D0DF2"/>
    <w:rsid w:val="001221C5"/>
    <w:rsid w:val="00133815"/>
    <w:rsid w:val="001D733E"/>
    <w:rsid w:val="001D7CA1"/>
    <w:rsid w:val="002008EB"/>
    <w:rsid w:val="00202515"/>
    <w:rsid w:val="00245020"/>
    <w:rsid w:val="00342359"/>
    <w:rsid w:val="00373F74"/>
    <w:rsid w:val="003914E0"/>
    <w:rsid w:val="003F50C5"/>
    <w:rsid w:val="0041BE4D"/>
    <w:rsid w:val="00452C3A"/>
    <w:rsid w:val="004C3477"/>
    <w:rsid w:val="00503DA9"/>
    <w:rsid w:val="005563AE"/>
    <w:rsid w:val="00565431"/>
    <w:rsid w:val="00580266"/>
    <w:rsid w:val="0058A475"/>
    <w:rsid w:val="006739EC"/>
    <w:rsid w:val="007619E3"/>
    <w:rsid w:val="00772054"/>
    <w:rsid w:val="007742ED"/>
    <w:rsid w:val="007865AC"/>
    <w:rsid w:val="007D0CA0"/>
    <w:rsid w:val="007E7DCF"/>
    <w:rsid w:val="007F7471"/>
    <w:rsid w:val="00814DA5"/>
    <w:rsid w:val="00834383"/>
    <w:rsid w:val="00885015"/>
    <w:rsid w:val="008C2467"/>
    <w:rsid w:val="0092022D"/>
    <w:rsid w:val="00924C44"/>
    <w:rsid w:val="00977050"/>
    <w:rsid w:val="009C12CC"/>
    <w:rsid w:val="00A32901"/>
    <w:rsid w:val="00A868DE"/>
    <w:rsid w:val="00B02A02"/>
    <w:rsid w:val="00BB68CD"/>
    <w:rsid w:val="00BC2377"/>
    <w:rsid w:val="00BF23FA"/>
    <w:rsid w:val="00BF2FDE"/>
    <w:rsid w:val="00C76B71"/>
    <w:rsid w:val="00C8337F"/>
    <w:rsid w:val="00CB43BA"/>
    <w:rsid w:val="00CC3149"/>
    <w:rsid w:val="00D21792"/>
    <w:rsid w:val="00DC5DE4"/>
    <w:rsid w:val="00DD6237"/>
    <w:rsid w:val="00E165A0"/>
    <w:rsid w:val="00E3462A"/>
    <w:rsid w:val="00E3673B"/>
    <w:rsid w:val="00ED4E01"/>
    <w:rsid w:val="00ED4FA2"/>
    <w:rsid w:val="00EE2977"/>
    <w:rsid w:val="00F154D1"/>
    <w:rsid w:val="00F51740"/>
    <w:rsid w:val="00FF2FD5"/>
    <w:rsid w:val="01CB0841"/>
    <w:rsid w:val="01D392BF"/>
    <w:rsid w:val="034D039D"/>
    <w:rsid w:val="03E221DA"/>
    <w:rsid w:val="0520BDFB"/>
    <w:rsid w:val="053FA7D4"/>
    <w:rsid w:val="05BB2E75"/>
    <w:rsid w:val="08313F5D"/>
    <w:rsid w:val="083A49C5"/>
    <w:rsid w:val="09CF7836"/>
    <w:rsid w:val="09F47302"/>
    <w:rsid w:val="0A7D154A"/>
    <w:rsid w:val="0B71EA87"/>
    <w:rsid w:val="0B8CB113"/>
    <w:rsid w:val="0BF64F3A"/>
    <w:rsid w:val="0E9062EC"/>
    <w:rsid w:val="0EAE77E4"/>
    <w:rsid w:val="0EE45473"/>
    <w:rsid w:val="0FA3866D"/>
    <w:rsid w:val="0FEE3ED8"/>
    <w:rsid w:val="0FFAF1BB"/>
    <w:rsid w:val="1019C569"/>
    <w:rsid w:val="10444960"/>
    <w:rsid w:val="13015B83"/>
    <w:rsid w:val="13851BC8"/>
    <w:rsid w:val="14BA6580"/>
    <w:rsid w:val="152944D1"/>
    <w:rsid w:val="1571AAEF"/>
    <w:rsid w:val="16BCBC8A"/>
    <w:rsid w:val="16D9B4A0"/>
    <w:rsid w:val="1A819996"/>
    <w:rsid w:val="1B0E5493"/>
    <w:rsid w:val="1C8C9BE1"/>
    <w:rsid w:val="1C9FA7B8"/>
    <w:rsid w:val="1D09A40B"/>
    <w:rsid w:val="1EF5C810"/>
    <w:rsid w:val="1F07CD30"/>
    <w:rsid w:val="21352EFE"/>
    <w:rsid w:val="22264595"/>
    <w:rsid w:val="22D0737A"/>
    <w:rsid w:val="23C215F6"/>
    <w:rsid w:val="251713D0"/>
    <w:rsid w:val="259202F9"/>
    <w:rsid w:val="25A21A73"/>
    <w:rsid w:val="26538B5D"/>
    <w:rsid w:val="26B9B7F7"/>
    <w:rsid w:val="272DD35A"/>
    <w:rsid w:val="293A89FF"/>
    <w:rsid w:val="2A6648FD"/>
    <w:rsid w:val="2ADE47E6"/>
    <w:rsid w:val="2B8BE4FA"/>
    <w:rsid w:val="2CFD3164"/>
    <w:rsid w:val="2E732B9D"/>
    <w:rsid w:val="2F9E2AEA"/>
    <w:rsid w:val="314D896A"/>
    <w:rsid w:val="31545D30"/>
    <w:rsid w:val="326AA069"/>
    <w:rsid w:val="341A6390"/>
    <w:rsid w:val="346DA0F9"/>
    <w:rsid w:val="359F15E0"/>
    <w:rsid w:val="364EA4B7"/>
    <w:rsid w:val="37AA4481"/>
    <w:rsid w:val="387C44E9"/>
    <w:rsid w:val="38805D9E"/>
    <w:rsid w:val="389619EE"/>
    <w:rsid w:val="39E78060"/>
    <w:rsid w:val="3A18154A"/>
    <w:rsid w:val="3AB0A3B1"/>
    <w:rsid w:val="3AF567CF"/>
    <w:rsid w:val="3C4C7412"/>
    <w:rsid w:val="3C95CBB7"/>
    <w:rsid w:val="3D244C21"/>
    <w:rsid w:val="3E4F5CDD"/>
    <w:rsid w:val="3E59B69C"/>
    <w:rsid w:val="3EC08129"/>
    <w:rsid w:val="3FF586FD"/>
    <w:rsid w:val="41A8E18C"/>
    <w:rsid w:val="427B8E9C"/>
    <w:rsid w:val="42AB5A38"/>
    <w:rsid w:val="42B9A72D"/>
    <w:rsid w:val="447659A5"/>
    <w:rsid w:val="44B2BA83"/>
    <w:rsid w:val="45234E2E"/>
    <w:rsid w:val="4528249E"/>
    <w:rsid w:val="462385A0"/>
    <w:rsid w:val="476265A5"/>
    <w:rsid w:val="489EB6EF"/>
    <w:rsid w:val="4939D411"/>
    <w:rsid w:val="49A456C9"/>
    <w:rsid w:val="4AF1671D"/>
    <w:rsid w:val="4B42093D"/>
    <w:rsid w:val="4C68432D"/>
    <w:rsid w:val="4CDBF78B"/>
    <w:rsid w:val="4D6E7404"/>
    <w:rsid w:val="4DE08B96"/>
    <w:rsid w:val="4E37C92B"/>
    <w:rsid w:val="4F0A4465"/>
    <w:rsid w:val="4F4D5FBC"/>
    <w:rsid w:val="4FB0DAE2"/>
    <w:rsid w:val="5059425F"/>
    <w:rsid w:val="5238A8E9"/>
    <w:rsid w:val="5241E527"/>
    <w:rsid w:val="533210B2"/>
    <w:rsid w:val="53D71398"/>
    <w:rsid w:val="53F03BF5"/>
    <w:rsid w:val="54F9B71B"/>
    <w:rsid w:val="55EDD322"/>
    <w:rsid w:val="55FDEA9C"/>
    <w:rsid w:val="5602E2CA"/>
    <w:rsid w:val="582879CB"/>
    <w:rsid w:val="586BE7BB"/>
    <w:rsid w:val="589EB8C7"/>
    <w:rsid w:val="58AA84BB"/>
    <w:rsid w:val="58CF7F87"/>
    <w:rsid w:val="58EE257C"/>
    <w:rsid w:val="59BA7A93"/>
    <w:rsid w:val="5A07B81C"/>
    <w:rsid w:val="5A2ECBE9"/>
    <w:rsid w:val="5AD15BBF"/>
    <w:rsid w:val="5C408232"/>
    <w:rsid w:val="5E65ECDD"/>
    <w:rsid w:val="5E877104"/>
    <w:rsid w:val="5E909812"/>
    <w:rsid w:val="5EBDEFA3"/>
    <w:rsid w:val="5EC249DE"/>
    <w:rsid w:val="5F0DFA4B"/>
    <w:rsid w:val="5F9D65C1"/>
    <w:rsid w:val="5FE894E1"/>
    <w:rsid w:val="600D8932"/>
    <w:rsid w:val="605E1A3F"/>
    <w:rsid w:val="60F6C451"/>
    <w:rsid w:val="62F59601"/>
    <w:rsid w:val="63395E00"/>
    <w:rsid w:val="6395BB01"/>
    <w:rsid w:val="6415210B"/>
    <w:rsid w:val="64D0C730"/>
    <w:rsid w:val="65222806"/>
    <w:rsid w:val="666C9791"/>
    <w:rsid w:val="667A6DD1"/>
    <w:rsid w:val="66AD5FA0"/>
    <w:rsid w:val="6859C8C8"/>
    <w:rsid w:val="685F6D9E"/>
    <w:rsid w:val="687AD21D"/>
    <w:rsid w:val="68E769B9"/>
    <w:rsid w:val="6A55940D"/>
    <w:rsid w:val="6BA0DDF9"/>
    <w:rsid w:val="6BE494E5"/>
    <w:rsid w:val="6BE4BC23"/>
    <w:rsid w:val="6BF84947"/>
    <w:rsid w:val="6C070A93"/>
    <w:rsid w:val="6C833344"/>
    <w:rsid w:val="6D15734F"/>
    <w:rsid w:val="6D7712DD"/>
    <w:rsid w:val="6D901E94"/>
    <w:rsid w:val="6E6C19F0"/>
    <w:rsid w:val="6ED87EBB"/>
    <w:rsid w:val="6F37D78F"/>
    <w:rsid w:val="6F6CA4F6"/>
    <w:rsid w:val="6FE574A3"/>
    <w:rsid w:val="7011268F"/>
    <w:rsid w:val="702B9A82"/>
    <w:rsid w:val="710999AF"/>
    <w:rsid w:val="717BB55E"/>
    <w:rsid w:val="71A3BAB2"/>
    <w:rsid w:val="724A8400"/>
    <w:rsid w:val="72D13F1D"/>
    <w:rsid w:val="7411EAA2"/>
    <w:rsid w:val="74DB5B74"/>
    <w:rsid w:val="74E497B2"/>
    <w:rsid w:val="7545DE2C"/>
    <w:rsid w:val="759D1D24"/>
    <w:rsid w:val="76A9983A"/>
    <w:rsid w:val="76CFE2B9"/>
    <w:rsid w:val="776D8916"/>
    <w:rsid w:val="78A331F5"/>
    <w:rsid w:val="7923EE2D"/>
    <w:rsid w:val="79A62156"/>
    <w:rsid w:val="7AF5BAE5"/>
    <w:rsid w:val="7B927731"/>
    <w:rsid w:val="7C1BEA3D"/>
    <w:rsid w:val="7E799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F5CDD"/>
  <w15:chartTrackingRefBased/>
  <w15:docId w15:val="{1A80D139-B6A7-4B63-A7DA-8A3EA339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0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theme" Target="theme/theme1.xml"/><Relationship Id="rId5" Type="http://schemas.openxmlformats.org/officeDocument/2006/relationships/styles" Target="styl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webSettings" Target="webSetting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8" Type="http://schemas.openxmlformats.org/officeDocument/2006/relationships/hyperlink" Target="https://wave.webaim.org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73B8433EDB64DAB98B18D77339E19" ma:contentTypeVersion="10" ma:contentTypeDescription="Create a new document." ma:contentTypeScope="" ma:versionID="801a3ec40df27c6bc3dcf94ad87d90c2">
  <xsd:schema xmlns:xsd="http://www.w3.org/2001/XMLSchema" xmlns:xs="http://www.w3.org/2001/XMLSchema" xmlns:p="http://schemas.microsoft.com/office/2006/metadata/properties" xmlns:ns2="dfd3835f-5e82-4ae1-908a-f166d183bb09" targetNamespace="http://schemas.microsoft.com/office/2006/metadata/properties" ma:root="true" ma:fieldsID="a3509e8900219652e23462b5af1e2fea" ns2:_="">
    <xsd:import namespace="dfd3835f-5e82-4ae1-908a-f166d183bb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d3835f-5e82-4ae1-908a-f166d183bb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BED3D3-C154-4972-9263-0A2942921F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d3835f-5e82-4ae1-908a-f166d183bb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1B1476-7545-45CC-AA78-8184BD9FB5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E6D691-D9D3-4783-B6DA-A9223E7795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15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Madelyn Poulin</dc:creator>
  <cp:keywords/>
  <dc:description/>
  <cp:lastModifiedBy>Nobuko Fujita</cp:lastModifiedBy>
  <cp:revision>12</cp:revision>
  <cp:lastPrinted>2022-03-01T00:09:00Z</cp:lastPrinted>
  <dcterms:created xsi:type="dcterms:W3CDTF">2022-04-11T16:12:00Z</dcterms:created>
  <dcterms:modified xsi:type="dcterms:W3CDTF">2022-04-12T01:08:00Z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0x01010033573B8433EDB64DAB98B18D77339E19</vt:lpwstr>
  </property>
</Properties>
</file>