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A3A9C" w14:textId="77777777" w:rsidR="007C3ACA" w:rsidRPr="00490D6E" w:rsidRDefault="007C3ACA" w:rsidP="002A40D0">
      <w:pPr>
        <w:pStyle w:val="Titre"/>
        <w:spacing w:after="60"/>
      </w:pPr>
      <w:r w:rsidRPr="00490D6E">
        <w:t>Liste de vérification</w:t>
      </w:r>
    </w:p>
    <w:p w14:paraId="5F973A01" w14:textId="120D2A45" w:rsidR="00035007" w:rsidRPr="00490D6E" w:rsidRDefault="00035007" w:rsidP="00E17202">
      <w:pPr>
        <w:spacing w:after="240"/>
      </w:pPr>
      <w:r w:rsidRPr="00490D6E">
        <w:t>Le tableau qui suit t’aidera à organiser ton temps pour le cours. Consulte ton horaire et les directives du professeur afin de conna</w:t>
      </w:r>
      <w:r w:rsidR="00BF0801" w:rsidRPr="00490D6E">
        <w:t>i</w:t>
      </w:r>
      <w:r w:rsidRPr="00490D6E">
        <w:t xml:space="preserve">tre l’horaire des séances de cours et les détails de ta participation. </w:t>
      </w:r>
    </w:p>
    <w:tbl>
      <w:tblPr>
        <w:tblStyle w:val="TableauListe3-Accentuation11"/>
        <w:tblW w:w="10790" w:type="dxa"/>
        <w:jc w:val="center"/>
        <w:tblLook w:val="0420" w:firstRow="1" w:lastRow="0" w:firstColumn="0" w:lastColumn="0" w:noHBand="0" w:noVBand="1"/>
      </w:tblPr>
      <w:tblGrid>
        <w:gridCol w:w="1119"/>
        <w:gridCol w:w="1860"/>
        <w:gridCol w:w="6196"/>
        <w:gridCol w:w="1189"/>
        <w:gridCol w:w="426"/>
      </w:tblGrid>
      <w:tr w:rsidR="006A7422" w:rsidRPr="00490D6E" w14:paraId="52CD8AE3" w14:textId="77777777" w:rsidTr="00E172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tblHeader/>
          <w:jc w:val="center"/>
        </w:trPr>
        <w:tc>
          <w:tcPr>
            <w:tcW w:w="1119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47990F34" w14:textId="77777777" w:rsidR="006A7422" w:rsidRPr="00490D6E" w:rsidRDefault="006A7422" w:rsidP="00B750E5">
            <w:pPr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Semaine</w:t>
            </w:r>
          </w:p>
        </w:tc>
        <w:tc>
          <w:tcPr>
            <w:tcW w:w="1860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55E92BBC" w14:textId="77777777" w:rsidR="006A7422" w:rsidRPr="00490D6E" w:rsidRDefault="006A7422" w:rsidP="00B750E5">
            <w:pPr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Module</w:t>
            </w:r>
          </w:p>
        </w:tc>
        <w:tc>
          <w:tcPr>
            <w:tcW w:w="6196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6D3FB013" w14:textId="77777777" w:rsidR="006A7422" w:rsidRPr="00490D6E" w:rsidRDefault="006A7422" w:rsidP="00B750E5">
            <w:pPr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Activité</w:t>
            </w:r>
          </w:p>
        </w:tc>
        <w:tc>
          <w:tcPr>
            <w:tcW w:w="1189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3F52AE81" w14:textId="77777777" w:rsidR="006A7422" w:rsidRPr="00490D6E" w:rsidRDefault="006A7422" w:rsidP="00B750E5">
            <w:pPr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%</w:t>
            </w:r>
          </w:p>
        </w:tc>
        <w:tc>
          <w:tcPr>
            <w:tcW w:w="426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  <w:shd w:val="clear" w:color="auto" w:fill="2E74B5" w:themeFill="accent1" w:themeFillShade="BF"/>
            <w:vAlign w:val="center"/>
          </w:tcPr>
          <w:p w14:paraId="61FD7064" w14:textId="77777777" w:rsidR="006A7422" w:rsidRPr="00490D6E" w:rsidRDefault="006A7422" w:rsidP="00B750E5">
            <w:pPr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rFonts w:ascii="Wingdings" w:eastAsia="Wingdings" w:hAnsi="Wingdings" w:cs="Wingdings"/>
                <w:sz w:val="18"/>
                <w:szCs w:val="18"/>
                <w:lang w:val="fr-CA"/>
              </w:rPr>
              <w:t>ü</w:t>
            </w:r>
          </w:p>
        </w:tc>
      </w:tr>
      <w:tr w:rsidR="00C216A5" w:rsidRPr="00490D6E" w14:paraId="5F1EB5BD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32560926" w14:textId="43E94D7E" w:rsidR="00C216A5" w:rsidRPr="00490D6E" w:rsidRDefault="00712039" w:rsidP="00B750E5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1</w:t>
            </w:r>
          </w:p>
        </w:tc>
        <w:tc>
          <w:tcPr>
            <w:tcW w:w="1860" w:type="dxa"/>
            <w:vMerge w:val="restart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9A9B2C0" w14:textId="33D449F4" w:rsidR="00C216A5" w:rsidRPr="00C77D06" w:rsidRDefault="00C216A5" w:rsidP="00B750E5">
            <w:pPr>
              <w:spacing w:before="60" w:after="60"/>
              <w:jc w:val="center"/>
              <w:rPr>
                <w:rStyle w:val="lev"/>
                <w:sz w:val="18"/>
                <w:szCs w:val="18"/>
                <w:lang w:val="fr-CA"/>
              </w:rPr>
            </w:pPr>
            <w:r w:rsidRPr="00490D6E">
              <w:rPr>
                <w:rStyle w:val="lev"/>
                <w:sz w:val="18"/>
                <w:szCs w:val="18"/>
                <w:lang w:val="fr-CA"/>
              </w:rPr>
              <w:t>Module 1 : Introduction à l’économie</w:t>
            </w:r>
          </w:p>
          <w:p w14:paraId="6E3B2F36" w14:textId="3526E8B6" w:rsidR="00C216A5" w:rsidRPr="00490D6E" w:rsidRDefault="00C216A5" w:rsidP="00B750E5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(</w:t>
            </w:r>
            <w:r w:rsidR="00FB2FD2" w:rsidRPr="00490D6E">
              <w:rPr>
                <w:sz w:val="18"/>
                <w:szCs w:val="18"/>
                <w:lang w:val="fr-CA"/>
              </w:rPr>
              <w:t>24</w:t>
            </w:r>
            <w:r w:rsidRPr="00490D6E">
              <w:rPr>
                <w:sz w:val="18"/>
                <w:szCs w:val="18"/>
                <w:lang w:val="fr-CA"/>
              </w:rPr>
              <w:t xml:space="preserve"> heures)</w:t>
            </w: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F8F250C" w14:textId="6B53C1A9" w:rsidR="00C216A5" w:rsidRPr="0064709A" w:rsidRDefault="007E34C8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>Questionnaire</w:t>
            </w:r>
            <w:r w:rsidR="00C216A5" w:rsidRPr="0064709A">
              <w:rPr>
                <w:sz w:val="18"/>
                <w:szCs w:val="18"/>
                <w:lang w:val="fr-CA"/>
              </w:rPr>
              <w:t> : Principes de base en économie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618D3611" w14:textId="77777777" w:rsidR="00C216A5" w:rsidRPr="00490D6E" w:rsidRDefault="00C216A5" w:rsidP="00B750E5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01601BFF" w14:textId="017188D9" w:rsidR="00C216A5" w:rsidRPr="00490D6E" w:rsidRDefault="00C216A5" w:rsidP="00B750E5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10D9DAE0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7283C432" w14:textId="684EC445" w:rsidR="003B4343" w:rsidRPr="00490D6E" w:rsidRDefault="00712039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1</w:t>
            </w:r>
          </w:p>
        </w:tc>
        <w:tc>
          <w:tcPr>
            <w:tcW w:w="1860" w:type="dxa"/>
            <w:vMerge/>
            <w:vAlign w:val="center"/>
          </w:tcPr>
          <w:p w14:paraId="440A9EF6" w14:textId="77777777" w:rsidR="003B4343" w:rsidRPr="00490D6E" w:rsidRDefault="003B4343" w:rsidP="003B4343">
            <w:pPr>
              <w:spacing w:before="60" w:after="60"/>
              <w:jc w:val="center"/>
              <w:rPr>
                <w:rStyle w:val="lev"/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6811350" w14:textId="075DD900" w:rsidR="003B4343" w:rsidRPr="0064709A" w:rsidRDefault="003B4343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>Activité : Principes de l’offre et de la demande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00CEDD00" w14:textId="77777777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1B0102EC" w14:textId="3581EA5C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3DD5ABFD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6F01B39A" w14:textId="30CC81AE" w:rsidR="003B4343" w:rsidRPr="00490D6E" w:rsidRDefault="00712039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1</w:t>
            </w:r>
          </w:p>
        </w:tc>
        <w:tc>
          <w:tcPr>
            <w:tcW w:w="1860" w:type="dxa"/>
            <w:vMerge/>
          </w:tcPr>
          <w:p w14:paraId="2F540160" w14:textId="77777777" w:rsidR="003B4343" w:rsidRPr="00490D6E" w:rsidRDefault="003B4343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44C57F0A" w14:textId="7059151D" w:rsidR="003B4343" w:rsidRPr="0064709A" w:rsidRDefault="003B4343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 xml:space="preserve">Séance de cours 1 : Introduction à l’économie 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67A78131" w14:textId="77777777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2014177C" w14:textId="7190708D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3771DE5F" w14:textId="77777777" w:rsidTr="008A53DC">
        <w:trPr>
          <w:trHeight w:val="33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756E6086" w14:textId="3097B84B" w:rsidR="003B4343" w:rsidRPr="00490D6E" w:rsidRDefault="00712039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1</w:t>
            </w:r>
          </w:p>
        </w:tc>
        <w:tc>
          <w:tcPr>
            <w:tcW w:w="1860" w:type="dxa"/>
            <w:vMerge/>
          </w:tcPr>
          <w:p w14:paraId="2679E8E5" w14:textId="77777777" w:rsidR="003B4343" w:rsidRPr="00490D6E" w:rsidRDefault="003B4343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DE8688B" w14:textId="4830871D" w:rsidR="003B4343" w:rsidRPr="0064709A" w:rsidRDefault="00100F20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>Pr</w:t>
            </w:r>
            <w:r w:rsidRPr="006E4DA7">
              <w:rPr>
                <w:sz w:val="18"/>
                <w:szCs w:val="18"/>
                <w:lang w:val="fr-CA"/>
              </w:rPr>
              <w:t>ojet</w:t>
            </w:r>
            <w:r w:rsidR="00FE1514" w:rsidRPr="006E4DA7">
              <w:rPr>
                <w:sz w:val="18"/>
                <w:szCs w:val="18"/>
                <w:lang w:val="fr-CA"/>
              </w:rPr>
              <w:t xml:space="preserve"> : </w:t>
            </w:r>
            <w:r w:rsidR="00A31E08" w:rsidRPr="006E4DA7">
              <w:rPr>
                <w:sz w:val="18"/>
                <w:szCs w:val="18"/>
                <w:lang w:val="fr-CA"/>
              </w:rPr>
              <w:t>Choix d</w:t>
            </w:r>
            <w:r w:rsidR="002352E6" w:rsidRPr="006E4DA7">
              <w:rPr>
                <w:sz w:val="18"/>
                <w:szCs w:val="18"/>
                <w:lang w:val="fr-CA"/>
              </w:rPr>
              <w:t>’organisation et analyse initiale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47FF5DAF" w14:textId="0BBA5590" w:rsidR="003B4343" w:rsidRPr="00490D6E" w:rsidRDefault="00270AD7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10</w:t>
            </w: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2AB9DD77" w14:textId="5718997B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75798FAD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1556A9F0" w14:textId="4785E50B" w:rsidR="003B4343" w:rsidRPr="00490D6E" w:rsidRDefault="00712039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2</w:t>
            </w:r>
          </w:p>
        </w:tc>
        <w:tc>
          <w:tcPr>
            <w:tcW w:w="1860" w:type="dxa"/>
            <w:vMerge/>
          </w:tcPr>
          <w:p w14:paraId="38C22192" w14:textId="77777777" w:rsidR="003B4343" w:rsidRPr="00490D6E" w:rsidRDefault="003B4343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A8EBF86" w14:textId="50589994" w:rsidR="003B4343" w:rsidRPr="0064709A" w:rsidRDefault="003B4343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>Activité : Acteurs et mesures microéconomiques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21563739" w14:textId="77777777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03913A63" w14:textId="763FD9C4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270AD7" w:rsidRPr="00490D6E" w14:paraId="6045527B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357F2789" w14:textId="76B0C1FE" w:rsidR="00270AD7" w:rsidRPr="00490D6E" w:rsidRDefault="00712039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2</w:t>
            </w:r>
          </w:p>
        </w:tc>
        <w:tc>
          <w:tcPr>
            <w:tcW w:w="1860" w:type="dxa"/>
            <w:vMerge/>
          </w:tcPr>
          <w:p w14:paraId="6A1C717B" w14:textId="77777777" w:rsidR="00270AD7" w:rsidRPr="00490D6E" w:rsidRDefault="00270AD7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03A7D28" w14:textId="2A9921B1" w:rsidR="00270AD7" w:rsidRPr="0064709A" w:rsidRDefault="00AA058F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>Questionnaire</w:t>
            </w:r>
            <w:r w:rsidR="00270AD7" w:rsidRPr="0064709A">
              <w:rPr>
                <w:sz w:val="18"/>
                <w:szCs w:val="18"/>
                <w:lang w:val="fr-CA"/>
              </w:rPr>
              <w:t> : Acteurs et mesures macroéconomiques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3EE062F0" w14:textId="77777777" w:rsidR="00270AD7" w:rsidRPr="00490D6E" w:rsidRDefault="00270AD7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4140713F" w14:textId="718E7D42" w:rsidR="00270AD7" w:rsidRPr="00490D6E" w:rsidRDefault="00270AD7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58947323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0167E633" w14:textId="760F15CC" w:rsidR="003B4343" w:rsidRPr="00490D6E" w:rsidRDefault="00712039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2</w:t>
            </w:r>
          </w:p>
        </w:tc>
        <w:tc>
          <w:tcPr>
            <w:tcW w:w="1860" w:type="dxa"/>
            <w:vMerge/>
          </w:tcPr>
          <w:p w14:paraId="09F6EC9A" w14:textId="77777777" w:rsidR="003B4343" w:rsidRPr="00490D6E" w:rsidRDefault="003B4343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0DF7AA7" w14:textId="2B655632" w:rsidR="003B4343" w:rsidRPr="0064709A" w:rsidRDefault="003B4343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>Séance de cours 2 : Acteurs économiques importants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78715289" w14:textId="77777777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2E784FA7" w14:textId="22FDFA6A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2AB6BE85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31E9B99F" w14:textId="3BC41BEF" w:rsidR="003B4343" w:rsidRPr="00490D6E" w:rsidRDefault="00712039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2</w:t>
            </w:r>
          </w:p>
        </w:tc>
        <w:tc>
          <w:tcPr>
            <w:tcW w:w="1860" w:type="dxa"/>
            <w:vMerge/>
          </w:tcPr>
          <w:p w14:paraId="6E82E1A0" w14:textId="77777777" w:rsidR="003B4343" w:rsidRPr="00490D6E" w:rsidRDefault="003B4343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E16A14D" w14:textId="144AA040" w:rsidR="003B4343" w:rsidRPr="0064709A" w:rsidRDefault="002B6EFB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Fonts w:asciiTheme="minorHAnsi" w:hAnsiTheme="minorHAnsi"/>
                <w:szCs w:val="20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 xml:space="preserve">Projet </w:t>
            </w:r>
            <w:r w:rsidR="073FBE04" w:rsidRPr="0064709A">
              <w:rPr>
                <w:sz w:val="18"/>
                <w:szCs w:val="18"/>
                <w:lang w:val="fr-CA"/>
              </w:rPr>
              <w:t xml:space="preserve">: </w:t>
            </w:r>
            <w:r w:rsidR="007120B2" w:rsidRPr="0064709A">
              <w:rPr>
                <w:sz w:val="18"/>
                <w:szCs w:val="18"/>
                <w:lang w:val="fr-CA"/>
              </w:rPr>
              <w:t>Mesures m</w:t>
            </w:r>
            <w:r w:rsidR="073FBE04" w:rsidRPr="0064709A">
              <w:rPr>
                <w:sz w:val="18"/>
                <w:szCs w:val="18"/>
                <w:lang w:val="fr-CA"/>
              </w:rPr>
              <w:t>icroéconomi</w:t>
            </w:r>
            <w:r w:rsidR="007120B2" w:rsidRPr="0064709A">
              <w:rPr>
                <w:sz w:val="18"/>
                <w:szCs w:val="18"/>
                <w:lang w:val="fr-CA"/>
              </w:rPr>
              <w:t xml:space="preserve">ques </w:t>
            </w:r>
            <w:r w:rsidR="073FBE04" w:rsidRPr="0064709A">
              <w:rPr>
                <w:sz w:val="18"/>
                <w:szCs w:val="18"/>
                <w:lang w:val="fr-CA"/>
              </w:rPr>
              <w:t>et macroéconomi</w:t>
            </w:r>
            <w:r w:rsidR="007120B2" w:rsidRPr="0064709A">
              <w:rPr>
                <w:sz w:val="18"/>
                <w:szCs w:val="18"/>
                <w:lang w:val="fr-CA"/>
              </w:rPr>
              <w:t>ques</w:t>
            </w:r>
            <w:r w:rsidR="002352E6">
              <w:rPr>
                <w:sz w:val="18"/>
                <w:szCs w:val="18"/>
                <w:lang w:val="fr-CA"/>
              </w:rPr>
              <w:t xml:space="preserve"> 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3536C949" w14:textId="330DAFE2" w:rsidR="003B4343" w:rsidRPr="00490D6E" w:rsidRDefault="00270AD7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10</w:t>
            </w: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11D4C5D9" w14:textId="68CF67B5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1BEA7125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1D4B65B8" w14:textId="6D707E28" w:rsidR="003B4343" w:rsidRPr="00490D6E" w:rsidRDefault="00712039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3</w:t>
            </w:r>
          </w:p>
        </w:tc>
        <w:tc>
          <w:tcPr>
            <w:tcW w:w="1860" w:type="dxa"/>
            <w:vMerge/>
          </w:tcPr>
          <w:p w14:paraId="708A05B4" w14:textId="77777777" w:rsidR="003B4343" w:rsidRPr="00490D6E" w:rsidRDefault="003B4343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A09BDA1" w14:textId="1C4E4C5D" w:rsidR="003B4343" w:rsidRPr="0064709A" w:rsidRDefault="00EA3178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>Questionnaire</w:t>
            </w:r>
            <w:r w:rsidR="003B4343" w:rsidRPr="0064709A">
              <w:rPr>
                <w:sz w:val="18"/>
                <w:szCs w:val="18"/>
                <w:lang w:val="fr-CA"/>
              </w:rPr>
              <w:t xml:space="preserve"> : Sources des inégalités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62BCB169" w14:textId="3499A1C8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highlight w:val="yellow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7BEF06F2" w14:textId="3C91805C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270AD7" w:rsidRPr="00490D6E" w14:paraId="4EE63D4F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206E2D54" w14:textId="0FA4B8AC" w:rsidR="00270AD7" w:rsidRPr="00490D6E" w:rsidRDefault="00712039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3</w:t>
            </w:r>
          </w:p>
        </w:tc>
        <w:tc>
          <w:tcPr>
            <w:tcW w:w="1860" w:type="dxa"/>
            <w:vMerge/>
          </w:tcPr>
          <w:p w14:paraId="3DCDAE02" w14:textId="77777777" w:rsidR="00270AD7" w:rsidRPr="00490D6E" w:rsidRDefault="00270AD7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69948F0" w14:textId="188AFC34" w:rsidR="00270AD7" w:rsidRPr="0064709A" w:rsidRDefault="006554C9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>Questionnaire</w:t>
            </w:r>
            <w:r w:rsidR="00270AD7" w:rsidRPr="0064709A">
              <w:rPr>
                <w:sz w:val="18"/>
                <w:szCs w:val="18"/>
                <w:lang w:val="fr-CA"/>
              </w:rPr>
              <w:t xml:space="preserve"> : Richesse communautaire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118FDA3C" w14:textId="77777777" w:rsidR="00270AD7" w:rsidRPr="00490D6E" w:rsidRDefault="00270AD7" w:rsidP="003B4343">
            <w:pPr>
              <w:spacing w:before="60" w:after="60"/>
              <w:jc w:val="center"/>
              <w:rPr>
                <w:sz w:val="18"/>
                <w:szCs w:val="18"/>
                <w:highlight w:val="yellow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56B3E85E" w14:textId="46816B63" w:rsidR="00270AD7" w:rsidRPr="00490D6E" w:rsidRDefault="00270AD7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2DA7D3E6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60375607" w14:textId="3D4D66F1" w:rsidR="003B4343" w:rsidRPr="00490D6E" w:rsidRDefault="00712039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3</w:t>
            </w:r>
          </w:p>
        </w:tc>
        <w:tc>
          <w:tcPr>
            <w:tcW w:w="1860" w:type="dxa"/>
            <w:vMerge/>
          </w:tcPr>
          <w:p w14:paraId="45EC444D" w14:textId="77777777" w:rsidR="003B4343" w:rsidRPr="00490D6E" w:rsidRDefault="003B4343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4051E2F" w14:textId="49A5EDAD" w:rsidR="003B4343" w:rsidRPr="0064709A" w:rsidRDefault="003B4343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 xml:space="preserve">Séance de cours 3 : </w:t>
            </w:r>
            <w:r w:rsidR="0053418B" w:rsidRPr="0064709A">
              <w:rPr>
                <w:sz w:val="18"/>
                <w:szCs w:val="18"/>
                <w:lang w:val="fr-CA"/>
              </w:rPr>
              <w:t xml:space="preserve">Sources d’inégalités et </w:t>
            </w:r>
            <w:r w:rsidR="009224CC" w:rsidRPr="0064709A">
              <w:rPr>
                <w:sz w:val="18"/>
                <w:szCs w:val="18"/>
                <w:lang w:val="fr-CA"/>
              </w:rPr>
              <w:t>r</w:t>
            </w:r>
            <w:r w:rsidR="0053418B" w:rsidRPr="0064709A">
              <w:rPr>
                <w:sz w:val="18"/>
                <w:szCs w:val="18"/>
                <w:lang w:val="fr-CA"/>
              </w:rPr>
              <w:t>ichesse communautaire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2363AD3E" w14:textId="77777777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41F9F7E5" w14:textId="3E7C172E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53418B" w:rsidRPr="00490D6E" w14:paraId="079227EC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6F4275DE" w14:textId="5D72F7D4" w:rsidR="0053418B" w:rsidRPr="00490D6E" w:rsidRDefault="00712039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3</w:t>
            </w:r>
          </w:p>
        </w:tc>
        <w:tc>
          <w:tcPr>
            <w:tcW w:w="1860" w:type="dxa"/>
            <w:vMerge/>
          </w:tcPr>
          <w:p w14:paraId="63B0AF85" w14:textId="77777777" w:rsidR="0053418B" w:rsidRPr="00490D6E" w:rsidRDefault="0053418B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C4A747C" w14:textId="22F55CAF" w:rsidR="0053418B" w:rsidRPr="0064709A" w:rsidRDefault="00644775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>Projet</w:t>
            </w:r>
            <w:r w:rsidR="00D04227" w:rsidRPr="0064709A">
              <w:rPr>
                <w:sz w:val="18"/>
                <w:szCs w:val="18"/>
                <w:lang w:val="fr-CA"/>
              </w:rPr>
              <w:t> : Sources des inégalités et richesse communautaire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1F63737E" w14:textId="230AFBD6" w:rsidR="0053418B" w:rsidRPr="00490D6E" w:rsidRDefault="0053418B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10</w:t>
            </w: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45527653" w14:textId="7FC09BD7" w:rsidR="0053418B" w:rsidRPr="00490D6E" w:rsidRDefault="0053418B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53418B" w:rsidRPr="00490D6E" w14:paraId="5EC0E245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651C0EE8" w14:textId="6B758403" w:rsidR="0053418B" w:rsidRPr="00490D6E" w:rsidRDefault="00586A66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4</w:t>
            </w:r>
          </w:p>
        </w:tc>
        <w:tc>
          <w:tcPr>
            <w:tcW w:w="1860" w:type="dxa"/>
            <w:vMerge/>
          </w:tcPr>
          <w:p w14:paraId="0074D817" w14:textId="77777777" w:rsidR="0053418B" w:rsidRPr="00490D6E" w:rsidRDefault="0053418B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D929CDC" w14:textId="3D67CACC" w:rsidR="0053418B" w:rsidRPr="0064709A" w:rsidRDefault="00B552D6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 xml:space="preserve">Activité : </w:t>
            </w:r>
            <w:r w:rsidR="35AD6B68" w:rsidRPr="0064709A">
              <w:rPr>
                <w:sz w:val="18"/>
                <w:szCs w:val="18"/>
                <w:lang w:val="fr-CA"/>
              </w:rPr>
              <w:t>Économie plurielle et d</w:t>
            </w:r>
            <w:r w:rsidRPr="0064709A">
              <w:rPr>
                <w:sz w:val="18"/>
                <w:szCs w:val="18"/>
                <w:lang w:val="fr-CA"/>
              </w:rPr>
              <w:t>éveloppement durable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1C9867BC" w14:textId="77777777" w:rsidR="0053418B" w:rsidRPr="00490D6E" w:rsidRDefault="0053418B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1DD0650A" w14:textId="174FF6B8" w:rsidR="0053418B" w:rsidRPr="00490D6E" w:rsidRDefault="0053418B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53418B" w:rsidRPr="00490D6E" w14:paraId="42F5327B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60E44BE3" w14:textId="165664E6" w:rsidR="0053418B" w:rsidRPr="00490D6E" w:rsidRDefault="00586A66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4</w:t>
            </w:r>
          </w:p>
        </w:tc>
        <w:tc>
          <w:tcPr>
            <w:tcW w:w="1860" w:type="dxa"/>
            <w:vMerge/>
          </w:tcPr>
          <w:p w14:paraId="31402613" w14:textId="77777777" w:rsidR="0053418B" w:rsidRPr="00490D6E" w:rsidRDefault="0053418B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5016A44" w14:textId="254C698D" w:rsidR="0053418B" w:rsidRPr="0064709A" w:rsidRDefault="00B552D6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rStyle w:val="normaltextrun"/>
                <w:sz w:val="18"/>
                <w:szCs w:val="18"/>
                <w:lang w:val="fr-CA"/>
              </w:rPr>
            </w:pPr>
            <w:r w:rsidRPr="0064709A">
              <w:rPr>
                <w:sz w:val="18"/>
                <w:szCs w:val="18"/>
                <w:lang w:val="fr-CA"/>
              </w:rPr>
              <w:t xml:space="preserve">Séance de cours 4 : </w:t>
            </w:r>
            <w:r w:rsidR="00712039" w:rsidRPr="0064709A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  <w:lang w:val="fr-CA"/>
              </w:rPr>
              <w:t>Introduction à l’économie plurielle</w:t>
            </w:r>
            <w:r w:rsidR="3CF43D59" w:rsidRPr="0064709A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  <w:lang w:val="fr-CA"/>
              </w:rPr>
              <w:t xml:space="preserve"> et au développement durable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2256717F" w14:textId="77777777" w:rsidR="0053418B" w:rsidRPr="00490D6E" w:rsidRDefault="0053418B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694CD0DA" w14:textId="6F3F9BE4" w:rsidR="0053418B" w:rsidRPr="00490D6E" w:rsidRDefault="0053418B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3C5DB4BE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30707C33" w14:textId="0B697E23" w:rsidR="003B4343" w:rsidRPr="00490D6E" w:rsidRDefault="00586A66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4</w:t>
            </w:r>
          </w:p>
        </w:tc>
        <w:tc>
          <w:tcPr>
            <w:tcW w:w="1860" w:type="dxa"/>
            <w:vMerge/>
          </w:tcPr>
          <w:p w14:paraId="665973E3" w14:textId="77777777" w:rsidR="003B4343" w:rsidRPr="00490D6E" w:rsidRDefault="003B4343" w:rsidP="003B4343">
            <w:pPr>
              <w:spacing w:before="60" w:after="60"/>
              <w:rPr>
                <w:sz w:val="18"/>
                <w:szCs w:val="18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0BFB09F" w14:textId="69C01275" w:rsidR="003B4343" w:rsidRPr="00490D6E" w:rsidRDefault="00490D6E" w:rsidP="002C4190">
            <w:pPr>
              <w:pStyle w:val="Paragraphedeliste"/>
              <w:numPr>
                <w:ilvl w:val="0"/>
                <w:numId w:val="2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>
              <w:rPr>
                <w:sz w:val="18"/>
                <w:szCs w:val="18"/>
                <w:lang w:val="fr-CA"/>
              </w:rPr>
              <w:t>Projet</w:t>
            </w:r>
            <w:r w:rsidR="0011480C" w:rsidRPr="00490D6E">
              <w:rPr>
                <w:sz w:val="18"/>
                <w:szCs w:val="18"/>
                <w:lang w:val="fr-CA"/>
              </w:rPr>
              <w:t xml:space="preserve"> : </w:t>
            </w:r>
            <w:r w:rsidR="002352E6">
              <w:rPr>
                <w:sz w:val="18"/>
                <w:szCs w:val="18"/>
                <w:lang w:val="fr-CA"/>
              </w:rPr>
              <w:t>Introduction à l’économie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24E77F7B" w14:textId="63B222AE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  <w:r w:rsidRPr="00490D6E">
              <w:rPr>
                <w:sz w:val="18"/>
                <w:szCs w:val="18"/>
                <w:lang w:val="fr-CA"/>
              </w:rPr>
              <w:t>2</w:t>
            </w:r>
            <w:r w:rsidR="00712039" w:rsidRPr="00490D6E">
              <w:rPr>
                <w:sz w:val="18"/>
                <w:szCs w:val="18"/>
                <w:lang w:val="fr-CA"/>
              </w:rPr>
              <w:t>5</w:t>
            </w: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6012629B" w14:textId="58FB39AB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743F1B88" w14:textId="77777777" w:rsidTr="00E17202">
        <w:trPr>
          <w:jc w:val="center"/>
        </w:trPr>
        <w:tc>
          <w:tcPr>
            <w:tcW w:w="10364" w:type="dxa"/>
            <w:gridSpan w:val="4"/>
            <w:shd w:val="clear" w:color="auto" w:fill="2E74B5" w:themeFill="accent1" w:themeFillShade="BF"/>
          </w:tcPr>
          <w:p w14:paraId="3FE10CAC" w14:textId="77777777" w:rsidR="003B4343" w:rsidRPr="00490D6E" w:rsidRDefault="003B4343" w:rsidP="003B4343">
            <w:pPr>
              <w:spacing w:before="60" w:after="60"/>
              <w:rPr>
                <w:sz w:val="2"/>
                <w:szCs w:val="2"/>
                <w:lang w:val="fr-CA"/>
              </w:rPr>
            </w:pPr>
          </w:p>
        </w:tc>
        <w:tc>
          <w:tcPr>
            <w:tcW w:w="426" w:type="dxa"/>
            <w:shd w:val="clear" w:color="auto" w:fill="2E74B5" w:themeFill="accent1" w:themeFillShade="BF"/>
          </w:tcPr>
          <w:p w14:paraId="37AFF462" w14:textId="77777777" w:rsidR="003B4343" w:rsidRPr="00490D6E" w:rsidRDefault="003B4343" w:rsidP="003B4343">
            <w:pPr>
              <w:spacing w:before="60" w:after="60"/>
              <w:rPr>
                <w:sz w:val="2"/>
                <w:szCs w:val="2"/>
                <w:lang w:val="fr-CA"/>
              </w:rPr>
            </w:pPr>
          </w:p>
        </w:tc>
      </w:tr>
      <w:tr w:rsidR="003B4343" w:rsidRPr="00490D6E" w14:paraId="63671E08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10968011" w14:textId="627829E3" w:rsidR="003B4343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5</w:t>
            </w:r>
          </w:p>
        </w:tc>
        <w:tc>
          <w:tcPr>
            <w:tcW w:w="1860" w:type="dxa"/>
            <w:vMerge w:val="restart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8BBC259" w14:textId="2FE6DAA6" w:rsidR="003B4343" w:rsidRPr="00490D6E" w:rsidRDefault="003B4343" w:rsidP="003B4343">
            <w:pPr>
              <w:spacing w:before="60" w:after="60"/>
              <w:jc w:val="center"/>
              <w:rPr>
                <w:rStyle w:val="lev"/>
                <w:sz w:val="18"/>
                <w:szCs w:val="18"/>
                <w:lang w:val="fr-CA"/>
              </w:rPr>
            </w:pPr>
            <w:r w:rsidRPr="00490D6E">
              <w:rPr>
                <w:rStyle w:val="lev"/>
                <w:sz w:val="18"/>
                <w:szCs w:val="18"/>
                <w:lang w:val="fr-CA"/>
              </w:rPr>
              <w:t xml:space="preserve">Module </w:t>
            </w:r>
            <w:r w:rsidR="00A36110" w:rsidRPr="00490D6E">
              <w:rPr>
                <w:rStyle w:val="lev"/>
                <w:sz w:val="18"/>
                <w:szCs w:val="18"/>
                <w:lang w:val="fr-CA"/>
              </w:rPr>
              <w:t>2</w:t>
            </w:r>
            <w:r w:rsidRPr="00490D6E">
              <w:rPr>
                <w:rStyle w:val="lev"/>
                <w:sz w:val="18"/>
                <w:szCs w:val="18"/>
                <w:lang w:val="fr-CA"/>
              </w:rPr>
              <w:t> : I</w:t>
            </w:r>
            <w:r w:rsidRPr="00490D6E">
              <w:rPr>
                <w:rStyle w:val="lev"/>
                <w:lang w:val="fr-CA"/>
              </w:rPr>
              <w:t xml:space="preserve">mpact des </w:t>
            </w:r>
            <w:r w:rsidRPr="00490D6E">
              <w:rPr>
                <w:rStyle w:val="lev"/>
                <w:szCs w:val="20"/>
                <w:lang w:val="fr-CA"/>
              </w:rPr>
              <w:t>économies émergentes et plurielles</w:t>
            </w:r>
          </w:p>
          <w:p w14:paraId="561BB6AF" w14:textId="40183F42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(18 heures)</w:t>
            </w: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03C3636" w14:textId="3403976A" w:rsidR="003B4343" w:rsidRPr="007C12DC" w:rsidRDefault="00AF60DE" w:rsidP="002C4190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7C12DC">
              <w:rPr>
                <w:sz w:val="18"/>
                <w:szCs w:val="18"/>
                <w:lang w:val="fr-CA"/>
              </w:rPr>
              <w:t>Discussion</w:t>
            </w:r>
            <w:r w:rsidR="003B4343" w:rsidRPr="007C12DC">
              <w:rPr>
                <w:sz w:val="18"/>
                <w:szCs w:val="18"/>
                <w:lang w:val="fr-CA"/>
              </w:rPr>
              <w:t> : Économies</w:t>
            </w:r>
            <w:r w:rsidR="00A36110" w:rsidRPr="007C12DC">
              <w:rPr>
                <w:sz w:val="18"/>
                <w:szCs w:val="18"/>
                <w:lang w:val="fr-CA"/>
              </w:rPr>
              <w:t xml:space="preserve"> mondiale</w:t>
            </w:r>
            <w:r w:rsidR="004176FE" w:rsidRPr="007C12DC">
              <w:rPr>
                <w:sz w:val="18"/>
                <w:szCs w:val="18"/>
                <w:lang w:val="fr-CA"/>
              </w:rPr>
              <w:t>s et émergentes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20F878E8" w14:textId="77777777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7743141A" w14:textId="76DF3DAB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13A75D58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0C738C4C" w14:textId="36EBD882" w:rsidR="003B4343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5</w:t>
            </w:r>
          </w:p>
        </w:tc>
        <w:tc>
          <w:tcPr>
            <w:tcW w:w="1860" w:type="dxa"/>
            <w:vMerge/>
          </w:tcPr>
          <w:p w14:paraId="47DA006C" w14:textId="77777777" w:rsidR="003B4343" w:rsidRPr="00490D6E" w:rsidRDefault="003B4343" w:rsidP="003B4343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14F0DA6" w14:textId="5A7D785B" w:rsidR="003B4343" w:rsidRPr="007C12DC" w:rsidRDefault="009B6471" w:rsidP="002C4190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7C12DC">
              <w:rPr>
                <w:sz w:val="18"/>
                <w:szCs w:val="18"/>
                <w:lang w:val="fr-CA"/>
              </w:rPr>
              <w:t>Discussion</w:t>
            </w:r>
            <w:r w:rsidR="003B4343" w:rsidRPr="007C12DC">
              <w:rPr>
                <w:sz w:val="18"/>
                <w:szCs w:val="18"/>
                <w:lang w:val="fr-CA"/>
              </w:rPr>
              <w:t xml:space="preserve"> : Économies </w:t>
            </w:r>
            <w:r w:rsidR="00DC4EB5" w:rsidRPr="007C12DC">
              <w:rPr>
                <w:sz w:val="18"/>
                <w:szCs w:val="18"/>
                <w:lang w:val="fr-CA"/>
              </w:rPr>
              <w:t>circulaire et collaborative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20CB47B0" w14:textId="77777777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3189EF20" w14:textId="0FEF3E3B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DC4EB5" w:rsidRPr="00490D6E" w14:paraId="76B46897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7B6672E2" w14:textId="10DDD469" w:rsidR="00DC4EB5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5</w:t>
            </w:r>
          </w:p>
        </w:tc>
        <w:tc>
          <w:tcPr>
            <w:tcW w:w="1860" w:type="dxa"/>
            <w:vMerge/>
          </w:tcPr>
          <w:p w14:paraId="24523892" w14:textId="77777777" w:rsidR="00DC4EB5" w:rsidRPr="00490D6E" w:rsidRDefault="00DC4EB5" w:rsidP="003B4343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151053F" w14:textId="324AD461" w:rsidR="00DC4EB5" w:rsidRPr="007C12DC" w:rsidRDefault="00DC4EB5" w:rsidP="002C4190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rFonts w:asciiTheme="minorHAnsi" w:hAnsiTheme="minorHAnsi"/>
                <w:lang w:val="fr-CA"/>
              </w:rPr>
            </w:pPr>
            <w:r w:rsidRPr="007C12DC">
              <w:rPr>
                <w:sz w:val="18"/>
                <w:szCs w:val="18"/>
                <w:lang w:val="fr-CA"/>
              </w:rPr>
              <w:t xml:space="preserve">Séance de cours 5 : </w:t>
            </w:r>
            <w:r w:rsidR="6C247598" w:rsidRPr="007C12DC">
              <w:rPr>
                <w:sz w:val="18"/>
                <w:szCs w:val="18"/>
                <w:lang w:val="fr-CA"/>
              </w:rPr>
              <w:t>Introduction aux économies mondiales et émergentes</w:t>
            </w:r>
            <w:r w:rsidR="2E4A593E" w:rsidRPr="007C12DC">
              <w:rPr>
                <w:sz w:val="18"/>
                <w:szCs w:val="18"/>
                <w:lang w:val="fr-CA"/>
              </w:rPr>
              <w:t xml:space="preserve"> 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1C42EAF3" w14:textId="77777777" w:rsidR="00DC4EB5" w:rsidRPr="00490D6E" w:rsidRDefault="00DC4EB5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4E3C346F" w14:textId="41957960" w:rsidR="00DC4EB5" w:rsidRPr="00490D6E" w:rsidRDefault="00DC4EB5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4EA9BBB6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1A4868FA" w14:textId="292A8A2D" w:rsidR="003B4343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5</w:t>
            </w:r>
          </w:p>
        </w:tc>
        <w:tc>
          <w:tcPr>
            <w:tcW w:w="1860" w:type="dxa"/>
            <w:vMerge/>
          </w:tcPr>
          <w:p w14:paraId="66F00254" w14:textId="77777777" w:rsidR="003B4343" w:rsidRPr="00490D6E" w:rsidRDefault="003B4343" w:rsidP="003B4343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096439C" w14:textId="26EE5870" w:rsidR="003B4343" w:rsidRPr="007C12DC" w:rsidRDefault="00490D6E" w:rsidP="002C4190">
            <w:pPr>
              <w:pStyle w:val="Paragraphedeliste"/>
              <w:numPr>
                <w:ilvl w:val="0"/>
                <w:numId w:val="3"/>
              </w:numPr>
              <w:spacing w:before="60" w:after="60" w:line="259" w:lineRule="auto"/>
              <w:ind w:left="420"/>
              <w:rPr>
                <w:rFonts w:asciiTheme="minorHAnsi" w:hAnsiTheme="minorHAnsi"/>
                <w:szCs w:val="20"/>
                <w:lang w:val="fr-CA"/>
              </w:rPr>
            </w:pPr>
            <w:r w:rsidRPr="007C12DC">
              <w:rPr>
                <w:sz w:val="18"/>
                <w:szCs w:val="18"/>
                <w:lang w:val="fr-CA"/>
              </w:rPr>
              <w:t>Projet</w:t>
            </w:r>
            <w:r w:rsidR="50C28909" w:rsidRPr="007C12DC">
              <w:rPr>
                <w:sz w:val="18"/>
                <w:szCs w:val="18"/>
                <w:lang w:val="fr-CA"/>
              </w:rPr>
              <w:t xml:space="preserve"> : Économies mondiales et émergentes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3FAC6B26" w14:textId="7CE7A3B0" w:rsidR="003B4343" w:rsidRPr="00490D6E" w:rsidRDefault="00652D7D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10</w:t>
            </w: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5497627A" w14:textId="41E047CF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FC5257" w:rsidRPr="00490D6E" w14:paraId="64F947E7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26A72C25" w14:textId="6003A581" w:rsidR="00FC5257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6</w:t>
            </w:r>
          </w:p>
        </w:tc>
        <w:tc>
          <w:tcPr>
            <w:tcW w:w="1860" w:type="dxa"/>
            <w:vMerge/>
          </w:tcPr>
          <w:p w14:paraId="7655482D" w14:textId="77777777" w:rsidR="00FC5257" w:rsidRPr="00490D6E" w:rsidRDefault="00FC5257" w:rsidP="003B4343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40BEE427" w14:textId="46A98AAC" w:rsidR="00FC5257" w:rsidRPr="007C12DC" w:rsidRDefault="0085391B" w:rsidP="002C4190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7C12DC">
              <w:rPr>
                <w:sz w:val="18"/>
                <w:szCs w:val="18"/>
                <w:lang w:val="fr-CA"/>
              </w:rPr>
              <w:t>Discussion</w:t>
            </w:r>
            <w:r w:rsidR="00224BF8" w:rsidRPr="007C12DC">
              <w:rPr>
                <w:sz w:val="18"/>
                <w:szCs w:val="18"/>
                <w:lang w:val="fr-CA"/>
              </w:rPr>
              <w:t xml:space="preserve"> : Économie</w:t>
            </w:r>
            <w:r w:rsidR="008F2165" w:rsidRPr="007C12DC">
              <w:rPr>
                <w:sz w:val="18"/>
                <w:szCs w:val="18"/>
                <w:lang w:val="fr-CA"/>
              </w:rPr>
              <w:t>s</w:t>
            </w:r>
            <w:r w:rsidR="00224BF8" w:rsidRPr="007C12DC">
              <w:rPr>
                <w:sz w:val="18"/>
                <w:szCs w:val="18"/>
                <w:lang w:val="fr-CA"/>
              </w:rPr>
              <w:t xml:space="preserve"> sociale et solidaire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7643851B" w14:textId="77777777" w:rsidR="00FC5257" w:rsidRPr="00490D6E" w:rsidRDefault="00FC525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17564DF4" w14:textId="797C3125" w:rsidR="00FC5257" w:rsidRPr="00490D6E" w:rsidRDefault="00FC5257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FC5257" w:rsidRPr="00490D6E" w14:paraId="1043AF91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05AD3785" w14:textId="06F138CF" w:rsidR="00FC5257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6</w:t>
            </w:r>
          </w:p>
        </w:tc>
        <w:tc>
          <w:tcPr>
            <w:tcW w:w="1860" w:type="dxa"/>
            <w:vMerge/>
          </w:tcPr>
          <w:p w14:paraId="61378D5B" w14:textId="77777777" w:rsidR="00FC5257" w:rsidRPr="00490D6E" w:rsidRDefault="00FC5257" w:rsidP="003B4343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B36C410" w14:textId="25E21909" w:rsidR="00FC5257" w:rsidRPr="007C12DC" w:rsidRDefault="0085391B" w:rsidP="002C4190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7C12DC">
              <w:rPr>
                <w:sz w:val="18"/>
                <w:szCs w:val="18"/>
                <w:lang w:val="fr-CA"/>
              </w:rPr>
              <w:t>Discussion</w:t>
            </w:r>
            <w:r w:rsidR="00224BF8" w:rsidRPr="007C12DC">
              <w:rPr>
                <w:sz w:val="18"/>
                <w:szCs w:val="18"/>
                <w:lang w:val="fr-CA"/>
              </w:rPr>
              <w:t xml:space="preserve"> : Économies féministe et verte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6F0C51C8" w14:textId="77777777" w:rsidR="00FC5257" w:rsidRPr="00490D6E" w:rsidRDefault="00FC525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46AA59CC" w14:textId="19A1DAB9" w:rsidR="00FC5257" w:rsidRPr="00490D6E" w:rsidRDefault="00FC5257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2F6310C1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4DC31EF1" w14:textId="6F1D02BC" w:rsidR="003B4343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6</w:t>
            </w:r>
          </w:p>
        </w:tc>
        <w:tc>
          <w:tcPr>
            <w:tcW w:w="1860" w:type="dxa"/>
            <w:vMerge/>
          </w:tcPr>
          <w:p w14:paraId="5186E329" w14:textId="77777777" w:rsidR="003B4343" w:rsidRPr="00490D6E" w:rsidRDefault="003B4343" w:rsidP="003B4343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3EC56D0B" w14:textId="0A5F2897" w:rsidR="003B4343" w:rsidRPr="007C12DC" w:rsidRDefault="003B4343" w:rsidP="002C4190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7C12DC">
              <w:rPr>
                <w:sz w:val="18"/>
                <w:szCs w:val="18"/>
                <w:lang w:val="fr-CA"/>
              </w:rPr>
              <w:t xml:space="preserve">Séance de cours 6 : </w:t>
            </w:r>
            <w:r w:rsidR="426AE68B" w:rsidRPr="007C12DC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Introduction aux économies émergentes et plurielles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36F50DF9" w14:textId="77777777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7225CE2A" w14:textId="0A013156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79351415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06867A62" w14:textId="46FEE693" w:rsidR="003B4343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6</w:t>
            </w:r>
          </w:p>
        </w:tc>
        <w:tc>
          <w:tcPr>
            <w:tcW w:w="1860" w:type="dxa"/>
            <w:vMerge/>
          </w:tcPr>
          <w:p w14:paraId="7011B2E7" w14:textId="77777777" w:rsidR="003B4343" w:rsidRPr="00490D6E" w:rsidRDefault="003B4343" w:rsidP="003B4343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20935AF" w14:textId="4FF7CE31" w:rsidR="003B4343" w:rsidRPr="007C12DC" w:rsidRDefault="00490D6E" w:rsidP="002C4190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rFonts w:asciiTheme="minorHAnsi" w:hAnsiTheme="minorHAnsi"/>
                <w:szCs w:val="20"/>
                <w:lang w:val="fr-CA"/>
              </w:rPr>
            </w:pPr>
            <w:r w:rsidRPr="007C12DC">
              <w:rPr>
                <w:sz w:val="18"/>
                <w:szCs w:val="18"/>
                <w:lang w:val="fr-CA"/>
              </w:rPr>
              <w:t>Projet</w:t>
            </w:r>
            <w:r w:rsidR="003B4343" w:rsidRPr="007C12DC">
              <w:rPr>
                <w:sz w:val="18"/>
                <w:szCs w:val="18"/>
                <w:lang w:val="fr-CA"/>
              </w:rPr>
              <w:t xml:space="preserve"> </w:t>
            </w:r>
            <w:r w:rsidR="3F6A4181" w:rsidRPr="007C12DC">
              <w:rPr>
                <w:sz w:val="18"/>
                <w:szCs w:val="18"/>
                <w:lang w:val="fr-CA"/>
              </w:rPr>
              <w:t xml:space="preserve">: </w:t>
            </w:r>
            <w:r w:rsidR="3F6A4181" w:rsidRPr="007C12DC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  <w:lang w:val="fr-CA"/>
              </w:rPr>
              <w:t>Économies émergentes et plurielles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665D7ED2" w14:textId="7B40ADCE" w:rsidR="003B4343" w:rsidRPr="00490D6E" w:rsidRDefault="005948F6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10</w:t>
            </w: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2BD72F0F" w14:textId="36C60746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6BE4E0F3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04506E55" w14:textId="3BE06E0B" w:rsidR="003B4343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7</w:t>
            </w:r>
          </w:p>
        </w:tc>
        <w:tc>
          <w:tcPr>
            <w:tcW w:w="1860" w:type="dxa"/>
            <w:vMerge/>
          </w:tcPr>
          <w:p w14:paraId="1CA55A5E" w14:textId="77777777" w:rsidR="003B4343" w:rsidRPr="00490D6E" w:rsidRDefault="003B4343" w:rsidP="003B4343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E88976D" w14:textId="58036733" w:rsidR="003B4343" w:rsidRPr="007C12DC" w:rsidRDefault="002A14BF" w:rsidP="002C4190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7C12DC">
              <w:rPr>
                <w:sz w:val="18"/>
                <w:szCs w:val="18"/>
                <w:lang w:val="fr-CA"/>
              </w:rPr>
              <w:t>Discussion</w:t>
            </w:r>
            <w:r w:rsidR="003B4343" w:rsidRPr="007C12DC">
              <w:rPr>
                <w:sz w:val="18"/>
                <w:szCs w:val="18"/>
                <w:lang w:val="fr-CA"/>
              </w:rPr>
              <w:t> : Influences locales des économies émergentes et plurielles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2925EAD2" w14:textId="77777777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2EAE32F0" w14:textId="4721D7F3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5948F6" w:rsidRPr="00490D6E" w14:paraId="213DE633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001C46F5" w14:textId="2BEA7144" w:rsidR="005948F6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7</w:t>
            </w:r>
          </w:p>
        </w:tc>
        <w:tc>
          <w:tcPr>
            <w:tcW w:w="1860" w:type="dxa"/>
            <w:vMerge/>
          </w:tcPr>
          <w:p w14:paraId="57DAD794" w14:textId="77777777" w:rsidR="005948F6" w:rsidRPr="00490D6E" w:rsidRDefault="005948F6" w:rsidP="003B4343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18D39EA" w14:textId="64113661" w:rsidR="00D06875" w:rsidRPr="00B72C70" w:rsidRDefault="00C901E0" w:rsidP="00B72C70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7C12DC">
              <w:rPr>
                <w:sz w:val="18"/>
                <w:szCs w:val="18"/>
                <w:lang w:val="fr-CA"/>
              </w:rPr>
              <w:t>Discussion</w:t>
            </w:r>
            <w:r w:rsidR="005948F6" w:rsidRPr="007C12DC">
              <w:rPr>
                <w:sz w:val="18"/>
                <w:szCs w:val="18"/>
                <w:lang w:val="fr-CA"/>
              </w:rPr>
              <w:t xml:space="preserve">: </w:t>
            </w:r>
            <w:r w:rsidR="00EC2317" w:rsidRPr="007C12DC">
              <w:rPr>
                <w:sz w:val="18"/>
                <w:szCs w:val="18"/>
                <w:lang w:val="fr-CA"/>
              </w:rPr>
              <w:t>Influences mondiales des économies émergentes et plurielles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21F36C26" w14:textId="77777777" w:rsidR="005948F6" w:rsidRPr="00490D6E" w:rsidRDefault="005948F6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1288B2BE" w14:textId="2A66D07B" w:rsidR="005948F6" w:rsidRPr="00490D6E" w:rsidRDefault="005948F6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7CD4B4EA" w14:textId="77777777" w:rsidTr="008A53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4696BA38" w14:textId="5C080C4D" w:rsidR="003B4343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7</w:t>
            </w:r>
          </w:p>
        </w:tc>
        <w:tc>
          <w:tcPr>
            <w:tcW w:w="1860" w:type="dxa"/>
            <w:vMerge/>
          </w:tcPr>
          <w:p w14:paraId="1F72DE92" w14:textId="77777777" w:rsidR="003B4343" w:rsidRPr="00490D6E" w:rsidRDefault="003B4343" w:rsidP="003B4343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14D153EB" w14:textId="5B6A3798" w:rsidR="003B4343" w:rsidRPr="007C12DC" w:rsidRDefault="003B4343" w:rsidP="002C4190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7C12DC">
              <w:rPr>
                <w:sz w:val="18"/>
                <w:szCs w:val="18"/>
                <w:lang w:val="fr-CA"/>
              </w:rPr>
              <w:t>Séance de cours 7 : Influences locales et mondiales des économies émergentes</w:t>
            </w:r>
            <w:r w:rsidR="64D9BB0D" w:rsidRPr="007C12DC">
              <w:rPr>
                <w:sz w:val="18"/>
                <w:szCs w:val="18"/>
                <w:lang w:val="fr-CA"/>
              </w:rPr>
              <w:t xml:space="preserve"> et plurielles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3D8D1FC9" w14:textId="77777777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6A092B72" w14:textId="64EF74B8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40968BC4" w14:textId="77777777" w:rsidTr="008A53DC">
        <w:trPr>
          <w:jc w:val="center"/>
        </w:trPr>
        <w:tc>
          <w:tcPr>
            <w:tcW w:w="1119" w:type="dxa"/>
            <w:tcBorders>
              <w:right w:val="single" w:sz="4" w:space="0" w:color="5B9BD5" w:themeColor="accent1"/>
            </w:tcBorders>
            <w:vAlign w:val="center"/>
          </w:tcPr>
          <w:p w14:paraId="1BC39A48" w14:textId="3BCCD491" w:rsidR="003B4343" w:rsidRPr="00490D6E" w:rsidRDefault="00EC2317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lastRenderedPageBreak/>
              <w:t>7</w:t>
            </w:r>
          </w:p>
        </w:tc>
        <w:tc>
          <w:tcPr>
            <w:tcW w:w="1860" w:type="dxa"/>
            <w:vMerge/>
          </w:tcPr>
          <w:p w14:paraId="3A027208" w14:textId="77777777" w:rsidR="003B4343" w:rsidRPr="00490D6E" w:rsidRDefault="003B4343" w:rsidP="003B4343">
            <w:pPr>
              <w:spacing w:before="60" w:after="60"/>
              <w:rPr>
                <w:sz w:val="18"/>
                <w:szCs w:val="16"/>
                <w:lang w:val="fr-CA"/>
              </w:rPr>
            </w:pPr>
          </w:p>
        </w:tc>
        <w:tc>
          <w:tcPr>
            <w:tcW w:w="6196" w:type="dxa"/>
            <w:tcBorders>
              <w:left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0ADD6763" w14:textId="14631C1A" w:rsidR="003B4343" w:rsidRPr="005E3CEA" w:rsidRDefault="00490D6E" w:rsidP="002C4190">
            <w:pPr>
              <w:pStyle w:val="Paragraphedeliste"/>
              <w:numPr>
                <w:ilvl w:val="0"/>
                <w:numId w:val="3"/>
              </w:numPr>
              <w:spacing w:before="60" w:after="60"/>
              <w:ind w:left="420"/>
              <w:rPr>
                <w:sz w:val="18"/>
                <w:szCs w:val="18"/>
                <w:lang w:val="fr-CA"/>
              </w:rPr>
            </w:pPr>
            <w:r w:rsidRPr="00C77D06">
              <w:rPr>
                <w:sz w:val="18"/>
                <w:szCs w:val="18"/>
                <w:lang w:val="fr-CA"/>
              </w:rPr>
              <w:t>Projet</w:t>
            </w:r>
            <w:r w:rsidR="003B4343" w:rsidRPr="00C77D06">
              <w:rPr>
                <w:sz w:val="18"/>
                <w:szCs w:val="18"/>
                <w:lang w:val="fr-CA"/>
              </w:rPr>
              <w:t xml:space="preserve"> </w:t>
            </w:r>
            <w:r w:rsidR="193788E0" w:rsidRPr="00C77D06">
              <w:rPr>
                <w:sz w:val="18"/>
                <w:szCs w:val="18"/>
                <w:lang w:val="fr-CA"/>
              </w:rPr>
              <w:t>: Impact des économies émergentes et plurielles</w:t>
            </w:r>
          </w:p>
        </w:tc>
        <w:tc>
          <w:tcPr>
            <w:tcW w:w="1189" w:type="dxa"/>
            <w:tcBorders>
              <w:left w:val="single" w:sz="4" w:space="0" w:color="5B9BD5" w:themeColor="accent1"/>
            </w:tcBorders>
            <w:vAlign w:val="center"/>
          </w:tcPr>
          <w:p w14:paraId="6AD40991" w14:textId="4C345A94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6"/>
                <w:lang w:val="fr-CA"/>
              </w:rPr>
            </w:pPr>
            <w:r w:rsidRPr="00490D6E">
              <w:rPr>
                <w:sz w:val="18"/>
                <w:szCs w:val="16"/>
                <w:lang w:val="fr-CA"/>
              </w:rPr>
              <w:t>2</w:t>
            </w:r>
            <w:r w:rsidR="00EC2317" w:rsidRPr="00490D6E">
              <w:rPr>
                <w:sz w:val="18"/>
                <w:szCs w:val="16"/>
                <w:lang w:val="fr-CA"/>
              </w:rPr>
              <w:t>5</w:t>
            </w:r>
          </w:p>
        </w:tc>
        <w:tc>
          <w:tcPr>
            <w:tcW w:w="426" w:type="dxa"/>
            <w:tcBorders>
              <w:left w:val="single" w:sz="4" w:space="0" w:color="5B9BD5" w:themeColor="accent1"/>
            </w:tcBorders>
          </w:tcPr>
          <w:p w14:paraId="63800040" w14:textId="6C856965" w:rsidR="003B4343" w:rsidRPr="00490D6E" w:rsidRDefault="003B4343" w:rsidP="003B4343">
            <w:pPr>
              <w:spacing w:before="60" w:after="60"/>
              <w:jc w:val="center"/>
              <w:rPr>
                <w:sz w:val="18"/>
                <w:szCs w:val="18"/>
                <w:lang w:val="fr-CA"/>
              </w:rPr>
            </w:pPr>
          </w:p>
        </w:tc>
      </w:tr>
      <w:tr w:rsidR="003B4343" w:rsidRPr="00490D6E" w14:paraId="018BF13D" w14:textId="77777777" w:rsidTr="00E172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0364" w:type="dxa"/>
            <w:gridSpan w:val="4"/>
            <w:shd w:val="clear" w:color="auto" w:fill="2E74B5" w:themeFill="accent1" w:themeFillShade="BF"/>
          </w:tcPr>
          <w:p w14:paraId="6A7CA2FC" w14:textId="77777777" w:rsidR="003B4343" w:rsidRPr="00490D6E" w:rsidRDefault="003B4343" w:rsidP="003B4343">
            <w:pPr>
              <w:spacing w:before="60" w:after="60"/>
              <w:rPr>
                <w:sz w:val="2"/>
                <w:szCs w:val="2"/>
                <w:lang w:val="fr-CA"/>
              </w:rPr>
            </w:pPr>
          </w:p>
        </w:tc>
        <w:tc>
          <w:tcPr>
            <w:tcW w:w="426" w:type="dxa"/>
            <w:shd w:val="clear" w:color="auto" w:fill="2E74B5" w:themeFill="accent1" w:themeFillShade="BF"/>
          </w:tcPr>
          <w:p w14:paraId="4A859402" w14:textId="77777777" w:rsidR="003B4343" w:rsidRPr="00490D6E" w:rsidRDefault="003B4343" w:rsidP="003B4343">
            <w:pPr>
              <w:spacing w:before="60" w:after="60"/>
              <w:rPr>
                <w:sz w:val="2"/>
                <w:szCs w:val="2"/>
                <w:lang w:val="fr-CA"/>
              </w:rPr>
            </w:pPr>
          </w:p>
        </w:tc>
      </w:tr>
    </w:tbl>
    <w:p w14:paraId="4D9D8F3A" w14:textId="77777777" w:rsidR="007C3ACA" w:rsidRPr="00490D6E" w:rsidRDefault="007A238B" w:rsidP="007A238B">
      <w:pPr>
        <w:tabs>
          <w:tab w:val="left" w:pos="9018"/>
        </w:tabs>
      </w:pPr>
      <w:r w:rsidRPr="00490D6E">
        <w:tab/>
      </w:r>
    </w:p>
    <w:sectPr w:rsidR="007C3ACA" w:rsidRPr="00490D6E" w:rsidSect="00E75A0B">
      <w:headerReference w:type="default" r:id="rId11"/>
      <w:footerReference w:type="default" r:id="rId12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37A77" w14:textId="77777777" w:rsidR="00B535AC" w:rsidRDefault="00B535AC" w:rsidP="00C25739">
      <w:pPr>
        <w:spacing w:after="0" w:line="240" w:lineRule="auto"/>
      </w:pPr>
      <w:r>
        <w:separator/>
      </w:r>
    </w:p>
  </w:endnote>
  <w:endnote w:type="continuationSeparator" w:id="0">
    <w:p w14:paraId="0AC040A0" w14:textId="77777777" w:rsidR="00B535AC" w:rsidRDefault="00B535AC" w:rsidP="00C25739">
      <w:pPr>
        <w:spacing w:after="0" w:line="240" w:lineRule="auto"/>
      </w:pPr>
      <w:r>
        <w:continuationSeparator/>
      </w:r>
    </w:p>
  </w:endnote>
  <w:endnote w:type="continuationNotice" w:id="1">
    <w:p w14:paraId="08DE440D" w14:textId="77777777" w:rsidR="00B535AC" w:rsidRDefault="00B535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45BCC" w14:textId="3CB6B33B" w:rsidR="00B47D18" w:rsidRDefault="000F0F23" w:rsidP="00B47D18">
    <w:pPr>
      <w:pStyle w:val="Pieddepage"/>
      <w:pBdr>
        <w:top w:val="single" w:sz="4" w:space="1" w:color="5B9BD5" w:themeColor="accent1"/>
      </w:pBdr>
    </w:pPr>
    <w:r>
      <w:t>Introduction à l’économie plurielle</w:t>
    </w:r>
    <w:r w:rsidR="00B47D18">
      <w:t xml:space="preserve"> </w:t>
    </w:r>
    <w:r w:rsidR="00FE2D2E">
      <w:t>—</w:t>
    </w:r>
    <w:r w:rsidR="00B47D18">
      <w:t xml:space="preserve"> Collège Boréal</w:t>
    </w:r>
    <w:r w:rsidR="00B47D18">
      <w:ptab w:relativeTo="margin" w:alignment="center" w:leader="none"/>
    </w:r>
    <w:r w:rsidR="00B47D18">
      <w:ptab w:relativeTo="margin" w:alignment="right" w:leader="none"/>
    </w:r>
    <w:r w:rsidR="00B52C99">
      <w:rPr>
        <w:noProof/>
      </w:rPr>
      <w:fldChar w:fldCharType="begin"/>
    </w:r>
    <w:r w:rsidR="00B52C99">
      <w:rPr>
        <w:noProof/>
      </w:rPr>
      <w:instrText xml:space="preserve"> PAGE  \* Arabic  \* MERGEFORMAT </w:instrText>
    </w:r>
    <w:r w:rsidR="00B52C99">
      <w:rPr>
        <w:noProof/>
      </w:rPr>
      <w:fldChar w:fldCharType="separate"/>
    </w:r>
    <w:r w:rsidR="007A238B">
      <w:rPr>
        <w:noProof/>
      </w:rPr>
      <w:t>1</w:t>
    </w:r>
    <w:r w:rsidR="00B52C9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6D963" w14:textId="77777777" w:rsidR="00B535AC" w:rsidRDefault="00B535AC" w:rsidP="00C25739">
      <w:pPr>
        <w:spacing w:after="0" w:line="240" w:lineRule="auto"/>
      </w:pPr>
      <w:r>
        <w:separator/>
      </w:r>
    </w:p>
  </w:footnote>
  <w:footnote w:type="continuationSeparator" w:id="0">
    <w:p w14:paraId="1C79B951" w14:textId="77777777" w:rsidR="00B535AC" w:rsidRDefault="00B535AC" w:rsidP="00C25739">
      <w:pPr>
        <w:spacing w:after="0" w:line="240" w:lineRule="auto"/>
      </w:pPr>
      <w:r>
        <w:continuationSeparator/>
      </w:r>
    </w:p>
  </w:footnote>
  <w:footnote w:type="continuationNotice" w:id="1">
    <w:p w14:paraId="63C16758" w14:textId="77777777" w:rsidR="00B535AC" w:rsidRDefault="00B535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A795B" w14:textId="77777777" w:rsidR="00954961" w:rsidRPr="00327D7A" w:rsidRDefault="00954961" w:rsidP="00954961">
    <w:pPr>
      <w:pStyle w:val="En-tte"/>
      <w:pBdr>
        <w:bottom w:val="single" w:sz="4" w:space="1" w:color="5B9BD5" w:themeColor="accent1"/>
      </w:pBdr>
    </w:pPr>
    <w:r>
      <w:t>Survol du cours</w:t>
    </w:r>
  </w:p>
  <w:p w14:paraId="5ADD580D" w14:textId="32C9C8CF" w:rsidR="00E75A0B" w:rsidRPr="00E17202" w:rsidRDefault="00954961">
    <w:pPr>
      <w:pStyle w:val="En-tte"/>
      <w:rPr>
        <w:color w:val="2E74B5" w:themeColor="accent1" w:themeShade="BF"/>
      </w:rPr>
    </w:pPr>
    <w:r w:rsidRPr="00E17202">
      <w:rPr>
        <w:color w:val="2E74B5" w:themeColor="accent1" w:themeShade="BF"/>
      </w:rPr>
      <w:t>Liste de vérification</w:t>
    </w:r>
  </w:p>
  <w:p w14:paraId="022979B5" w14:textId="77777777" w:rsidR="002B26E5" w:rsidRPr="00954961" w:rsidRDefault="002B26E5">
    <w:pPr>
      <w:pStyle w:val="En-tte"/>
      <w:rPr>
        <w:color w:val="2E74B5" w:themeColor="accent1" w:themeShade="BF"/>
      </w:rPr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WPMgnCx5GW/oU8" id="3gEYHITM"/>
  </int:Manifest>
  <int:Observations>
    <int:Content id="3gEYHITM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4232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02DA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445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A843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B4D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6F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F04C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C03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4A3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F6A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7CA1"/>
    <w:multiLevelType w:val="hybridMultilevel"/>
    <w:tmpl w:val="F8B850A8"/>
    <w:lvl w:ilvl="0" w:tplc="AD00835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E7CB7"/>
    <w:multiLevelType w:val="hybridMultilevel"/>
    <w:tmpl w:val="44B094FE"/>
    <w:lvl w:ilvl="0" w:tplc="CE8203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A5511"/>
    <w:multiLevelType w:val="hybridMultilevel"/>
    <w:tmpl w:val="B84A9972"/>
    <w:lvl w:ilvl="0" w:tplc="4CC805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14DAC"/>
    <w:multiLevelType w:val="hybridMultilevel"/>
    <w:tmpl w:val="F1640D4A"/>
    <w:lvl w:ilvl="0" w:tplc="F0849508">
      <w:start w:val="1"/>
      <w:numFmt w:val="lowerLetter"/>
      <w:lvlText w:val="%1."/>
      <w:lvlJc w:val="left"/>
      <w:pPr>
        <w:ind w:left="1428" w:hanging="360"/>
      </w:pPr>
    </w:lvl>
    <w:lvl w:ilvl="1" w:tplc="0C0C0019" w:tentative="1">
      <w:start w:val="1"/>
      <w:numFmt w:val="lowerLetter"/>
      <w:lvlText w:val="%2."/>
      <w:lvlJc w:val="left"/>
      <w:pPr>
        <w:ind w:left="2148" w:hanging="360"/>
      </w:pPr>
    </w:lvl>
    <w:lvl w:ilvl="2" w:tplc="0C0C001B" w:tentative="1">
      <w:start w:val="1"/>
      <w:numFmt w:val="lowerRoman"/>
      <w:lvlText w:val="%3."/>
      <w:lvlJc w:val="right"/>
      <w:pPr>
        <w:ind w:left="2868" w:hanging="180"/>
      </w:pPr>
    </w:lvl>
    <w:lvl w:ilvl="3" w:tplc="0C0C000F" w:tentative="1">
      <w:start w:val="1"/>
      <w:numFmt w:val="decimal"/>
      <w:lvlText w:val="%4."/>
      <w:lvlJc w:val="left"/>
      <w:pPr>
        <w:ind w:left="3588" w:hanging="360"/>
      </w:pPr>
    </w:lvl>
    <w:lvl w:ilvl="4" w:tplc="0C0C0019" w:tentative="1">
      <w:start w:val="1"/>
      <w:numFmt w:val="lowerLetter"/>
      <w:lvlText w:val="%5."/>
      <w:lvlJc w:val="left"/>
      <w:pPr>
        <w:ind w:left="4308" w:hanging="360"/>
      </w:pPr>
    </w:lvl>
    <w:lvl w:ilvl="5" w:tplc="0C0C001B" w:tentative="1">
      <w:start w:val="1"/>
      <w:numFmt w:val="lowerRoman"/>
      <w:lvlText w:val="%6."/>
      <w:lvlJc w:val="right"/>
      <w:pPr>
        <w:ind w:left="5028" w:hanging="180"/>
      </w:pPr>
    </w:lvl>
    <w:lvl w:ilvl="6" w:tplc="0C0C000F" w:tentative="1">
      <w:start w:val="1"/>
      <w:numFmt w:val="decimal"/>
      <w:lvlText w:val="%7."/>
      <w:lvlJc w:val="left"/>
      <w:pPr>
        <w:ind w:left="5748" w:hanging="360"/>
      </w:pPr>
    </w:lvl>
    <w:lvl w:ilvl="7" w:tplc="0C0C0019" w:tentative="1">
      <w:start w:val="1"/>
      <w:numFmt w:val="lowerLetter"/>
      <w:lvlText w:val="%8."/>
      <w:lvlJc w:val="left"/>
      <w:pPr>
        <w:ind w:left="6468" w:hanging="360"/>
      </w:pPr>
    </w:lvl>
    <w:lvl w:ilvl="8" w:tplc="0C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8FD5455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18609F"/>
    <w:multiLevelType w:val="hybridMultilevel"/>
    <w:tmpl w:val="ECEE11AA"/>
    <w:lvl w:ilvl="0" w:tplc="75C481BE">
      <w:start w:val="1"/>
      <w:numFmt w:val="decimal"/>
      <w:lvlText w:val="%1."/>
      <w:lvlJc w:val="left"/>
      <w:pPr>
        <w:ind w:left="79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510" w:hanging="360"/>
      </w:pPr>
    </w:lvl>
    <w:lvl w:ilvl="2" w:tplc="0C0C001B" w:tentative="1">
      <w:start w:val="1"/>
      <w:numFmt w:val="lowerRoman"/>
      <w:lvlText w:val="%3."/>
      <w:lvlJc w:val="right"/>
      <w:pPr>
        <w:ind w:left="2230" w:hanging="180"/>
      </w:pPr>
    </w:lvl>
    <w:lvl w:ilvl="3" w:tplc="0C0C000F" w:tentative="1">
      <w:start w:val="1"/>
      <w:numFmt w:val="decimal"/>
      <w:lvlText w:val="%4."/>
      <w:lvlJc w:val="left"/>
      <w:pPr>
        <w:ind w:left="2950" w:hanging="360"/>
      </w:pPr>
    </w:lvl>
    <w:lvl w:ilvl="4" w:tplc="0C0C0019" w:tentative="1">
      <w:start w:val="1"/>
      <w:numFmt w:val="lowerLetter"/>
      <w:lvlText w:val="%5."/>
      <w:lvlJc w:val="left"/>
      <w:pPr>
        <w:ind w:left="3670" w:hanging="360"/>
      </w:pPr>
    </w:lvl>
    <w:lvl w:ilvl="5" w:tplc="0C0C001B" w:tentative="1">
      <w:start w:val="1"/>
      <w:numFmt w:val="lowerRoman"/>
      <w:lvlText w:val="%6."/>
      <w:lvlJc w:val="right"/>
      <w:pPr>
        <w:ind w:left="4390" w:hanging="180"/>
      </w:pPr>
    </w:lvl>
    <w:lvl w:ilvl="6" w:tplc="0C0C000F" w:tentative="1">
      <w:start w:val="1"/>
      <w:numFmt w:val="decimal"/>
      <w:lvlText w:val="%7."/>
      <w:lvlJc w:val="left"/>
      <w:pPr>
        <w:ind w:left="5110" w:hanging="360"/>
      </w:pPr>
    </w:lvl>
    <w:lvl w:ilvl="7" w:tplc="0C0C0019" w:tentative="1">
      <w:start w:val="1"/>
      <w:numFmt w:val="lowerLetter"/>
      <w:lvlText w:val="%8."/>
      <w:lvlJc w:val="left"/>
      <w:pPr>
        <w:ind w:left="5830" w:hanging="360"/>
      </w:pPr>
    </w:lvl>
    <w:lvl w:ilvl="8" w:tplc="0C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6" w15:restartNumberingAfterBreak="0">
    <w:nsid w:val="1A3F1DE3"/>
    <w:multiLevelType w:val="multilevel"/>
    <w:tmpl w:val="8462176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19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74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ACC28C3"/>
    <w:multiLevelType w:val="hybridMultilevel"/>
    <w:tmpl w:val="09F8D67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1279D7"/>
    <w:multiLevelType w:val="hybridMultilevel"/>
    <w:tmpl w:val="F6246718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4E59CC"/>
    <w:multiLevelType w:val="multilevel"/>
    <w:tmpl w:val="C944E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8946A5A"/>
    <w:multiLevelType w:val="hybridMultilevel"/>
    <w:tmpl w:val="801C4C9C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DE738C2"/>
    <w:multiLevelType w:val="hybridMultilevel"/>
    <w:tmpl w:val="6A56EEA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F3743B"/>
    <w:multiLevelType w:val="hybridMultilevel"/>
    <w:tmpl w:val="940C30F6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1497B22"/>
    <w:multiLevelType w:val="hybridMultilevel"/>
    <w:tmpl w:val="469E91A2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8432122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93038"/>
    <w:multiLevelType w:val="hybridMultilevel"/>
    <w:tmpl w:val="D32E04F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B3305E"/>
    <w:multiLevelType w:val="hybridMultilevel"/>
    <w:tmpl w:val="6D3867AE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292BBD"/>
    <w:multiLevelType w:val="hybridMultilevel"/>
    <w:tmpl w:val="8E8E56E0"/>
    <w:lvl w:ilvl="0" w:tplc="0C12714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D7E56"/>
    <w:multiLevelType w:val="hybridMultilevel"/>
    <w:tmpl w:val="4B44F6C6"/>
    <w:lvl w:ilvl="0" w:tplc="B3FC4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5B1478"/>
    <w:multiLevelType w:val="hybridMultilevel"/>
    <w:tmpl w:val="DD546C1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85244E"/>
    <w:multiLevelType w:val="hybridMultilevel"/>
    <w:tmpl w:val="145C718C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02CB5"/>
    <w:multiLevelType w:val="hybridMultilevel"/>
    <w:tmpl w:val="B394C3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F0849508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7B427D"/>
    <w:multiLevelType w:val="multilevel"/>
    <w:tmpl w:val="9B50E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>
      <w:start w:val="1"/>
      <w:numFmt w:val="bullet"/>
      <w:lvlText w:val="-"/>
      <w:lvlJc w:val="left"/>
      <w:pPr>
        <w:ind w:left="1191" w:hanging="39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53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D65D9D"/>
    <w:multiLevelType w:val="multilevel"/>
    <w:tmpl w:val="27A2B8E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5B3C5399"/>
    <w:multiLevelType w:val="multilevel"/>
    <w:tmpl w:val="8E524C8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C8355E7"/>
    <w:multiLevelType w:val="hybridMultilevel"/>
    <w:tmpl w:val="FC5030E6"/>
    <w:lvl w:ilvl="0" w:tplc="CE4245FC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i w:val="0"/>
        <w:color w:val="auto"/>
        <w:sz w:val="20"/>
      </w:rPr>
    </w:lvl>
    <w:lvl w:ilvl="1" w:tplc="3D3237E2" w:tentative="1">
      <w:start w:val="1"/>
      <w:numFmt w:val="lowerLetter"/>
      <w:lvlText w:val="%2."/>
      <w:lvlJc w:val="left"/>
      <w:pPr>
        <w:ind w:left="1440" w:hanging="360"/>
      </w:pPr>
    </w:lvl>
    <w:lvl w:ilvl="2" w:tplc="497A4EC6" w:tentative="1">
      <w:start w:val="1"/>
      <w:numFmt w:val="lowerRoman"/>
      <w:lvlText w:val="%3."/>
      <w:lvlJc w:val="right"/>
      <w:pPr>
        <w:ind w:left="2160" w:hanging="180"/>
      </w:pPr>
    </w:lvl>
    <w:lvl w:ilvl="3" w:tplc="78C0EE88" w:tentative="1">
      <w:start w:val="1"/>
      <w:numFmt w:val="decimal"/>
      <w:lvlText w:val="%4."/>
      <w:lvlJc w:val="left"/>
      <w:pPr>
        <w:ind w:left="2880" w:hanging="360"/>
      </w:pPr>
    </w:lvl>
    <w:lvl w:ilvl="4" w:tplc="7172910E" w:tentative="1">
      <w:start w:val="1"/>
      <w:numFmt w:val="lowerLetter"/>
      <w:lvlText w:val="%5."/>
      <w:lvlJc w:val="left"/>
      <w:pPr>
        <w:ind w:left="3600" w:hanging="360"/>
      </w:pPr>
    </w:lvl>
    <w:lvl w:ilvl="5" w:tplc="4B8C86F0" w:tentative="1">
      <w:start w:val="1"/>
      <w:numFmt w:val="lowerRoman"/>
      <w:lvlText w:val="%6."/>
      <w:lvlJc w:val="right"/>
      <w:pPr>
        <w:ind w:left="4320" w:hanging="180"/>
      </w:pPr>
    </w:lvl>
    <w:lvl w:ilvl="6" w:tplc="064AB400" w:tentative="1">
      <w:start w:val="1"/>
      <w:numFmt w:val="decimal"/>
      <w:lvlText w:val="%7."/>
      <w:lvlJc w:val="left"/>
      <w:pPr>
        <w:ind w:left="5040" w:hanging="360"/>
      </w:pPr>
    </w:lvl>
    <w:lvl w:ilvl="7" w:tplc="FFE69E10" w:tentative="1">
      <w:start w:val="1"/>
      <w:numFmt w:val="lowerLetter"/>
      <w:lvlText w:val="%8."/>
      <w:lvlJc w:val="left"/>
      <w:pPr>
        <w:ind w:left="5760" w:hanging="360"/>
      </w:pPr>
    </w:lvl>
    <w:lvl w:ilvl="8" w:tplc="4476B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D06FC"/>
    <w:multiLevelType w:val="hybridMultilevel"/>
    <w:tmpl w:val="49001602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013020E"/>
    <w:multiLevelType w:val="multilevel"/>
    <w:tmpl w:val="19B245F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59D0313"/>
    <w:multiLevelType w:val="singleLevel"/>
    <w:tmpl w:val="13807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5B9BD5" w:themeColor="accent1"/>
        <w:sz w:val="20"/>
      </w:rPr>
    </w:lvl>
  </w:abstractNum>
  <w:abstractNum w:abstractNumId="39" w15:restartNumberingAfterBreak="0">
    <w:nsid w:val="66757637"/>
    <w:multiLevelType w:val="hybridMultilevel"/>
    <w:tmpl w:val="E7E4A64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4F7814"/>
    <w:multiLevelType w:val="hybridMultilevel"/>
    <w:tmpl w:val="C5909AC8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75C481BE">
      <w:start w:val="1"/>
      <w:numFmt w:val="decimal"/>
      <w:lvlText w:val="%2."/>
      <w:lvlJc w:val="left"/>
      <w:pPr>
        <w:ind w:left="1080" w:hanging="360"/>
      </w:pPr>
      <w:rPr>
        <w:rFonts w:ascii="Verdana" w:hAnsi="Verdana" w:hint="default"/>
        <w:b w:val="0"/>
        <w:i w:val="0"/>
        <w:sz w:val="20"/>
      </w:r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A2623F"/>
    <w:multiLevelType w:val="hybridMultilevel"/>
    <w:tmpl w:val="AD10EB70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02EA6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8864F9"/>
    <w:multiLevelType w:val="multilevel"/>
    <w:tmpl w:val="0C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0525964"/>
    <w:multiLevelType w:val="hybridMultilevel"/>
    <w:tmpl w:val="A0F090E8"/>
    <w:lvl w:ilvl="0" w:tplc="843212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7143D3"/>
    <w:multiLevelType w:val="hybridMultilevel"/>
    <w:tmpl w:val="883615FA"/>
    <w:lvl w:ilvl="0" w:tplc="75C481B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EC3CB3"/>
    <w:multiLevelType w:val="hybridMultilevel"/>
    <w:tmpl w:val="7C926F10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D7EC9"/>
    <w:multiLevelType w:val="hybridMultilevel"/>
    <w:tmpl w:val="CC289EBE"/>
    <w:lvl w:ilvl="0" w:tplc="124EBF2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B030D7D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52E6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78E2F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7857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B253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BCB4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0A73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C05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BB17925"/>
    <w:multiLevelType w:val="hybridMultilevel"/>
    <w:tmpl w:val="8DFC9B2E"/>
    <w:lvl w:ilvl="0" w:tplc="0C0C000F">
      <w:start w:val="1"/>
      <w:numFmt w:val="decimal"/>
      <w:lvlText w:val="%1."/>
      <w:lvlJc w:val="left"/>
      <w:pPr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146EB2"/>
    <w:multiLevelType w:val="hybridMultilevel"/>
    <w:tmpl w:val="E80A4F34"/>
    <w:lvl w:ilvl="0" w:tplc="1380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9"/>
  </w:num>
  <w:num w:numId="3">
    <w:abstractNumId w:val="18"/>
  </w:num>
  <w:num w:numId="4">
    <w:abstractNumId w:val="43"/>
  </w:num>
  <w:num w:numId="5">
    <w:abstractNumId w:val="7"/>
  </w:num>
  <w:num w:numId="6">
    <w:abstractNumId w:val="10"/>
  </w:num>
  <w:num w:numId="7">
    <w:abstractNumId w:val="47"/>
  </w:num>
  <w:num w:numId="8">
    <w:abstractNumId w:val="35"/>
  </w:num>
  <w:num w:numId="9">
    <w:abstractNumId w:val="38"/>
  </w:num>
  <w:num w:numId="10">
    <w:abstractNumId w:val="37"/>
  </w:num>
  <w:num w:numId="11">
    <w:abstractNumId w:val="29"/>
  </w:num>
  <w:num w:numId="12">
    <w:abstractNumId w:val="14"/>
  </w:num>
  <w:num w:numId="13">
    <w:abstractNumId w:val="16"/>
  </w:num>
  <w:num w:numId="14">
    <w:abstractNumId w:val="39"/>
  </w:num>
  <w:num w:numId="15">
    <w:abstractNumId w:val="32"/>
  </w:num>
  <w:num w:numId="16">
    <w:abstractNumId w:val="9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6"/>
  </w:num>
  <w:num w:numId="23">
    <w:abstractNumId w:val="5"/>
  </w:num>
  <w:num w:numId="24">
    <w:abstractNumId w:val="4"/>
  </w:num>
  <w:num w:numId="25">
    <w:abstractNumId w:val="34"/>
  </w:num>
  <w:num w:numId="26">
    <w:abstractNumId w:val="19"/>
  </w:num>
  <w:num w:numId="27">
    <w:abstractNumId w:val="30"/>
  </w:num>
  <w:num w:numId="28">
    <w:abstractNumId w:val="33"/>
  </w:num>
  <w:num w:numId="29">
    <w:abstractNumId w:val="22"/>
  </w:num>
  <w:num w:numId="30">
    <w:abstractNumId w:val="44"/>
  </w:num>
  <w:num w:numId="31">
    <w:abstractNumId w:val="28"/>
  </w:num>
  <w:num w:numId="32">
    <w:abstractNumId w:val="27"/>
  </w:num>
  <w:num w:numId="33">
    <w:abstractNumId w:val="46"/>
  </w:num>
  <w:num w:numId="34">
    <w:abstractNumId w:val="23"/>
  </w:num>
  <w:num w:numId="35">
    <w:abstractNumId w:val="24"/>
  </w:num>
  <w:num w:numId="36">
    <w:abstractNumId w:val="12"/>
  </w:num>
  <w:num w:numId="37">
    <w:abstractNumId w:val="26"/>
  </w:num>
  <w:num w:numId="38">
    <w:abstractNumId w:val="41"/>
  </w:num>
  <w:num w:numId="39">
    <w:abstractNumId w:val="21"/>
  </w:num>
  <w:num w:numId="40">
    <w:abstractNumId w:val="36"/>
  </w:num>
  <w:num w:numId="41">
    <w:abstractNumId w:val="48"/>
  </w:num>
  <w:num w:numId="42">
    <w:abstractNumId w:val="25"/>
  </w:num>
  <w:num w:numId="43">
    <w:abstractNumId w:val="42"/>
  </w:num>
  <w:num w:numId="44">
    <w:abstractNumId w:val="15"/>
  </w:num>
  <w:num w:numId="45">
    <w:abstractNumId w:val="31"/>
  </w:num>
  <w:num w:numId="46">
    <w:abstractNumId w:val="45"/>
  </w:num>
  <w:num w:numId="47">
    <w:abstractNumId w:val="13"/>
  </w:num>
  <w:num w:numId="48">
    <w:abstractNumId w:val="11"/>
  </w:num>
  <w:num w:numId="49">
    <w:abstractNumId w:val="40"/>
  </w:num>
  <w:num w:numId="50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F23"/>
    <w:rsid w:val="00003B12"/>
    <w:rsid w:val="00004E5A"/>
    <w:rsid w:val="000119DB"/>
    <w:rsid w:val="000262DD"/>
    <w:rsid w:val="0003206B"/>
    <w:rsid w:val="00035007"/>
    <w:rsid w:val="0003712E"/>
    <w:rsid w:val="000453C5"/>
    <w:rsid w:val="0004671C"/>
    <w:rsid w:val="000548DA"/>
    <w:rsid w:val="00065B84"/>
    <w:rsid w:val="00077016"/>
    <w:rsid w:val="00083F47"/>
    <w:rsid w:val="00091BC2"/>
    <w:rsid w:val="000935AD"/>
    <w:rsid w:val="000A7358"/>
    <w:rsid w:val="000B005F"/>
    <w:rsid w:val="000D07F6"/>
    <w:rsid w:val="000D1764"/>
    <w:rsid w:val="000F0F23"/>
    <w:rsid w:val="000F1B94"/>
    <w:rsid w:val="000F209E"/>
    <w:rsid w:val="000F3CEF"/>
    <w:rsid w:val="00100F20"/>
    <w:rsid w:val="00104856"/>
    <w:rsid w:val="0011480C"/>
    <w:rsid w:val="00115F2A"/>
    <w:rsid w:val="00121016"/>
    <w:rsid w:val="00133DEE"/>
    <w:rsid w:val="001840BA"/>
    <w:rsid w:val="00185596"/>
    <w:rsid w:val="00191DCA"/>
    <w:rsid w:val="001B23E7"/>
    <w:rsid w:val="001B26E6"/>
    <w:rsid w:val="001C4F45"/>
    <w:rsid w:val="001D305D"/>
    <w:rsid w:val="001D683A"/>
    <w:rsid w:val="001D6B1D"/>
    <w:rsid w:val="001E1FBC"/>
    <w:rsid w:val="001E23BA"/>
    <w:rsid w:val="001F0E99"/>
    <w:rsid w:val="001F3B1D"/>
    <w:rsid w:val="00201D64"/>
    <w:rsid w:val="00204F32"/>
    <w:rsid w:val="0020799B"/>
    <w:rsid w:val="0021199E"/>
    <w:rsid w:val="00211D94"/>
    <w:rsid w:val="00216E72"/>
    <w:rsid w:val="00224BF8"/>
    <w:rsid w:val="002317E4"/>
    <w:rsid w:val="002352E6"/>
    <w:rsid w:val="0023592A"/>
    <w:rsid w:val="002406EE"/>
    <w:rsid w:val="002462A0"/>
    <w:rsid w:val="00250FC7"/>
    <w:rsid w:val="002568DC"/>
    <w:rsid w:val="00260F8B"/>
    <w:rsid w:val="002668FF"/>
    <w:rsid w:val="0026752E"/>
    <w:rsid w:val="00270AD7"/>
    <w:rsid w:val="0027663C"/>
    <w:rsid w:val="0027766A"/>
    <w:rsid w:val="00282AFC"/>
    <w:rsid w:val="00291488"/>
    <w:rsid w:val="00296B2E"/>
    <w:rsid w:val="002A08A2"/>
    <w:rsid w:val="002A14BF"/>
    <w:rsid w:val="002A40D0"/>
    <w:rsid w:val="002A6542"/>
    <w:rsid w:val="002B26E5"/>
    <w:rsid w:val="002B6EFB"/>
    <w:rsid w:val="002C2AE7"/>
    <w:rsid w:val="002C4190"/>
    <w:rsid w:val="002D152E"/>
    <w:rsid w:val="002D38B3"/>
    <w:rsid w:val="002E6D12"/>
    <w:rsid w:val="002F3DD2"/>
    <w:rsid w:val="002F5971"/>
    <w:rsid w:val="00301410"/>
    <w:rsid w:val="00302C22"/>
    <w:rsid w:val="0030309E"/>
    <w:rsid w:val="003037BA"/>
    <w:rsid w:val="003109BE"/>
    <w:rsid w:val="00312A5E"/>
    <w:rsid w:val="00327644"/>
    <w:rsid w:val="00332790"/>
    <w:rsid w:val="003357F6"/>
    <w:rsid w:val="003434FA"/>
    <w:rsid w:val="0034619F"/>
    <w:rsid w:val="00346D37"/>
    <w:rsid w:val="00347347"/>
    <w:rsid w:val="0035685A"/>
    <w:rsid w:val="00361502"/>
    <w:rsid w:val="00370F6E"/>
    <w:rsid w:val="00374604"/>
    <w:rsid w:val="00376BDA"/>
    <w:rsid w:val="003919DD"/>
    <w:rsid w:val="003919EB"/>
    <w:rsid w:val="003A2621"/>
    <w:rsid w:val="003A7AC8"/>
    <w:rsid w:val="003B2F05"/>
    <w:rsid w:val="003B3EF0"/>
    <w:rsid w:val="003B4343"/>
    <w:rsid w:val="003C32EA"/>
    <w:rsid w:val="003C3493"/>
    <w:rsid w:val="003C63A0"/>
    <w:rsid w:val="003C7050"/>
    <w:rsid w:val="003D0B82"/>
    <w:rsid w:val="003F0472"/>
    <w:rsid w:val="003F5CCF"/>
    <w:rsid w:val="003F62BC"/>
    <w:rsid w:val="00406C0F"/>
    <w:rsid w:val="0041393E"/>
    <w:rsid w:val="00417091"/>
    <w:rsid w:val="004176FE"/>
    <w:rsid w:val="004219F4"/>
    <w:rsid w:val="00433943"/>
    <w:rsid w:val="00444777"/>
    <w:rsid w:val="00446688"/>
    <w:rsid w:val="00450146"/>
    <w:rsid w:val="00450E7F"/>
    <w:rsid w:val="004604E8"/>
    <w:rsid w:val="00466683"/>
    <w:rsid w:val="0047107C"/>
    <w:rsid w:val="00490D6E"/>
    <w:rsid w:val="004C7308"/>
    <w:rsid w:val="004D6E1D"/>
    <w:rsid w:val="004D7706"/>
    <w:rsid w:val="004E0E82"/>
    <w:rsid w:val="004E48A0"/>
    <w:rsid w:val="004F5175"/>
    <w:rsid w:val="00500FD3"/>
    <w:rsid w:val="005212BF"/>
    <w:rsid w:val="00523F35"/>
    <w:rsid w:val="00527ED2"/>
    <w:rsid w:val="00531824"/>
    <w:rsid w:val="0053418B"/>
    <w:rsid w:val="00543C12"/>
    <w:rsid w:val="005526F5"/>
    <w:rsid w:val="00554951"/>
    <w:rsid w:val="005577CA"/>
    <w:rsid w:val="005677D0"/>
    <w:rsid w:val="00586A66"/>
    <w:rsid w:val="00586C69"/>
    <w:rsid w:val="0059470C"/>
    <w:rsid w:val="005948F6"/>
    <w:rsid w:val="005A27F8"/>
    <w:rsid w:val="005A5197"/>
    <w:rsid w:val="005A7B38"/>
    <w:rsid w:val="005B000B"/>
    <w:rsid w:val="005B0DD6"/>
    <w:rsid w:val="005B14D3"/>
    <w:rsid w:val="005B2143"/>
    <w:rsid w:val="005D2A2F"/>
    <w:rsid w:val="005E3CEA"/>
    <w:rsid w:val="005E6F06"/>
    <w:rsid w:val="005F4CDD"/>
    <w:rsid w:val="00614BF3"/>
    <w:rsid w:val="006151B6"/>
    <w:rsid w:val="006162D8"/>
    <w:rsid w:val="00620BA9"/>
    <w:rsid w:val="00625D35"/>
    <w:rsid w:val="00626050"/>
    <w:rsid w:val="0063084F"/>
    <w:rsid w:val="00642973"/>
    <w:rsid w:val="00644775"/>
    <w:rsid w:val="0064709A"/>
    <w:rsid w:val="00652D7D"/>
    <w:rsid w:val="006547C6"/>
    <w:rsid w:val="006554C9"/>
    <w:rsid w:val="00656015"/>
    <w:rsid w:val="0065644C"/>
    <w:rsid w:val="00676CCA"/>
    <w:rsid w:val="006906B8"/>
    <w:rsid w:val="006A7422"/>
    <w:rsid w:val="006B0F72"/>
    <w:rsid w:val="006B2118"/>
    <w:rsid w:val="006C3A21"/>
    <w:rsid w:val="006C5A24"/>
    <w:rsid w:val="006D7D5F"/>
    <w:rsid w:val="006E3D31"/>
    <w:rsid w:val="006E4DA7"/>
    <w:rsid w:val="006F3E7A"/>
    <w:rsid w:val="00701B26"/>
    <w:rsid w:val="00712039"/>
    <w:rsid w:val="007120B2"/>
    <w:rsid w:val="00722635"/>
    <w:rsid w:val="0072358E"/>
    <w:rsid w:val="00740272"/>
    <w:rsid w:val="00742414"/>
    <w:rsid w:val="00747F33"/>
    <w:rsid w:val="007649B9"/>
    <w:rsid w:val="00764BF7"/>
    <w:rsid w:val="007871E3"/>
    <w:rsid w:val="00797FB1"/>
    <w:rsid w:val="007A238B"/>
    <w:rsid w:val="007A36B9"/>
    <w:rsid w:val="007A6AE4"/>
    <w:rsid w:val="007C12DC"/>
    <w:rsid w:val="007C3ACA"/>
    <w:rsid w:val="007D1EF1"/>
    <w:rsid w:val="007E1AE1"/>
    <w:rsid w:val="007E34C8"/>
    <w:rsid w:val="007E537D"/>
    <w:rsid w:val="007F3109"/>
    <w:rsid w:val="00805439"/>
    <w:rsid w:val="00827A2E"/>
    <w:rsid w:val="0085391B"/>
    <w:rsid w:val="00863B2D"/>
    <w:rsid w:val="0088532D"/>
    <w:rsid w:val="008A53DC"/>
    <w:rsid w:val="008A7286"/>
    <w:rsid w:val="008D36E9"/>
    <w:rsid w:val="008D5ED1"/>
    <w:rsid w:val="008D6908"/>
    <w:rsid w:val="008E28E3"/>
    <w:rsid w:val="008F2165"/>
    <w:rsid w:val="00911A3F"/>
    <w:rsid w:val="00911ECE"/>
    <w:rsid w:val="00913153"/>
    <w:rsid w:val="00913911"/>
    <w:rsid w:val="009224CC"/>
    <w:rsid w:val="0092563B"/>
    <w:rsid w:val="00934A90"/>
    <w:rsid w:val="00940E37"/>
    <w:rsid w:val="00945029"/>
    <w:rsid w:val="0094672F"/>
    <w:rsid w:val="00954961"/>
    <w:rsid w:val="00955FFD"/>
    <w:rsid w:val="00957585"/>
    <w:rsid w:val="009613DB"/>
    <w:rsid w:val="00961520"/>
    <w:rsid w:val="009643D3"/>
    <w:rsid w:val="00967656"/>
    <w:rsid w:val="00967A4E"/>
    <w:rsid w:val="009738DF"/>
    <w:rsid w:val="00980E35"/>
    <w:rsid w:val="0098289E"/>
    <w:rsid w:val="009840BE"/>
    <w:rsid w:val="00991998"/>
    <w:rsid w:val="00991FC5"/>
    <w:rsid w:val="009922AA"/>
    <w:rsid w:val="009A3AA8"/>
    <w:rsid w:val="009A6F6E"/>
    <w:rsid w:val="009A7E17"/>
    <w:rsid w:val="009B6471"/>
    <w:rsid w:val="009C157D"/>
    <w:rsid w:val="009C1CB6"/>
    <w:rsid w:val="009C78C5"/>
    <w:rsid w:val="009E448D"/>
    <w:rsid w:val="009E60E3"/>
    <w:rsid w:val="00A02D07"/>
    <w:rsid w:val="00A0575A"/>
    <w:rsid w:val="00A13FC3"/>
    <w:rsid w:val="00A14269"/>
    <w:rsid w:val="00A15187"/>
    <w:rsid w:val="00A276F1"/>
    <w:rsid w:val="00A3081A"/>
    <w:rsid w:val="00A31E08"/>
    <w:rsid w:val="00A33CB9"/>
    <w:rsid w:val="00A36110"/>
    <w:rsid w:val="00A42CC7"/>
    <w:rsid w:val="00A52CB7"/>
    <w:rsid w:val="00A63AE2"/>
    <w:rsid w:val="00A64D05"/>
    <w:rsid w:val="00A66C69"/>
    <w:rsid w:val="00A72322"/>
    <w:rsid w:val="00A76542"/>
    <w:rsid w:val="00A87ABE"/>
    <w:rsid w:val="00AA058F"/>
    <w:rsid w:val="00AA48C0"/>
    <w:rsid w:val="00AB1473"/>
    <w:rsid w:val="00AB3EE1"/>
    <w:rsid w:val="00AB6CA5"/>
    <w:rsid w:val="00AB786D"/>
    <w:rsid w:val="00AC675C"/>
    <w:rsid w:val="00AE3CB5"/>
    <w:rsid w:val="00AF60DE"/>
    <w:rsid w:val="00B04B46"/>
    <w:rsid w:val="00B0524F"/>
    <w:rsid w:val="00B13823"/>
    <w:rsid w:val="00B174AE"/>
    <w:rsid w:val="00B2041E"/>
    <w:rsid w:val="00B31A68"/>
    <w:rsid w:val="00B34CF8"/>
    <w:rsid w:val="00B36C4C"/>
    <w:rsid w:val="00B37B2B"/>
    <w:rsid w:val="00B41E8A"/>
    <w:rsid w:val="00B47D0C"/>
    <w:rsid w:val="00B47D18"/>
    <w:rsid w:val="00B52C99"/>
    <w:rsid w:val="00B535AC"/>
    <w:rsid w:val="00B54945"/>
    <w:rsid w:val="00B552D6"/>
    <w:rsid w:val="00B56485"/>
    <w:rsid w:val="00B6013D"/>
    <w:rsid w:val="00B64613"/>
    <w:rsid w:val="00B72C70"/>
    <w:rsid w:val="00B750E5"/>
    <w:rsid w:val="00B76CBC"/>
    <w:rsid w:val="00B77C42"/>
    <w:rsid w:val="00B77DEE"/>
    <w:rsid w:val="00B77F6E"/>
    <w:rsid w:val="00B827DD"/>
    <w:rsid w:val="00B87C22"/>
    <w:rsid w:val="00B90435"/>
    <w:rsid w:val="00BA3902"/>
    <w:rsid w:val="00BC5D35"/>
    <w:rsid w:val="00BE1428"/>
    <w:rsid w:val="00BF04AD"/>
    <w:rsid w:val="00BF0801"/>
    <w:rsid w:val="00BF090D"/>
    <w:rsid w:val="00BF7275"/>
    <w:rsid w:val="00C11000"/>
    <w:rsid w:val="00C1658A"/>
    <w:rsid w:val="00C216A5"/>
    <w:rsid w:val="00C253C0"/>
    <w:rsid w:val="00C25739"/>
    <w:rsid w:val="00C263C9"/>
    <w:rsid w:val="00C26EC3"/>
    <w:rsid w:val="00C548BC"/>
    <w:rsid w:val="00C604D8"/>
    <w:rsid w:val="00C61DDF"/>
    <w:rsid w:val="00C62E7C"/>
    <w:rsid w:val="00C64656"/>
    <w:rsid w:val="00C67FC0"/>
    <w:rsid w:val="00C750B3"/>
    <w:rsid w:val="00C760CF"/>
    <w:rsid w:val="00C76268"/>
    <w:rsid w:val="00C77083"/>
    <w:rsid w:val="00C77D06"/>
    <w:rsid w:val="00C901E0"/>
    <w:rsid w:val="00C91C35"/>
    <w:rsid w:val="00CA08BB"/>
    <w:rsid w:val="00CA4F51"/>
    <w:rsid w:val="00CB1ADA"/>
    <w:rsid w:val="00CC0C9F"/>
    <w:rsid w:val="00CC3072"/>
    <w:rsid w:val="00CD7205"/>
    <w:rsid w:val="00CE0387"/>
    <w:rsid w:val="00CF4968"/>
    <w:rsid w:val="00D017A6"/>
    <w:rsid w:val="00D04227"/>
    <w:rsid w:val="00D044F1"/>
    <w:rsid w:val="00D04D60"/>
    <w:rsid w:val="00D06875"/>
    <w:rsid w:val="00D1260D"/>
    <w:rsid w:val="00D13578"/>
    <w:rsid w:val="00D13AF0"/>
    <w:rsid w:val="00D16253"/>
    <w:rsid w:val="00D21DFC"/>
    <w:rsid w:val="00D2796F"/>
    <w:rsid w:val="00D41103"/>
    <w:rsid w:val="00D5145D"/>
    <w:rsid w:val="00D53888"/>
    <w:rsid w:val="00D669DF"/>
    <w:rsid w:val="00D679AE"/>
    <w:rsid w:val="00D679D4"/>
    <w:rsid w:val="00D67B49"/>
    <w:rsid w:val="00D71339"/>
    <w:rsid w:val="00D72E75"/>
    <w:rsid w:val="00D74060"/>
    <w:rsid w:val="00D86188"/>
    <w:rsid w:val="00D913C6"/>
    <w:rsid w:val="00D94897"/>
    <w:rsid w:val="00D95211"/>
    <w:rsid w:val="00D97FC6"/>
    <w:rsid w:val="00DA7550"/>
    <w:rsid w:val="00DA7E3C"/>
    <w:rsid w:val="00DB6C02"/>
    <w:rsid w:val="00DC402B"/>
    <w:rsid w:val="00DC4EB5"/>
    <w:rsid w:val="00DD3612"/>
    <w:rsid w:val="00DD7501"/>
    <w:rsid w:val="00DD7CC8"/>
    <w:rsid w:val="00DE1E0F"/>
    <w:rsid w:val="00DE6EE3"/>
    <w:rsid w:val="00DE6F8D"/>
    <w:rsid w:val="00DF0282"/>
    <w:rsid w:val="00DF7415"/>
    <w:rsid w:val="00E00C31"/>
    <w:rsid w:val="00E0782D"/>
    <w:rsid w:val="00E110DB"/>
    <w:rsid w:val="00E17202"/>
    <w:rsid w:val="00E25A62"/>
    <w:rsid w:val="00E338BB"/>
    <w:rsid w:val="00E35FF7"/>
    <w:rsid w:val="00E36CE3"/>
    <w:rsid w:val="00E40E48"/>
    <w:rsid w:val="00E431D4"/>
    <w:rsid w:val="00E43912"/>
    <w:rsid w:val="00E47D52"/>
    <w:rsid w:val="00E51520"/>
    <w:rsid w:val="00E5324E"/>
    <w:rsid w:val="00E565C0"/>
    <w:rsid w:val="00E75A0B"/>
    <w:rsid w:val="00E84D29"/>
    <w:rsid w:val="00EA04C2"/>
    <w:rsid w:val="00EA2E4A"/>
    <w:rsid w:val="00EA3178"/>
    <w:rsid w:val="00EB03C8"/>
    <w:rsid w:val="00EB169F"/>
    <w:rsid w:val="00EC02E9"/>
    <w:rsid w:val="00EC2317"/>
    <w:rsid w:val="00EE2455"/>
    <w:rsid w:val="00EE7F8F"/>
    <w:rsid w:val="00EF021E"/>
    <w:rsid w:val="00EF3D65"/>
    <w:rsid w:val="00F3027B"/>
    <w:rsid w:val="00F33CA4"/>
    <w:rsid w:val="00F41BFC"/>
    <w:rsid w:val="00F571A7"/>
    <w:rsid w:val="00F61AC7"/>
    <w:rsid w:val="00F62E4C"/>
    <w:rsid w:val="00F653CE"/>
    <w:rsid w:val="00F65FC8"/>
    <w:rsid w:val="00F7367B"/>
    <w:rsid w:val="00F80A2A"/>
    <w:rsid w:val="00F91ECD"/>
    <w:rsid w:val="00F967EC"/>
    <w:rsid w:val="00FA6923"/>
    <w:rsid w:val="00FB17F2"/>
    <w:rsid w:val="00FB1C82"/>
    <w:rsid w:val="00FB2FD2"/>
    <w:rsid w:val="00FB703B"/>
    <w:rsid w:val="00FC452E"/>
    <w:rsid w:val="00FC5257"/>
    <w:rsid w:val="00FD12F6"/>
    <w:rsid w:val="00FD4791"/>
    <w:rsid w:val="00FE1514"/>
    <w:rsid w:val="00FE2D2E"/>
    <w:rsid w:val="00FF1292"/>
    <w:rsid w:val="070676BE"/>
    <w:rsid w:val="073FBE04"/>
    <w:rsid w:val="08A2471F"/>
    <w:rsid w:val="0EA5C304"/>
    <w:rsid w:val="13C5526D"/>
    <w:rsid w:val="1444B457"/>
    <w:rsid w:val="17F76FA3"/>
    <w:rsid w:val="193788E0"/>
    <w:rsid w:val="1ADE2CA6"/>
    <w:rsid w:val="20CBF660"/>
    <w:rsid w:val="25E993B0"/>
    <w:rsid w:val="2E4A593E"/>
    <w:rsid w:val="2FF3555D"/>
    <w:rsid w:val="35AD6B68"/>
    <w:rsid w:val="361DCCCB"/>
    <w:rsid w:val="3B59BC7C"/>
    <w:rsid w:val="3BC5E78E"/>
    <w:rsid w:val="3CF43D59"/>
    <w:rsid w:val="3E81835F"/>
    <w:rsid w:val="3F6A4181"/>
    <w:rsid w:val="3FFD940C"/>
    <w:rsid w:val="40DBF8DA"/>
    <w:rsid w:val="426AE68B"/>
    <w:rsid w:val="50C28909"/>
    <w:rsid w:val="5174B6E8"/>
    <w:rsid w:val="64D9BB0D"/>
    <w:rsid w:val="6C247598"/>
    <w:rsid w:val="6CF73977"/>
    <w:rsid w:val="71AE4CDE"/>
    <w:rsid w:val="74098008"/>
    <w:rsid w:val="76A6FCC7"/>
    <w:rsid w:val="7F780141"/>
    <w:rsid w:val="7F9C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0484B"/>
  <w15:chartTrackingRefBased/>
  <w15:docId w15:val="{28C7B07C-9F27-4DBD-BB1D-28C34481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84F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63084F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63084F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63084F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63084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63084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63084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63084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63084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63084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semiHidden/>
    <w:rsid w:val="00EC02E9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Heading2Char">
    <w:name w:val="Heading 2 Char"/>
    <w:basedOn w:val="Policepardfaut"/>
    <w:uiPriority w:val="9"/>
    <w:semiHidden/>
    <w:rsid w:val="00EC02E9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Heading3Char">
    <w:name w:val="Heading 3 Char"/>
    <w:basedOn w:val="Policepardfaut"/>
    <w:uiPriority w:val="9"/>
    <w:semiHidden/>
    <w:rsid w:val="00EC02E9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Heading4Char">
    <w:name w:val="Heading 4 Char"/>
    <w:basedOn w:val="Policepardfaut"/>
    <w:uiPriority w:val="9"/>
    <w:semiHidden/>
    <w:rsid w:val="00EC02E9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63084F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6308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Policepardfaut"/>
    <w:uiPriority w:val="99"/>
    <w:rsid w:val="00EC02E9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6308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  <w:rsid w:val="00EC02E9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630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63084F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63084F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leChar">
    <w:name w:val="Title Char"/>
    <w:basedOn w:val="Policepardfaut"/>
    <w:uiPriority w:val="10"/>
    <w:rsid w:val="00EC02E9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63084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3084F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ubtitleChar">
    <w:name w:val="Subtitle Char"/>
    <w:basedOn w:val="Policepardfaut"/>
    <w:uiPriority w:val="11"/>
    <w:rsid w:val="00EC02E9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63084F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63084F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63084F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63084F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63084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63084F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63084F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63084F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3084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IntenseQuoteChar">
    <w:name w:val="Intense Quote Char"/>
    <w:aliases w:val="Citation (bloc) Char"/>
    <w:basedOn w:val="Policepardfaut"/>
    <w:uiPriority w:val="14"/>
    <w:rsid w:val="00EC02E9"/>
    <w:rPr>
      <w:rFonts w:ascii="Verdana" w:hAnsi="Verdana"/>
      <w:i/>
      <w:iCs/>
      <w:color w:val="5B9BD5" w:themeColor="accent1"/>
      <w:sz w:val="20"/>
    </w:rPr>
  </w:style>
  <w:style w:type="character" w:customStyle="1" w:styleId="Heading5Char">
    <w:name w:val="Heading 5 Char"/>
    <w:basedOn w:val="Policepardfaut"/>
    <w:uiPriority w:val="9"/>
    <w:semiHidden/>
    <w:rsid w:val="00EC02E9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">
    <w:name w:val="Heading 6 Char"/>
    <w:basedOn w:val="Policepardfaut"/>
    <w:uiPriority w:val="9"/>
    <w:semiHidden/>
    <w:rsid w:val="00EC02E9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">
    <w:name w:val="Heading 7 Char"/>
    <w:basedOn w:val="Policepardfaut"/>
    <w:uiPriority w:val="9"/>
    <w:semiHidden/>
    <w:rsid w:val="00EC02E9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">
    <w:name w:val="Heading 8 Char"/>
    <w:basedOn w:val="Policepardfaut"/>
    <w:uiPriority w:val="9"/>
    <w:semiHidden/>
    <w:rsid w:val="00EC02E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Policepardfaut"/>
    <w:uiPriority w:val="9"/>
    <w:semiHidden/>
    <w:rsid w:val="00EC02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63084F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3084F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ListParagraphChar">
    <w:name w:val="List Paragraph Char"/>
    <w:basedOn w:val="Policepardfaut"/>
    <w:uiPriority w:val="34"/>
    <w:rsid w:val="00EC02E9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6308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084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Policepardfaut"/>
    <w:uiPriority w:val="99"/>
    <w:semiHidden/>
    <w:rsid w:val="00EC02E9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EC02E9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63084F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63084F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63084F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63084F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63084F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63084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63084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  <w:color w:val="5B9BD5" w:themeColor="accent1"/>
    </w:rPr>
  </w:style>
  <w:style w:type="character" w:customStyle="1" w:styleId="ThmedediscussionCar">
    <w:name w:val="Thème de discussion Car"/>
    <w:basedOn w:val="CitationintenseCar"/>
    <w:link w:val="Thmedediscussion"/>
    <w:rsid w:val="0063084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63084F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63084F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6CA5"/>
    <w:rPr>
      <w:b/>
      <w:bCs/>
    </w:rPr>
  </w:style>
  <w:style w:type="character" w:customStyle="1" w:styleId="ObjetducommentaireCar">
    <w:name w:val="Objet du commentaire Car"/>
    <w:basedOn w:val="CommentTextChar"/>
    <w:link w:val="Objetducommentaire"/>
    <w:uiPriority w:val="99"/>
    <w:semiHidden/>
    <w:rsid w:val="00AB6CA5"/>
    <w:rPr>
      <w:rFonts w:ascii="Verdana" w:hAnsi="Verdana"/>
      <w:b/>
      <w:bCs/>
      <w:sz w:val="20"/>
      <w:szCs w:val="20"/>
    </w:rPr>
  </w:style>
  <w:style w:type="character" w:customStyle="1" w:styleId="normaltextrun">
    <w:name w:val="normaltextrun"/>
    <w:basedOn w:val="Policepardfaut"/>
    <w:rsid w:val="00712039"/>
  </w:style>
  <w:style w:type="character" w:customStyle="1" w:styleId="Heading1Char1">
    <w:name w:val="Heading 1 Char1"/>
    <w:basedOn w:val="Policepardfaut"/>
    <w:uiPriority w:val="9"/>
    <w:semiHidden/>
    <w:rsid w:val="000D1764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Heading2Char1">
    <w:name w:val="Heading 2 Char1"/>
    <w:basedOn w:val="Policepardfaut"/>
    <w:uiPriority w:val="9"/>
    <w:semiHidden/>
    <w:rsid w:val="000D1764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Heading3Char1">
    <w:name w:val="Heading 3 Char1"/>
    <w:basedOn w:val="Policepardfaut"/>
    <w:uiPriority w:val="9"/>
    <w:semiHidden/>
    <w:rsid w:val="000D1764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Heading4Char1">
    <w:name w:val="Heading 4 Char1"/>
    <w:basedOn w:val="Policepardfaut"/>
    <w:uiPriority w:val="9"/>
    <w:semiHidden/>
    <w:rsid w:val="000D1764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erChar1">
    <w:name w:val="Header Char1"/>
    <w:basedOn w:val="Policepardfaut"/>
    <w:uiPriority w:val="99"/>
    <w:rsid w:val="000D1764"/>
    <w:rPr>
      <w:rFonts w:ascii="Verdana" w:hAnsi="Verdana"/>
      <w:sz w:val="20"/>
    </w:rPr>
  </w:style>
  <w:style w:type="character" w:customStyle="1" w:styleId="FooterChar1">
    <w:name w:val="Footer Char1"/>
    <w:basedOn w:val="Policepardfaut"/>
    <w:uiPriority w:val="99"/>
    <w:rsid w:val="000D1764"/>
    <w:rPr>
      <w:rFonts w:ascii="Verdana" w:hAnsi="Verdana"/>
      <w:sz w:val="20"/>
    </w:rPr>
  </w:style>
  <w:style w:type="character" w:customStyle="1" w:styleId="TitleChar1">
    <w:name w:val="Title Char1"/>
    <w:basedOn w:val="Policepardfaut"/>
    <w:uiPriority w:val="10"/>
    <w:rsid w:val="000D1764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customStyle="1" w:styleId="SubtitleChar1">
    <w:name w:val="Subtitle Char1"/>
    <w:basedOn w:val="Policepardfaut"/>
    <w:uiPriority w:val="11"/>
    <w:rsid w:val="000D1764"/>
    <w:rPr>
      <w:rFonts w:ascii="Verdana" w:eastAsiaTheme="minorEastAsia" w:hAnsi="Verdana"/>
      <w:b/>
      <w:color w:val="5B9BD5" w:themeColor="accent1"/>
      <w:sz w:val="20"/>
    </w:rPr>
  </w:style>
  <w:style w:type="character" w:customStyle="1" w:styleId="IntenseQuoteChar1">
    <w:name w:val="Intense Quote Char1"/>
    <w:aliases w:val="Citation (bloc) Char1"/>
    <w:basedOn w:val="Policepardfaut"/>
    <w:uiPriority w:val="14"/>
    <w:rsid w:val="000D1764"/>
    <w:rPr>
      <w:rFonts w:ascii="Verdana" w:hAnsi="Verdana"/>
      <w:i/>
      <w:iCs/>
      <w:color w:val="5B9BD5" w:themeColor="accent1"/>
      <w:sz w:val="20"/>
    </w:rPr>
  </w:style>
  <w:style w:type="character" w:customStyle="1" w:styleId="Heading5Char1">
    <w:name w:val="Heading 5 Char1"/>
    <w:basedOn w:val="Policepardfaut"/>
    <w:uiPriority w:val="9"/>
    <w:semiHidden/>
    <w:rsid w:val="000D1764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1">
    <w:name w:val="Heading 6 Char1"/>
    <w:basedOn w:val="Policepardfaut"/>
    <w:uiPriority w:val="9"/>
    <w:semiHidden/>
    <w:rsid w:val="000D1764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1">
    <w:name w:val="Heading 7 Char1"/>
    <w:basedOn w:val="Policepardfaut"/>
    <w:uiPriority w:val="9"/>
    <w:semiHidden/>
    <w:rsid w:val="000D1764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1">
    <w:name w:val="Heading 8 Char1"/>
    <w:basedOn w:val="Policepardfaut"/>
    <w:uiPriority w:val="9"/>
    <w:semiHidden/>
    <w:rsid w:val="000D176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1">
    <w:name w:val="Heading 9 Char1"/>
    <w:basedOn w:val="Policepardfaut"/>
    <w:uiPriority w:val="9"/>
    <w:semiHidden/>
    <w:rsid w:val="000D17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stParagraphChar1">
    <w:name w:val="List Paragraph Char1"/>
    <w:basedOn w:val="Policepardfaut"/>
    <w:uiPriority w:val="34"/>
    <w:rsid w:val="000D1764"/>
    <w:rPr>
      <w:rFonts w:ascii="Verdana" w:hAnsi="Verdana"/>
      <w:sz w:val="20"/>
    </w:rPr>
  </w:style>
  <w:style w:type="character" w:customStyle="1" w:styleId="CommentTextChar1">
    <w:name w:val="Comment Text Char1"/>
    <w:basedOn w:val="Policepardfaut"/>
    <w:uiPriority w:val="99"/>
    <w:semiHidden/>
    <w:rsid w:val="000D1764"/>
    <w:rPr>
      <w:rFonts w:ascii="Verdana" w:hAnsi="Verdana"/>
      <w:sz w:val="20"/>
      <w:szCs w:val="20"/>
    </w:rPr>
  </w:style>
  <w:style w:type="character" w:customStyle="1" w:styleId="BalloonTextChar1">
    <w:name w:val="Balloon Text Char1"/>
    <w:basedOn w:val="Policepardfaut"/>
    <w:uiPriority w:val="99"/>
    <w:semiHidden/>
    <w:rsid w:val="000D1764"/>
    <w:rPr>
      <w:rFonts w:ascii="Segoe UI" w:hAnsi="Segoe UI" w:cs="Segoe UI"/>
      <w:sz w:val="18"/>
      <w:szCs w:val="18"/>
    </w:rPr>
  </w:style>
  <w:style w:type="character" w:customStyle="1" w:styleId="Heading1Char2">
    <w:name w:val="Heading 1 Char2"/>
    <w:basedOn w:val="Policepardfaut"/>
    <w:uiPriority w:val="9"/>
    <w:semiHidden/>
    <w:rsid w:val="007D1EF1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Heading2Char2">
    <w:name w:val="Heading 2 Char2"/>
    <w:basedOn w:val="Policepardfaut"/>
    <w:uiPriority w:val="9"/>
    <w:semiHidden/>
    <w:rsid w:val="007D1EF1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Heading3Char2">
    <w:name w:val="Heading 3 Char2"/>
    <w:basedOn w:val="Policepardfaut"/>
    <w:uiPriority w:val="9"/>
    <w:semiHidden/>
    <w:rsid w:val="007D1EF1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Heading4Char2">
    <w:name w:val="Heading 4 Char2"/>
    <w:basedOn w:val="Policepardfaut"/>
    <w:uiPriority w:val="9"/>
    <w:semiHidden/>
    <w:rsid w:val="007D1EF1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erChar2">
    <w:name w:val="Header Char2"/>
    <w:basedOn w:val="Policepardfaut"/>
    <w:uiPriority w:val="99"/>
    <w:rsid w:val="007D1EF1"/>
    <w:rPr>
      <w:rFonts w:ascii="Verdana" w:hAnsi="Verdana"/>
      <w:sz w:val="20"/>
    </w:rPr>
  </w:style>
  <w:style w:type="character" w:customStyle="1" w:styleId="FooterChar2">
    <w:name w:val="Footer Char2"/>
    <w:basedOn w:val="Policepardfaut"/>
    <w:uiPriority w:val="99"/>
    <w:rsid w:val="007D1EF1"/>
    <w:rPr>
      <w:rFonts w:ascii="Verdana" w:hAnsi="Verdana"/>
      <w:sz w:val="20"/>
    </w:rPr>
  </w:style>
  <w:style w:type="character" w:customStyle="1" w:styleId="TitleChar2">
    <w:name w:val="Title Char2"/>
    <w:basedOn w:val="Policepardfaut"/>
    <w:uiPriority w:val="10"/>
    <w:rsid w:val="007D1EF1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customStyle="1" w:styleId="SubtitleChar2">
    <w:name w:val="Subtitle Char2"/>
    <w:basedOn w:val="Policepardfaut"/>
    <w:uiPriority w:val="11"/>
    <w:rsid w:val="007D1EF1"/>
    <w:rPr>
      <w:rFonts w:ascii="Verdana" w:eastAsiaTheme="minorEastAsia" w:hAnsi="Verdana"/>
      <w:b/>
      <w:color w:val="5B9BD5" w:themeColor="accent1"/>
      <w:sz w:val="20"/>
    </w:rPr>
  </w:style>
  <w:style w:type="character" w:customStyle="1" w:styleId="IntenseQuoteChar2">
    <w:name w:val="Intense Quote Char2"/>
    <w:aliases w:val="Citation (bloc) Char2"/>
    <w:basedOn w:val="Policepardfaut"/>
    <w:uiPriority w:val="14"/>
    <w:rsid w:val="007D1EF1"/>
    <w:rPr>
      <w:rFonts w:ascii="Verdana" w:hAnsi="Verdana"/>
      <w:i/>
      <w:iCs/>
      <w:color w:val="5B9BD5" w:themeColor="accent1"/>
      <w:sz w:val="20"/>
    </w:rPr>
  </w:style>
  <w:style w:type="character" w:customStyle="1" w:styleId="Heading5Char2">
    <w:name w:val="Heading 5 Char2"/>
    <w:basedOn w:val="Policepardfaut"/>
    <w:uiPriority w:val="9"/>
    <w:semiHidden/>
    <w:rsid w:val="007D1EF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2">
    <w:name w:val="Heading 6 Char2"/>
    <w:basedOn w:val="Policepardfaut"/>
    <w:uiPriority w:val="9"/>
    <w:semiHidden/>
    <w:rsid w:val="007D1EF1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2">
    <w:name w:val="Heading 7 Char2"/>
    <w:basedOn w:val="Policepardfaut"/>
    <w:uiPriority w:val="9"/>
    <w:semiHidden/>
    <w:rsid w:val="007D1EF1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2">
    <w:name w:val="Heading 8 Char2"/>
    <w:basedOn w:val="Policepardfaut"/>
    <w:uiPriority w:val="9"/>
    <w:semiHidden/>
    <w:rsid w:val="007D1EF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2">
    <w:name w:val="Heading 9 Char2"/>
    <w:basedOn w:val="Policepardfaut"/>
    <w:uiPriority w:val="9"/>
    <w:semiHidden/>
    <w:rsid w:val="007D1E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stParagraphChar2">
    <w:name w:val="List Paragraph Char2"/>
    <w:basedOn w:val="Policepardfaut"/>
    <w:uiPriority w:val="34"/>
    <w:rsid w:val="007D1EF1"/>
    <w:rPr>
      <w:rFonts w:ascii="Verdana" w:hAnsi="Verdana"/>
      <w:sz w:val="20"/>
    </w:rPr>
  </w:style>
  <w:style w:type="character" w:customStyle="1" w:styleId="CommentTextChar2">
    <w:name w:val="Comment Text Char2"/>
    <w:basedOn w:val="Policepardfaut"/>
    <w:uiPriority w:val="99"/>
    <w:semiHidden/>
    <w:rsid w:val="007D1EF1"/>
    <w:rPr>
      <w:rFonts w:ascii="Verdana" w:hAnsi="Verdana"/>
      <w:sz w:val="20"/>
      <w:szCs w:val="20"/>
    </w:rPr>
  </w:style>
  <w:style w:type="character" w:customStyle="1" w:styleId="BalloonTextChar2">
    <w:name w:val="Balloon Text Char2"/>
    <w:basedOn w:val="Policepardfaut"/>
    <w:uiPriority w:val="99"/>
    <w:semiHidden/>
    <w:rsid w:val="007D1EF1"/>
    <w:rPr>
      <w:rFonts w:ascii="Segoe UI" w:hAnsi="Segoe UI" w:cs="Segoe UI"/>
      <w:sz w:val="18"/>
      <w:szCs w:val="18"/>
    </w:rPr>
  </w:style>
  <w:style w:type="character" w:customStyle="1" w:styleId="Heading1Char3">
    <w:name w:val="Heading 1 Char3"/>
    <w:basedOn w:val="Policepardfaut"/>
    <w:uiPriority w:val="9"/>
    <w:semiHidden/>
    <w:rsid w:val="00003B12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Heading2Char3">
    <w:name w:val="Heading 2 Char3"/>
    <w:basedOn w:val="Policepardfaut"/>
    <w:uiPriority w:val="9"/>
    <w:semiHidden/>
    <w:rsid w:val="00003B12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Heading3Char3">
    <w:name w:val="Heading 3 Char3"/>
    <w:basedOn w:val="Policepardfaut"/>
    <w:uiPriority w:val="9"/>
    <w:semiHidden/>
    <w:rsid w:val="00003B12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Heading4Char3">
    <w:name w:val="Heading 4 Char3"/>
    <w:basedOn w:val="Policepardfaut"/>
    <w:uiPriority w:val="9"/>
    <w:semiHidden/>
    <w:rsid w:val="00003B12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erChar3">
    <w:name w:val="Header Char3"/>
    <w:basedOn w:val="Policepardfaut"/>
    <w:uiPriority w:val="99"/>
    <w:rsid w:val="00003B12"/>
    <w:rPr>
      <w:rFonts w:ascii="Verdana" w:hAnsi="Verdana"/>
      <w:sz w:val="20"/>
    </w:rPr>
  </w:style>
  <w:style w:type="character" w:customStyle="1" w:styleId="FooterChar3">
    <w:name w:val="Footer Char3"/>
    <w:basedOn w:val="Policepardfaut"/>
    <w:uiPriority w:val="99"/>
    <w:rsid w:val="00003B12"/>
    <w:rPr>
      <w:rFonts w:ascii="Verdana" w:hAnsi="Verdana"/>
      <w:sz w:val="20"/>
    </w:rPr>
  </w:style>
  <w:style w:type="character" w:customStyle="1" w:styleId="TitleChar3">
    <w:name w:val="Title Char3"/>
    <w:basedOn w:val="Policepardfaut"/>
    <w:uiPriority w:val="10"/>
    <w:rsid w:val="00003B1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customStyle="1" w:styleId="SubtitleChar3">
    <w:name w:val="Subtitle Char3"/>
    <w:basedOn w:val="Policepardfaut"/>
    <w:uiPriority w:val="11"/>
    <w:rsid w:val="00003B12"/>
    <w:rPr>
      <w:rFonts w:ascii="Verdana" w:eastAsiaTheme="minorEastAsia" w:hAnsi="Verdana"/>
      <w:b/>
      <w:color w:val="5B9BD5" w:themeColor="accent1"/>
      <w:sz w:val="20"/>
    </w:rPr>
  </w:style>
  <w:style w:type="character" w:customStyle="1" w:styleId="IntenseQuoteChar3">
    <w:name w:val="Intense Quote Char3"/>
    <w:aliases w:val="Citation (bloc) Char3"/>
    <w:basedOn w:val="Policepardfaut"/>
    <w:uiPriority w:val="14"/>
    <w:rsid w:val="00003B12"/>
    <w:rPr>
      <w:rFonts w:ascii="Verdana" w:hAnsi="Verdana"/>
      <w:i/>
      <w:iCs/>
      <w:color w:val="5B9BD5" w:themeColor="accent1"/>
      <w:sz w:val="20"/>
    </w:rPr>
  </w:style>
  <w:style w:type="character" w:customStyle="1" w:styleId="Heading5Char3">
    <w:name w:val="Heading 5 Char3"/>
    <w:basedOn w:val="Policepardfaut"/>
    <w:uiPriority w:val="9"/>
    <w:semiHidden/>
    <w:rsid w:val="00003B12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Heading6Char3">
    <w:name w:val="Heading 6 Char3"/>
    <w:basedOn w:val="Policepardfaut"/>
    <w:uiPriority w:val="9"/>
    <w:semiHidden/>
    <w:rsid w:val="00003B12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Heading7Char3">
    <w:name w:val="Heading 7 Char3"/>
    <w:basedOn w:val="Policepardfaut"/>
    <w:uiPriority w:val="9"/>
    <w:semiHidden/>
    <w:rsid w:val="00003B1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Heading8Char3">
    <w:name w:val="Heading 8 Char3"/>
    <w:basedOn w:val="Policepardfaut"/>
    <w:uiPriority w:val="9"/>
    <w:semiHidden/>
    <w:rsid w:val="00003B1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3">
    <w:name w:val="Heading 9 Char3"/>
    <w:basedOn w:val="Policepardfaut"/>
    <w:uiPriority w:val="9"/>
    <w:semiHidden/>
    <w:rsid w:val="00003B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stParagraphChar3">
    <w:name w:val="List Paragraph Char3"/>
    <w:basedOn w:val="Policepardfaut"/>
    <w:uiPriority w:val="34"/>
    <w:rsid w:val="00003B12"/>
    <w:rPr>
      <w:rFonts w:ascii="Verdana" w:hAnsi="Verdana"/>
      <w:sz w:val="20"/>
    </w:rPr>
  </w:style>
  <w:style w:type="character" w:customStyle="1" w:styleId="CommentTextChar3">
    <w:name w:val="Comment Text Char3"/>
    <w:basedOn w:val="Policepardfaut"/>
    <w:uiPriority w:val="99"/>
    <w:semiHidden/>
    <w:rsid w:val="00003B12"/>
    <w:rPr>
      <w:rFonts w:ascii="Verdana" w:hAnsi="Verdana"/>
      <w:sz w:val="20"/>
      <w:szCs w:val="20"/>
    </w:rPr>
  </w:style>
  <w:style w:type="character" w:customStyle="1" w:styleId="BalloonTextChar3">
    <w:name w:val="Balloon Text Char3"/>
    <w:basedOn w:val="Policepardfaut"/>
    <w:uiPriority w:val="99"/>
    <w:semiHidden/>
    <w:rsid w:val="00003B12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semiHidden/>
    <w:rsid w:val="0063084F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3084F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3084F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63084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084F"/>
    <w:rPr>
      <w:rFonts w:ascii="Verdana" w:hAnsi="Verdana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3084F"/>
    <w:rPr>
      <w:rFonts w:ascii="Verdana" w:hAnsi="Verdana"/>
      <w:sz w:val="20"/>
    </w:rPr>
  </w:style>
  <w:style w:type="character" w:customStyle="1" w:styleId="TitreCar">
    <w:name w:val="Titre Car"/>
    <w:basedOn w:val="Policepardfaut"/>
    <w:link w:val="Titre"/>
    <w:uiPriority w:val="10"/>
    <w:rsid w:val="0063084F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sid w:val="0063084F"/>
    <w:rPr>
      <w:rFonts w:ascii="Verdana" w:eastAsiaTheme="minorEastAsia" w:hAnsi="Verdana"/>
      <w:b/>
      <w:color w:val="5B9BD5" w:themeColor="accent1"/>
      <w:sz w:val="20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63084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63084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63084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63084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63084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3084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63084F"/>
    <w:rPr>
      <w:rFonts w:ascii="Verdana" w:hAnsi="Verdana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084F"/>
    <w:rPr>
      <w:rFonts w:ascii="Verdana" w:hAnsi="Verdana"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7711f6681f61426d" Type="http://schemas.microsoft.com/office/2019/09/relationships/intelligence" Target="intelligenc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02151\Downloads\Liste_verification_Survol%20(26).dotx" TargetMode="Externa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551C1D3C63284091FEB63D8EF0E699" ma:contentTypeVersion="14" ma:contentTypeDescription="Create a new document." ma:contentTypeScope="" ma:versionID="5df76037f91e4fd2e6dc553d57b66dc1">
  <xsd:schema xmlns:xsd="http://www.w3.org/2001/XMLSchema" xmlns:xs="http://www.w3.org/2001/XMLSchema" xmlns:p="http://schemas.microsoft.com/office/2006/metadata/properties" xmlns:ns3="e4c4f058-4a1a-4bb1-83c5-276ff4a81a52" xmlns:ns4="5f8ac33b-06b2-4e88-8d73-2f5dafb36abd" targetNamespace="http://schemas.microsoft.com/office/2006/metadata/properties" ma:root="true" ma:fieldsID="ab8ac6d8a40c06823bb01ce4967d6942" ns3:_="" ns4:_="">
    <xsd:import namespace="e4c4f058-4a1a-4bb1-83c5-276ff4a81a52"/>
    <xsd:import namespace="5f8ac33b-06b2-4e88-8d73-2f5dafb36a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4f058-4a1a-4bb1-83c5-276ff4a81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ac33b-06b2-4e88-8d73-2f5dafb36ab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8D71DB-331E-4F79-9120-D685F4580C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A5DEC5-750D-4464-90FF-5F73E6F631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9CA19B-207B-40D3-A1CF-104393CFB3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41D861-8737-403F-9E56-ACADA15325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c4f058-4a1a-4bb1-83c5-276ff4a81a52"/>
    <ds:schemaRef ds:uri="5f8ac33b-06b2-4e88-8d73-2f5dafb36a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Liste_verification_Survol (26)</Template>
  <TotalTime>17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Liste de vérification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 vérification</dc:title>
  <dc:subject/>
  <dc:creator/>
  <cp:keywords/>
  <dc:description/>
  <cp:lastModifiedBy>Danielle Lanteigne</cp:lastModifiedBy>
  <cp:revision>12</cp:revision>
  <dcterms:created xsi:type="dcterms:W3CDTF">2022-02-24T18:46:00Z</dcterms:created>
  <dcterms:modified xsi:type="dcterms:W3CDTF">2022-02-25T19:01:00Z</dcterms:modified>
  <cp:category>Survol du cours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0x01010060551C1D3C63284091FEB63D8EF0E699</vt:lpwstr>
  </property>
</Properties>
</file>