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8630"/>
      </w:tblGrid>
      <w:tr w:rsidR="00F52677" w:rsidRPr="00073A7C" w14:paraId="435D1C1A" w14:textId="77777777" w:rsidTr="490F7152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855010" w14:textId="2C1AE1D3" w:rsidR="00F52677" w:rsidRPr="00073A7C" w:rsidRDefault="00562E45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073A7C">
              <w:rPr>
                <w:rFonts w:ascii="Verdana" w:hAnsi="Verdana" w:cs="Arial"/>
                <w:b/>
                <w:sz w:val="20"/>
                <w:szCs w:val="20"/>
                <w:lang w:val="fr-CA"/>
              </w:rPr>
              <w:t>Numéro du</w:t>
            </w:r>
            <w:r w:rsidR="000024F5" w:rsidRPr="00073A7C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 m</w:t>
            </w:r>
            <w:r w:rsidR="00F52677" w:rsidRPr="00073A7C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E2649A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="000024F5" w:rsidRPr="00073A7C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0024F5" w:rsidRPr="00073A7C" w14:paraId="7142CD37" w14:textId="77777777" w:rsidTr="490F7152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BE450" w14:textId="12FAAA82" w:rsidR="000024F5" w:rsidRPr="003839CD" w:rsidRDefault="003839CD" w:rsidP="00014470">
            <w:pPr>
              <w:tabs>
                <w:tab w:val="left" w:pos="972"/>
              </w:tabs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 w:rsidRPr="003839CD"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2</w:t>
            </w:r>
          </w:p>
        </w:tc>
      </w:tr>
      <w:tr w:rsidR="00F52677" w:rsidRPr="00073A7C" w14:paraId="4AABB92B" w14:textId="77777777" w:rsidTr="490F7152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C7B65C" w14:textId="6B4F1FF4" w:rsidR="00F52677" w:rsidRPr="00073A7C" w:rsidRDefault="00A665DC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073A7C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 du m</w:t>
            </w:r>
            <w:r w:rsidR="00F52677" w:rsidRPr="00073A7C">
              <w:rPr>
                <w:rFonts w:ascii="Verdana" w:hAnsi="Verdana" w:cs="Arial"/>
                <w:b/>
                <w:sz w:val="20"/>
                <w:szCs w:val="20"/>
                <w:lang w:val="fr-CA"/>
              </w:rPr>
              <w:t>odule</w:t>
            </w:r>
            <w:r w:rsidR="00E2649A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Pr="00073A7C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A665DC" w:rsidRPr="00073A7C" w14:paraId="3EA6154A" w14:textId="77777777" w:rsidTr="490F7152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B86FB" w14:textId="32EA96F2" w:rsidR="00A665DC" w:rsidRPr="00073A7C" w:rsidRDefault="003839CD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A633ED">
              <w:rPr>
                <w:rFonts w:ascii="Verdana" w:hAnsi="Verdana" w:cs="Arial"/>
                <w:bCs/>
                <w:sz w:val="20"/>
                <w:szCs w:val="20"/>
                <w:lang w:val="fr-CA"/>
              </w:rPr>
              <w:t>Ébauche du plan d'affaires</w:t>
            </w:r>
          </w:p>
        </w:tc>
      </w:tr>
      <w:tr w:rsidR="00495B82" w:rsidRPr="00073A7C" w14:paraId="77542F8B" w14:textId="77777777" w:rsidTr="490F7152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8B8404" w14:textId="20F8D504" w:rsidR="00495B82" w:rsidRPr="00073A7C" w:rsidRDefault="00DF5F46" w:rsidP="00A665D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073A7C">
              <w:rPr>
                <w:rFonts w:ascii="Verdana" w:hAnsi="Verdana" w:cs="Arial"/>
                <w:b/>
                <w:sz w:val="20"/>
                <w:szCs w:val="20"/>
                <w:lang w:val="fr-CA"/>
              </w:rPr>
              <w:t>Résultat d’apprentissage</w:t>
            </w:r>
            <w:r w:rsidR="00E2649A">
              <w:rPr>
                <w:rFonts w:ascii="Verdana" w:hAnsi="Verdana" w:cs="Arial"/>
                <w:b/>
                <w:sz w:val="20"/>
                <w:szCs w:val="20"/>
                <w:lang w:val="fr-CA"/>
              </w:rPr>
              <w:t> </w:t>
            </w:r>
            <w:r w:rsidR="00495B82" w:rsidRPr="00073A7C">
              <w:rPr>
                <w:rFonts w:ascii="Verdana" w:hAnsi="Verdana" w:cs="Arial"/>
                <w:b/>
                <w:sz w:val="20"/>
                <w:szCs w:val="20"/>
                <w:lang w:val="fr-CA"/>
              </w:rPr>
              <w:t xml:space="preserve">: </w:t>
            </w:r>
          </w:p>
        </w:tc>
      </w:tr>
      <w:tr w:rsidR="00523B13" w:rsidRPr="00073A7C" w14:paraId="62AD4741" w14:textId="77777777" w:rsidTr="490F7152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0DA22" w14:textId="6B5609E2" w:rsidR="00523B13" w:rsidRPr="00BF6DC1" w:rsidRDefault="003839CD" w:rsidP="00A665DC">
            <w:pPr>
              <w:rPr>
                <w:rFonts w:ascii="Verdana" w:hAnsi="Verdana" w:cs="Arial"/>
                <w:bCs/>
                <w:sz w:val="20"/>
                <w:szCs w:val="20"/>
                <w:lang w:val="fr-CA"/>
              </w:rPr>
            </w:pPr>
            <w:r>
              <w:rPr>
                <w:rFonts w:ascii="Verdana" w:hAnsi="Verdana" w:cs="Arial"/>
                <w:bCs/>
                <w:sz w:val="20"/>
                <w:szCs w:val="20"/>
                <w:lang w:val="fr-CA"/>
              </w:rPr>
              <w:t xml:space="preserve">s. o. </w:t>
            </w:r>
          </w:p>
        </w:tc>
      </w:tr>
      <w:tr w:rsidR="00523B13" w:rsidRPr="00073A7C" w14:paraId="31C9990C" w14:textId="77777777" w:rsidTr="490F7152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938106" w14:textId="708ABFFA" w:rsidR="00523B13" w:rsidRPr="00073A7C" w:rsidRDefault="00523B13" w:rsidP="6FBBB639">
            <w:pPr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</w:pPr>
            <w:r w:rsidRPr="6FBBB639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Élément</w:t>
            </w:r>
            <w:r w:rsidR="10DE1358" w:rsidRPr="6FBBB639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s</w:t>
            </w:r>
            <w:r w:rsidRPr="6FBBB639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 xml:space="preserve"> de performance</w:t>
            </w:r>
            <w:r w:rsidR="00E2649A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> </w:t>
            </w:r>
            <w:r w:rsidRPr="6FBBB639">
              <w:rPr>
                <w:rFonts w:ascii="Verdana" w:hAnsi="Verdana" w:cs="Arial"/>
                <w:b/>
                <w:bCs/>
                <w:sz w:val="20"/>
                <w:szCs w:val="20"/>
                <w:lang w:val="fr-CA"/>
              </w:rPr>
              <w:t xml:space="preserve">: </w:t>
            </w:r>
          </w:p>
        </w:tc>
      </w:tr>
      <w:tr w:rsidR="00523B13" w:rsidRPr="00073A7C" w14:paraId="31349A98" w14:textId="77777777" w:rsidTr="490F7152"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8A4C7" w14:textId="0C40C226" w:rsidR="00523B13" w:rsidRPr="00E2649A" w:rsidRDefault="736AEDAF" w:rsidP="6FBBB639">
            <w:pPr>
              <w:pStyle w:val="Paragraphedeliste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  <w:sz w:val="20"/>
                <w:szCs w:val="20"/>
                <w:lang w:val="fr-CA"/>
              </w:rPr>
            </w:pPr>
            <w:proofErr w:type="gramStart"/>
            <w:r w:rsidRPr="00E2649A">
              <w:rPr>
                <w:rFonts w:ascii="Verdana" w:hAnsi="Verdana" w:cs="Arial"/>
                <w:sz w:val="20"/>
                <w:szCs w:val="20"/>
                <w:lang w:val="fr-CA"/>
              </w:rPr>
              <w:t>planifier</w:t>
            </w:r>
            <w:proofErr w:type="gramEnd"/>
            <w:r w:rsidRPr="00E2649A">
              <w:rPr>
                <w:rFonts w:ascii="Verdana" w:hAnsi="Verdana" w:cs="Arial"/>
                <w:sz w:val="20"/>
                <w:szCs w:val="20"/>
                <w:lang w:val="fr-CA"/>
              </w:rPr>
              <w:t xml:space="preserve"> les principales activités opérationnelles de l’entreprise sociale permettant la réalisation du produit ou du service (production, approvisionnement, qualité, main-d’œuvre, ressources humaines, consultant) </w:t>
            </w:r>
          </w:p>
          <w:p w14:paraId="742849E3" w14:textId="479C04AA" w:rsidR="00523B13" w:rsidRPr="00E2649A" w:rsidRDefault="308BD1DF" w:rsidP="6FBBB639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  <w:lang w:val="fr-CA"/>
              </w:rPr>
            </w:pPr>
            <w:proofErr w:type="gramStart"/>
            <w:r w:rsidRPr="490F7152">
              <w:rPr>
                <w:rFonts w:ascii="Verdana" w:hAnsi="Verdana" w:cs="Arial"/>
                <w:sz w:val="20"/>
                <w:szCs w:val="20"/>
                <w:lang w:val="fr-CA"/>
              </w:rPr>
              <w:t>faire</w:t>
            </w:r>
            <w:proofErr w:type="gramEnd"/>
            <w:r w:rsidRPr="490F7152">
              <w:rPr>
                <w:rFonts w:ascii="Verdana" w:hAnsi="Verdana" w:cs="Arial"/>
                <w:sz w:val="20"/>
                <w:szCs w:val="20"/>
                <w:lang w:val="fr-CA"/>
              </w:rPr>
              <w:t xml:space="preserve"> preuve de précision et d’</w:t>
            </w:r>
            <w:r w:rsidR="00E2649A" w:rsidRPr="490F7152">
              <w:rPr>
                <w:rFonts w:ascii="Verdana" w:hAnsi="Verdana" w:cs="Arial"/>
                <w:sz w:val="20"/>
                <w:szCs w:val="20"/>
                <w:lang w:val="fr-CA"/>
              </w:rPr>
              <w:t xml:space="preserve">une </w:t>
            </w:r>
            <w:r w:rsidRPr="490F7152">
              <w:rPr>
                <w:rFonts w:ascii="Verdana" w:hAnsi="Verdana" w:cs="Arial"/>
                <w:sz w:val="20"/>
                <w:szCs w:val="20"/>
                <w:lang w:val="fr-CA"/>
              </w:rPr>
              <w:t xml:space="preserve">attention aux détails lors de la rédaction du plan d’affaires </w:t>
            </w:r>
          </w:p>
          <w:p w14:paraId="1E014158" w14:textId="60E7E39A" w:rsidR="00523B13" w:rsidRPr="00E2649A" w:rsidRDefault="308BD1DF" w:rsidP="6FBBB639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  <w:lang w:val="fr-CA"/>
              </w:rPr>
            </w:pPr>
            <w:proofErr w:type="gramStart"/>
            <w:r w:rsidRPr="00E2649A">
              <w:rPr>
                <w:rFonts w:ascii="Verdana" w:hAnsi="Verdana" w:cs="Arial"/>
                <w:sz w:val="20"/>
                <w:szCs w:val="20"/>
                <w:lang w:val="fr-CA"/>
              </w:rPr>
              <w:t>reconnaitre</w:t>
            </w:r>
            <w:proofErr w:type="gramEnd"/>
            <w:r w:rsidRPr="00E2649A">
              <w:rPr>
                <w:rFonts w:ascii="Verdana" w:hAnsi="Verdana" w:cs="Arial"/>
                <w:sz w:val="20"/>
                <w:szCs w:val="20"/>
                <w:lang w:val="fr-CA"/>
              </w:rPr>
              <w:t xml:space="preserve"> l’importance de respecter les caractéristiques et les exigences lors de la rédaction d’un plan d’affaires</w:t>
            </w:r>
          </w:p>
        </w:tc>
      </w:tr>
    </w:tbl>
    <w:p w14:paraId="4A1B99F3" w14:textId="77777777" w:rsidR="00F52677" w:rsidRPr="00073A7C" w:rsidRDefault="00F52677" w:rsidP="00F52677">
      <w:pPr>
        <w:rPr>
          <w:rFonts w:ascii="Verdana" w:hAnsi="Verdana" w:cs="Arial"/>
          <w:sz w:val="20"/>
          <w:szCs w:val="20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6934"/>
      </w:tblGrid>
      <w:tr w:rsidR="00D26C06" w:rsidRPr="00073A7C" w14:paraId="6427F5B1" w14:textId="77777777" w:rsidTr="00C55902">
        <w:tc>
          <w:tcPr>
            <w:tcW w:w="1696" w:type="dxa"/>
            <w:shd w:val="clear" w:color="auto" w:fill="C1C1C1"/>
            <w:vAlign w:val="center"/>
          </w:tcPr>
          <w:p w14:paraId="3DA96E15" w14:textId="77777777" w:rsidR="00D26C06" w:rsidRPr="00073A7C" w:rsidRDefault="00D26C06" w:rsidP="00C55902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00D745DC">
              <w:rPr>
                <w:rFonts w:ascii="Verdana" w:hAnsi="Verdana" w:cs="Arial"/>
                <w:b/>
                <w:sz w:val="20"/>
                <w:szCs w:val="20"/>
                <w:lang w:val="fr-CA"/>
              </w:rPr>
              <w:t>Titre de l’activité</w:t>
            </w:r>
          </w:p>
        </w:tc>
        <w:tc>
          <w:tcPr>
            <w:tcW w:w="6934" w:type="dxa"/>
          </w:tcPr>
          <w:p w14:paraId="27F103B5" w14:textId="77777777" w:rsidR="00D26C06" w:rsidRPr="00073A7C" w:rsidRDefault="00D26C06" w:rsidP="00C55902">
            <w:pPr>
              <w:rPr>
                <w:rFonts w:ascii="Verdana" w:hAnsi="Verdana" w:cs="Arial"/>
                <w:sz w:val="20"/>
                <w:szCs w:val="20"/>
                <w:lang w:val="fr-CA"/>
              </w:rPr>
            </w:pPr>
            <w:r w:rsidRPr="3E6BDBB6">
              <w:rPr>
                <w:rFonts w:ascii="Verdana" w:hAnsi="Verdana" w:cs="Arial"/>
                <w:sz w:val="20"/>
                <w:szCs w:val="20"/>
                <w:lang w:val="fr-CA"/>
              </w:rPr>
              <w:t>Activité</w:t>
            </w:r>
            <w:r>
              <w:rPr>
                <w:rFonts w:ascii="Verdana" w:hAnsi="Verdana" w:cs="Arial"/>
                <w:sz w:val="20"/>
                <w:szCs w:val="20"/>
                <w:lang w:val="fr-CA"/>
              </w:rPr>
              <w:t> </w:t>
            </w:r>
            <w:r w:rsidRPr="3E6BDBB6">
              <w:rPr>
                <w:rFonts w:ascii="Verdana" w:hAnsi="Verdana" w:cs="Arial"/>
                <w:sz w:val="20"/>
                <w:szCs w:val="20"/>
                <w:lang w:val="fr-CA"/>
              </w:rPr>
              <w:t>: Plan des opérations</w:t>
            </w:r>
          </w:p>
        </w:tc>
      </w:tr>
    </w:tbl>
    <w:p w14:paraId="424DCC75" w14:textId="77777777" w:rsidR="00D26C06" w:rsidRPr="00073A7C" w:rsidRDefault="00D26C06" w:rsidP="00F52677">
      <w:pPr>
        <w:rPr>
          <w:rFonts w:ascii="Verdana" w:hAnsi="Verdana" w:cs="Arial"/>
          <w:sz w:val="20"/>
          <w:szCs w:val="20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30"/>
      </w:tblGrid>
      <w:tr w:rsidR="00F52677" w:rsidRPr="00073A7C" w14:paraId="4A2EC677" w14:textId="77777777" w:rsidTr="490F7152">
        <w:tc>
          <w:tcPr>
            <w:tcW w:w="8630" w:type="dxa"/>
            <w:shd w:val="clear" w:color="auto" w:fill="C1C1C1"/>
          </w:tcPr>
          <w:p w14:paraId="726C9220" w14:textId="77777777" w:rsidR="00F52677" w:rsidRPr="00073A7C" w:rsidRDefault="00712972" w:rsidP="00764F8C">
            <w:pPr>
              <w:rPr>
                <w:rFonts w:ascii="Verdana" w:hAnsi="Verdana" w:cs="Arial"/>
                <w:b/>
                <w:sz w:val="20"/>
                <w:szCs w:val="20"/>
                <w:lang w:val="fr-CA"/>
              </w:rPr>
            </w:pPr>
            <w:r w:rsidRPr="00073A7C">
              <w:rPr>
                <w:rFonts w:ascii="Verdana" w:hAnsi="Verdana" w:cs="Arial"/>
                <w:b/>
                <w:sz w:val="20"/>
                <w:szCs w:val="20"/>
                <w:lang w:val="fr-CA"/>
              </w:rPr>
              <w:t>Description</w:t>
            </w:r>
          </w:p>
        </w:tc>
      </w:tr>
      <w:tr w:rsidR="00BB02BF" w:rsidRPr="00073A7C" w14:paraId="09C288F9" w14:textId="77777777" w:rsidTr="490F7152">
        <w:tc>
          <w:tcPr>
            <w:tcW w:w="8630" w:type="dxa"/>
          </w:tcPr>
          <w:p w14:paraId="7F80B258" w14:textId="77777777" w:rsidR="00BB02BF" w:rsidRDefault="00BB02BF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Description du contenu de D2L (résumé)</w:t>
            </w:r>
          </w:p>
          <w:p w14:paraId="0746E87C" w14:textId="77777777" w:rsidR="00BB02BF" w:rsidRDefault="00BB02BF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14:paraId="44EB1647" w14:textId="2EF9C514" w:rsidR="00BB02BF" w:rsidRPr="00BB02BF" w:rsidRDefault="7C525585" w:rsidP="00F75709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  <w:r w:rsidRPr="3E6BDBB6"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  <w:t xml:space="preserve">Cette activité te permettra de créer le plan des opérations de l’entreprise sociale. </w:t>
            </w:r>
          </w:p>
        </w:tc>
      </w:tr>
      <w:tr w:rsidR="002D1760" w:rsidRPr="00073A7C" w14:paraId="68EF2BA2" w14:textId="77777777" w:rsidTr="490F7152">
        <w:tc>
          <w:tcPr>
            <w:tcW w:w="8630" w:type="dxa"/>
          </w:tcPr>
          <w:p w14:paraId="070D7082" w14:textId="2F792CE4" w:rsidR="002D1760" w:rsidRPr="00073A7C" w:rsidRDefault="002D1760" w:rsidP="002D176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B1405C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Mise en contexte</w:t>
            </w:r>
            <w:r w:rsidR="00E2649A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00B1405C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/ Mise en situation</w:t>
            </w:r>
            <w:r w:rsidR="00E2649A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 </w:t>
            </w:r>
            <w:r w:rsidRPr="00B1405C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:</w:t>
            </w:r>
          </w:p>
          <w:p w14:paraId="29A1D99C" w14:textId="433FB220" w:rsidR="002D1760" w:rsidRDefault="002D1760" w:rsidP="00712972">
            <w:pPr>
              <w:rPr>
                <w:rStyle w:val="lev"/>
                <w:rFonts w:ascii="Verdana" w:hAnsi="Verdana"/>
                <w:b w:val="0"/>
                <w:bCs w:val="0"/>
                <w:sz w:val="20"/>
                <w:szCs w:val="20"/>
                <w:lang w:val="fr-CA"/>
              </w:rPr>
            </w:pPr>
          </w:p>
          <w:p w14:paraId="753BA9F9" w14:textId="1F4E594E" w:rsidR="00CB05B7" w:rsidRPr="00D87E90" w:rsidRDefault="732AE49E" w:rsidP="3E6BDBB6">
            <w:pPr>
              <w:spacing w:after="160"/>
              <w:rPr>
                <w:rFonts w:ascii="Verdana" w:eastAsia="Verdana" w:hAnsi="Verdana" w:cs="Verdana"/>
                <w:color w:val="000000" w:themeColor="text1"/>
                <w:sz w:val="20"/>
                <w:szCs w:val="20"/>
              </w:rPr>
            </w:pPr>
            <w:r w:rsidRPr="490F7152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Le plan des opérations comprend beaucoup de détails et prend beaucoup de temps à élaborer. </w:t>
            </w:r>
            <w:r w:rsidR="00E2649A" w:rsidRPr="490F7152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Pour </w:t>
            </w:r>
            <w:r w:rsidRPr="490F7152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cette ébauche, concentre-toi sur les principales activités opérationnelles de l’entreprise sociale en lien avec la réalisation de la mission</w:t>
            </w:r>
            <w:r w:rsidR="00E2649A" w:rsidRPr="490F7152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, soit</w:t>
            </w:r>
            <w:r w:rsidRPr="490F7152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 sur les éléments suivants</w:t>
            </w:r>
            <w:r w:rsidR="00E2649A" w:rsidRPr="490F7152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 </w:t>
            </w:r>
            <w:r w:rsidRPr="490F7152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: </w:t>
            </w:r>
          </w:p>
          <w:p w14:paraId="1B8C8755" w14:textId="443AE1B9" w:rsidR="00CB05B7" w:rsidRPr="00D87E90" w:rsidRDefault="732AE49E" w:rsidP="3E6BDBB6">
            <w:pPr>
              <w:pStyle w:val="Paragraphedeliste"/>
              <w:numPr>
                <w:ilvl w:val="0"/>
                <w:numId w:val="3"/>
              </w:numPr>
              <w:spacing w:after="160"/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3E6BDBB6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Production</w:t>
            </w:r>
          </w:p>
          <w:p w14:paraId="62C240A6" w14:textId="585CD16D" w:rsidR="00CB05B7" w:rsidRPr="00D87E90" w:rsidRDefault="732AE49E" w:rsidP="3E6BDBB6">
            <w:pPr>
              <w:pStyle w:val="Paragraphedeliste"/>
              <w:numPr>
                <w:ilvl w:val="0"/>
                <w:numId w:val="3"/>
              </w:numPr>
              <w:spacing w:after="160"/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3E6BDBB6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Approvisionnement</w:t>
            </w:r>
          </w:p>
          <w:p w14:paraId="01F85826" w14:textId="037010BE" w:rsidR="00CB05B7" w:rsidRPr="00D87E90" w:rsidRDefault="732AE49E" w:rsidP="3E6BDBB6">
            <w:pPr>
              <w:pStyle w:val="Paragraphedeliste"/>
              <w:numPr>
                <w:ilvl w:val="0"/>
                <w:numId w:val="3"/>
              </w:numPr>
              <w:spacing w:after="160"/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3E6BDBB6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Assurance de la qualité</w:t>
            </w:r>
          </w:p>
          <w:p w14:paraId="4B170ACA" w14:textId="27A9742E" w:rsidR="00CB05B7" w:rsidRPr="00D87E90" w:rsidRDefault="732AE49E" w:rsidP="3E6BDBB6">
            <w:pPr>
              <w:pStyle w:val="Paragraphedeliste"/>
              <w:numPr>
                <w:ilvl w:val="0"/>
                <w:numId w:val="3"/>
              </w:numPr>
              <w:spacing w:after="160"/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3E6BDBB6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Ressources humaines</w:t>
            </w:r>
          </w:p>
          <w:p w14:paraId="4125F9DB" w14:textId="4945D1BC" w:rsidR="00CB05B7" w:rsidRPr="00D87E90" w:rsidRDefault="00CB05B7" w:rsidP="3E6BDBB6">
            <w:pPr>
              <w:rPr>
                <w:rStyle w:val="lev"/>
                <w:b w:val="0"/>
                <w:bCs w:val="0"/>
              </w:rPr>
            </w:pPr>
          </w:p>
        </w:tc>
      </w:tr>
      <w:tr w:rsidR="00DA3338" w:rsidRPr="00073A7C" w14:paraId="17EE45F8" w14:textId="77777777" w:rsidTr="490F7152">
        <w:tc>
          <w:tcPr>
            <w:tcW w:w="8630" w:type="dxa"/>
          </w:tcPr>
          <w:p w14:paraId="5E33CE0D" w14:textId="37AD31FA" w:rsidR="00DA3338" w:rsidRDefault="00DA3338" w:rsidP="00DA3338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  <w:r w:rsidRPr="00B1405C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Détails de l’activité</w:t>
            </w:r>
            <w:r w:rsidR="00E2649A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 xml:space="preserve"> </w:t>
            </w:r>
            <w:r w:rsidRPr="00B1405C">
              <w:rPr>
                <w:rStyle w:val="lev"/>
                <w:rFonts w:ascii="Verdana" w:hAnsi="Verdana"/>
                <w:sz w:val="20"/>
                <w:szCs w:val="20"/>
                <w:lang w:val="fr-CA"/>
              </w:rPr>
              <w:t>(production attendue ou déroulement)</w:t>
            </w:r>
          </w:p>
          <w:p w14:paraId="68815D5C" w14:textId="77777777" w:rsidR="004451A5" w:rsidRDefault="004451A5" w:rsidP="00AA13A0">
            <w:pPr>
              <w:rPr>
                <w:rStyle w:val="lev"/>
                <w:rFonts w:ascii="Verdana" w:hAnsi="Verdana"/>
                <w:sz w:val="20"/>
                <w:szCs w:val="20"/>
                <w:lang w:val="fr-CA"/>
              </w:rPr>
            </w:pPr>
          </w:p>
          <w:p w14:paraId="371240A4" w14:textId="1380EA02" w:rsidR="00AA13A0" w:rsidRPr="00586CD1" w:rsidRDefault="00E2649A" w:rsidP="490F7152">
            <w:pPr>
              <w:pStyle w:val="Paragraphedeliste"/>
              <w:numPr>
                <w:ilvl w:val="0"/>
                <w:numId w:val="2"/>
              </w:numPr>
              <w:spacing w:after="160"/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  <w:lang w:val="fr-CA"/>
              </w:rPr>
            </w:pPr>
            <w:r w:rsidRPr="490F7152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Explique les grandes lignes de </w:t>
            </w:r>
            <w:r w:rsidR="762D82ED" w:rsidRPr="490F7152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chaque activité listée ci-dessus afin de comprendre en quoi elles consistent. </w:t>
            </w:r>
            <w:r w:rsidRPr="490F7152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Chaque </w:t>
            </w:r>
            <w:r w:rsidR="762D82ED" w:rsidRPr="490F7152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explication </w:t>
            </w:r>
            <w:r w:rsidRPr="490F7152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 xml:space="preserve">doit </w:t>
            </w:r>
            <w:r w:rsidR="762D82ED" w:rsidRPr="490F7152">
              <w:rPr>
                <w:rFonts w:ascii="Verdana" w:eastAsia="Verdana" w:hAnsi="Verdana" w:cs="Verdana"/>
                <w:color w:val="000000" w:themeColor="text1"/>
                <w:sz w:val="20"/>
                <w:szCs w:val="20"/>
                <w:lang w:val="fr-CA"/>
              </w:rPr>
              <w:t>être claire et présentée dans un maximum de huit (8) lignes.</w:t>
            </w:r>
          </w:p>
          <w:p w14:paraId="049309DE" w14:textId="2E558019" w:rsidR="00AA13A0" w:rsidRPr="00586CD1" w:rsidRDefault="00AA13A0" w:rsidP="3E6BDBB6">
            <w:pPr>
              <w:rPr>
                <w:rStyle w:val="lev"/>
                <w:lang w:val="fr-CA"/>
              </w:rPr>
            </w:pPr>
          </w:p>
        </w:tc>
      </w:tr>
    </w:tbl>
    <w:p w14:paraId="40B4BBD2" w14:textId="77777777" w:rsidR="00F52677" w:rsidRPr="00073A7C" w:rsidRDefault="00F52677" w:rsidP="55795268">
      <w:pPr>
        <w:rPr>
          <w:rFonts w:ascii="Verdana" w:hAnsi="Verdana" w:cs="Arial"/>
          <w:b/>
          <w:bCs/>
          <w:sz w:val="20"/>
          <w:szCs w:val="20"/>
          <w:lang w:val="fr-CA"/>
        </w:rPr>
      </w:pPr>
    </w:p>
    <w:p w14:paraId="54C40D1B" w14:textId="2513398E" w:rsidR="55795268" w:rsidRDefault="55795268" w:rsidP="55795268">
      <w:pPr>
        <w:rPr>
          <w:rFonts w:ascii="Verdana" w:hAnsi="Verdana" w:cs="Arial"/>
          <w:b/>
          <w:bCs/>
          <w:sz w:val="20"/>
          <w:szCs w:val="20"/>
          <w:lang w:val="fr-CA"/>
        </w:rPr>
      </w:pPr>
    </w:p>
    <w:p w14:paraId="24596E94" w14:textId="77777777" w:rsidR="00012AF9" w:rsidRPr="00073A7C" w:rsidRDefault="00012AF9" w:rsidP="00012AF9">
      <w:pPr>
        <w:rPr>
          <w:rFonts w:ascii="Verdana" w:hAnsi="Verdana" w:cs="Arial"/>
          <w:sz w:val="20"/>
          <w:szCs w:val="20"/>
          <w:lang w:val="fr-CA"/>
        </w:rPr>
      </w:pPr>
    </w:p>
    <w:p w14:paraId="7AB12A08" w14:textId="77777777" w:rsidR="00012AF9" w:rsidRPr="00073A7C" w:rsidRDefault="00012AF9" w:rsidP="00012AF9">
      <w:pPr>
        <w:rPr>
          <w:rFonts w:ascii="Verdana" w:hAnsi="Verdana" w:cs="Arial"/>
          <w:sz w:val="20"/>
          <w:szCs w:val="20"/>
          <w:lang w:val="fr-CA"/>
        </w:rPr>
      </w:pPr>
    </w:p>
    <w:sectPr w:rsidR="00012AF9" w:rsidRPr="00073A7C">
      <w:headerReference w:type="default" r:id="rId11"/>
      <w:footerReference w:type="default" r:id="rId12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D7905" w14:textId="77777777" w:rsidR="00E20AC6" w:rsidRDefault="00E20AC6" w:rsidP="007511F3">
      <w:r>
        <w:separator/>
      </w:r>
    </w:p>
  </w:endnote>
  <w:endnote w:type="continuationSeparator" w:id="0">
    <w:p w14:paraId="2FAA810C" w14:textId="77777777" w:rsidR="00E20AC6" w:rsidRDefault="00E20AC6" w:rsidP="007511F3">
      <w:r>
        <w:continuationSeparator/>
      </w:r>
    </w:p>
  </w:endnote>
  <w:endnote w:type="continuationNotice" w:id="1">
    <w:p w14:paraId="2732E3B4" w14:textId="77777777" w:rsidR="00E20AC6" w:rsidRDefault="00E20A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5788" w14:textId="6FB2D287" w:rsidR="007511F3" w:rsidRDefault="007511F3" w:rsidP="007511F3">
    <w:pPr>
      <w:pStyle w:val="Pieddepage"/>
    </w:pPr>
    <w:r>
      <w:t xml:space="preserve">Collège Boréal </w:t>
    </w:r>
    <w:r>
      <w:tab/>
    </w:r>
    <w:r>
      <w:tab/>
    </w:r>
    <w:sdt>
      <w:sdtPr>
        <w:id w:val="18132670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25126">
          <w:rPr>
            <w:noProof/>
          </w:rPr>
          <w:t>1</w:t>
        </w:r>
        <w:r>
          <w:fldChar w:fldCharType="end"/>
        </w:r>
      </w:sdtContent>
    </w:sdt>
  </w:p>
  <w:p w14:paraId="26A2B1D5" w14:textId="77777777" w:rsidR="007511F3" w:rsidRPr="007511F3" w:rsidRDefault="007511F3">
    <w:pPr>
      <w:pStyle w:val="Pieddepage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2FF8C" w14:textId="77777777" w:rsidR="00E20AC6" w:rsidRDefault="00E20AC6" w:rsidP="007511F3">
      <w:r>
        <w:separator/>
      </w:r>
    </w:p>
  </w:footnote>
  <w:footnote w:type="continuationSeparator" w:id="0">
    <w:p w14:paraId="12B538FB" w14:textId="77777777" w:rsidR="00E20AC6" w:rsidRDefault="00E20AC6" w:rsidP="007511F3">
      <w:r>
        <w:continuationSeparator/>
      </w:r>
    </w:p>
  </w:footnote>
  <w:footnote w:type="continuationNotice" w:id="1">
    <w:p w14:paraId="369AD0D1" w14:textId="77777777" w:rsidR="00E20AC6" w:rsidRDefault="00E20A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C188" w14:textId="7353B3AB" w:rsidR="007511F3" w:rsidRPr="00620B87" w:rsidRDefault="00620B87" w:rsidP="00620B87">
    <w:pPr>
      <w:pStyle w:val="En-tte"/>
    </w:pPr>
    <w:r w:rsidRPr="00A41950">
      <w:rPr>
        <w:lang w:val="fr-CA"/>
      </w:rPr>
      <w:t>ESO1005 - Planification stratégique d’affaires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6ECE"/>
    <w:multiLevelType w:val="hybridMultilevel"/>
    <w:tmpl w:val="9EFCD73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E29CE"/>
    <w:multiLevelType w:val="hybridMultilevel"/>
    <w:tmpl w:val="8E609B9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A0C42"/>
    <w:multiLevelType w:val="hybridMultilevel"/>
    <w:tmpl w:val="9A5A13B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775F02"/>
    <w:multiLevelType w:val="hybridMultilevel"/>
    <w:tmpl w:val="ECE4964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9E3873"/>
    <w:multiLevelType w:val="hybridMultilevel"/>
    <w:tmpl w:val="AF8C410A"/>
    <w:lvl w:ilvl="0" w:tplc="72AA59E0">
      <w:start w:val="1"/>
      <w:numFmt w:val="decimal"/>
      <w:lvlText w:val="%1."/>
      <w:lvlJc w:val="left"/>
      <w:pPr>
        <w:ind w:left="720" w:hanging="360"/>
      </w:pPr>
    </w:lvl>
    <w:lvl w:ilvl="1" w:tplc="7EA89A2C">
      <w:start w:val="1"/>
      <w:numFmt w:val="lowerLetter"/>
      <w:lvlText w:val="%2."/>
      <w:lvlJc w:val="left"/>
      <w:pPr>
        <w:ind w:left="1440" w:hanging="360"/>
      </w:pPr>
    </w:lvl>
    <w:lvl w:ilvl="2" w:tplc="322624C2">
      <w:start w:val="1"/>
      <w:numFmt w:val="lowerRoman"/>
      <w:lvlText w:val="%3."/>
      <w:lvlJc w:val="right"/>
      <w:pPr>
        <w:ind w:left="2160" w:hanging="180"/>
      </w:pPr>
    </w:lvl>
    <w:lvl w:ilvl="3" w:tplc="7BCE33D6">
      <w:start w:val="1"/>
      <w:numFmt w:val="decimal"/>
      <w:lvlText w:val="%4."/>
      <w:lvlJc w:val="left"/>
      <w:pPr>
        <w:ind w:left="2880" w:hanging="360"/>
      </w:pPr>
    </w:lvl>
    <w:lvl w:ilvl="4" w:tplc="0BA0774E">
      <w:start w:val="1"/>
      <w:numFmt w:val="lowerLetter"/>
      <w:lvlText w:val="%5."/>
      <w:lvlJc w:val="left"/>
      <w:pPr>
        <w:ind w:left="3600" w:hanging="360"/>
      </w:pPr>
    </w:lvl>
    <w:lvl w:ilvl="5" w:tplc="6DFCCAE2">
      <w:start w:val="1"/>
      <w:numFmt w:val="lowerRoman"/>
      <w:lvlText w:val="%6."/>
      <w:lvlJc w:val="right"/>
      <w:pPr>
        <w:ind w:left="4320" w:hanging="180"/>
      </w:pPr>
    </w:lvl>
    <w:lvl w:ilvl="6" w:tplc="C66A8A7E">
      <w:start w:val="1"/>
      <w:numFmt w:val="decimal"/>
      <w:lvlText w:val="%7."/>
      <w:lvlJc w:val="left"/>
      <w:pPr>
        <w:ind w:left="5040" w:hanging="360"/>
      </w:pPr>
    </w:lvl>
    <w:lvl w:ilvl="7" w:tplc="6812D0FC">
      <w:start w:val="1"/>
      <w:numFmt w:val="lowerLetter"/>
      <w:lvlText w:val="%8."/>
      <w:lvlJc w:val="left"/>
      <w:pPr>
        <w:ind w:left="5760" w:hanging="360"/>
      </w:pPr>
    </w:lvl>
    <w:lvl w:ilvl="8" w:tplc="02780A5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E96730"/>
    <w:multiLevelType w:val="hybridMultilevel"/>
    <w:tmpl w:val="E94E0158"/>
    <w:lvl w:ilvl="0" w:tplc="DC10D1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88DC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C92B2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CAC4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D4CB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E29B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6E01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9E9E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8C45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7A0F4A"/>
    <w:multiLevelType w:val="hybridMultilevel"/>
    <w:tmpl w:val="884C63BC"/>
    <w:lvl w:ilvl="0" w:tplc="A482B7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94D7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6E09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26A2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4A8E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CC68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A8FC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3E41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A80F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043CC"/>
    <w:multiLevelType w:val="multilevel"/>
    <w:tmpl w:val="6C4C0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560F2F"/>
    <w:multiLevelType w:val="hybridMultilevel"/>
    <w:tmpl w:val="88049D0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1B374C"/>
    <w:multiLevelType w:val="hybridMultilevel"/>
    <w:tmpl w:val="A04E7100"/>
    <w:lvl w:ilvl="0" w:tplc="B0A8C4E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7E5192"/>
    <w:multiLevelType w:val="multilevel"/>
    <w:tmpl w:val="357E9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1F33994"/>
    <w:multiLevelType w:val="hybridMultilevel"/>
    <w:tmpl w:val="695C655A"/>
    <w:lvl w:ilvl="0" w:tplc="74CC458C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C2464"/>
    <w:multiLevelType w:val="hybridMultilevel"/>
    <w:tmpl w:val="898E9D4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12"/>
  </w:num>
  <w:num w:numId="4">
    <w:abstractNumId w:val="14"/>
  </w:num>
  <w:num w:numId="5">
    <w:abstractNumId w:val="2"/>
  </w:num>
  <w:num w:numId="6">
    <w:abstractNumId w:val="10"/>
  </w:num>
  <w:num w:numId="7">
    <w:abstractNumId w:val="6"/>
  </w:num>
  <w:num w:numId="8">
    <w:abstractNumId w:val="1"/>
  </w:num>
  <w:num w:numId="9">
    <w:abstractNumId w:val="15"/>
  </w:num>
  <w:num w:numId="10">
    <w:abstractNumId w:val="9"/>
  </w:num>
  <w:num w:numId="11">
    <w:abstractNumId w:val="3"/>
  </w:num>
  <w:num w:numId="12">
    <w:abstractNumId w:val="16"/>
  </w:num>
  <w:num w:numId="13">
    <w:abstractNumId w:val="20"/>
  </w:num>
  <w:num w:numId="14">
    <w:abstractNumId w:val="4"/>
  </w:num>
  <w:num w:numId="15">
    <w:abstractNumId w:val="19"/>
  </w:num>
  <w:num w:numId="16">
    <w:abstractNumId w:val="7"/>
  </w:num>
  <w:num w:numId="17">
    <w:abstractNumId w:val="21"/>
  </w:num>
  <w:num w:numId="18">
    <w:abstractNumId w:val="0"/>
  </w:num>
  <w:num w:numId="19">
    <w:abstractNumId w:val="18"/>
  </w:num>
  <w:num w:numId="20">
    <w:abstractNumId w:val="13"/>
  </w:num>
  <w:num w:numId="21">
    <w:abstractNumId w:val="5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677"/>
    <w:rsid w:val="00000CC1"/>
    <w:rsid w:val="000024F5"/>
    <w:rsid w:val="00012AF9"/>
    <w:rsid w:val="00014470"/>
    <w:rsid w:val="00024EF7"/>
    <w:rsid w:val="00035812"/>
    <w:rsid w:val="000471A3"/>
    <w:rsid w:val="00050D75"/>
    <w:rsid w:val="00060F82"/>
    <w:rsid w:val="000669D2"/>
    <w:rsid w:val="00066B0D"/>
    <w:rsid w:val="00073A7C"/>
    <w:rsid w:val="00087AE4"/>
    <w:rsid w:val="000A7C59"/>
    <w:rsid w:val="000D2391"/>
    <w:rsid w:val="000D7B45"/>
    <w:rsid w:val="000E41C8"/>
    <w:rsid w:val="000F2E7D"/>
    <w:rsid w:val="000F6C98"/>
    <w:rsid w:val="00106899"/>
    <w:rsid w:val="00150BD0"/>
    <w:rsid w:val="00151D12"/>
    <w:rsid w:val="00152AA3"/>
    <w:rsid w:val="00183FF0"/>
    <w:rsid w:val="00184598"/>
    <w:rsid w:val="001B14BB"/>
    <w:rsid w:val="001E2E22"/>
    <w:rsid w:val="001E719B"/>
    <w:rsid w:val="002178E3"/>
    <w:rsid w:val="0022510D"/>
    <w:rsid w:val="00225EF4"/>
    <w:rsid w:val="00232DF1"/>
    <w:rsid w:val="00247337"/>
    <w:rsid w:val="00247DED"/>
    <w:rsid w:val="0025571D"/>
    <w:rsid w:val="00266A6D"/>
    <w:rsid w:val="0027000A"/>
    <w:rsid w:val="00271CBF"/>
    <w:rsid w:val="002771B8"/>
    <w:rsid w:val="0027793F"/>
    <w:rsid w:val="00283AE3"/>
    <w:rsid w:val="0029013A"/>
    <w:rsid w:val="002A677F"/>
    <w:rsid w:val="002B7DAF"/>
    <w:rsid w:val="002C2B1F"/>
    <w:rsid w:val="002D1760"/>
    <w:rsid w:val="002F2450"/>
    <w:rsid w:val="002F74F6"/>
    <w:rsid w:val="00324581"/>
    <w:rsid w:val="00325126"/>
    <w:rsid w:val="00327813"/>
    <w:rsid w:val="00346B13"/>
    <w:rsid w:val="00376E2B"/>
    <w:rsid w:val="00380FF4"/>
    <w:rsid w:val="00381E68"/>
    <w:rsid w:val="003839CD"/>
    <w:rsid w:val="003B1F67"/>
    <w:rsid w:val="003D11EA"/>
    <w:rsid w:val="003F1774"/>
    <w:rsid w:val="003F4848"/>
    <w:rsid w:val="00421D00"/>
    <w:rsid w:val="0043452F"/>
    <w:rsid w:val="004451A5"/>
    <w:rsid w:val="0044565E"/>
    <w:rsid w:val="00452453"/>
    <w:rsid w:val="00452D97"/>
    <w:rsid w:val="004664AB"/>
    <w:rsid w:val="00466DA7"/>
    <w:rsid w:val="00472E0C"/>
    <w:rsid w:val="00484C76"/>
    <w:rsid w:val="00495B82"/>
    <w:rsid w:val="004A3A0C"/>
    <w:rsid w:val="004B1192"/>
    <w:rsid w:val="004B2AE6"/>
    <w:rsid w:val="004D7B90"/>
    <w:rsid w:val="004E14A0"/>
    <w:rsid w:val="004F4927"/>
    <w:rsid w:val="00523B13"/>
    <w:rsid w:val="0055509C"/>
    <w:rsid w:val="00562E45"/>
    <w:rsid w:val="00586CD1"/>
    <w:rsid w:val="005923CC"/>
    <w:rsid w:val="005E36CB"/>
    <w:rsid w:val="006031B4"/>
    <w:rsid w:val="00605A7E"/>
    <w:rsid w:val="006067A2"/>
    <w:rsid w:val="00620B87"/>
    <w:rsid w:val="00630AE4"/>
    <w:rsid w:val="006423FF"/>
    <w:rsid w:val="006551F3"/>
    <w:rsid w:val="00670B89"/>
    <w:rsid w:val="006C19BC"/>
    <w:rsid w:val="006F5906"/>
    <w:rsid w:val="00712972"/>
    <w:rsid w:val="007511F3"/>
    <w:rsid w:val="00753DE0"/>
    <w:rsid w:val="00757FB0"/>
    <w:rsid w:val="00764F8C"/>
    <w:rsid w:val="00772C7B"/>
    <w:rsid w:val="007945FC"/>
    <w:rsid w:val="007A0335"/>
    <w:rsid w:val="007B47A5"/>
    <w:rsid w:val="007C101B"/>
    <w:rsid w:val="007C27F3"/>
    <w:rsid w:val="007C445F"/>
    <w:rsid w:val="007C7357"/>
    <w:rsid w:val="007D135D"/>
    <w:rsid w:val="007D1815"/>
    <w:rsid w:val="007D443C"/>
    <w:rsid w:val="007D56A6"/>
    <w:rsid w:val="007F030E"/>
    <w:rsid w:val="007F6FAC"/>
    <w:rsid w:val="00824FA4"/>
    <w:rsid w:val="00830BBF"/>
    <w:rsid w:val="00832070"/>
    <w:rsid w:val="00832926"/>
    <w:rsid w:val="008331E0"/>
    <w:rsid w:val="00833441"/>
    <w:rsid w:val="008519BA"/>
    <w:rsid w:val="00872A34"/>
    <w:rsid w:val="008801C8"/>
    <w:rsid w:val="0089676E"/>
    <w:rsid w:val="00896BF1"/>
    <w:rsid w:val="008A60BB"/>
    <w:rsid w:val="008B3251"/>
    <w:rsid w:val="008B5C55"/>
    <w:rsid w:val="00920505"/>
    <w:rsid w:val="009517A9"/>
    <w:rsid w:val="0095419F"/>
    <w:rsid w:val="00991744"/>
    <w:rsid w:val="009947DE"/>
    <w:rsid w:val="009A534D"/>
    <w:rsid w:val="009B2351"/>
    <w:rsid w:val="009E77AE"/>
    <w:rsid w:val="009F2362"/>
    <w:rsid w:val="009F3F48"/>
    <w:rsid w:val="00A13169"/>
    <w:rsid w:val="00A13718"/>
    <w:rsid w:val="00A2236E"/>
    <w:rsid w:val="00A50E94"/>
    <w:rsid w:val="00A665DC"/>
    <w:rsid w:val="00A70488"/>
    <w:rsid w:val="00A80808"/>
    <w:rsid w:val="00AA13A0"/>
    <w:rsid w:val="00AA3124"/>
    <w:rsid w:val="00AA4B84"/>
    <w:rsid w:val="00AD6769"/>
    <w:rsid w:val="00AE603C"/>
    <w:rsid w:val="00B1405C"/>
    <w:rsid w:val="00B35F89"/>
    <w:rsid w:val="00B37F0D"/>
    <w:rsid w:val="00B61354"/>
    <w:rsid w:val="00B84A26"/>
    <w:rsid w:val="00B86009"/>
    <w:rsid w:val="00B9085C"/>
    <w:rsid w:val="00B90F4B"/>
    <w:rsid w:val="00BA0107"/>
    <w:rsid w:val="00BA0557"/>
    <w:rsid w:val="00BB02BF"/>
    <w:rsid w:val="00BD093C"/>
    <w:rsid w:val="00BD51A3"/>
    <w:rsid w:val="00BF6DC1"/>
    <w:rsid w:val="00C03F78"/>
    <w:rsid w:val="00C05499"/>
    <w:rsid w:val="00C11993"/>
    <w:rsid w:val="00C13D37"/>
    <w:rsid w:val="00C2395C"/>
    <w:rsid w:val="00C57517"/>
    <w:rsid w:val="00C61D42"/>
    <w:rsid w:val="00C73904"/>
    <w:rsid w:val="00C80C03"/>
    <w:rsid w:val="00CA30AC"/>
    <w:rsid w:val="00CB05B7"/>
    <w:rsid w:val="00CC311D"/>
    <w:rsid w:val="00CC3EEF"/>
    <w:rsid w:val="00CC5F55"/>
    <w:rsid w:val="00CD4951"/>
    <w:rsid w:val="00CE03B1"/>
    <w:rsid w:val="00CF0D68"/>
    <w:rsid w:val="00D00249"/>
    <w:rsid w:val="00D24CF4"/>
    <w:rsid w:val="00D25FC1"/>
    <w:rsid w:val="00D26C06"/>
    <w:rsid w:val="00D56E14"/>
    <w:rsid w:val="00D64A9F"/>
    <w:rsid w:val="00D745DC"/>
    <w:rsid w:val="00D835CF"/>
    <w:rsid w:val="00D87E90"/>
    <w:rsid w:val="00DA3338"/>
    <w:rsid w:val="00DA5958"/>
    <w:rsid w:val="00DE086F"/>
    <w:rsid w:val="00DE1263"/>
    <w:rsid w:val="00DE32A3"/>
    <w:rsid w:val="00DF414F"/>
    <w:rsid w:val="00DF5F46"/>
    <w:rsid w:val="00E1241D"/>
    <w:rsid w:val="00E20AC6"/>
    <w:rsid w:val="00E2204F"/>
    <w:rsid w:val="00E26469"/>
    <w:rsid w:val="00E2649A"/>
    <w:rsid w:val="00E30C95"/>
    <w:rsid w:val="00E4704E"/>
    <w:rsid w:val="00E81C81"/>
    <w:rsid w:val="00E849C2"/>
    <w:rsid w:val="00EA03E2"/>
    <w:rsid w:val="00EC21EC"/>
    <w:rsid w:val="00ED4A6F"/>
    <w:rsid w:val="00ED63BA"/>
    <w:rsid w:val="00ED70D0"/>
    <w:rsid w:val="00EE2E1F"/>
    <w:rsid w:val="00EE7810"/>
    <w:rsid w:val="00F3170A"/>
    <w:rsid w:val="00F3395B"/>
    <w:rsid w:val="00F40F7F"/>
    <w:rsid w:val="00F476B2"/>
    <w:rsid w:val="00F52677"/>
    <w:rsid w:val="00F662DD"/>
    <w:rsid w:val="00F73CAC"/>
    <w:rsid w:val="00F75709"/>
    <w:rsid w:val="00F80B02"/>
    <w:rsid w:val="00F825B6"/>
    <w:rsid w:val="00F82DDF"/>
    <w:rsid w:val="00F844AC"/>
    <w:rsid w:val="00F953A5"/>
    <w:rsid w:val="00FA213E"/>
    <w:rsid w:val="00FA5B54"/>
    <w:rsid w:val="00FC339E"/>
    <w:rsid w:val="00FC755F"/>
    <w:rsid w:val="00FC786A"/>
    <w:rsid w:val="00FF19AB"/>
    <w:rsid w:val="00FF227A"/>
    <w:rsid w:val="00FF2F41"/>
    <w:rsid w:val="00FF44B1"/>
    <w:rsid w:val="0214B8B7"/>
    <w:rsid w:val="046DEDA1"/>
    <w:rsid w:val="0944E38C"/>
    <w:rsid w:val="09F1B795"/>
    <w:rsid w:val="10DE1358"/>
    <w:rsid w:val="1D88A0F5"/>
    <w:rsid w:val="216E06C1"/>
    <w:rsid w:val="262F2E6C"/>
    <w:rsid w:val="2797B9DE"/>
    <w:rsid w:val="308BD1DF"/>
    <w:rsid w:val="30DE5307"/>
    <w:rsid w:val="3709A188"/>
    <w:rsid w:val="3E6BDBB6"/>
    <w:rsid w:val="490F7152"/>
    <w:rsid w:val="55795268"/>
    <w:rsid w:val="60D8F503"/>
    <w:rsid w:val="6A9D1273"/>
    <w:rsid w:val="6FBBB639"/>
    <w:rsid w:val="732AE49E"/>
    <w:rsid w:val="736AEDAF"/>
    <w:rsid w:val="762D82ED"/>
    <w:rsid w:val="7944C133"/>
    <w:rsid w:val="7C525585"/>
    <w:rsid w:val="7DC32F80"/>
    <w:rsid w:val="7FB7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FB3CC"/>
  <w15:chartTrackingRefBased/>
  <w15:docId w15:val="{9E6520C5-36E3-4018-B9DD-0C6DD949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87E9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054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0549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05499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54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549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character" w:styleId="Mention">
    <w:name w:val="Mention"/>
    <w:basedOn w:val="Policepardfaut"/>
    <w:uiPriority w:val="99"/>
    <w:semiHidden/>
    <w:unhideWhenUsed/>
    <w:rsid w:val="00C11993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6F5906"/>
    <w:pPr>
      <w:spacing w:before="100" w:beforeAutospacing="1" w:after="100" w:afterAutospacing="1"/>
    </w:pPr>
    <w:rPr>
      <w:lang w:val="fr-CA" w:eastAsia="fr-CA"/>
    </w:rPr>
  </w:style>
  <w:style w:type="character" w:customStyle="1" w:styleId="normaltextrun">
    <w:name w:val="normaltextrun"/>
    <w:basedOn w:val="Policepardfaut"/>
    <w:rsid w:val="006F5906"/>
  </w:style>
  <w:style w:type="character" w:customStyle="1" w:styleId="scxw248789400">
    <w:name w:val="scxw248789400"/>
    <w:basedOn w:val="Policepardfaut"/>
    <w:rsid w:val="006F5906"/>
  </w:style>
  <w:style w:type="character" w:customStyle="1" w:styleId="eop">
    <w:name w:val="eop"/>
    <w:basedOn w:val="Policepardfaut"/>
    <w:rsid w:val="006F5906"/>
  </w:style>
  <w:style w:type="character" w:styleId="Accentuation">
    <w:name w:val="Emphasis"/>
    <w:basedOn w:val="Policepardfaut"/>
    <w:uiPriority w:val="20"/>
    <w:qFormat/>
    <w:rsid w:val="00F662DD"/>
    <w:rPr>
      <w:i/>
      <w:iCs/>
    </w:rPr>
  </w:style>
  <w:style w:type="character" w:customStyle="1" w:styleId="Titre4Car">
    <w:name w:val="Titre 4 Car"/>
    <w:basedOn w:val="Policepardfaut"/>
    <w:link w:val="Titre4"/>
    <w:uiPriority w:val="9"/>
    <w:semiHidden/>
    <w:rsid w:val="00D87E9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7F030E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E26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90131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A6EE31DF7E6498C1D533BC1607B81" ma:contentTypeVersion="12" ma:contentTypeDescription="Create a new document." ma:contentTypeScope="" ma:versionID="080cc80851729e86e333a94215c8f073">
  <xsd:schema xmlns:xsd="http://www.w3.org/2001/XMLSchema" xmlns:xs="http://www.w3.org/2001/XMLSchema" xmlns:p="http://schemas.microsoft.com/office/2006/metadata/properties" xmlns:ns3="bf01f919-3957-45d6-8c10-d40d4dfe54bd" xmlns:ns4="43216b7f-ccc7-4475-b013-7278345f6c59" targetNamespace="http://schemas.microsoft.com/office/2006/metadata/properties" ma:root="true" ma:fieldsID="b6d4d81e8dad38e39188bd0a061c8bea" ns3:_="" ns4:_="">
    <xsd:import namespace="bf01f919-3957-45d6-8c10-d40d4dfe54bd"/>
    <xsd:import namespace="43216b7f-ccc7-4475-b013-7278345f6c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1f919-3957-45d6-8c10-d40d4dfe5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16b7f-ccc7-4475-b013-7278345f6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E0F947-C593-4846-B799-02581855B5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71B034-9E14-4566-AB0C-5EFA5A349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1f919-3957-45d6-8c10-d40d4dfe54bd"/>
    <ds:schemaRef ds:uri="43216b7f-ccc7-4475-b013-7278345f6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9CFFCC-95FE-421D-97E0-9B3D5460B86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3216b7f-ccc7-4475-b013-7278345f6c59"/>
    <ds:schemaRef ds:uri="bf01f919-3957-45d6-8c10-d40d4dfe54bd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3E82D63-79E7-4EF9-961F-B4CEFBB812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8</cp:revision>
  <cp:lastPrinted>2016-11-10T10:40:00Z</cp:lastPrinted>
  <dcterms:created xsi:type="dcterms:W3CDTF">2021-11-24T13:17:00Z</dcterms:created>
  <dcterms:modified xsi:type="dcterms:W3CDTF">2022-02-23T20:31:00Z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0x010100EE1A6EE31DF7E6498C1D533BC1607B81</vt:lpwstr>
  </property>
</Properties>
</file>