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069D7FD" w14:textId="77777777" w:rsidTr="474D5F7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0EB0412C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144084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009014E8" w14:textId="77777777" w:rsidTr="474D5F7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7FB5ABBA" w:rsidR="000024F5" w:rsidRPr="009A7B74" w:rsidRDefault="5C3FD607" w:rsidP="6F9B7CC6">
            <w:pPr>
              <w:rPr>
                <w:rFonts w:cs="Arial"/>
                <w:lang w:val="fr-CA"/>
              </w:rPr>
            </w:pPr>
            <w:r w:rsidRPr="6F9B7CC6">
              <w:rPr>
                <w:rFonts w:cs="Arial"/>
                <w:lang w:val="fr-CA"/>
              </w:rPr>
              <w:t>3</w:t>
            </w:r>
          </w:p>
        </w:tc>
      </w:tr>
      <w:tr w:rsidR="00F52677" w:rsidRPr="00073A7C" w14:paraId="43602E5D" w14:textId="77777777" w:rsidTr="474D5F7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1B863E5F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144084">
              <w:rPr>
                <w:rFonts w:cs="Arial"/>
                <w:b/>
                <w:szCs w:val="20"/>
                <w:lang w:val="fr-CA"/>
              </w:rPr>
              <w:t> 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29FD4A01" w14:textId="77777777" w:rsidTr="474D5F7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7F93543B" w:rsidR="00A665DC" w:rsidRPr="009A7B74" w:rsidRDefault="63285B1B" w:rsidP="6F9B7CC6">
            <w:pPr>
              <w:rPr>
                <w:rFonts w:cs="Arial"/>
                <w:lang w:val="fr-CA"/>
              </w:rPr>
            </w:pPr>
            <w:r w:rsidRPr="4A3C0EEA">
              <w:rPr>
                <w:rFonts w:cs="Arial"/>
                <w:lang w:val="fr-CA"/>
              </w:rPr>
              <w:t>Rôle et impact de l’entrep</w:t>
            </w:r>
            <w:r w:rsidR="150444C1" w:rsidRPr="4A3C0EEA">
              <w:rPr>
                <w:rFonts w:cs="Arial"/>
                <w:lang w:val="fr-CA"/>
              </w:rPr>
              <w:t>r</w:t>
            </w:r>
            <w:r w:rsidRPr="4A3C0EEA">
              <w:rPr>
                <w:rFonts w:cs="Arial"/>
                <w:lang w:val="fr-CA"/>
              </w:rPr>
              <w:t>eneur social</w:t>
            </w:r>
          </w:p>
        </w:tc>
      </w:tr>
      <w:tr w:rsidR="00523B13" w:rsidRPr="00073A7C" w14:paraId="640A3004" w14:textId="77777777" w:rsidTr="474D5F7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77777777" w:rsidR="00523B13" w:rsidRPr="00073A7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073A7C" w14:paraId="51D26B04" w14:textId="77777777" w:rsidTr="474D5F7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CAEBA" w14:textId="77777777" w:rsidR="00EB617C" w:rsidRPr="00EB617C" w:rsidRDefault="00EB617C" w:rsidP="00EB61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B617C">
              <w:rPr>
                <w:rFonts w:cs="Arial"/>
                <w:szCs w:val="20"/>
                <w:lang w:val="fr-CA"/>
              </w:rPr>
              <w:t>définir</w:t>
            </w:r>
            <w:proofErr w:type="gramEnd"/>
            <w:r w:rsidRPr="00EB617C">
              <w:rPr>
                <w:rFonts w:cs="Arial"/>
                <w:szCs w:val="20"/>
                <w:lang w:val="fr-CA"/>
              </w:rPr>
              <w:t xml:space="preserve"> l’entrepreneuriat social et l’origine de l’appellation  </w:t>
            </w:r>
          </w:p>
          <w:p w14:paraId="3F4803F1" w14:textId="77777777" w:rsidR="00EB617C" w:rsidRPr="00EB617C" w:rsidRDefault="00EB617C" w:rsidP="00EB617C">
            <w:pPr>
              <w:rPr>
                <w:rFonts w:cs="Arial"/>
                <w:szCs w:val="20"/>
                <w:lang w:val="fr-CA"/>
              </w:rPr>
            </w:pPr>
          </w:p>
          <w:p w14:paraId="48CBFD75" w14:textId="77777777" w:rsidR="00EB617C" w:rsidRPr="00EB617C" w:rsidRDefault="00EB617C" w:rsidP="00EB61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B617C">
              <w:rPr>
                <w:rFonts w:cs="Arial"/>
                <w:szCs w:val="20"/>
                <w:lang w:val="fr-CA"/>
              </w:rPr>
              <w:t>expliquer</w:t>
            </w:r>
            <w:proofErr w:type="gramEnd"/>
            <w:r w:rsidRPr="00EB617C">
              <w:rPr>
                <w:rFonts w:cs="Arial"/>
                <w:szCs w:val="20"/>
                <w:lang w:val="fr-CA"/>
              </w:rPr>
              <w:t xml:space="preserve"> la différence entre l’entrepreneur social et l’entrepreneur  </w:t>
            </w:r>
          </w:p>
          <w:p w14:paraId="54C7413A" w14:textId="77777777" w:rsidR="00EB617C" w:rsidRPr="00EB617C" w:rsidRDefault="00EB617C" w:rsidP="00EB617C">
            <w:pPr>
              <w:rPr>
                <w:rFonts w:cs="Arial"/>
                <w:szCs w:val="20"/>
                <w:lang w:val="fr-CA"/>
              </w:rPr>
            </w:pPr>
          </w:p>
          <w:p w14:paraId="7B1E3219" w14:textId="073C3CAB" w:rsidR="00EB617C" w:rsidRPr="00EB617C" w:rsidRDefault="00EB617C" w:rsidP="00EB61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B617C">
              <w:rPr>
                <w:rFonts w:cs="Arial"/>
                <w:szCs w:val="20"/>
                <w:lang w:val="fr-CA"/>
              </w:rPr>
              <w:t>décrire</w:t>
            </w:r>
            <w:proofErr w:type="gramEnd"/>
            <w:r w:rsidRPr="00EB617C">
              <w:rPr>
                <w:rFonts w:cs="Arial"/>
                <w:szCs w:val="20"/>
                <w:lang w:val="fr-CA"/>
              </w:rPr>
              <w:t xml:space="preserve"> le rôle et les responsabilités d’un entrepreneur social (professionnalisme, éthique et responsabilité sociale) </w:t>
            </w:r>
          </w:p>
          <w:p w14:paraId="5074D5BA" w14:textId="77777777" w:rsidR="00EB617C" w:rsidRPr="00EB617C" w:rsidRDefault="00EB617C" w:rsidP="00EB617C">
            <w:pPr>
              <w:rPr>
                <w:rFonts w:cs="Arial"/>
                <w:szCs w:val="20"/>
                <w:lang w:val="fr-CA"/>
              </w:rPr>
            </w:pPr>
          </w:p>
          <w:p w14:paraId="2D382919" w14:textId="49661A80" w:rsidR="00EB617C" w:rsidRPr="00EB617C" w:rsidRDefault="00EB617C" w:rsidP="00EB61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B617C">
              <w:rPr>
                <w:rFonts w:cs="Arial"/>
                <w:szCs w:val="20"/>
                <w:lang w:val="fr-CA"/>
              </w:rPr>
              <w:t>distinguer</w:t>
            </w:r>
            <w:proofErr w:type="gramEnd"/>
            <w:r w:rsidRPr="00EB617C">
              <w:rPr>
                <w:rFonts w:cs="Arial"/>
                <w:szCs w:val="20"/>
                <w:lang w:val="fr-CA"/>
              </w:rPr>
              <w:t xml:space="preserve"> une invention </w:t>
            </w:r>
            <w:r w:rsidR="00BB517D">
              <w:rPr>
                <w:rFonts w:cs="Arial"/>
                <w:szCs w:val="20"/>
                <w:lang w:val="fr-CA"/>
              </w:rPr>
              <w:t xml:space="preserve">d’une </w:t>
            </w:r>
            <w:r w:rsidRPr="00EB617C">
              <w:rPr>
                <w:rFonts w:cs="Arial"/>
                <w:szCs w:val="20"/>
                <w:lang w:val="fr-CA"/>
              </w:rPr>
              <w:t xml:space="preserve">innovation sociale </w:t>
            </w:r>
          </w:p>
          <w:p w14:paraId="5E8D6678" w14:textId="77777777" w:rsidR="00EB617C" w:rsidRPr="00EB617C" w:rsidRDefault="00EB617C" w:rsidP="00EB617C">
            <w:pPr>
              <w:rPr>
                <w:rFonts w:cs="Arial"/>
                <w:szCs w:val="20"/>
                <w:lang w:val="fr-CA"/>
              </w:rPr>
            </w:pPr>
          </w:p>
          <w:p w14:paraId="71A0E0E2" w14:textId="77777777" w:rsidR="00EB617C" w:rsidRPr="00EB617C" w:rsidRDefault="00EB617C" w:rsidP="00EB61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B617C">
              <w:rPr>
                <w:rFonts w:cs="Arial"/>
                <w:szCs w:val="20"/>
                <w:lang w:val="fr-CA"/>
              </w:rPr>
              <w:t>expliquer</w:t>
            </w:r>
            <w:proofErr w:type="gramEnd"/>
            <w:r w:rsidRPr="00EB617C">
              <w:rPr>
                <w:rFonts w:cs="Arial"/>
                <w:szCs w:val="20"/>
                <w:lang w:val="fr-CA"/>
              </w:rPr>
              <w:t xml:space="preserve"> l’origine des initiatives sociale et de l’entraide organisée </w:t>
            </w:r>
          </w:p>
          <w:p w14:paraId="785ABDDF" w14:textId="59A87A3E" w:rsidR="00EB617C" w:rsidRPr="00EB617C" w:rsidRDefault="00EB617C" w:rsidP="698A04F0">
            <w:pPr>
              <w:rPr>
                <w:szCs w:val="20"/>
                <w:lang w:val="fr-CA"/>
              </w:rPr>
            </w:pPr>
          </w:p>
          <w:p w14:paraId="4C330AC6" w14:textId="1D19455A" w:rsidR="00EB617C" w:rsidRPr="00EB617C" w:rsidRDefault="00EB617C" w:rsidP="00EB61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B617C">
              <w:rPr>
                <w:rFonts w:cs="Arial"/>
                <w:szCs w:val="20"/>
                <w:lang w:val="fr-CA"/>
              </w:rPr>
              <w:t>expliquer</w:t>
            </w:r>
            <w:proofErr w:type="gramEnd"/>
            <w:r w:rsidRPr="00EB617C">
              <w:rPr>
                <w:rFonts w:cs="Arial"/>
                <w:szCs w:val="20"/>
                <w:lang w:val="fr-CA"/>
              </w:rPr>
              <w:t xml:space="preserve"> le rôle de l’entrepreneuriat social dans la proposition des solutions aux défis et aux problèmes communautaires </w:t>
            </w:r>
          </w:p>
          <w:p w14:paraId="5D312405" w14:textId="77777777" w:rsidR="00EB617C" w:rsidRPr="00EB617C" w:rsidRDefault="00EB617C" w:rsidP="00EB617C">
            <w:pPr>
              <w:rPr>
                <w:rFonts w:cs="Arial"/>
                <w:szCs w:val="20"/>
                <w:lang w:val="fr-CA"/>
              </w:rPr>
            </w:pPr>
          </w:p>
          <w:p w14:paraId="413FC8B4" w14:textId="28FAD167" w:rsidR="00EB617C" w:rsidRPr="00EB617C" w:rsidRDefault="00EB617C" w:rsidP="00EB61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B617C">
              <w:rPr>
                <w:rFonts w:cs="Arial"/>
                <w:szCs w:val="20"/>
                <w:lang w:val="fr-CA"/>
              </w:rPr>
              <w:t>définir</w:t>
            </w:r>
            <w:proofErr w:type="gramEnd"/>
            <w:r w:rsidRPr="00EB617C">
              <w:rPr>
                <w:rFonts w:cs="Arial"/>
                <w:szCs w:val="20"/>
                <w:lang w:val="fr-CA"/>
              </w:rPr>
              <w:t xml:space="preserve"> l’innovation sociale et ses différentes formes</w:t>
            </w:r>
            <w:r w:rsidR="00D1672F">
              <w:rPr>
                <w:rFonts w:cs="Arial"/>
                <w:szCs w:val="20"/>
                <w:lang w:val="fr-CA"/>
              </w:rPr>
              <w:t xml:space="preserve"> </w:t>
            </w:r>
            <w:r w:rsidRPr="00EB617C">
              <w:rPr>
                <w:rFonts w:cs="Arial"/>
                <w:szCs w:val="20"/>
                <w:lang w:val="fr-CA"/>
              </w:rPr>
              <w:t xml:space="preserve">(produit, service, processus, programme, plateforme </w:t>
            </w:r>
            <w:r w:rsidR="00512B2F">
              <w:rPr>
                <w:rFonts w:cs="Arial"/>
                <w:szCs w:val="20"/>
                <w:lang w:val="fr-CA"/>
              </w:rPr>
              <w:t>numérique</w:t>
            </w:r>
            <w:r w:rsidRPr="00EB617C">
              <w:rPr>
                <w:rFonts w:cs="Arial"/>
                <w:szCs w:val="20"/>
                <w:lang w:val="fr-CA"/>
              </w:rPr>
              <w:t xml:space="preserve">, loi ou règlement public) </w:t>
            </w:r>
          </w:p>
          <w:p w14:paraId="47038904" w14:textId="77777777" w:rsidR="00EB617C" w:rsidRPr="00EB617C" w:rsidRDefault="00EB617C" w:rsidP="00EB617C">
            <w:pPr>
              <w:rPr>
                <w:rFonts w:cs="Arial"/>
                <w:szCs w:val="20"/>
                <w:lang w:val="fr-CA"/>
              </w:rPr>
            </w:pPr>
          </w:p>
          <w:p w14:paraId="6DAC404F" w14:textId="394031D6" w:rsidR="00EB617C" w:rsidRPr="00EB617C" w:rsidRDefault="00EB617C" w:rsidP="00EB61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B617C">
              <w:rPr>
                <w:rFonts w:cs="Arial"/>
                <w:szCs w:val="20"/>
                <w:lang w:val="fr-CA"/>
              </w:rPr>
              <w:t>expliquer</w:t>
            </w:r>
            <w:proofErr w:type="gramEnd"/>
            <w:r w:rsidRPr="00EB617C">
              <w:rPr>
                <w:rFonts w:cs="Arial"/>
                <w:szCs w:val="20"/>
                <w:lang w:val="fr-CA"/>
              </w:rPr>
              <w:t xml:space="preserve"> la particularité de l’innovation sociale</w:t>
            </w:r>
            <w:r w:rsidR="002D590D">
              <w:rPr>
                <w:rFonts w:cs="Arial"/>
                <w:szCs w:val="20"/>
                <w:lang w:val="fr-CA"/>
              </w:rPr>
              <w:t xml:space="preserve"> </w:t>
            </w:r>
            <w:r w:rsidRPr="00EB617C">
              <w:rPr>
                <w:rFonts w:cs="Arial"/>
                <w:szCs w:val="20"/>
                <w:lang w:val="fr-CA"/>
              </w:rPr>
              <w:t xml:space="preserve">(adoptée par la communauté et non imposée, impact collectif, transformatif) </w:t>
            </w:r>
          </w:p>
          <w:p w14:paraId="094FE6FC" w14:textId="5D6B7620" w:rsidR="00EB617C" w:rsidRPr="00EB617C" w:rsidRDefault="00EB617C" w:rsidP="698A04F0">
            <w:pPr>
              <w:rPr>
                <w:szCs w:val="20"/>
                <w:lang w:val="fr-CA"/>
              </w:rPr>
            </w:pPr>
          </w:p>
          <w:p w14:paraId="595CFC41" w14:textId="6EC4BB47" w:rsidR="00EB617C" w:rsidRPr="00EB617C" w:rsidRDefault="00EB617C" w:rsidP="00EB61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B617C">
              <w:rPr>
                <w:rFonts w:cs="Arial"/>
                <w:szCs w:val="20"/>
                <w:lang w:val="fr-CA"/>
              </w:rPr>
              <w:t>résumer</w:t>
            </w:r>
            <w:proofErr w:type="gramEnd"/>
            <w:r w:rsidRPr="00EB617C">
              <w:rPr>
                <w:rFonts w:cs="Arial"/>
                <w:szCs w:val="20"/>
                <w:lang w:val="fr-CA"/>
              </w:rPr>
              <w:t xml:space="preserve"> l’historique et l’évolution de l</w:t>
            </w:r>
            <w:r w:rsidR="00E4233D">
              <w:rPr>
                <w:rFonts w:cs="Arial"/>
                <w:szCs w:val="20"/>
                <w:lang w:val="fr-CA"/>
              </w:rPr>
              <w:t>’</w:t>
            </w:r>
            <w:r w:rsidRPr="00EB617C">
              <w:rPr>
                <w:rFonts w:cs="Arial"/>
                <w:szCs w:val="20"/>
                <w:lang w:val="fr-CA"/>
              </w:rPr>
              <w:t xml:space="preserve">entrepreneuriat social et son impact dans le développement communautaire et social </w:t>
            </w:r>
          </w:p>
          <w:p w14:paraId="71E7150A" w14:textId="73FD82F5" w:rsidR="00EB617C" w:rsidRPr="00EB617C" w:rsidRDefault="00EB617C" w:rsidP="698A04F0">
            <w:pPr>
              <w:rPr>
                <w:szCs w:val="20"/>
                <w:lang w:val="fr-CA"/>
              </w:rPr>
            </w:pPr>
          </w:p>
          <w:p w14:paraId="58B2226A" w14:textId="10AD2591" w:rsidR="00EB617C" w:rsidRPr="00EB617C" w:rsidRDefault="00EB617C" w:rsidP="00EB61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B617C">
              <w:rPr>
                <w:rFonts w:cs="Arial"/>
                <w:szCs w:val="20"/>
                <w:lang w:val="fr-CA"/>
              </w:rPr>
              <w:t>faire</w:t>
            </w:r>
            <w:proofErr w:type="gramEnd"/>
            <w:r w:rsidRPr="00EB617C">
              <w:rPr>
                <w:rFonts w:cs="Arial"/>
                <w:szCs w:val="20"/>
                <w:lang w:val="fr-CA"/>
              </w:rPr>
              <w:t xml:space="preserve"> preuve de leadership en appliquant des stratégies pour motiver et encourager la participation des membres de la communauté </w:t>
            </w:r>
          </w:p>
          <w:p w14:paraId="75E0F2E0" w14:textId="77777777" w:rsidR="00523B13" w:rsidRPr="009A7B74" w:rsidRDefault="00523B13" w:rsidP="00A665D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746E0840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60791FCC" w14:textId="77777777" w:rsidTr="605D0690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2CA15F14" w:rsidR="00F52677" w:rsidRPr="00073A7C" w:rsidRDefault="6E95244C" w:rsidP="605D0690">
            <w:pPr>
              <w:rPr>
                <w:rFonts w:cs="Arial"/>
                <w:lang w:val="fr-CA"/>
              </w:rPr>
            </w:pPr>
            <w:r w:rsidRPr="605D0690">
              <w:rPr>
                <w:rFonts w:cs="Arial"/>
                <w:lang w:val="fr-CA"/>
              </w:rPr>
              <w:t>Séance de cours</w:t>
            </w:r>
            <w:r w:rsidR="00D45152">
              <w:rPr>
                <w:rFonts w:cs="Arial"/>
                <w:lang w:val="fr-CA"/>
              </w:rPr>
              <w:t> </w:t>
            </w:r>
            <w:r w:rsidRPr="605D0690">
              <w:rPr>
                <w:rFonts w:cs="Arial"/>
                <w:lang w:val="fr-CA"/>
              </w:rPr>
              <w:t>5</w:t>
            </w:r>
            <w:r w:rsidR="00144084">
              <w:rPr>
                <w:rFonts w:cs="Arial"/>
                <w:lang w:val="fr-CA"/>
              </w:rPr>
              <w:t> </w:t>
            </w:r>
            <w:r w:rsidRPr="605D0690">
              <w:rPr>
                <w:rFonts w:cs="Arial"/>
                <w:lang w:val="fr-CA"/>
              </w:rPr>
              <w:t>: Différences entre l’entrepreneuriat social et l’entrepreneuriat traditionnel</w:t>
            </w:r>
          </w:p>
        </w:tc>
      </w:tr>
    </w:tbl>
    <w:p w14:paraId="21C5CF78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05E0D538" w14:textId="77777777" w:rsidTr="4776972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18A9063B" w14:textId="77777777" w:rsidTr="4776972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502EA28F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14408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47B35103" w14:textId="77777777" w:rsidTr="47769723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0CD5E" w14:textId="5097D318" w:rsidR="00E26A6C" w:rsidRPr="009A7B74" w:rsidRDefault="25BA8357" w:rsidP="04EBEC75">
            <w:pPr>
              <w:rPr>
                <w:rFonts w:cs="Arial"/>
                <w:lang w:val="fr-CA"/>
              </w:rPr>
            </w:pPr>
            <w:r w:rsidRPr="04EBEC75">
              <w:rPr>
                <w:rFonts w:cs="Arial"/>
                <w:lang w:val="fr-CA"/>
              </w:rPr>
              <w:t xml:space="preserve">Dans cette séance de cours, tu en apprendras davantage </w:t>
            </w:r>
            <w:r w:rsidR="002C32CF">
              <w:rPr>
                <w:rFonts w:cs="Arial"/>
                <w:lang w:val="fr-CA"/>
              </w:rPr>
              <w:t xml:space="preserve">sur </w:t>
            </w:r>
            <w:r w:rsidRPr="04EBEC75">
              <w:rPr>
                <w:rFonts w:cs="Arial"/>
                <w:lang w:val="fr-CA"/>
              </w:rPr>
              <w:t xml:space="preserve">ce qui </w:t>
            </w:r>
            <w:r w:rsidR="002C32CF">
              <w:rPr>
                <w:rFonts w:cs="Arial"/>
                <w:lang w:val="fr-CA"/>
              </w:rPr>
              <w:t xml:space="preserve">distingue </w:t>
            </w:r>
            <w:r w:rsidRPr="04EBEC75">
              <w:rPr>
                <w:rFonts w:cs="Arial"/>
                <w:lang w:val="fr-CA"/>
              </w:rPr>
              <w:t xml:space="preserve">l’entrepreneuriat social de </w:t>
            </w:r>
            <w:r w:rsidR="2EDA4202" w:rsidRPr="04EBEC75">
              <w:rPr>
                <w:rFonts w:cs="Arial"/>
                <w:lang w:val="fr-CA"/>
              </w:rPr>
              <w:t>l’entrepreneuriat traditionnel.</w:t>
            </w:r>
          </w:p>
        </w:tc>
      </w:tr>
      <w:tr w:rsidR="00E26A6C" w:rsidRPr="00E26A6C" w14:paraId="03F36783" w14:textId="77777777" w:rsidTr="4776972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5700E63D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14408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661D9A2B" w14:textId="77777777" w:rsidTr="47769723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A8D251" w14:textId="62DB0CD6" w:rsidR="00E26A6C" w:rsidRPr="009A7B74" w:rsidRDefault="00E26A6C" w:rsidP="7C2A5B03">
            <w:pPr>
              <w:rPr>
                <w:rFonts w:cs="Arial"/>
                <w:lang w:val="fr-CA"/>
              </w:rPr>
            </w:pPr>
          </w:p>
          <w:p w14:paraId="47244288" w14:textId="36663AF7" w:rsidR="00E26A6C" w:rsidRPr="009A7B74" w:rsidRDefault="24E26C96" w:rsidP="18ACFF8D">
            <w:pPr>
              <w:rPr>
                <w:lang w:val="fr-CA"/>
              </w:rPr>
            </w:pPr>
            <w:r w:rsidRPr="18ACFF8D">
              <w:rPr>
                <w:lang w:val="fr-CA"/>
              </w:rPr>
              <w:t xml:space="preserve">Dans le module </w:t>
            </w:r>
            <w:r w:rsidRPr="00BB1E78">
              <w:rPr>
                <w:i/>
                <w:iCs/>
                <w:lang w:val="fr-CA"/>
              </w:rPr>
              <w:t>Rôle et impact de l’entrepreneur social</w:t>
            </w:r>
            <w:r w:rsidRPr="18ACFF8D">
              <w:rPr>
                <w:lang w:val="fr-CA"/>
              </w:rPr>
              <w:t>, l’accent sera mis sur le contexte historique de l’entrepreneuriat social, entre autres. P</w:t>
            </w:r>
            <w:r w:rsidR="0B72E5F6" w:rsidRPr="18ACFF8D">
              <w:rPr>
                <w:lang w:val="fr-CA"/>
              </w:rPr>
              <w:t xml:space="preserve">répare-toi à en découvrir davantage sur </w:t>
            </w:r>
            <w:r w:rsidR="002F775D">
              <w:rPr>
                <w:lang w:val="fr-CA"/>
              </w:rPr>
              <w:t xml:space="preserve">les </w:t>
            </w:r>
            <w:r w:rsidR="0B72E5F6" w:rsidRPr="18ACFF8D">
              <w:rPr>
                <w:lang w:val="fr-CA"/>
              </w:rPr>
              <w:t xml:space="preserve">divers rôles </w:t>
            </w:r>
            <w:r w:rsidR="002F775D">
              <w:rPr>
                <w:lang w:val="fr-CA"/>
              </w:rPr>
              <w:t xml:space="preserve">que jouent </w:t>
            </w:r>
            <w:r w:rsidR="0B72E5F6" w:rsidRPr="18ACFF8D">
              <w:rPr>
                <w:lang w:val="fr-CA"/>
              </w:rPr>
              <w:t>les entrepreneurs</w:t>
            </w:r>
            <w:r w:rsidR="7FD508C4" w:rsidRPr="18ACFF8D">
              <w:rPr>
                <w:lang w:val="fr-CA"/>
              </w:rPr>
              <w:t xml:space="preserve"> sociaux</w:t>
            </w:r>
            <w:r w:rsidR="0B72E5F6" w:rsidRPr="18ACFF8D">
              <w:rPr>
                <w:lang w:val="fr-CA"/>
              </w:rPr>
              <w:t xml:space="preserve"> ainsi que sur l</w:t>
            </w:r>
            <w:r w:rsidR="002A771A">
              <w:rPr>
                <w:lang w:val="fr-CA"/>
              </w:rPr>
              <w:t xml:space="preserve">eur </w:t>
            </w:r>
            <w:r w:rsidR="0B72E5F6" w:rsidRPr="18ACFF8D">
              <w:rPr>
                <w:lang w:val="fr-CA"/>
              </w:rPr>
              <w:t>impact sur les communautés, voire sur le monde en général.</w:t>
            </w:r>
          </w:p>
          <w:p w14:paraId="2BD6AFA8" w14:textId="59489131" w:rsidR="00E26A6C" w:rsidRPr="009A7B74" w:rsidRDefault="00E26A6C" w:rsidP="18ACFF8D">
            <w:pPr>
              <w:rPr>
                <w:szCs w:val="20"/>
                <w:lang w:val="fr-CA"/>
              </w:rPr>
            </w:pPr>
          </w:p>
        </w:tc>
      </w:tr>
      <w:tr w:rsidR="00E26A6C" w:rsidRPr="00E26A6C" w14:paraId="3F26A787" w14:textId="77777777" w:rsidTr="4776972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3DCADE41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14408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154B043C" w14:textId="77777777" w:rsidTr="47769723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39C4D" w14:textId="1A9E61B6" w:rsidR="00E26A6C" w:rsidRPr="009A7B74" w:rsidRDefault="543649B2" w:rsidP="698A04F0">
            <w:pPr>
              <w:rPr>
                <w:rFonts w:eastAsia="Verdana" w:cs="Verdana"/>
                <w:b/>
                <w:bCs/>
                <w:lang w:val="fr-CA"/>
              </w:rPr>
            </w:pPr>
            <w:r w:rsidRPr="698A04F0">
              <w:rPr>
                <w:rFonts w:eastAsia="Verdana" w:cs="Verdana"/>
                <w:b/>
                <w:bCs/>
                <w:lang w:val="fr-CA"/>
              </w:rPr>
              <w:t>Thèmes à l’étude</w:t>
            </w:r>
          </w:p>
          <w:p w14:paraId="0838A425" w14:textId="5651DAA9" w:rsidR="00E26A6C" w:rsidRPr="009A7B74" w:rsidRDefault="543649B2" w:rsidP="698A04F0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698A04F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Entrepreneur vs </w:t>
            </w:r>
            <w:r w:rsidR="002A771A">
              <w:rPr>
                <w:rFonts w:eastAsia="Verdana" w:cs="Verdana"/>
                <w:color w:val="000000" w:themeColor="text1"/>
                <w:szCs w:val="20"/>
                <w:lang w:val="fr-CA"/>
              </w:rPr>
              <w:t>e</w:t>
            </w:r>
            <w:r w:rsidRPr="698A04F0">
              <w:rPr>
                <w:rFonts w:eastAsia="Verdana" w:cs="Verdana"/>
                <w:color w:val="000000" w:themeColor="text1"/>
                <w:szCs w:val="20"/>
                <w:lang w:val="fr-CA"/>
              </w:rPr>
              <w:t>ntrepreneur social</w:t>
            </w:r>
          </w:p>
          <w:p w14:paraId="55469935" w14:textId="45E6D03A" w:rsidR="00E26A6C" w:rsidRPr="009A7B74" w:rsidRDefault="543649B2" w:rsidP="698A04F0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698A04F0">
              <w:rPr>
                <w:rFonts w:eastAsia="Verdana" w:cs="Verdana"/>
                <w:color w:val="000000" w:themeColor="text1"/>
                <w:szCs w:val="20"/>
                <w:lang w:val="fr-CA"/>
              </w:rPr>
              <w:t>Historique et évolution</w:t>
            </w:r>
          </w:p>
          <w:p w14:paraId="583F7E23" w14:textId="1C942299" w:rsidR="00E26A6C" w:rsidRPr="009A7B74" w:rsidRDefault="543649B2" w:rsidP="698A04F0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698A04F0">
              <w:rPr>
                <w:rFonts w:eastAsia="Verdana" w:cs="Verdana"/>
                <w:color w:val="000000" w:themeColor="text1"/>
                <w:szCs w:val="20"/>
                <w:lang w:val="fr-CA"/>
              </w:rPr>
              <w:t>Différentes formes de l’innovation sociale</w:t>
            </w:r>
          </w:p>
          <w:p w14:paraId="4859DE6A" w14:textId="52F89D4A" w:rsidR="00E26A6C" w:rsidRPr="009A7B74" w:rsidRDefault="543649B2" w:rsidP="04EBEC75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4EBEC75">
              <w:rPr>
                <w:rFonts w:eastAsia="Verdana" w:cs="Verdana"/>
                <w:color w:val="000000" w:themeColor="text1"/>
                <w:szCs w:val="20"/>
                <w:lang w:val="fr-CA"/>
              </w:rPr>
              <w:t>Origine des initiatives sociale</w:t>
            </w:r>
            <w:r w:rsidR="22ADEBD2" w:rsidRPr="04EBEC75">
              <w:rPr>
                <w:rFonts w:eastAsia="Verdana" w:cs="Verdana"/>
                <w:color w:val="000000" w:themeColor="text1"/>
                <w:szCs w:val="20"/>
                <w:lang w:val="fr-CA"/>
              </w:rPr>
              <w:t>s</w:t>
            </w:r>
            <w:r w:rsidRPr="04EBEC75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et de l’entraide organisée</w:t>
            </w:r>
          </w:p>
          <w:p w14:paraId="13484F0B" w14:textId="3BD53AE1" w:rsidR="00E26A6C" w:rsidRPr="009A7B74" w:rsidRDefault="543649B2" w:rsidP="698A04F0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698A04F0">
              <w:rPr>
                <w:rFonts w:eastAsia="Verdana" w:cs="Verdana"/>
                <w:color w:val="000000" w:themeColor="text1"/>
                <w:szCs w:val="20"/>
                <w:lang w:val="fr-CA"/>
              </w:rPr>
              <w:t>Proposition des solutions aux défis et aux problèmes communautaires</w:t>
            </w:r>
          </w:p>
          <w:p w14:paraId="61F85E62" w14:textId="3DFE2AD5" w:rsidR="00E26A6C" w:rsidRPr="009A7B74" w:rsidRDefault="543649B2" w:rsidP="698A04F0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698A04F0">
              <w:rPr>
                <w:rFonts w:eastAsia="Verdana" w:cs="Verdana"/>
                <w:color w:val="000000" w:themeColor="text1"/>
                <w:szCs w:val="20"/>
                <w:lang w:val="fr-CA"/>
              </w:rPr>
              <w:lastRenderedPageBreak/>
              <w:t>Période de questions</w:t>
            </w:r>
          </w:p>
          <w:p w14:paraId="04B80EFB" w14:textId="23C7C398" w:rsidR="00E26A6C" w:rsidRPr="009A7B74" w:rsidRDefault="543649B2" w:rsidP="698A04F0">
            <w:pPr>
              <w:pStyle w:val="Paragraphedeliste"/>
              <w:numPr>
                <w:ilvl w:val="0"/>
                <w:numId w:val="2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698A04F0">
              <w:rPr>
                <w:rFonts w:eastAsia="Verdana" w:cs="Verdana"/>
                <w:color w:val="000000" w:themeColor="text1"/>
                <w:szCs w:val="20"/>
                <w:lang w:val="fr-CA"/>
              </w:rPr>
              <w:t>Présentation des travaux de la semaine</w:t>
            </w:r>
          </w:p>
          <w:p w14:paraId="48F5B5C4" w14:textId="74C4C75F" w:rsidR="00E26A6C" w:rsidRPr="009A7B74" w:rsidRDefault="00E26A6C" w:rsidP="698A04F0">
            <w:pPr>
              <w:rPr>
                <w:b/>
                <w:bCs/>
                <w:szCs w:val="20"/>
                <w:lang w:val="fr-CA"/>
              </w:rPr>
            </w:pPr>
          </w:p>
        </w:tc>
      </w:tr>
    </w:tbl>
    <w:p w14:paraId="41D89E34" w14:textId="0E9F4103" w:rsidR="00E26A6C" w:rsidRPr="00E26A6C" w:rsidRDefault="00E26A6C" w:rsidP="47769723">
      <w:pPr>
        <w:rPr>
          <w:szCs w:val="20"/>
        </w:rPr>
      </w:pPr>
    </w:p>
    <w:sectPr w:rsidR="00E26A6C" w:rsidRPr="00E26A6C" w:rsidSect="004B0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D8241" w14:textId="77777777" w:rsidR="002B7BD2" w:rsidRDefault="002B7BD2" w:rsidP="007511F3">
      <w:r>
        <w:separator/>
      </w:r>
    </w:p>
  </w:endnote>
  <w:endnote w:type="continuationSeparator" w:id="0">
    <w:p w14:paraId="0ED395F4" w14:textId="77777777" w:rsidR="002B7BD2" w:rsidRDefault="002B7BD2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D4C27" w14:textId="77777777" w:rsidR="00547E11" w:rsidRDefault="00547E1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EF54A" w14:textId="77777777" w:rsidR="00547E11" w:rsidRDefault="00547E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50A57" w14:textId="77777777" w:rsidR="002B7BD2" w:rsidRDefault="002B7BD2" w:rsidP="007511F3">
      <w:r>
        <w:separator/>
      </w:r>
    </w:p>
  </w:footnote>
  <w:footnote w:type="continuationSeparator" w:id="0">
    <w:p w14:paraId="497C783B" w14:textId="77777777" w:rsidR="002B7BD2" w:rsidRDefault="002B7BD2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47575" w14:textId="77777777" w:rsidR="00547E11" w:rsidRDefault="00547E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1934E130" w:rsidR="007511F3" w:rsidRDefault="00547E11" w:rsidP="00547E11">
    <w:pPr>
      <w:pStyle w:val="En-tte"/>
      <w:rPr>
        <w:szCs w:val="20"/>
        <w:lang w:val="fr-CA"/>
      </w:rPr>
    </w:pPr>
    <w:r w:rsidRPr="00547E11">
      <w:rPr>
        <w:szCs w:val="20"/>
        <w:lang w:val="fr-CA"/>
      </w:rPr>
      <w:t>ESO1002 - Développement communautaire et social</w:t>
    </w:r>
  </w:p>
  <w:p w14:paraId="1CAFB6E5" w14:textId="1C083B79" w:rsidR="00547E11" w:rsidRDefault="00547E11" w:rsidP="00547E11">
    <w:pPr>
      <w:pStyle w:val="En-tte"/>
      <w:rPr>
        <w:szCs w:val="20"/>
        <w:lang w:val="fr-CA"/>
      </w:rPr>
    </w:pPr>
  </w:p>
  <w:p w14:paraId="02DE40FD" w14:textId="77777777" w:rsidR="00547E11" w:rsidRPr="00547E11" w:rsidRDefault="00547E11" w:rsidP="00547E1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43213" w14:textId="77777777" w:rsidR="00547E11" w:rsidRDefault="00547E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700C3"/>
    <w:multiLevelType w:val="hybridMultilevel"/>
    <w:tmpl w:val="B0FAE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50C23"/>
    <w:multiLevelType w:val="hybridMultilevel"/>
    <w:tmpl w:val="7B24717A"/>
    <w:lvl w:ilvl="0" w:tplc="C9F42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A87E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EE67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8E8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223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764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EB7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904C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5053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67FA8"/>
    <w:multiLevelType w:val="hybridMultilevel"/>
    <w:tmpl w:val="475ABB2E"/>
    <w:lvl w:ilvl="0" w:tplc="74345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1C00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9022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E6B7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94B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5A37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B4E6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868B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1849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"/>
  </w:num>
  <w:num w:numId="5">
    <w:abstractNumId w:val="8"/>
  </w:num>
  <w:num w:numId="6">
    <w:abstractNumId w:val="5"/>
  </w:num>
  <w:num w:numId="7">
    <w:abstractNumId w:val="0"/>
  </w:num>
  <w:num w:numId="8">
    <w:abstractNumId w:val="11"/>
  </w:num>
  <w:num w:numId="9">
    <w:abstractNumId w:val="7"/>
  </w:num>
  <w:num w:numId="10">
    <w:abstractNumId w:val="3"/>
  </w:num>
  <w:num w:numId="11">
    <w:abstractNumId w:val="12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71A3"/>
    <w:rsid w:val="00066B0D"/>
    <w:rsid w:val="00073A7C"/>
    <w:rsid w:val="00077148"/>
    <w:rsid w:val="00087AE4"/>
    <w:rsid w:val="000C1560"/>
    <w:rsid w:val="00144084"/>
    <w:rsid w:val="00152AA3"/>
    <w:rsid w:val="00160385"/>
    <w:rsid w:val="001679A7"/>
    <w:rsid w:val="00196936"/>
    <w:rsid w:val="001C3E48"/>
    <w:rsid w:val="001E5E77"/>
    <w:rsid w:val="00266A6D"/>
    <w:rsid w:val="0029013A"/>
    <w:rsid w:val="002A771A"/>
    <w:rsid w:val="002B7BD2"/>
    <w:rsid w:val="002C32CF"/>
    <w:rsid w:val="002D1760"/>
    <w:rsid w:val="002D590D"/>
    <w:rsid w:val="002F74F6"/>
    <w:rsid w:val="002F775D"/>
    <w:rsid w:val="00324581"/>
    <w:rsid w:val="00346B13"/>
    <w:rsid w:val="003B1F67"/>
    <w:rsid w:val="003F1774"/>
    <w:rsid w:val="004016B6"/>
    <w:rsid w:val="00421D00"/>
    <w:rsid w:val="00452D97"/>
    <w:rsid w:val="00456007"/>
    <w:rsid w:val="004664AB"/>
    <w:rsid w:val="00495B82"/>
    <w:rsid w:val="004B03CC"/>
    <w:rsid w:val="0050439F"/>
    <w:rsid w:val="00512B2F"/>
    <w:rsid w:val="00523B13"/>
    <w:rsid w:val="00547E11"/>
    <w:rsid w:val="00562E45"/>
    <w:rsid w:val="00670B89"/>
    <w:rsid w:val="006B09A3"/>
    <w:rsid w:val="006C19BC"/>
    <w:rsid w:val="00712972"/>
    <w:rsid w:val="00731F2E"/>
    <w:rsid w:val="007511F3"/>
    <w:rsid w:val="00753BCF"/>
    <w:rsid w:val="00754ACA"/>
    <w:rsid w:val="00764F8C"/>
    <w:rsid w:val="007C7357"/>
    <w:rsid w:val="007D1815"/>
    <w:rsid w:val="007D443C"/>
    <w:rsid w:val="007D56A6"/>
    <w:rsid w:val="008860E3"/>
    <w:rsid w:val="008B3251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3163C"/>
    <w:rsid w:val="00A50E94"/>
    <w:rsid w:val="00A665DC"/>
    <w:rsid w:val="00A80808"/>
    <w:rsid w:val="00AB45B3"/>
    <w:rsid w:val="00AE603C"/>
    <w:rsid w:val="00B677DE"/>
    <w:rsid w:val="00BA2D73"/>
    <w:rsid w:val="00BB1E78"/>
    <w:rsid w:val="00BB517D"/>
    <w:rsid w:val="00C13D37"/>
    <w:rsid w:val="00C23828"/>
    <w:rsid w:val="00CC5F55"/>
    <w:rsid w:val="00CD4951"/>
    <w:rsid w:val="00CF6B7E"/>
    <w:rsid w:val="00D1672F"/>
    <w:rsid w:val="00D24CF4"/>
    <w:rsid w:val="00D321EA"/>
    <w:rsid w:val="00D45152"/>
    <w:rsid w:val="00D822E8"/>
    <w:rsid w:val="00D835CF"/>
    <w:rsid w:val="00DB4CFC"/>
    <w:rsid w:val="00DE086F"/>
    <w:rsid w:val="00DF5F46"/>
    <w:rsid w:val="00E0390F"/>
    <w:rsid w:val="00E26A6C"/>
    <w:rsid w:val="00E4233D"/>
    <w:rsid w:val="00E75886"/>
    <w:rsid w:val="00E849C2"/>
    <w:rsid w:val="00EB617C"/>
    <w:rsid w:val="00F2439E"/>
    <w:rsid w:val="00F52677"/>
    <w:rsid w:val="00FA3C71"/>
    <w:rsid w:val="00FA5B54"/>
    <w:rsid w:val="04EBEC75"/>
    <w:rsid w:val="09F841C5"/>
    <w:rsid w:val="0B72E5F6"/>
    <w:rsid w:val="0B8D77B6"/>
    <w:rsid w:val="0CBC1D16"/>
    <w:rsid w:val="0D7F9284"/>
    <w:rsid w:val="150444C1"/>
    <w:rsid w:val="160F51EE"/>
    <w:rsid w:val="176BC94E"/>
    <w:rsid w:val="18ACFF8D"/>
    <w:rsid w:val="1D31042B"/>
    <w:rsid w:val="1E5E2BD2"/>
    <w:rsid w:val="20BB8543"/>
    <w:rsid w:val="22ADEBD2"/>
    <w:rsid w:val="24E26C96"/>
    <w:rsid w:val="25B6C651"/>
    <w:rsid w:val="25BA8357"/>
    <w:rsid w:val="268C93A4"/>
    <w:rsid w:val="2A314B7D"/>
    <w:rsid w:val="2A6E6922"/>
    <w:rsid w:val="2EDA4202"/>
    <w:rsid w:val="3352240A"/>
    <w:rsid w:val="35D5FEAB"/>
    <w:rsid w:val="38CF942E"/>
    <w:rsid w:val="40BBC0F6"/>
    <w:rsid w:val="443729B7"/>
    <w:rsid w:val="450609C8"/>
    <w:rsid w:val="474D5F75"/>
    <w:rsid w:val="47769723"/>
    <w:rsid w:val="49616B0B"/>
    <w:rsid w:val="4A3C0EEA"/>
    <w:rsid w:val="4D122C2A"/>
    <w:rsid w:val="543649B2"/>
    <w:rsid w:val="5B9270A2"/>
    <w:rsid w:val="5C3FD607"/>
    <w:rsid w:val="5FC9CE93"/>
    <w:rsid w:val="605D0690"/>
    <w:rsid w:val="62B66613"/>
    <w:rsid w:val="63285B1B"/>
    <w:rsid w:val="6376038B"/>
    <w:rsid w:val="698A04F0"/>
    <w:rsid w:val="6E95244C"/>
    <w:rsid w:val="6F9B7CC6"/>
    <w:rsid w:val="77B9F3FA"/>
    <w:rsid w:val="7C2A5B03"/>
    <w:rsid w:val="7F9107C3"/>
    <w:rsid w:val="7FD5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0DE400"/>
  <w15:chartTrackingRefBased/>
  <w15:docId w15:val="{33A1669B-92D8-4CE6-AD62-5697EE1E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B09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09A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09A3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09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09A3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BB517D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22</cp:revision>
  <cp:lastPrinted>2016-11-10T13:40:00Z</cp:lastPrinted>
  <dcterms:created xsi:type="dcterms:W3CDTF">2022-01-06T17:34:00Z</dcterms:created>
  <dcterms:modified xsi:type="dcterms:W3CDTF">2022-02-23T19:38:00Z</dcterms:modified>
</cp:coreProperties>
</file>