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A1D6" w14:textId="131FB8C7" w:rsidR="00197899" w:rsidRPr="000A2C43" w:rsidRDefault="0023046D" w:rsidP="00197899">
      <w:pPr>
        <w:pStyle w:val="Titre-Rubrique"/>
      </w:pPr>
      <w:r w:rsidRPr="000A2C43">
        <w:t>Rubrique</w:t>
      </w:r>
      <w:r w:rsidR="00F357C4" w:rsidRPr="000A2C43">
        <w:t> </w:t>
      </w:r>
      <w:r w:rsidR="00267651" w:rsidRPr="000A2C43">
        <w:t>:</w:t>
      </w:r>
      <w:r w:rsidR="00197899" w:rsidRPr="000A2C43">
        <w:t xml:space="preserve"> </w:t>
      </w:r>
      <w:r w:rsidR="007D4BEE" w:rsidRPr="000A2C43">
        <w:rPr>
          <w:i/>
        </w:rPr>
        <w:t>Ébauche du plan d’affaires (</w:t>
      </w:r>
      <w:r w:rsidR="007D4BEE">
        <w:rPr>
          <w:i/>
        </w:rPr>
        <w:t>version définitive</w:t>
      </w:r>
      <w:r w:rsidR="007D4BEE" w:rsidRPr="000A2C43">
        <w:rPr>
          <w:i/>
        </w:rPr>
        <w:t>)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4"/>
        <w:gridCol w:w="2529"/>
        <w:gridCol w:w="2037"/>
        <w:gridCol w:w="1961"/>
        <w:gridCol w:w="1962"/>
      </w:tblGrid>
      <w:tr w:rsidR="0023046D" w:rsidRPr="000A2C43" w14:paraId="5A59A1E0" w14:textId="77777777" w:rsidTr="00443C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  <w:shd w:val="clear" w:color="auto" w:fill="2E74B5" w:themeFill="accent1" w:themeFillShade="BF"/>
            <w:vAlign w:val="center"/>
          </w:tcPr>
          <w:p w14:paraId="5A59A1D7" w14:textId="5C946E85" w:rsidR="00197899" w:rsidRPr="000A2C43" w:rsidRDefault="00AE7223" w:rsidP="00AE7223">
            <w:pPr>
              <w:rPr>
                <w:sz w:val="18"/>
              </w:rPr>
            </w:pPr>
            <w:r w:rsidRPr="000A2C43">
              <w:rPr>
                <w:sz w:val="18"/>
              </w:rPr>
              <w:t>Critère</w:t>
            </w:r>
          </w:p>
        </w:tc>
        <w:tc>
          <w:tcPr>
            <w:tcW w:w="2529" w:type="dxa"/>
            <w:shd w:val="clear" w:color="auto" w:fill="2E74B5" w:themeFill="accent1" w:themeFillShade="BF"/>
            <w:vAlign w:val="center"/>
          </w:tcPr>
          <w:p w14:paraId="5A59A1D8" w14:textId="77777777" w:rsidR="00197899" w:rsidRPr="000A2C43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Compétence</w:t>
            </w:r>
          </w:p>
          <w:p w14:paraId="5A59A1D9" w14:textId="77777777" w:rsidR="00197899" w:rsidRPr="000A2C43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(100)</w:t>
            </w:r>
          </w:p>
        </w:tc>
        <w:tc>
          <w:tcPr>
            <w:tcW w:w="2037" w:type="dxa"/>
            <w:shd w:val="clear" w:color="auto" w:fill="2E74B5" w:themeFill="accent1" w:themeFillShade="BF"/>
            <w:vAlign w:val="center"/>
          </w:tcPr>
          <w:p w14:paraId="5A59A1DA" w14:textId="77777777" w:rsidR="00197899" w:rsidRPr="000A2C43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En voie d’apprentissage</w:t>
            </w:r>
          </w:p>
          <w:p w14:paraId="5A59A1DB" w14:textId="77777777" w:rsidR="00197899" w:rsidRPr="000A2C43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(80)</w:t>
            </w:r>
          </w:p>
        </w:tc>
        <w:tc>
          <w:tcPr>
            <w:tcW w:w="1961" w:type="dxa"/>
            <w:shd w:val="clear" w:color="auto" w:fill="2E74B5" w:themeFill="accent1" w:themeFillShade="BF"/>
            <w:vAlign w:val="center"/>
          </w:tcPr>
          <w:p w14:paraId="5A59A1DC" w14:textId="77777777" w:rsidR="00197899" w:rsidRPr="000A2C43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En difficulté</w:t>
            </w:r>
          </w:p>
          <w:p w14:paraId="5A59A1DD" w14:textId="77777777" w:rsidR="00197899" w:rsidRPr="000A2C43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(60)</w:t>
            </w:r>
          </w:p>
        </w:tc>
        <w:tc>
          <w:tcPr>
            <w:tcW w:w="1962" w:type="dxa"/>
            <w:shd w:val="clear" w:color="auto" w:fill="2E74B5" w:themeFill="accent1" w:themeFillShade="BF"/>
            <w:vAlign w:val="center"/>
          </w:tcPr>
          <w:p w14:paraId="5A59A1DE" w14:textId="77777777" w:rsidR="00197899" w:rsidRPr="000A2C43" w:rsidRDefault="00197899" w:rsidP="00AE7223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Incapacité</w:t>
            </w:r>
          </w:p>
          <w:p w14:paraId="5A59A1DF" w14:textId="77777777" w:rsidR="00197899" w:rsidRPr="000A2C43" w:rsidRDefault="00197899" w:rsidP="00AE722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A2C43">
              <w:rPr>
                <w:sz w:val="18"/>
              </w:rPr>
              <w:t>(0)</w:t>
            </w:r>
          </w:p>
        </w:tc>
      </w:tr>
      <w:tr w:rsidR="00481840" w:rsidRPr="000A2C43" w14:paraId="6A4F31A4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6ADA7B26" w14:textId="77777777" w:rsidR="00481840" w:rsidRPr="000A2C43" w:rsidRDefault="00481840" w:rsidP="00481840">
            <w:pPr>
              <w:rPr>
                <w:b w:val="0"/>
              </w:rPr>
            </w:pPr>
            <w:r w:rsidRPr="000A2C43">
              <w:t>Profil de l’entreprise sociale</w:t>
            </w:r>
          </w:p>
          <w:p w14:paraId="38721BFE" w14:textId="7CE0B07E" w:rsidR="00481840" w:rsidRPr="000A2C43" w:rsidRDefault="00481840" w:rsidP="00481840">
            <w:r w:rsidRPr="000A2C43">
              <w:t>(10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0CA8A26A" w14:textId="1104C6F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profil de l’entreprise sociale </w:t>
            </w:r>
            <w:r w:rsidR="00294B86">
              <w:t xml:space="preserve">présente </w:t>
            </w:r>
            <w:r>
              <w:t xml:space="preserve">les informations requises et de façon pertinente. </w:t>
            </w:r>
          </w:p>
        </w:tc>
        <w:tc>
          <w:tcPr>
            <w:tcW w:w="2037" w:type="dxa"/>
          </w:tcPr>
          <w:p w14:paraId="3C6B6665" w14:textId="6F712A44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7F43F8C5" w14:textId="636F5D06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9E28CEC" w14:textId="0CA77886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 profil de l’entreprise sociale </w:t>
            </w:r>
            <w:r w:rsidR="00294B86">
              <w:t xml:space="preserve">ne présente pas </w:t>
            </w:r>
            <w:r>
              <w:t xml:space="preserve">les informations requises. </w:t>
            </w:r>
          </w:p>
          <w:p w14:paraId="79D4AFF1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2C43">
              <w:t>OU</w:t>
            </w:r>
            <w:proofErr w:type="gramEnd"/>
          </w:p>
          <w:p w14:paraId="6DAB93BA" w14:textId="3DA344B0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profil de l’entreprise n’est pas rédigé de façon pertinente. </w:t>
            </w:r>
          </w:p>
        </w:tc>
      </w:tr>
      <w:tr w:rsidR="00481840" w:rsidRPr="000A2C43" w14:paraId="421EE394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727539FB" w14:textId="77777777" w:rsidR="00481840" w:rsidRPr="000A2C43" w:rsidRDefault="00481840" w:rsidP="00481840">
            <w:pPr>
              <w:rPr>
                <w:b w:val="0"/>
              </w:rPr>
            </w:pPr>
            <w:r w:rsidRPr="000A2C43">
              <w:t>Plan de marketing</w:t>
            </w:r>
          </w:p>
          <w:p w14:paraId="7D709C2E" w14:textId="4330F410" w:rsidR="00481840" w:rsidRPr="000A2C43" w:rsidRDefault="00481840" w:rsidP="00481840">
            <w:r w:rsidRPr="000A2C43">
              <w:t>(20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7D1EAC26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plan de marketing est rédigé de façon pertinente, concise et précise. </w:t>
            </w:r>
          </w:p>
          <w:p w14:paraId="6424988E" w14:textId="6874A5BE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plan de marketing contient toutes les informations pertinentes. </w:t>
            </w:r>
          </w:p>
        </w:tc>
        <w:tc>
          <w:tcPr>
            <w:tcW w:w="2037" w:type="dxa"/>
          </w:tcPr>
          <w:p w14:paraId="6AFD6590" w14:textId="11870868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62E2752" w14:textId="045A2F2A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1FD23E7F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plan de marketing n’est pas rédigé de façon pertinente. </w:t>
            </w:r>
          </w:p>
          <w:p w14:paraId="44AC5F93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0A2C43">
              <w:t>OU</w:t>
            </w:r>
            <w:proofErr w:type="gramEnd"/>
          </w:p>
          <w:p w14:paraId="03A73EBF" w14:textId="6BA37232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plan de marketing contient moins de la moitié des informations pertinentes. </w:t>
            </w:r>
          </w:p>
        </w:tc>
      </w:tr>
      <w:tr w:rsidR="00481840" w:rsidRPr="000A2C43" w14:paraId="5A59A1F5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02DE7E3" w14:textId="77777777" w:rsidR="00481840" w:rsidRPr="000A2C43" w:rsidRDefault="00481840" w:rsidP="00481840">
            <w:pPr>
              <w:rPr>
                <w:b w:val="0"/>
              </w:rPr>
            </w:pPr>
            <w:r w:rsidRPr="000A2C43">
              <w:t>Plan des opérations : Activités</w:t>
            </w:r>
          </w:p>
          <w:p w14:paraId="5A59A1EA" w14:textId="4D0BB763" w:rsidR="00481840" w:rsidRPr="000A2C43" w:rsidRDefault="00481840" w:rsidP="00481840">
            <w:r w:rsidRPr="000A2C43">
              <w:t>(15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5A59A1EC" w14:textId="3E0CBD5A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Toutes les activités associées au </w:t>
            </w:r>
            <w:proofErr w:type="gramStart"/>
            <w:r w:rsidRPr="000A2C43">
              <w:rPr>
                <w:szCs w:val="20"/>
              </w:rPr>
              <w:t>plan</w:t>
            </w:r>
            <w:proofErr w:type="gramEnd"/>
            <w:r w:rsidRPr="000A2C43">
              <w:rPr>
                <w:szCs w:val="20"/>
              </w:rPr>
              <w:t xml:space="preserve"> des opérations sont expliquées de façon pertinente, claire et concise. </w:t>
            </w:r>
          </w:p>
        </w:tc>
        <w:tc>
          <w:tcPr>
            <w:tcW w:w="2037" w:type="dxa"/>
          </w:tcPr>
          <w:p w14:paraId="5A59A1EF" w14:textId="0DCB0366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A59A1F2" w14:textId="404E2A4F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5A59A1F4" w14:textId="04D5156D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Moins de la moitié des activités associées au </w:t>
            </w:r>
            <w:proofErr w:type="gramStart"/>
            <w:r w:rsidRPr="000A2C43">
              <w:rPr>
                <w:szCs w:val="20"/>
              </w:rPr>
              <w:t>plan</w:t>
            </w:r>
            <w:proofErr w:type="gramEnd"/>
            <w:r w:rsidRPr="000A2C43">
              <w:rPr>
                <w:szCs w:val="20"/>
              </w:rPr>
              <w:t xml:space="preserve"> des opérations sont expliquées de façon pertinente. </w:t>
            </w:r>
          </w:p>
        </w:tc>
      </w:tr>
      <w:tr w:rsidR="00A23571" w:rsidRPr="000A2C43" w14:paraId="40B1F513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A9BC353" w14:textId="77777777" w:rsidR="00A23571" w:rsidRPr="000A2C43" w:rsidRDefault="00A23571" w:rsidP="007A0006">
            <w:pPr>
              <w:rPr>
                <w:b w:val="0"/>
              </w:rPr>
            </w:pPr>
            <w:r w:rsidRPr="000A2C43">
              <w:t xml:space="preserve">Plan des opérations : </w:t>
            </w:r>
            <w:r w:rsidR="00FE327A" w:rsidRPr="000A2C43">
              <w:t>Permis et lois</w:t>
            </w:r>
          </w:p>
          <w:p w14:paraId="14BA525B" w14:textId="48C5A64A" w:rsidR="006610B9" w:rsidRPr="000A2C43" w:rsidRDefault="006610B9" w:rsidP="007A0006">
            <w:r w:rsidRPr="000A2C43">
              <w:t>(1</w:t>
            </w:r>
            <w:r w:rsidR="00B97646" w:rsidRPr="000A2C43">
              <w:t>0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70841578" w14:textId="77777777" w:rsidR="00A23571" w:rsidRPr="000A2C43" w:rsidRDefault="00E33A31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Trois (3) différents permis sont ciblés et liés aux activités </w:t>
            </w:r>
            <w:r w:rsidRPr="000A2C43">
              <w:rPr>
                <w:szCs w:val="20"/>
              </w:rPr>
              <w:lastRenderedPageBreak/>
              <w:t xml:space="preserve">prévues de l’entreprise sociale. </w:t>
            </w:r>
          </w:p>
          <w:p w14:paraId="4AF619F1" w14:textId="14A78B6C" w:rsidR="00E33A31" w:rsidRPr="000A2C43" w:rsidRDefault="00E33A31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Quatre (4) différentes lois</w:t>
            </w:r>
            <w:r w:rsidR="00D26053">
              <w:t xml:space="preserve"> ou </w:t>
            </w:r>
            <w:r w:rsidR="002F2E8E">
              <w:t xml:space="preserve">dispositions législatives </w:t>
            </w:r>
            <w:r w:rsidR="00D26053">
              <w:t xml:space="preserve">à respecter sont ciblées et liées aux activités prévues de l’entreprise sociale. </w:t>
            </w:r>
          </w:p>
        </w:tc>
        <w:tc>
          <w:tcPr>
            <w:tcW w:w="2037" w:type="dxa"/>
          </w:tcPr>
          <w:p w14:paraId="58C2CF92" w14:textId="77777777" w:rsidR="00A23571" w:rsidRPr="000A2C43" w:rsidRDefault="00A33E4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lastRenderedPageBreak/>
              <w:t xml:space="preserve">Deux (2) différents permis sont ciblés et liés aux activités prévues de </w:t>
            </w:r>
            <w:r w:rsidRPr="000A2C43">
              <w:rPr>
                <w:szCs w:val="20"/>
              </w:rPr>
              <w:lastRenderedPageBreak/>
              <w:t xml:space="preserve">l’entreprise sociale. </w:t>
            </w:r>
          </w:p>
          <w:p w14:paraId="0311CED1" w14:textId="5CCCA905" w:rsidR="00A33E44" w:rsidRPr="000A2C43" w:rsidRDefault="00A33E4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Trois (3) différentes lois ou </w:t>
            </w:r>
            <w:r w:rsidR="00015C66">
              <w:t xml:space="preserve">dispositions législatives </w:t>
            </w:r>
            <w:r>
              <w:t xml:space="preserve">à respecter sont ciblées et liées aux activités prévues de l’entreprise sociale. </w:t>
            </w:r>
          </w:p>
          <w:p w14:paraId="09D81E86" w14:textId="77777777" w:rsidR="00B25E14" w:rsidRPr="000A2C43" w:rsidRDefault="00B25E1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5E4E04D2" w14:textId="1E512271" w:rsidR="00481840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>Il y a des erreurs mineures, mais elles n’affectent pas la qualité de l’information présentée.</w:t>
            </w:r>
          </w:p>
        </w:tc>
        <w:tc>
          <w:tcPr>
            <w:tcW w:w="1961" w:type="dxa"/>
          </w:tcPr>
          <w:p w14:paraId="28B6316A" w14:textId="77777777" w:rsidR="00A23571" w:rsidRPr="000A2C43" w:rsidRDefault="005001ED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lastRenderedPageBreak/>
              <w:t xml:space="preserve">Un (1) permis est ciblé et lié aux activités prévues de </w:t>
            </w:r>
            <w:r w:rsidRPr="000A2C43">
              <w:rPr>
                <w:szCs w:val="20"/>
              </w:rPr>
              <w:lastRenderedPageBreak/>
              <w:t xml:space="preserve">l’entreprise sociale. </w:t>
            </w:r>
          </w:p>
          <w:p w14:paraId="52DC5AF4" w14:textId="47761C8F" w:rsidR="005001ED" w:rsidRPr="000A2C43" w:rsidRDefault="005001ED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Deux (2) différentes lois ou </w:t>
            </w:r>
            <w:r w:rsidR="00015C66">
              <w:t xml:space="preserve">dispositions législatives </w:t>
            </w:r>
            <w:r>
              <w:t xml:space="preserve">à respecter sont ciblées et liées aux activités prévues de l’entreprise sociale. </w:t>
            </w:r>
          </w:p>
          <w:p w14:paraId="3985BBFA" w14:textId="77777777" w:rsidR="00B25E14" w:rsidRPr="000A2C43" w:rsidRDefault="00B25E1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721BD70F" w14:textId="2BB6B808" w:rsidR="00B25E14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>Il y a des erreurs majeures et elles affectent la qualité de l’information présentée.</w:t>
            </w:r>
          </w:p>
        </w:tc>
        <w:tc>
          <w:tcPr>
            <w:tcW w:w="1962" w:type="dxa"/>
          </w:tcPr>
          <w:p w14:paraId="47F1B6A7" w14:textId="77777777" w:rsidR="00A23571" w:rsidRPr="000A2C43" w:rsidRDefault="00307F7F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lastRenderedPageBreak/>
              <w:t xml:space="preserve">Aucun permis n’est ciblé ou n’est lié aux activités prévues </w:t>
            </w:r>
            <w:r w:rsidRPr="000A2C43">
              <w:rPr>
                <w:szCs w:val="20"/>
              </w:rPr>
              <w:lastRenderedPageBreak/>
              <w:t xml:space="preserve">de l’entreprise sociale. </w:t>
            </w:r>
          </w:p>
          <w:p w14:paraId="53C55453" w14:textId="77777777" w:rsidR="00307F7F" w:rsidRPr="000A2C43" w:rsidRDefault="00307F7F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3116546F" w14:textId="3CD00767" w:rsidR="00307F7F" w:rsidRPr="000A2C43" w:rsidRDefault="00B25E14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Moins de deux (2) différentes loi ou </w:t>
            </w:r>
            <w:r w:rsidR="00015C66">
              <w:t xml:space="preserve">dispositions législatives </w:t>
            </w:r>
            <w:r>
              <w:t xml:space="preserve">à respecter sont ciblées et liées aux activités prévues de l’entreprise sociale. </w:t>
            </w:r>
          </w:p>
        </w:tc>
      </w:tr>
      <w:tr w:rsidR="00481840" w:rsidRPr="000A2C43" w14:paraId="11988A37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03E4BDDC" w14:textId="77777777" w:rsidR="00481840" w:rsidRPr="000A2C43" w:rsidRDefault="00481840" w:rsidP="00481840">
            <w:pPr>
              <w:rPr>
                <w:b w:val="0"/>
              </w:rPr>
            </w:pPr>
            <w:r w:rsidRPr="000A2C43">
              <w:lastRenderedPageBreak/>
              <w:t>Plan des opérations : Calendrier</w:t>
            </w:r>
          </w:p>
          <w:p w14:paraId="519E1B7D" w14:textId="0C3E9C5F" w:rsidR="00481840" w:rsidRPr="000A2C43" w:rsidRDefault="00481840" w:rsidP="00481840">
            <w:r w:rsidRPr="000A2C43">
              <w:t>(15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361DCFFB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calendrier de réalisations indique les activités de l’entreprise sociale. </w:t>
            </w:r>
          </w:p>
          <w:p w14:paraId="3991721D" w14:textId="1195455F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calendrier des réalisations est pertinent et lié aux activités de l’entreprise. </w:t>
            </w:r>
          </w:p>
        </w:tc>
        <w:tc>
          <w:tcPr>
            <w:tcW w:w="2037" w:type="dxa"/>
          </w:tcPr>
          <w:p w14:paraId="1BD38500" w14:textId="5482624B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1CA208E6" w14:textId="2901A7A5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431BA4D9" w14:textId="587D4D9C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Aucun calendrier n’est remis. </w:t>
            </w:r>
          </w:p>
          <w:p w14:paraId="5A172E90" w14:textId="42A968F2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69A1565B" w14:textId="774C3F0C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calendrier n’indique pas les activités de l’entreprise. </w:t>
            </w:r>
          </w:p>
          <w:p w14:paraId="4DEF7AF1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0F3C265D" w14:textId="35EA4C26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calendrier des réalisations n’est pas pertinent ou n’est pas lié aux activités de l’entreprise.  </w:t>
            </w:r>
          </w:p>
        </w:tc>
      </w:tr>
      <w:tr w:rsidR="00481840" w:rsidRPr="000A2C43" w14:paraId="242E42B3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40C6D6E7" w14:textId="77777777" w:rsidR="00481840" w:rsidRPr="000A2C43" w:rsidRDefault="00481840" w:rsidP="00481840">
            <w:pPr>
              <w:rPr>
                <w:b w:val="0"/>
              </w:rPr>
            </w:pPr>
            <w:r w:rsidRPr="000A2C43">
              <w:t>Plan financier</w:t>
            </w:r>
          </w:p>
          <w:p w14:paraId="68C3018E" w14:textId="4EB1E4A8" w:rsidR="00481840" w:rsidRPr="000A2C43" w:rsidRDefault="00481840" w:rsidP="00481840">
            <w:r w:rsidRPr="000A2C43">
              <w:t>(15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7C7AF414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plan financier est pertinent aux activités de l’entreprise. </w:t>
            </w:r>
          </w:p>
          <w:p w14:paraId="1C1F84A6" w14:textId="1493896E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plan financier est complet et respecte les attentes du domaine. </w:t>
            </w:r>
          </w:p>
        </w:tc>
        <w:tc>
          <w:tcPr>
            <w:tcW w:w="2037" w:type="dxa"/>
          </w:tcPr>
          <w:p w14:paraId="0030828A" w14:textId="0E82F11B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600C9E61" w14:textId="50684DEF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0134FA01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plan financier n’est pas pertinent aux activités de l’entreprise. </w:t>
            </w:r>
          </w:p>
          <w:p w14:paraId="66F38881" w14:textId="7777777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5F24DC8F" w14:textId="5D950757" w:rsidR="00481840" w:rsidRPr="000A2C43" w:rsidRDefault="00481840" w:rsidP="004818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plan financier est incomplet ou ne respecte pas </w:t>
            </w:r>
            <w:r w:rsidRPr="000A2C43">
              <w:rPr>
                <w:szCs w:val="20"/>
              </w:rPr>
              <w:lastRenderedPageBreak/>
              <w:t xml:space="preserve">les attentes du domaine. </w:t>
            </w:r>
          </w:p>
        </w:tc>
      </w:tr>
      <w:tr w:rsidR="001A53D9" w:rsidRPr="000A2C43" w14:paraId="27565571" w14:textId="77777777" w:rsidTr="5F77AC9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dxa"/>
          </w:tcPr>
          <w:p w14:paraId="29E40E2C" w14:textId="77777777" w:rsidR="007B3152" w:rsidRPr="000A2C43" w:rsidRDefault="00C02A70" w:rsidP="007A0006">
            <w:pPr>
              <w:rPr>
                <w:b w:val="0"/>
              </w:rPr>
            </w:pPr>
            <w:r w:rsidRPr="000A2C43">
              <w:lastRenderedPageBreak/>
              <w:t>Sommaire exécutif</w:t>
            </w:r>
          </w:p>
          <w:p w14:paraId="7548D6FC" w14:textId="0EADC634" w:rsidR="006610B9" w:rsidRPr="000A2C43" w:rsidRDefault="006610B9" w:rsidP="007A0006">
            <w:r w:rsidRPr="000A2C43">
              <w:t>(</w:t>
            </w:r>
            <w:r w:rsidR="0033642C" w:rsidRPr="000A2C43">
              <w:t>15</w:t>
            </w:r>
            <w:r w:rsidR="000A2C43">
              <w:t> </w:t>
            </w:r>
            <w:r w:rsidRPr="000A2C43">
              <w:t>%)</w:t>
            </w:r>
          </w:p>
        </w:tc>
        <w:tc>
          <w:tcPr>
            <w:tcW w:w="2529" w:type="dxa"/>
          </w:tcPr>
          <w:p w14:paraId="2E91A2C9" w14:textId="77777777" w:rsidR="00157DDF" w:rsidRPr="000A2C43" w:rsidRDefault="00F677F5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sommaire exécutif </w:t>
            </w:r>
            <w:r w:rsidR="00481840" w:rsidRPr="000A2C43">
              <w:t xml:space="preserve">est complet et pertinent. </w:t>
            </w:r>
          </w:p>
          <w:p w14:paraId="066C7BFC" w14:textId="1F2CFC2B" w:rsidR="00481840" w:rsidRPr="000A2C43" w:rsidRDefault="00481840" w:rsidP="00157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2C43">
              <w:t xml:space="preserve">Le sommaire exécutif respecte les attentes du domaine. </w:t>
            </w:r>
          </w:p>
        </w:tc>
        <w:tc>
          <w:tcPr>
            <w:tcW w:w="2037" w:type="dxa"/>
          </w:tcPr>
          <w:p w14:paraId="0ADD1E89" w14:textId="52ED809C" w:rsidR="00157DDF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mineures, mais elles n’affectent pas la qualité de l’information présentée. </w:t>
            </w:r>
          </w:p>
        </w:tc>
        <w:tc>
          <w:tcPr>
            <w:tcW w:w="1961" w:type="dxa"/>
          </w:tcPr>
          <w:p w14:paraId="5FE912C8" w14:textId="076886BB" w:rsidR="00157DDF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Il y a des erreurs majeures et elles affectent la qualité de l’information présentée. </w:t>
            </w:r>
          </w:p>
        </w:tc>
        <w:tc>
          <w:tcPr>
            <w:tcW w:w="1962" w:type="dxa"/>
          </w:tcPr>
          <w:p w14:paraId="22B44CB3" w14:textId="77777777" w:rsidR="00157DDF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sommaire exécutif est incomplet ou n’est pas pertinent. </w:t>
            </w:r>
          </w:p>
          <w:p w14:paraId="76A5FEF9" w14:textId="77777777" w:rsidR="00481840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proofErr w:type="gramStart"/>
            <w:r w:rsidRPr="000A2C43">
              <w:rPr>
                <w:szCs w:val="20"/>
              </w:rPr>
              <w:t>OU</w:t>
            </w:r>
            <w:proofErr w:type="gramEnd"/>
          </w:p>
          <w:p w14:paraId="0B827886" w14:textId="07E5B107" w:rsidR="00481840" w:rsidRPr="000A2C43" w:rsidRDefault="00481840" w:rsidP="007A0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A2C43">
              <w:rPr>
                <w:szCs w:val="20"/>
              </w:rPr>
              <w:t xml:space="preserve">Le sommaire exécutif ne respecte pas les attentes du domaine. </w:t>
            </w:r>
          </w:p>
        </w:tc>
      </w:tr>
    </w:tbl>
    <w:p w14:paraId="5A59A1F6" w14:textId="77777777" w:rsidR="00197899" w:rsidRPr="000A2C43" w:rsidRDefault="00197899" w:rsidP="00197899"/>
    <w:p w14:paraId="5A59A1F7" w14:textId="77777777" w:rsidR="00197899" w:rsidRPr="000A2C43" w:rsidRDefault="00197899" w:rsidP="00197899">
      <w:pPr>
        <w:rPr>
          <w:rStyle w:val="lev"/>
        </w:rPr>
      </w:pPr>
    </w:p>
    <w:sectPr w:rsidR="00197899" w:rsidRPr="000A2C43" w:rsidSect="00197899">
      <w:headerReference w:type="default" r:id="rId8"/>
      <w:footerReference w:type="default" r:id="rId9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04A4E" w14:textId="77777777" w:rsidR="00F83F26" w:rsidRDefault="00F83F26" w:rsidP="00C25739">
      <w:pPr>
        <w:spacing w:after="0" w:line="240" w:lineRule="auto"/>
      </w:pPr>
      <w:r>
        <w:separator/>
      </w:r>
    </w:p>
  </w:endnote>
  <w:endnote w:type="continuationSeparator" w:id="0">
    <w:p w14:paraId="1CE5ED21" w14:textId="77777777" w:rsidR="00F83F26" w:rsidRDefault="00F83F26" w:rsidP="00C25739">
      <w:pPr>
        <w:spacing w:after="0" w:line="240" w:lineRule="auto"/>
      </w:pPr>
      <w:r>
        <w:continuationSeparator/>
      </w:r>
    </w:p>
  </w:endnote>
  <w:endnote w:type="continuationNotice" w:id="1">
    <w:p w14:paraId="55544C92" w14:textId="77777777" w:rsidR="00F83F26" w:rsidRDefault="00F83F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9A203" w14:textId="3553D44A" w:rsidR="00B47D18" w:rsidRDefault="007A42D4" w:rsidP="00B47D18">
    <w:pPr>
      <w:pStyle w:val="Pieddepage"/>
      <w:pBdr>
        <w:top w:val="single" w:sz="4" w:space="1" w:color="5B9BD5" w:themeColor="accent1"/>
      </w:pBdr>
    </w:pPr>
    <w:r>
      <w:t>Nom du cours</w:t>
    </w:r>
    <w:r w:rsidR="00B47D18">
      <w:t xml:space="preserve"> </w:t>
    </w:r>
    <w:r w:rsidR="00267651">
      <w:t>—</w:t>
    </w:r>
    <w:r w:rsidR="00B47D18">
      <w:t xml:space="preserve"> Collège Boréal</w:t>
    </w:r>
    <w:r w:rsidR="00B47D18">
      <w:ptab w:relativeTo="margin" w:alignment="right" w:leader="none"/>
    </w:r>
    <w:r w:rsidR="00B47D18">
      <w:fldChar w:fldCharType="begin"/>
    </w:r>
    <w:r w:rsidR="00B47D18">
      <w:instrText xml:space="preserve"> PAGE  \* Arabic  \* MERGEFORMAT </w:instrText>
    </w:r>
    <w:r w:rsidR="00B47D18">
      <w:fldChar w:fldCharType="separate"/>
    </w:r>
    <w:r w:rsidR="00FC3B93">
      <w:rPr>
        <w:noProof/>
      </w:rPr>
      <w:t>1</w:t>
    </w:r>
    <w:r w:rsidR="00B47D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3F3C2" w14:textId="77777777" w:rsidR="00F83F26" w:rsidRDefault="00F83F26" w:rsidP="00C25739">
      <w:pPr>
        <w:spacing w:after="0" w:line="240" w:lineRule="auto"/>
      </w:pPr>
      <w:r>
        <w:separator/>
      </w:r>
    </w:p>
  </w:footnote>
  <w:footnote w:type="continuationSeparator" w:id="0">
    <w:p w14:paraId="55A43DE8" w14:textId="77777777" w:rsidR="00F83F26" w:rsidRDefault="00F83F26" w:rsidP="00C25739">
      <w:pPr>
        <w:spacing w:after="0" w:line="240" w:lineRule="auto"/>
      </w:pPr>
      <w:r>
        <w:continuationSeparator/>
      </w:r>
    </w:p>
  </w:footnote>
  <w:footnote w:type="continuationNotice" w:id="1">
    <w:p w14:paraId="11A32159" w14:textId="77777777" w:rsidR="00F83F26" w:rsidRDefault="00F83F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96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9967"/>
    </w:tblGrid>
    <w:tr w:rsidR="007A42D4" w14:paraId="5A59A201" w14:textId="77777777" w:rsidTr="007A42D4">
      <w:trPr>
        <w:trHeight w:val="752"/>
      </w:trPr>
      <w:tc>
        <w:tcPr>
          <w:tcW w:w="9967" w:type="dxa"/>
          <w:vAlign w:val="center"/>
        </w:tcPr>
        <w:p w14:paraId="5A59A1FF" w14:textId="1F62C046" w:rsidR="007A42D4" w:rsidRDefault="007A42D4" w:rsidP="00C11000">
          <w:pPr>
            <w:pStyle w:val="En-tte"/>
            <w:pBdr>
              <w:bottom w:val="single" w:sz="4" w:space="1" w:color="5B9BD5" w:themeColor="accent1"/>
            </w:pBdr>
            <w:spacing w:after="60"/>
          </w:pPr>
          <w:r>
            <w:t xml:space="preserve">Module </w:t>
          </w:r>
          <w:r w:rsidR="00443CCA">
            <w:t>2</w:t>
          </w:r>
          <w:r>
            <w:t xml:space="preserve"> —</w:t>
          </w:r>
          <w:r w:rsidR="002D42DB">
            <w:t xml:space="preserve"> </w:t>
          </w:r>
          <w:r w:rsidR="00443CCA" w:rsidRPr="00443CCA">
            <w:t>Ébauche du plan d'affaires</w:t>
          </w:r>
          <w:r>
            <w:t xml:space="preserve"> </w:t>
          </w:r>
        </w:p>
        <w:p w14:paraId="5A59A200" w14:textId="4B1F7586" w:rsidR="007A42D4" w:rsidRDefault="007A42D4" w:rsidP="00267651">
          <w:pPr>
            <w:pStyle w:val="En-tte"/>
          </w:pPr>
          <w:r>
            <w:rPr>
              <w:color w:val="5B9BD5" w:themeColor="accent1"/>
            </w:rPr>
            <w:t xml:space="preserve">Rubrique : </w:t>
          </w:r>
          <w:r w:rsidR="007D4BEE">
            <w:rPr>
              <w:color w:val="5B9BD5" w:themeColor="accent1"/>
            </w:rPr>
            <w:t>Ébauche du plan d’affaires (version définitive)</w:t>
          </w:r>
        </w:p>
      </w:tc>
    </w:tr>
  </w:tbl>
  <w:p w14:paraId="5A59A202" w14:textId="77777777" w:rsidR="00302C22" w:rsidRDefault="00302C2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A01DFD"/>
    <w:multiLevelType w:val="hybridMultilevel"/>
    <w:tmpl w:val="3DF09F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4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C2E7250"/>
    <w:multiLevelType w:val="hybridMultilevel"/>
    <w:tmpl w:val="B3DEC0B6"/>
    <w:lvl w:ilvl="0" w:tplc="F2682CE4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7"/>
  </w:num>
  <w:num w:numId="3">
    <w:abstractNumId w:val="10"/>
  </w:num>
  <w:num w:numId="4">
    <w:abstractNumId w:val="41"/>
  </w:num>
  <w:num w:numId="5">
    <w:abstractNumId w:val="30"/>
  </w:num>
  <w:num w:numId="6">
    <w:abstractNumId w:val="33"/>
  </w:num>
  <w:num w:numId="7">
    <w:abstractNumId w:val="32"/>
  </w:num>
  <w:num w:numId="8">
    <w:abstractNumId w:val="25"/>
  </w:num>
  <w:num w:numId="9">
    <w:abstractNumId w:val="12"/>
  </w:num>
  <w:num w:numId="10">
    <w:abstractNumId w:val="13"/>
  </w:num>
  <w:num w:numId="11">
    <w:abstractNumId w:val="34"/>
  </w:num>
  <w:num w:numId="12">
    <w:abstractNumId w:val="27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29"/>
  </w:num>
  <w:num w:numId="23">
    <w:abstractNumId w:val="14"/>
  </w:num>
  <w:num w:numId="24">
    <w:abstractNumId w:val="26"/>
  </w:num>
  <w:num w:numId="25">
    <w:abstractNumId w:val="28"/>
  </w:num>
  <w:num w:numId="26">
    <w:abstractNumId w:val="15"/>
  </w:num>
  <w:num w:numId="27">
    <w:abstractNumId w:val="17"/>
  </w:num>
  <w:num w:numId="28">
    <w:abstractNumId w:val="39"/>
  </w:num>
  <w:num w:numId="29">
    <w:abstractNumId w:val="23"/>
  </w:num>
  <w:num w:numId="30">
    <w:abstractNumId w:val="22"/>
  </w:num>
  <w:num w:numId="31">
    <w:abstractNumId w:val="40"/>
  </w:num>
  <w:num w:numId="32">
    <w:abstractNumId w:val="18"/>
  </w:num>
  <w:num w:numId="33">
    <w:abstractNumId w:val="19"/>
  </w:num>
  <w:num w:numId="34">
    <w:abstractNumId w:val="11"/>
  </w:num>
  <w:num w:numId="35">
    <w:abstractNumId w:val="21"/>
  </w:num>
  <w:num w:numId="36">
    <w:abstractNumId w:val="35"/>
  </w:num>
  <w:num w:numId="37">
    <w:abstractNumId w:val="16"/>
  </w:num>
  <w:num w:numId="38">
    <w:abstractNumId w:val="31"/>
  </w:num>
  <w:num w:numId="39">
    <w:abstractNumId w:val="42"/>
  </w:num>
  <w:num w:numId="40">
    <w:abstractNumId w:val="20"/>
  </w:num>
  <w:num w:numId="41">
    <w:abstractNumId w:val="36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formsDesign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FF8"/>
    <w:rsid w:val="00004E5A"/>
    <w:rsid w:val="00013DF0"/>
    <w:rsid w:val="000148AF"/>
    <w:rsid w:val="00015C66"/>
    <w:rsid w:val="000256B7"/>
    <w:rsid w:val="0003206B"/>
    <w:rsid w:val="00044773"/>
    <w:rsid w:val="000453C5"/>
    <w:rsid w:val="0004671C"/>
    <w:rsid w:val="000524D2"/>
    <w:rsid w:val="00060EEC"/>
    <w:rsid w:val="00065B84"/>
    <w:rsid w:val="00076FF3"/>
    <w:rsid w:val="00091BC2"/>
    <w:rsid w:val="000A2C43"/>
    <w:rsid w:val="000D07F6"/>
    <w:rsid w:val="000E24D1"/>
    <w:rsid w:val="000F1B94"/>
    <w:rsid w:val="000F209E"/>
    <w:rsid w:val="000F3CEF"/>
    <w:rsid w:val="001146ED"/>
    <w:rsid w:val="00133DEE"/>
    <w:rsid w:val="001464C5"/>
    <w:rsid w:val="00157799"/>
    <w:rsid w:val="00157DDF"/>
    <w:rsid w:val="00163936"/>
    <w:rsid w:val="00185596"/>
    <w:rsid w:val="00197899"/>
    <w:rsid w:val="001A53D9"/>
    <w:rsid w:val="001B26E6"/>
    <w:rsid w:val="001C4F45"/>
    <w:rsid w:val="001C5F67"/>
    <w:rsid w:val="001E1FBC"/>
    <w:rsid w:val="001E23BA"/>
    <w:rsid w:val="001E42C1"/>
    <w:rsid w:val="0020235C"/>
    <w:rsid w:val="00216E72"/>
    <w:rsid w:val="00223E74"/>
    <w:rsid w:val="002268CE"/>
    <w:rsid w:val="0023046D"/>
    <w:rsid w:val="002317E4"/>
    <w:rsid w:val="00250FC7"/>
    <w:rsid w:val="00267651"/>
    <w:rsid w:val="00286A5A"/>
    <w:rsid w:val="00294B86"/>
    <w:rsid w:val="00296B2E"/>
    <w:rsid w:val="002D42DB"/>
    <w:rsid w:val="002F2E8E"/>
    <w:rsid w:val="002F4159"/>
    <w:rsid w:val="002F5971"/>
    <w:rsid w:val="00302C22"/>
    <w:rsid w:val="00307F7F"/>
    <w:rsid w:val="0031534A"/>
    <w:rsid w:val="003260E9"/>
    <w:rsid w:val="00327644"/>
    <w:rsid w:val="00332790"/>
    <w:rsid w:val="0033642C"/>
    <w:rsid w:val="00336FAF"/>
    <w:rsid w:val="0034619F"/>
    <w:rsid w:val="00347347"/>
    <w:rsid w:val="0037281B"/>
    <w:rsid w:val="00392F03"/>
    <w:rsid w:val="003A2621"/>
    <w:rsid w:val="003C32EA"/>
    <w:rsid w:val="003F5304"/>
    <w:rsid w:val="003F5CCF"/>
    <w:rsid w:val="003F62BC"/>
    <w:rsid w:val="004021CD"/>
    <w:rsid w:val="00406C0F"/>
    <w:rsid w:val="00413213"/>
    <w:rsid w:val="004219F4"/>
    <w:rsid w:val="00443CCA"/>
    <w:rsid w:val="0044733B"/>
    <w:rsid w:val="00450146"/>
    <w:rsid w:val="004604E8"/>
    <w:rsid w:val="00466683"/>
    <w:rsid w:val="00481840"/>
    <w:rsid w:val="00497613"/>
    <w:rsid w:val="0049782F"/>
    <w:rsid w:val="004C30B4"/>
    <w:rsid w:val="004D6E1D"/>
    <w:rsid w:val="004D7706"/>
    <w:rsid w:val="004E0E82"/>
    <w:rsid w:val="004E3A23"/>
    <w:rsid w:val="004E48A0"/>
    <w:rsid w:val="005001ED"/>
    <w:rsid w:val="00503061"/>
    <w:rsid w:val="00506CF1"/>
    <w:rsid w:val="00523F35"/>
    <w:rsid w:val="00527ED2"/>
    <w:rsid w:val="005526F5"/>
    <w:rsid w:val="00554951"/>
    <w:rsid w:val="005677D0"/>
    <w:rsid w:val="00584061"/>
    <w:rsid w:val="00586C69"/>
    <w:rsid w:val="0059470C"/>
    <w:rsid w:val="00594A29"/>
    <w:rsid w:val="005B14D3"/>
    <w:rsid w:val="005C4DEF"/>
    <w:rsid w:val="005E6F06"/>
    <w:rsid w:val="006108A2"/>
    <w:rsid w:val="00614BF3"/>
    <w:rsid w:val="006151B6"/>
    <w:rsid w:val="00615223"/>
    <w:rsid w:val="00620BA9"/>
    <w:rsid w:val="006233A7"/>
    <w:rsid w:val="0063095D"/>
    <w:rsid w:val="0064264F"/>
    <w:rsid w:val="006547C6"/>
    <w:rsid w:val="0065644C"/>
    <w:rsid w:val="006610B9"/>
    <w:rsid w:val="00662C0F"/>
    <w:rsid w:val="00665E1B"/>
    <w:rsid w:val="006B0F72"/>
    <w:rsid w:val="006C5E84"/>
    <w:rsid w:val="006D3F3E"/>
    <w:rsid w:val="006D46F9"/>
    <w:rsid w:val="006E6A30"/>
    <w:rsid w:val="006F3763"/>
    <w:rsid w:val="0070197D"/>
    <w:rsid w:val="007066EF"/>
    <w:rsid w:val="00713EFF"/>
    <w:rsid w:val="00723DC6"/>
    <w:rsid w:val="00733063"/>
    <w:rsid w:val="00740272"/>
    <w:rsid w:val="0074128F"/>
    <w:rsid w:val="00742414"/>
    <w:rsid w:val="0075380F"/>
    <w:rsid w:val="007967AE"/>
    <w:rsid w:val="007A0006"/>
    <w:rsid w:val="007A42D4"/>
    <w:rsid w:val="007B3152"/>
    <w:rsid w:val="007D42D2"/>
    <w:rsid w:val="007D4BEE"/>
    <w:rsid w:val="007E537D"/>
    <w:rsid w:val="007F3109"/>
    <w:rsid w:val="0080297D"/>
    <w:rsid w:val="00832BBF"/>
    <w:rsid w:val="008356B1"/>
    <w:rsid w:val="00852EA5"/>
    <w:rsid w:val="00861C94"/>
    <w:rsid w:val="00866EB8"/>
    <w:rsid w:val="0088532D"/>
    <w:rsid w:val="00887857"/>
    <w:rsid w:val="008A7286"/>
    <w:rsid w:val="008C42DE"/>
    <w:rsid w:val="008D06B7"/>
    <w:rsid w:val="008D5ED1"/>
    <w:rsid w:val="008F31E4"/>
    <w:rsid w:val="008F51E9"/>
    <w:rsid w:val="00980E35"/>
    <w:rsid w:val="00981402"/>
    <w:rsid w:val="009840BE"/>
    <w:rsid w:val="009941B3"/>
    <w:rsid w:val="009A3AA8"/>
    <w:rsid w:val="009A6F6E"/>
    <w:rsid w:val="009B18A8"/>
    <w:rsid w:val="009D4914"/>
    <w:rsid w:val="009E60E3"/>
    <w:rsid w:val="00A02D07"/>
    <w:rsid w:val="00A0575A"/>
    <w:rsid w:val="00A07E6D"/>
    <w:rsid w:val="00A14856"/>
    <w:rsid w:val="00A205A9"/>
    <w:rsid w:val="00A23571"/>
    <w:rsid w:val="00A276F1"/>
    <w:rsid w:val="00A33E44"/>
    <w:rsid w:val="00A50E2E"/>
    <w:rsid w:val="00A53EE2"/>
    <w:rsid w:val="00A56F83"/>
    <w:rsid w:val="00A60A35"/>
    <w:rsid w:val="00A63AE2"/>
    <w:rsid w:val="00A66C69"/>
    <w:rsid w:val="00A9282F"/>
    <w:rsid w:val="00AA48C0"/>
    <w:rsid w:val="00AB3EE1"/>
    <w:rsid w:val="00AB786D"/>
    <w:rsid w:val="00AC157E"/>
    <w:rsid w:val="00AE3CB5"/>
    <w:rsid w:val="00AE7223"/>
    <w:rsid w:val="00B02EA9"/>
    <w:rsid w:val="00B04B46"/>
    <w:rsid w:val="00B12379"/>
    <w:rsid w:val="00B174AE"/>
    <w:rsid w:val="00B174CB"/>
    <w:rsid w:val="00B2041E"/>
    <w:rsid w:val="00B209FC"/>
    <w:rsid w:val="00B2393C"/>
    <w:rsid w:val="00B25E14"/>
    <w:rsid w:val="00B31A68"/>
    <w:rsid w:val="00B4031A"/>
    <w:rsid w:val="00B47D18"/>
    <w:rsid w:val="00B54945"/>
    <w:rsid w:val="00B55C62"/>
    <w:rsid w:val="00B77F6E"/>
    <w:rsid w:val="00B8058A"/>
    <w:rsid w:val="00B938BC"/>
    <w:rsid w:val="00B97646"/>
    <w:rsid w:val="00BA4028"/>
    <w:rsid w:val="00BB045A"/>
    <w:rsid w:val="00BC3FF8"/>
    <w:rsid w:val="00BD7984"/>
    <w:rsid w:val="00BE1428"/>
    <w:rsid w:val="00BF1E41"/>
    <w:rsid w:val="00C02A70"/>
    <w:rsid w:val="00C11000"/>
    <w:rsid w:val="00C253C0"/>
    <w:rsid w:val="00C25739"/>
    <w:rsid w:val="00C350FB"/>
    <w:rsid w:val="00C604D8"/>
    <w:rsid w:val="00C62E7C"/>
    <w:rsid w:val="00C63BB3"/>
    <w:rsid w:val="00C64656"/>
    <w:rsid w:val="00C7198D"/>
    <w:rsid w:val="00C72FAB"/>
    <w:rsid w:val="00C76268"/>
    <w:rsid w:val="00C81D7F"/>
    <w:rsid w:val="00C82402"/>
    <w:rsid w:val="00C829EE"/>
    <w:rsid w:val="00C91C35"/>
    <w:rsid w:val="00CA317F"/>
    <w:rsid w:val="00CC0C9F"/>
    <w:rsid w:val="00CC3072"/>
    <w:rsid w:val="00CD7205"/>
    <w:rsid w:val="00CF4968"/>
    <w:rsid w:val="00D13AF0"/>
    <w:rsid w:val="00D21DFC"/>
    <w:rsid w:val="00D26053"/>
    <w:rsid w:val="00D41103"/>
    <w:rsid w:val="00D43DE2"/>
    <w:rsid w:val="00D51CDB"/>
    <w:rsid w:val="00D527C3"/>
    <w:rsid w:val="00D604F5"/>
    <w:rsid w:val="00D60A73"/>
    <w:rsid w:val="00D71339"/>
    <w:rsid w:val="00D72E83"/>
    <w:rsid w:val="00D806B1"/>
    <w:rsid w:val="00D86188"/>
    <w:rsid w:val="00D87F26"/>
    <w:rsid w:val="00DA33E4"/>
    <w:rsid w:val="00DA7550"/>
    <w:rsid w:val="00DB6C02"/>
    <w:rsid w:val="00DC402B"/>
    <w:rsid w:val="00DE6EE3"/>
    <w:rsid w:val="00DF5722"/>
    <w:rsid w:val="00E110DB"/>
    <w:rsid w:val="00E24279"/>
    <w:rsid w:val="00E24F38"/>
    <w:rsid w:val="00E25A62"/>
    <w:rsid w:val="00E338BB"/>
    <w:rsid w:val="00E33A31"/>
    <w:rsid w:val="00E36CE3"/>
    <w:rsid w:val="00E41EE8"/>
    <w:rsid w:val="00E51520"/>
    <w:rsid w:val="00E61F95"/>
    <w:rsid w:val="00EA2E4A"/>
    <w:rsid w:val="00EB03C8"/>
    <w:rsid w:val="00EB169F"/>
    <w:rsid w:val="00EC5382"/>
    <w:rsid w:val="00EE7F8F"/>
    <w:rsid w:val="00EF021E"/>
    <w:rsid w:val="00EF4BBC"/>
    <w:rsid w:val="00F0376D"/>
    <w:rsid w:val="00F11403"/>
    <w:rsid w:val="00F3027B"/>
    <w:rsid w:val="00F357C4"/>
    <w:rsid w:val="00F3799C"/>
    <w:rsid w:val="00F4442C"/>
    <w:rsid w:val="00F46623"/>
    <w:rsid w:val="00F50B7D"/>
    <w:rsid w:val="00F61AC7"/>
    <w:rsid w:val="00F653CE"/>
    <w:rsid w:val="00F677F5"/>
    <w:rsid w:val="00F72413"/>
    <w:rsid w:val="00F83F26"/>
    <w:rsid w:val="00F92B66"/>
    <w:rsid w:val="00F967EC"/>
    <w:rsid w:val="00FA6923"/>
    <w:rsid w:val="00FB1C82"/>
    <w:rsid w:val="00FB703B"/>
    <w:rsid w:val="00FC3B93"/>
    <w:rsid w:val="00FD12F6"/>
    <w:rsid w:val="00FE327A"/>
    <w:rsid w:val="098E4641"/>
    <w:rsid w:val="5F77A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9A1D4"/>
  <w15:chartTrackingRefBased/>
  <w15:docId w15:val="{C083EADC-BF78-46A9-8A00-2C800872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paragraph" w:customStyle="1" w:styleId="Titre-Rubrique">
    <w:name w:val="Titre - Rubrique"/>
    <w:basedOn w:val="Sous-titre"/>
    <w:next w:val="Normal"/>
    <w:link w:val="Titre-RubriqueCar"/>
    <w:rsid w:val="00197899"/>
    <w:pPr>
      <w:spacing w:after="240"/>
      <w:jc w:val="center"/>
    </w:pPr>
  </w:style>
  <w:style w:type="character" w:customStyle="1" w:styleId="Titre-RubriqueCar">
    <w:name w:val="Titre - Rubrique Car"/>
    <w:basedOn w:val="Sous-titreCar"/>
    <w:link w:val="Titre-Rubrique"/>
    <w:rsid w:val="00197899"/>
    <w:rPr>
      <w:rFonts w:ascii="Verdana" w:eastAsiaTheme="minorEastAsia" w:hAnsi="Verdana"/>
      <w:b/>
      <w:color w:val="5B9BD5" w:themeColor="accent1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20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205A9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7D4BEE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Outil%20d'&#233;valuation%20-%20Rubrique.dotm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EF99C-48F0-4541-81F7-455835E1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Outil d'évaluation - Rubrique</Template>
  <TotalTime>2</TotalTime>
  <Pages>3</Pages>
  <Words>646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Ébauche du plan d’affaires (version définitive)</vt:lpstr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Ébauche du plan d’affaires (version définitive)</dc:title>
  <dc:subject/>
  <dc:creator/>
  <cp:keywords/>
  <dc:description/>
  <cp:lastModifiedBy>Marc Rousselle</cp:lastModifiedBy>
  <cp:revision>13</cp:revision>
  <dcterms:created xsi:type="dcterms:W3CDTF">2021-11-24T14:47:00Z</dcterms:created>
  <dcterms:modified xsi:type="dcterms:W3CDTF">2022-02-23T19:55:00Z</dcterms:modified>
  <cp:category>Rubrique</cp:category>
</cp:coreProperties>
</file>