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88B9A" w14:textId="27831E5A" w:rsidR="00752587" w:rsidRDefault="00752587" w:rsidP="00752587">
      <w:pPr>
        <w:pStyle w:val="Sous-titre"/>
        <w:spacing w:after="240"/>
        <w:jc w:val="center"/>
      </w:pPr>
      <w:r w:rsidRPr="00752587">
        <w:t>Rubrique</w:t>
      </w:r>
      <w:r w:rsidR="001D32EE">
        <w:t> </w:t>
      </w:r>
      <w:r w:rsidRPr="00752587">
        <w:t xml:space="preserve">: </w:t>
      </w:r>
      <w:r w:rsidR="00AB6256" w:rsidRPr="00AB6256">
        <w:t xml:space="preserve">Mission et vision de Hockey en ville </w:t>
      </w:r>
      <w:proofErr w:type="spellStart"/>
      <w:r w:rsidR="00AB6256" w:rsidRPr="00AB6256">
        <w:t>inc.</w:t>
      </w:r>
      <w:proofErr w:type="spellEnd"/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91"/>
        <w:gridCol w:w="2113"/>
        <w:gridCol w:w="2113"/>
        <w:gridCol w:w="2113"/>
        <w:gridCol w:w="2113"/>
      </w:tblGrid>
      <w:tr w:rsidR="00752587" w:rsidRPr="0004671C" w14:paraId="147F878D" w14:textId="77777777" w:rsidTr="00E960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2E74B5" w:themeFill="accent1" w:themeFillShade="BF"/>
          </w:tcPr>
          <w:p w14:paraId="6910874F" w14:textId="77777777" w:rsidR="00752587" w:rsidRPr="0004671C" w:rsidRDefault="00752587" w:rsidP="004D4581"/>
        </w:tc>
        <w:tc>
          <w:tcPr>
            <w:tcW w:w="2113" w:type="dxa"/>
            <w:shd w:val="clear" w:color="auto" w:fill="2E74B5" w:themeFill="accent1" w:themeFillShade="BF"/>
          </w:tcPr>
          <w:p w14:paraId="3A23BEE9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Compétence</w:t>
            </w:r>
          </w:p>
          <w:p w14:paraId="085FC8FD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(100)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5DAE4B4E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voie d’apprentissage</w:t>
            </w:r>
          </w:p>
          <w:p w14:paraId="028BCE6D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(80)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487ACBF7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difficulté</w:t>
            </w:r>
          </w:p>
          <w:p w14:paraId="29EFAE8E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(60)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6B0856AC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Incapacité</w:t>
            </w:r>
          </w:p>
          <w:p w14:paraId="39F20390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(0)</w:t>
            </w:r>
          </w:p>
        </w:tc>
      </w:tr>
      <w:tr w:rsidR="00752587" w:rsidRPr="0004671C" w14:paraId="20DFE7B8" w14:textId="77777777" w:rsidTr="00E129C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7B7FF6B3" w14:textId="77B6FBBE" w:rsidR="00752587" w:rsidRPr="0004671C" w:rsidRDefault="00E129C0" w:rsidP="004D4581">
            <w:r>
              <w:t>Mission</w:t>
            </w:r>
          </w:p>
          <w:p w14:paraId="77281FFE" w14:textId="3CE7A3DA" w:rsidR="00752587" w:rsidRPr="0004671C" w:rsidRDefault="00752587" w:rsidP="004D4581">
            <w:r w:rsidRPr="0004671C">
              <w:t>(</w:t>
            </w:r>
            <w:r w:rsidR="00E113C8">
              <w:t>50</w:t>
            </w:r>
            <w:r w:rsidR="003C7D96">
              <w:t> </w:t>
            </w:r>
            <w:r w:rsidRPr="002317E4">
              <w:t>%</w:t>
            </w:r>
            <w:r>
              <w:t>)</w:t>
            </w:r>
          </w:p>
        </w:tc>
        <w:tc>
          <w:tcPr>
            <w:tcW w:w="2113" w:type="dxa"/>
          </w:tcPr>
          <w:p w14:paraId="7F899D73" w14:textId="3ADE9A7F" w:rsidR="00752587" w:rsidRDefault="00E0071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Élabore </w:t>
            </w:r>
            <w:r w:rsidR="00FF5FD6">
              <w:t xml:space="preserve">un énoncé de mission </w:t>
            </w:r>
            <w:r w:rsidR="00361172">
              <w:t xml:space="preserve">qui est </w:t>
            </w:r>
            <w:r w:rsidR="000A14CB">
              <w:t xml:space="preserve">pertinent </w:t>
            </w:r>
            <w:r w:rsidR="00087A1C">
              <w:t xml:space="preserve">pour l’entreprise sociale en question </w:t>
            </w:r>
            <w:r w:rsidR="00361172">
              <w:t xml:space="preserve">et </w:t>
            </w:r>
            <w:r w:rsidR="00474CA3">
              <w:t xml:space="preserve">qui </w:t>
            </w:r>
            <w:r w:rsidR="00564857">
              <w:t xml:space="preserve">respecte les </w:t>
            </w:r>
            <w:r w:rsidR="00087A1C">
              <w:t>critères suivants</w:t>
            </w:r>
            <w:r w:rsidR="001D32EE">
              <w:t> </w:t>
            </w:r>
            <w:r w:rsidR="00087A1C">
              <w:t>:</w:t>
            </w:r>
          </w:p>
          <w:p w14:paraId="6553ED80" w14:textId="57A3E0DA" w:rsidR="00087A1C" w:rsidRDefault="00504FA1" w:rsidP="00087A1C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Est</w:t>
            </w:r>
            <w:r w:rsidR="003E7CD1">
              <w:t xml:space="preserve"> clair </w:t>
            </w:r>
            <w:r w:rsidR="00FF7617">
              <w:t xml:space="preserve">et </w:t>
            </w:r>
            <w:r w:rsidR="003E7CD1">
              <w:t>concis,</w:t>
            </w:r>
            <w:r w:rsidR="0087318A">
              <w:t xml:space="preserve"> et fait </w:t>
            </w:r>
            <w:r>
              <w:t>une à deux phrases</w:t>
            </w:r>
          </w:p>
          <w:p w14:paraId="460F9FD6" w14:textId="44F602DB" w:rsidR="00504FA1" w:rsidRDefault="001B2F87" w:rsidP="00087A1C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Décrit l’entreprise</w:t>
            </w:r>
          </w:p>
          <w:p w14:paraId="1781A408" w14:textId="77777777" w:rsidR="001B2F87" w:rsidRDefault="001B2F87" w:rsidP="00087A1C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Explique pourquoi l’entreprise existe</w:t>
            </w:r>
          </w:p>
          <w:p w14:paraId="76C02DDA" w14:textId="2CD86879" w:rsidR="001B2F87" w:rsidRDefault="001B2F87" w:rsidP="00087A1C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Explique ce que</w:t>
            </w:r>
            <w:r w:rsidR="0087318A">
              <w:t xml:space="preserve"> fait</w:t>
            </w:r>
            <w:r>
              <w:t xml:space="preserve"> l’entreprise </w:t>
            </w:r>
          </w:p>
          <w:p w14:paraId="596053ED" w14:textId="373483E9" w:rsidR="003E7CD1" w:rsidRPr="0004671C" w:rsidRDefault="003E7CD1" w:rsidP="00087A1C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Indique qui sont les principaux clients</w:t>
            </w:r>
          </w:p>
        </w:tc>
        <w:tc>
          <w:tcPr>
            <w:tcW w:w="2113" w:type="dxa"/>
          </w:tcPr>
          <w:p w14:paraId="5F80804A" w14:textId="35DD7399" w:rsidR="00752587" w:rsidRPr="0004671C" w:rsidRDefault="00E0071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Élabore </w:t>
            </w:r>
            <w:r w:rsidR="00564857">
              <w:t xml:space="preserve">pour l’entreprise sociale en question </w:t>
            </w:r>
            <w:r w:rsidR="00ED1050">
              <w:t xml:space="preserve">un énoncé de mission qui </w:t>
            </w:r>
            <w:r w:rsidR="00564857">
              <w:t xml:space="preserve">respecte les </w:t>
            </w:r>
            <w:r w:rsidR="00ED1050">
              <w:t xml:space="preserve">critères </w:t>
            </w:r>
            <w:r w:rsidR="00146292">
              <w:t>mentionnés, mais l’information présentée contient des lacunes</w:t>
            </w:r>
            <w:r w:rsidR="00361172">
              <w:t>,</w:t>
            </w:r>
            <w:r w:rsidR="00146292">
              <w:t xml:space="preserve"> qui n’affectent</w:t>
            </w:r>
            <w:r w:rsidR="00882DB0">
              <w:t xml:space="preserve"> toutefois pas la qualité</w:t>
            </w:r>
            <w:r w:rsidR="00361172">
              <w:t xml:space="preserve"> de la réponse</w:t>
            </w:r>
            <w:r w:rsidR="00882DB0">
              <w:t>.</w:t>
            </w:r>
          </w:p>
        </w:tc>
        <w:tc>
          <w:tcPr>
            <w:tcW w:w="2113" w:type="dxa"/>
          </w:tcPr>
          <w:p w14:paraId="5FC684E0" w14:textId="0F6DF4ED" w:rsidR="00752587" w:rsidRPr="0004671C" w:rsidRDefault="00E0071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Élabore</w:t>
            </w:r>
            <w:r w:rsidR="00882DB0">
              <w:t xml:space="preserve"> </w:t>
            </w:r>
            <w:r w:rsidR="00564857">
              <w:t xml:space="preserve">pour l’entreprise sociale en question </w:t>
            </w:r>
            <w:r w:rsidR="00882DB0">
              <w:t xml:space="preserve">un énoncé de mission qui </w:t>
            </w:r>
            <w:r w:rsidR="00564857">
              <w:t xml:space="preserve">respecte les </w:t>
            </w:r>
            <w:r w:rsidR="00882DB0">
              <w:t>critères mentionnés, mais l’information présentée contient des lacunes qui affectent la qualité</w:t>
            </w:r>
            <w:r w:rsidR="00564857">
              <w:t xml:space="preserve"> de la réponse</w:t>
            </w:r>
            <w:r w:rsidR="00882DB0">
              <w:t>.</w:t>
            </w:r>
          </w:p>
        </w:tc>
        <w:tc>
          <w:tcPr>
            <w:tcW w:w="2113" w:type="dxa"/>
          </w:tcPr>
          <w:p w14:paraId="1A0BA16B" w14:textId="4884AA77" w:rsidR="00752587" w:rsidRDefault="00E0071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N’élabore pas d’énoncé de mission. </w:t>
            </w:r>
          </w:p>
          <w:p w14:paraId="3925A4DF" w14:textId="77777777" w:rsidR="006B025A" w:rsidRDefault="006B025A" w:rsidP="006B02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248C65AF" w14:textId="7DD5BF34" w:rsidR="006B025A" w:rsidRDefault="006B025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Élabore un énoncé de mission qui ne </w:t>
            </w:r>
            <w:r w:rsidR="00564857">
              <w:t xml:space="preserve">respecte </w:t>
            </w:r>
            <w:r>
              <w:t xml:space="preserve">pas </w:t>
            </w:r>
            <w:r w:rsidR="00564857">
              <w:t xml:space="preserve">les </w:t>
            </w:r>
            <w:r>
              <w:t>critères mentionnés.</w:t>
            </w:r>
          </w:p>
          <w:p w14:paraId="31955FF6" w14:textId="77777777" w:rsidR="00E00715" w:rsidRDefault="00E0071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5DE47817" w14:textId="6E7BFE66" w:rsidR="00E00715" w:rsidRPr="0004671C" w:rsidRDefault="00E0071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Élabore un énoncé de mission qui n’est pas pertinent.</w:t>
            </w:r>
          </w:p>
        </w:tc>
      </w:tr>
      <w:tr w:rsidR="00882DB0" w:rsidRPr="0004671C" w14:paraId="782CCCFC" w14:textId="77777777" w:rsidTr="00E129C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48C93DC2" w14:textId="046E32D3" w:rsidR="00882DB0" w:rsidRPr="0004671C" w:rsidRDefault="00882DB0" w:rsidP="00882DB0">
            <w:r>
              <w:t>Vision</w:t>
            </w:r>
          </w:p>
          <w:p w14:paraId="6B5312FE" w14:textId="2E381AB1" w:rsidR="00882DB0" w:rsidRPr="0004671C" w:rsidRDefault="00882DB0" w:rsidP="00882DB0">
            <w:r w:rsidRPr="0004671C">
              <w:t>(</w:t>
            </w:r>
            <w:r w:rsidR="00E113C8">
              <w:t>50</w:t>
            </w:r>
            <w:r w:rsidR="003C7D96">
              <w:t> </w:t>
            </w:r>
            <w:r w:rsidRPr="002317E4">
              <w:t>%</w:t>
            </w:r>
            <w:r>
              <w:t>)</w:t>
            </w:r>
          </w:p>
        </w:tc>
        <w:tc>
          <w:tcPr>
            <w:tcW w:w="2113" w:type="dxa"/>
          </w:tcPr>
          <w:p w14:paraId="22700B8C" w14:textId="0C152FBF" w:rsidR="00882DB0" w:rsidRDefault="00CF77A0" w:rsidP="00882D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Élabore</w:t>
            </w:r>
            <w:r w:rsidR="00882DB0">
              <w:t xml:space="preserve"> un énoncé de vision</w:t>
            </w:r>
            <w:r w:rsidR="0087318A">
              <w:t xml:space="preserve"> qui est</w:t>
            </w:r>
            <w:r w:rsidR="00882DB0">
              <w:t xml:space="preserve"> </w:t>
            </w:r>
            <w:r w:rsidR="000A14CB">
              <w:t xml:space="preserve">pertinent </w:t>
            </w:r>
            <w:r w:rsidR="00882DB0">
              <w:t xml:space="preserve">pour l’entreprise sociale en question </w:t>
            </w:r>
            <w:r w:rsidR="0087318A">
              <w:t xml:space="preserve">et </w:t>
            </w:r>
            <w:r w:rsidR="00882DB0">
              <w:t xml:space="preserve">qui </w:t>
            </w:r>
            <w:r w:rsidR="0087318A">
              <w:t xml:space="preserve">respecte les </w:t>
            </w:r>
            <w:r w:rsidR="00882DB0">
              <w:t>critères suivants</w:t>
            </w:r>
            <w:r w:rsidR="001D32EE">
              <w:t> </w:t>
            </w:r>
            <w:r w:rsidR="00882DB0">
              <w:t>:</w:t>
            </w:r>
          </w:p>
          <w:p w14:paraId="655C25FC" w14:textId="4B756F2F" w:rsidR="00882DB0" w:rsidRDefault="00882DB0" w:rsidP="00882DB0">
            <w:pPr>
              <w:pStyle w:val="Paragraphedeliste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Est clair </w:t>
            </w:r>
            <w:r w:rsidR="00FF7617">
              <w:t xml:space="preserve">et </w:t>
            </w:r>
            <w:r>
              <w:t>concis,</w:t>
            </w:r>
            <w:r w:rsidR="0087318A">
              <w:t xml:space="preserve"> et fait </w:t>
            </w:r>
            <w:r>
              <w:t>une à deux phrases</w:t>
            </w:r>
          </w:p>
          <w:p w14:paraId="49009443" w14:textId="17C57B4D" w:rsidR="00882DB0" w:rsidRDefault="00882DB0" w:rsidP="00882DB0">
            <w:pPr>
              <w:pStyle w:val="Paragraphedeliste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Est dérivé de l’énoncé de mission</w:t>
            </w:r>
          </w:p>
          <w:p w14:paraId="5F67312F" w14:textId="7337306B" w:rsidR="00882DB0" w:rsidRDefault="00882DB0" w:rsidP="00882DB0">
            <w:pPr>
              <w:pStyle w:val="Paragraphedeliste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Décrit la situation </w:t>
            </w:r>
            <w:r>
              <w:lastRenderedPageBreak/>
              <w:t xml:space="preserve">souhaitée </w:t>
            </w:r>
            <w:r w:rsidR="0081203B">
              <w:t>pour l</w:t>
            </w:r>
            <w:r>
              <w:t>es prochaines années</w:t>
            </w:r>
          </w:p>
          <w:p w14:paraId="6D0C7A1B" w14:textId="27496A9D" w:rsidR="00882DB0" w:rsidRPr="0004671C" w:rsidRDefault="00882DB0" w:rsidP="00882DB0">
            <w:pPr>
              <w:pStyle w:val="Paragraphedeliste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Permet une orientation, de l’inspiration et une vision à long terme</w:t>
            </w:r>
          </w:p>
        </w:tc>
        <w:tc>
          <w:tcPr>
            <w:tcW w:w="2113" w:type="dxa"/>
          </w:tcPr>
          <w:p w14:paraId="12B543F0" w14:textId="0FE0CD9F" w:rsidR="00882DB0" w:rsidRPr="0004671C" w:rsidRDefault="00E00715" w:rsidP="00882D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Élabore</w:t>
            </w:r>
            <w:r w:rsidR="00882DB0">
              <w:t xml:space="preserve"> </w:t>
            </w:r>
            <w:r w:rsidR="0081203B">
              <w:t xml:space="preserve">pour l’entreprise sociale en question </w:t>
            </w:r>
            <w:r w:rsidR="00882DB0">
              <w:t xml:space="preserve">un énoncé de vision qui </w:t>
            </w:r>
            <w:r w:rsidR="0081203B">
              <w:t>respecte les</w:t>
            </w:r>
            <w:r w:rsidR="00882DB0">
              <w:t xml:space="preserve"> critères mentionnés, mais l’information présentée contient des lacunes</w:t>
            </w:r>
            <w:r w:rsidR="0081203B">
              <w:t>,</w:t>
            </w:r>
            <w:r w:rsidR="00882DB0">
              <w:t xml:space="preserve"> qui n’affectent toutefois pas la qualité</w:t>
            </w:r>
            <w:r w:rsidR="0081203B">
              <w:t xml:space="preserve"> de la réponse</w:t>
            </w:r>
            <w:r w:rsidR="00882DB0">
              <w:t>.</w:t>
            </w:r>
          </w:p>
        </w:tc>
        <w:tc>
          <w:tcPr>
            <w:tcW w:w="2113" w:type="dxa"/>
          </w:tcPr>
          <w:p w14:paraId="4EFC17D7" w14:textId="73AC5CFE" w:rsidR="00882DB0" w:rsidRPr="0004671C" w:rsidRDefault="00E00715" w:rsidP="00882D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Élabore</w:t>
            </w:r>
            <w:r w:rsidR="00882DB0">
              <w:t xml:space="preserve"> </w:t>
            </w:r>
            <w:r w:rsidR="0081203B">
              <w:t xml:space="preserve">pour l’entreprise sociale en question </w:t>
            </w:r>
            <w:r w:rsidR="00882DB0">
              <w:t xml:space="preserve">un énoncé de mission qui </w:t>
            </w:r>
            <w:r w:rsidR="0081203B">
              <w:t>respecte les</w:t>
            </w:r>
            <w:r w:rsidR="00882DB0">
              <w:t xml:space="preserve"> critères mentionnés, mais l’information présentée contient des lacunes qui affectent la qualité</w:t>
            </w:r>
            <w:r w:rsidR="0081203B">
              <w:t xml:space="preserve"> de la réponse</w:t>
            </w:r>
            <w:r w:rsidR="00882DB0">
              <w:t>.</w:t>
            </w:r>
          </w:p>
        </w:tc>
        <w:tc>
          <w:tcPr>
            <w:tcW w:w="2113" w:type="dxa"/>
          </w:tcPr>
          <w:p w14:paraId="193C6D1C" w14:textId="34D95A46" w:rsidR="00E00715" w:rsidRDefault="00E00715" w:rsidP="00E00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N’élabore pas d’énoncé de vision. </w:t>
            </w:r>
          </w:p>
          <w:p w14:paraId="3E32998C" w14:textId="30B27D1C" w:rsidR="00E00715" w:rsidRDefault="00E00715" w:rsidP="00E00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4A766846" w14:textId="44B9E3C2" w:rsidR="006B025A" w:rsidRDefault="006B025A" w:rsidP="00E00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Élabore un énoncé de vision qui ne </w:t>
            </w:r>
            <w:r w:rsidR="0081203B">
              <w:t xml:space="preserve">respecte </w:t>
            </w:r>
            <w:r>
              <w:t xml:space="preserve">pas </w:t>
            </w:r>
            <w:r w:rsidR="0081203B">
              <w:t xml:space="preserve">les </w:t>
            </w:r>
            <w:r>
              <w:t>critères mentionnés.</w:t>
            </w:r>
          </w:p>
          <w:p w14:paraId="3D9041F5" w14:textId="331E6918" w:rsidR="006B025A" w:rsidRDefault="006B025A" w:rsidP="00E00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382B8226" w14:textId="65A65624" w:rsidR="00882DB0" w:rsidRPr="0004671C" w:rsidRDefault="00E00715" w:rsidP="00E00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Élabore un énoncé de vision qui n’est pas pertinent.</w:t>
            </w:r>
          </w:p>
        </w:tc>
      </w:tr>
    </w:tbl>
    <w:p w14:paraId="1F22F777" w14:textId="77777777" w:rsidR="00104D55" w:rsidRPr="00752587" w:rsidRDefault="00104D55" w:rsidP="00752587"/>
    <w:sectPr w:rsidR="00104D55" w:rsidRPr="00752587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50E86" w14:textId="77777777" w:rsidR="008E7288" w:rsidRDefault="008E7288" w:rsidP="00C25739">
      <w:pPr>
        <w:spacing w:after="0" w:line="240" w:lineRule="auto"/>
      </w:pPr>
      <w:r>
        <w:separator/>
      </w:r>
    </w:p>
  </w:endnote>
  <w:endnote w:type="continuationSeparator" w:id="0">
    <w:p w14:paraId="67C613CD" w14:textId="77777777" w:rsidR="008E7288" w:rsidRDefault="008E7288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6587" w14:textId="14263316" w:rsidR="00B47D18" w:rsidRDefault="008E7288" w:rsidP="00B47D18">
    <w:pPr>
      <w:pStyle w:val="Pieddepage"/>
      <w:pBdr>
        <w:top w:val="single" w:sz="4" w:space="1" w:color="5B9BD5" w:themeColor="accent1"/>
      </w:pBdr>
    </w:pPr>
    <w:r w:rsidRPr="008E7288">
      <w:t>Leadership et gouvernance en entreprise sociale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64B43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09537" w14:textId="77777777" w:rsidR="008E7288" w:rsidRDefault="008E7288" w:rsidP="00C25739">
      <w:pPr>
        <w:spacing w:after="0" w:line="240" w:lineRule="auto"/>
      </w:pPr>
      <w:r>
        <w:separator/>
      </w:r>
    </w:p>
  </w:footnote>
  <w:footnote w:type="continuationSeparator" w:id="0">
    <w:p w14:paraId="58BB066E" w14:textId="77777777" w:rsidR="008E7288" w:rsidRDefault="008E7288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28526" w14:textId="6C76D9E5" w:rsidR="004D4C6D" w:rsidRPr="00327D7A" w:rsidRDefault="004D4C6D" w:rsidP="008E7288">
    <w:pPr>
      <w:pStyle w:val="En-tte"/>
      <w:pBdr>
        <w:bottom w:val="single" w:sz="4" w:space="1" w:color="5B9BD5" w:themeColor="accent1"/>
      </w:pBdr>
      <w:tabs>
        <w:tab w:val="clear" w:pos="4320"/>
        <w:tab w:val="clear" w:pos="8640"/>
        <w:tab w:val="left" w:pos="1636"/>
      </w:tabs>
    </w:pPr>
    <w:r>
      <w:t>Module</w:t>
    </w:r>
    <w:r w:rsidR="003C7D96">
      <w:t> </w:t>
    </w:r>
    <w:r w:rsidR="000049B1">
      <w:t>2</w:t>
    </w:r>
  </w:p>
  <w:p w14:paraId="384AE33D" w14:textId="4345E01B" w:rsidR="004D4C6D" w:rsidRPr="00327D7A" w:rsidRDefault="004D4C6D" w:rsidP="00327D7A">
    <w:pPr>
      <w:pStyle w:val="En-tte"/>
    </w:pPr>
    <w:r>
      <w:t>Rubrique</w:t>
    </w:r>
    <w:r w:rsidR="001D32EE">
      <w:t> </w:t>
    </w:r>
    <w:r>
      <w:t>:</w:t>
    </w:r>
    <w:r w:rsidRPr="00327D7A">
      <w:t xml:space="preserve"> </w:t>
    </w:r>
    <w:r w:rsidR="00AB6256">
      <w:t xml:space="preserve">Mission et vision de Hockey en ville </w:t>
    </w:r>
    <w:proofErr w:type="spellStart"/>
    <w:r w:rsidR="00AB6256">
      <w:t>inc.</w:t>
    </w:r>
    <w:proofErr w:type="spellEnd"/>
  </w:p>
  <w:p w14:paraId="2BFC6C3C" w14:textId="77777777" w:rsidR="008E347B" w:rsidRPr="00327D7A" w:rsidRDefault="008E347B" w:rsidP="00327D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0D9B"/>
    <w:multiLevelType w:val="hybridMultilevel"/>
    <w:tmpl w:val="61B83A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854AA4"/>
    <w:multiLevelType w:val="hybridMultilevel"/>
    <w:tmpl w:val="52DE903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85F2ADA"/>
    <w:multiLevelType w:val="hybridMultilevel"/>
    <w:tmpl w:val="3178225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288"/>
    <w:rsid w:val="000049B1"/>
    <w:rsid w:val="00004E5A"/>
    <w:rsid w:val="0003206B"/>
    <w:rsid w:val="000453C5"/>
    <w:rsid w:val="0004671C"/>
    <w:rsid w:val="0006105C"/>
    <w:rsid w:val="00065B84"/>
    <w:rsid w:val="000816EC"/>
    <w:rsid w:val="00087A1C"/>
    <w:rsid w:val="00091BC2"/>
    <w:rsid w:val="00094D02"/>
    <w:rsid w:val="000A14CB"/>
    <w:rsid w:val="000A7358"/>
    <w:rsid w:val="000B2369"/>
    <w:rsid w:val="000D07F6"/>
    <w:rsid w:val="000E1D76"/>
    <w:rsid w:val="000E6C2F"/>
    <w:rsid w:val="000F1B94"/>
    <w:rsid w:val="000F209E"/>
    <w:rsid w:val="000F3CEF"/>
    <w:rsid w:val="00104D55"/>
    <w:rsid w:val="00115F2A"/>
    <w:rsid w:val="00133DEE"/>
    <w:rsid w:val="00142A70"/>
    <w:rsid w:val="00146292"/>
    <w:rsid w:val="0017024D"/>
    <w:rsid w:val="001712A5"/>
    <w:rsid w:val="00174359"/>
    <w:rsid w:val="00185596"/>
    <w:rsid w:val="001B26E6"/>
    <w:rsid w:val="001B2F87"/>
    <w:rsid w:val="001B44FF"/>
    <w:rsid w:val="001C4F45"/>
    <w:rsid w:val="001D32EE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970F6"/>
    <w:rsid w:val="002A3BE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61172"/>
    <w:rsid w:val="003A2621"/>
    <w:rsid w:val="003C32EA"/>
    <w:rsid w:val="003C7D96"/>
    <w:rsid w:val="003E7CD1"/>
    <w:rsid w:val="003F5CCF"/>
    <w:rsid w:val="003F62BC"/>
    <w:rsid w:val="00405173"/>
    <w:rsid w:val="00406C0F"/>
    <w:rsid w:val="004219F4"/>
    <w:rsid w:val="00433943"/>
    <w:rsid w:val="004343D6"/>
    <w:rsid w:val="00440E42"/>
    <w:rsid w:val="00450146"/>
    <w:rsid w:val="004604E8"/>
    <w:rsid w:val="00460EB3"/>
    <w:rsid w:val="00464B43"/>
    <w:rsid w:val="00466683"/>
    <w:rsid w:val="00472F84"/>
    <w:rsid w:val="00474CA3"/>
    <w:rsid w:val="004C7308"/>
    <w:rsid w:val="004D4C6D"/>
    <w:rsid w:val="004D6E1D"/>
    <w:rsid w:val="004D7706"/>
    <w:rsid w:val="004E0E82"/>
    <w:rsid w:val="004E48A0"/>
    <w:rsid w:val="00504FA1"/>
    <w:rsid w:val="00523F35"/>
    <w:rsid w:val="00525183"/>
    <w:rsid w:val="00527ED2"/>
    <w:rsid w:val="005526F5"/>
    <w:rsid w:val="00554951"/>
    <w:rsid w:val="00555FF9"/>
    <w:rsid w:val="00564857"/>
    <w:rsid w:val="005677D0"/>
    <w:rsid w:val="00586C6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57F24"/>
    <w:rsid w:val="006607E5"/>
    <w:rsid w:val="00684598"/>
    <w:rsid w:val="006B025A"/>
    <w:rsid w:val="006B0F72"/>
    <w:rsid w:val="006E23F5"/>
    <w:rsid w:val="007129DC"/>
    <w:rsid w:val="00740272"/>
    <w:rsid w:val="00742414"/>
    <w:rsid w:val="00752587"/>
    <w:rsid w:val="00764BF7"/>
    <w:rsid w:val="007E537D"/>
    <w:rsid w:val="007F3109"/>
    <w:rsid w:val="00805562"/>
    <w:rsid w:val="0081203B"/>
    <w:rsid w:val="00817AD7"/>
    <w:rsid w:val="00827A2E"/>
    <w:rsid w:val="0087318A"/>
    <w:rsid w:val="00882DB0"/>
    <w:rsid w:val="0088532D"/>
    <w:rsid w:val="008A7286"/>
    <w:rsid w:val="008D5ED1"/>
    <w:rsid w:val="008D6908"/>
    <w:rsid w:val="008E347B"/>
    <w:rsid w:val="008E7288"/>
    <w:rsid w:val="00913153"/>
    <w:rsid w:val="00933AA1"/>
    <w:rsid w:val="00945029"/>
    <w:rsid w:val="0094672F"/>
    <w:rsid w:val="00957585"/>
    <w:rsid w:val="0096185F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276F1"/>
    <w:rsid w:val="00A36FF5"/>
    <w:rsid w:val="00A51BAF"/>
    <w:rsid w:val="00A63AE2"/>
    <w:rsid w:val="00A64D05"/>
    <w:rsid w:val="00A66C69"/>
    <w:rsid w:val="00A9257F"/>
    <w:rsid w:val="00AA48C0"/>
    <w:rsid w:val="00AB3BA9"/>
    <w:rsid w:val="00AB3EE1"/>
    <w:rsid w:val="00AB6256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1499"/>
    <w:rsid w:val="00B77F6E"/>
    <w:rsid w:val="00B90435"/>
    <w:rsid w:val="00BC574B"/>
    <w:rsid w:val="00BE1428"/>
    <w:rsid w:val="00C0671F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B115F"/>
    <w:rsid w:val="00CC0C9F"/>
    <w:rsid w:val="00CC3072"/>
    <w:rsid w:val="00CD68AA"/>
    <w:rsid w:val="00CD7205"/>
    <w:rsid w:val="00CF4968"/>
    <w:rsid w:val="00CF77A0"/>
    <w:rsid w:val="00D074E1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00715"/>
    <w:rsid w:val="00E110DB"/>
    <w:rsid w:val="00E113C8"/>
    <w:rsid w:val="00E129C0"/>
    <w:rsid w:val="00E25A62"/>
    <w:rsid w:val="00E338BB"/>
    <w:rsid w:val="00E35FF7"/>
    <w:rsid w:val="00E36CE3"/>
    <w:rsid w:val="00E47D52"/>
    <w:rsid w:val="00E51520"/>
    <w:rsid w:val="00E9602A"/>
    <w:rsid w:val="00EA2E4A"/>
    <w:rsid w:val="00EB03C8"/>
    <w:rsid w:val="00EB169F"/>
    <w:rsid w:val="00ED1050"/>
    <w:rsid w:val="00EE7F8F"/>
    <w:rsid w:val="00EF021E"/>
    <w:rsid w:val="00EF3865"/>
    <w:rsid w:val="00F06E8F"/>
    <w:rsid w:val="00F3027B"/>
    <w:rsid w:val="00F61AC7"/>
    <w:rsid w:val="00F653CE"/>
    <w:rsid w:val="00F967EC"/>
    <w:rsid w:val="00FA6923"/>
    <w:rsid w:val="00FB1C82"/>
    <w:rsid w:val="00FB703B"/>
    <w:rsid w:val="00FD12F6"/>
    <w:rsid w:val="00FE7A2E"/>
    <w:rsid w:val="00FF5FD6"/>
    <w:rsid w:val="00FF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5467966"/>
  <w15:chartTrackingRefBased/>
  <w15:docId w15:val="{624B9D9B-1CFF-4674-A107-DEE133D5D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02A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AB3BA9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AB3BA9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AB3BA9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AB3BA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AB3BA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AB3BA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AB3BA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AB3BA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AB3BA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E9602A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E9602A"/>
  </w:style>
  <w:style w:type="character" w:customStyle="1" w:styleId="Titre1Car">
    <w:name w:val="Titre 1 Car"/>
    <w:basedOn w:val="Policepardfaut"/>
    <w:link w:val="Titre1"/>
    <w:uiPriority w:val="9"/>
    <w:semiHidden/>
    <w:rsid w:val="00AB3BA9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AB3BA9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AB3BA9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AB3BA9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AB3BA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AB3BA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3BA9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AB3BA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3BA9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AB3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AB3BA9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AB3BA9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B3BA9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AB3BA9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B3BA9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AB3BA9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AB3BA9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AB3BA9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AB3BA9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AB3BA9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AB3BA9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AB3BA9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AB3BA9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AB3BA9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AB3BA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AB3BA9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AB3BA9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AB3BA9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AB3BA9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AB3BA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AB3B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AB3BA9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B3BA9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AB3BA9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AB3B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3BA9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3BA9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3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3BA9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AB3BA9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AB3BA9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AB3BA9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AB3BA9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AB3BA9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AB3BA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B3BA9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AB3BA9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AB3BA9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AB3BA9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paragraph" w:styleId="Rvision">
    <w:name w:val="Revision"/>
    <w:hidden/>
    <w:uiPriority w:val="99"/>
    <w:semiHidden/>
    <w:rsid w:val="003C7D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273AD5-DAF7-4BFA-9848-75BDEFC13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BB512-1E8C-4A95-9BEF-D2802E9A46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DB085F-7D25-4AC3-BE72-F1FAACBA8220}">
  <ds:schemaRefs>
    <ds:schemaRef ds:uri="http://purl.org/dc/elements/1.1/"/>
    <ds:schemaRef ds:uri="http://schemas.microsoft.com/office/2006/metadata/properties"/>
    <ds:schemaRef ds:uri="e4c4f058-4a1a-4bb1-83c5-276ff4a81a52"/>
    <ds:schemaRef ds:uri="http://purl.org/dc/terms/"/>
    <ds:schemaRef ds:uri="5f8ac33b-06b2-4e88-8d73-2f5dafb36abd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Mission et vision de Hockey en ville inc.</vt:lpstr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Mission et vision de Hockey en ville inc.</dc:title>
  <dc:subject/>
  <dc:creator/>
  <cp:keywords/>
  <dc:description/>
  <cp:lastModifiedBy>Marc Rousselle</cp:lastModifiedBy>
  <cp:revision>5</cp:revision>
  <dcterms:created xsi:type="dcterms:W3CDTF">2022-02-04T13:15:00Z</dcterms:created>
  <dcterms:modified xsi:type="dcterms:W3CDTF">2022-02-24T20:37:00Z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