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CF6" w14:textId="3A7E77BA" w:rsidR="00817AD7" w:rsidRDefault="00C47AC3" w:rsidP="000632B0">
      <w:pPr>
        <w:pStyle w:val="Titre"/>
        <w:spacing w:after="120"/>
      </w:pPr>
      <w:r>
        <w:t xml:space="preserve">Entrée </w:t>
      </w:r>
      <w:r w:rsidR="005109DD">
        <w:t>4</w:t>
      </w:r>
      <w:r w:rsidR="00830005">
        <w:t xml:space="preserve"> : </w:t>
      </w:r>
      <w:r w:rsidR="00037D2A" w:rsidRPr="000632B0">
        <w:t>Pistes</w:t>
      </w:r>
      <w:r w:rsidR="00037D2A">
        <w:t xml:space="preserve"> de réflexion</w:t>
      </w:r>
      <w:r w:rsidR="00830005">
        <w:t xml:space="preserve"> pour le journal de bord</w:t>
      </w:r>
      <w:r w:rsidR="005109DD">
        <w:t xml:space="preserve"> 4</w:t>
      </w:r>
    </w:p>
    <w:p w14:paraId="0DD9D4C1" w14:textId="77777777" w:rsidR="00C6738E" w:rsidRPr="003F4A6B" w:rsidRDefault="00C6738E" w:rsidP="00C6738E">
      <w:pPr>
        <w:rPr>
          <w:szCs w:val="20"/>
        </w:rPr>
      </w:pPr>
      <w:r w:rsidRPr="003F4A6B">
        <w:rPr>
          <w:szCs w:val="20"/>
        </w:rPr>
        <w:t>Voici une entrée obligatoire à inscrire dans ton journal de bord.</w:t>
      </w:r>
    </w:p>
    <w:p w14:paraId="4F5D88D9" w14:textId="2C588FB6" w:rsidR="00C6738E" w:rsidRPr="00C6738E" w:rsidRDefault="00C6738E" w:rsidP="00C6738E">
      <w:pPr>
        <w:pStyle w:val="Paragraphedeliste"/>
        <w:numPr>
          <w:ilvl w:val="0"/>
          <w:numId w:val="7"/>
        </w:numPr>
        <w:rPr>
          <w:szCs w:val="20"/>
        </w:rPr>
      </w:pPr>
      <w:r w:rsidRPr="00946907">
        <w:rPr>
          <w:szCs w:val="20"/>
        </w:rPr>
        <w:t>Quel</w:t>
      </w:r>
      <w:r>
        <w:rPr>
          <w:szCs w:val="20"/>
        </w:rPr>
        <w:t>le</w:t>
      </w:r>
      <w:r w:rsidRPr="00946907">
        <w:rPr>
          <w:szCs w:val="20"/>
        </w:rPr>
        <w:t xml:space="preserve">s </w:t>
      </w:r>
      <w:r>
        <w:rPr>
          <w:szCs w:val="20"/>
        </w:rPr>
        <w:t xml:space="preserve">actions ou stratégies ai-je entreprises pour me permettre d’atteindre les </w:t>
      </w:r>
      <w:r w:rsidRPr="00946907">
        <w:rPr>
          <w:szCs w:val="20"/>
        </w:rPr>
        <w:t xml:space="preserve">objectifs </w:t>
      </w:r>
      <w:r>
        <w:rPr>
          <w:szCs w:val="20"/>
        </w:rPr>
        <w:t>SMART que je me suis fixés?</w:t>
      </w:r>
    </w:p>
    <w:p w14:paraId="7DFD6CF7" w14:textId="5D5635DF" w:rsidR="00037D2A" w:rsidRDefault="00037D2A" w:rsidP="00830005">
      <w:pPr>
        <w:spacing w:after="240"/>
      </w:pPr>
      <w:r>
        <w:t>Voici des suggestions de questions qui pourraient alimenter les réflexions que tu inscris dans ton journal de bord.</w:t>
      </w:r>
    </w:p>
    <w:p w14:paraId="57DC0208" w14:textId="5FEA0078" w:rsidR="00C47AC3" w:rsidRPr="00685E31" w:rsidRDefault="00CC5723" w:rsidP="675B80A2">
      <w:pPr>
        <w:pStyle w:val="Paragraphedeliste"/>
        <w:numPr>
          <w:ilvl w:val="0"/>
          <w:numId w:val="3"/>
        </w:numPr>
      </w:pPr>
      <w:r>
        <w:t xml:space="preserve">Est-ce que </w:t>
      </w:r>
      <w:r w:rsidR="00C26BFD">
        <w:t>j’appuie le processus décisionnel</w:t>
      </w:r>
      <w:r w:rsidR="00C378C5">
        <w:t>,</w:t>
      </w:r>
      <w:r w:rsidR="00C26BFD">
        <w:t xml:space="preserve"> en collaboration avec l’équipe</w:t>
      </w:r>
      <w:r w:rsidR="00C378C5">
        <w:t>,</w:t>
      </w:r>
      <w:r w:rsidR="00C26BFD">
        <w:t xml:space="preserve"> </w:t>
      </w:r>
      <w:r w:rsidR="00AC2CC0">
        <w:t>dans la planification des tâches?</w:t>
      </w:r>
    </w:p>
    <w:p w14:paraId="70DBB87F" w14:textId="10EA5610" w:rsidR="00AC2CC0" w:rsidRPr="00685E31" w:rsidRDefault="00744170" w:rsidP="675B80A2">
      <w:pPr>
        <w:pStyle w:val="Paragraphedeliste"/>
        <w:numPr>
          <w:ilvl w:val="0"/>
          <w:numId w:val="3"/>
        </w:numPr>
      </w:pPr>
      <w:r>
        <w:t>Est-ce que je m’adapte à la culture de l’entreprise</w:t>
      </w:r>
      <w:r w:rsidR="0A9FB5D2">
        <w:t xml:space="preserve"> ou de l’organisme</w:t>
      </w:r>
      <w:r>
        <w:t>?</w:t>
      </w:r>
    </w:p>
    <w:p w14:paraId="211C4534" w14:textId="27C3CAF1" w:rsidR="00744170" w:rsidRPr="00685E31" w:rsidRDefault="00E35168" w:rsidP="675B80A2">
      <w:pPr>
        <w:pStyle w:val="Paragraphedeliste"/>
        <w:numPr>
          <w:ilvl w:val="0"/>
          <w:numId w:val="3"/>
        </w:numPr>
      </w:pPr>
      <w:r>
        <w:t>Est-ce que j’effectue les contacts nécessaires pour obtenir les renseignements désirés ou demandés?</w:t>
      </w:r>
    </w:p>
    <w:p w14:paraId="1D4D5379" w14:textId="155DE175" w:rsidR="00930DFC" w:rsidRPr="00685E31" w:rsidRDefault="00930DFC" w:rsidP="675B80A2">
      <w:pPr>
        <w:pStyle w:val="Paragraphedeliste"/>
        <w:numPr>
          <w:ilvl w:val="0"/>
          <w:numId w:val="3"/>
        </w:numPr>
      </w:pPr>
      <w:r>
        <w:t>Est-ce qu’on me confie des tâches supplémentaires? Est-ce que je suis à la recherche de tâches supplémentaires lorsque j’ai terminé les miennes? </w:t>
      </w:r>
    </w:p>
    <w:p w14:paraId="77588F2D" w14:textId="57F4A2EB" w:rsidR="00655BFE" w:rsidRPr="00685E31" w:rsidRDefault="00655BFE" w:rsidP="675B80A2">
      <w:pPr>
        <w:pStyle w:val="Paragraphedeliste"/>
        <w:numPr>
          <w:ilvl w:val="0"/>
          <w:numId w:val="3"/>
        </w:numPr>
      </w:pPr>
      <w:r>
        <w:t>Est-ce que je traite mes collègues de travail</w:t>
      </w:r>
      <w:r w:rsidR="003B5568">
        <w:t xml:space="preserve"> avec égard</w:t>
      </w:r>
      <w:r>
        <w:t>?</w:t>
      </w:r>
    </w:p>
    <w:p w14:paraId="50B49E29" w14:textId="4B9AE103" w:rsidR="49C70846" w:rsidRDefault="49C70846" w:rsidP="675B80A2">
      <w:pPr>
        <w:pStyle w:val="Paragraphedeliste"/>
        <w:numPr>
          <w:ilvl w:val="0"/>
          <w:numId w:val="3"/>
        </w:numPr>
        <w:rPr>
          <w:rFonts w:asciiTheme="minorHAnsi" w:eastAsiaTheme="minorEastAsia" w:hAnsiTheme="minorHAnsi"/>
          <w:szCs w:val="20"/>
        </w:rPr>
      </w:pPr>
      <w:r w:rsidRPr="675B80A2">
        <w:rPr>
          <w:rFonts w:eastAsia="Trebuchet MS"/>
          <w:szCs w:val="20"/>
        </w:rPr>
        <w:t xml:space="preserve">Comment est-ce que je me sens par rapport à </w:t>
      </w:r>
      <w:r w:rsidR="4812068F" w:rsidRPr="675B80A2">
        <w:rPr>
          <w:rFonts w:eastAsia="Trebuchet MS"/>
          <w:szCs w:val="20"/>
        </w:rPr>
        <w:t>la rétroaction re</w:t>
      </w:r>
      <w:r w:rsidR="6F9B6A0C" w:rsidRPr="675B80A2">
        <w:rPr>
          <w:rFonts w:eastAsia="Trebuchet MS"/>
          <w:szCs w:val="20"/>
        </w:rPr>
        <w:t>çue</w:t>
      </w:r>
      <w:r w:rsidR="4812068F" w:rsidRPr="675B80A2">
        <w:rPr>
          <w:rFonts w:eastAsia="Trebuchet MS"/>
          <w:szCs w:val="20"/>
        </w:rPr>
        <w:t xml:space="preserve"> dans la grille d’évaluation de </w:t>
      </w:r>
      <w:r w:rsidR="4812068F" w:rsidRPr="675B80A2">
        <w:rPr>
          <w:rFonts w:eastAsia="Verdana" w:cs="Verdana"/>
          <w:color w:val="000000" w:themeColor="text1"/>
          <w:sz w:val="19"/>
          <w:szCs w:val="19"/>
        </w:rPr>
        <w:t>l’étudiant(e) par l’employeur?</w:t>
      </w:r>
    </w:p>
    <w:p w14:paraId="52B389F4" w14:textId="77777777" w:rsidR="00C26BFD" w:rsidRPr="00685E31" w:rsidRDefault="00C26BFD" w:rsidP="675B80A2">
      <w:pPr>
        <w:pStyle w:val="Paragraphedeliste"/>
        <w:numPr>
          <w:ilvl w:val="0"/>
          <w:numId w:val="3"/>
        </w:numPr>
        <w:spacing w:after="240" w:line="256" w:lineRule="auto"/>
      </w:pPr>
      <w:r>
        <w:t>Quelles constatations puis-je faire par rapport à mes connaissances antérieures et aux activités effectuées au cours de la semaine?</w:t>
      </w:r>
    </w:p>
    <w:p w14:paraId="4CC0389F" w14:textId="5F1AFF37" w:rsidR="00C26BFD" w:rsidRDefault="00C26BFD" w:rsidP="00C26BFD">
      <w:pPr>
        <w:spacing w:after="240"/>
      </w:pPr>
      <w:r>
        <w:rPr>
          <w:b/>
          <w:bCs/>
        </w:rPr>
        <w:t>Note</w:t>
      </w:r>
      <w:r>
        <w:t> : Sens-toi libre d’inscrire tout</w:t>
      </w:r>
      <w:r w:rsidR="003B5568">
        <w:t>e</w:t>
      </w:r>
      <w:r>
        <w:t xml:space="preserve"> autre information que tu désires partager dans ton journal de bord. Ce journal t’appartient et doit refléter ton cheminement professionnel et personnel.</w:t>
      </w:r>
    </w:p>
    <w:p w14:paraId="7DFD6D09" w14:textId="159C4D59" w:rsidR="00037D2A" w:rsidRPr="00817AD7" w:rsidRDefault="00037D2A" w:rsidP="00C26BFD"/>
    <w:sectPr w:rsidR="00037D2A" w:rsidRPr="00817AD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93ABB" w14:textId="77777777" w:rsidR="006F4E5E" w:rsidRDefault="006F4E5E" w:rsidP="00C25739">
      <w:pPr>
        <w:spacing w:after="0" w:line="240" w:lineRule="auto"/>
      </w:pPr>
      <w:r>
        <w:separator/>
      </w:r>
    </w:p>
  </w:endnote>
  <w:endnote w:type="continuationSeparator" w:id="0">
    <w:p w14:paraId="6B5D9EC6" w14:textId="77777777" w:rsidR="006F4E5E" w:rsidRDefault="006F4E5E" w:rsidP="00C25739">
      <w:pPr>
        <w:spacing w:after="0" w:line="240" w:lineRule="auto"/>
      </w:pPr>
      <w:r>
        <w:continuationSeparator/>
      </w:r>
    </w:p>
  </w:endnote>
  <w:endnote w:type="continuationNotice" w:id="1">
    <w:p w14:paraId="19CBC4EA" w14:textId="77777777" w:rsidR="006F4E5E" w:rsidRDefault="006F4E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D11" w14:textId="76B82B41" w:rsidR="00B47D18" w:rsidRDefault="00037D2A" w:rsidP="00B47D18">
    <w:pPr>
      <w:pStyle w:val="Pieddepage"/>
      <w:pBdr>
        <w:top w:val="single" w:sz="4" w:space="1" w:color="5B9BD5" w:themeColor="accent1"/>
      </w:pBdr>
    </w:pPr>
    <w:r>
      <w:t xml:space="preserve">Stage </w:t>
    </w:r>
    <w:r w:rsidR="00CC5723">
      <w:t>pratique</w:t>
    </w:r>
    <w:r>
      <w:t xml:space="preserve"> – </w:t>
    </w:r>
    <w:r w:rsidR="00685E31">
      <w:t>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>
      <w:t xml:space="preserve">                                                           </w:t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C5112B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3B497" w14:textId="77777777" w:rsidR="006F4E5E" w:rsidRDefault="006F4E5E" w:rsidP="00C25739">
      <w:pPr>
        <w:spacing w:after="0" w:line="240" w:lineRule="auto"/>
      </w:pPr>
      <w:r>
        <w:separator/>
      </w:r>
    </w:p>
  </w:footnote>
  <w:footnote w:type="continuationSeparator" w:id="0">
    <w:p w14:paraId="1A6665A2" w14:textId="77777777" w:rsidR="006F4E5E" w:rsidRDefault="006F4E5E" w:rsidP="00C25739">
      <w:pPr>
        <w:spacing w:after="0" w:line="240" w:lineRule="auto"/>
      </w:pPr>
      <w:r>
        <w:continuationSeparator/>
      </w:r>
    </w:p>
  </w:footnote>
  <w:footnote w:type="continuationNotice" w:id="1">
    <w:p w14:paraId="22F6830D" w14:textId="77777777" w:rsidR="006F4E5E" w:rsidRDefault="006F4E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A821" w14:textId="270AB31E" w:rsidR="00B02D68" w:rsidRDefault="00B02D68" w:rsidP="00B02D68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Stage pratique </w:t>
    </w:r>
    <w:r w:rsidR="00005389">
      <w:t>–</w:t>
    </w:r>
    <w:r>
      <w:t xml:space="preserve"> </w:t>
    </w:r>
    <w:r w:rsidR="00685E31">
      <w:rPr>
        <w:rFonts w:eastAsia="Trebuchet MS" w:cs="Times New Roman"/>
      </w:rPr>
      <w:t>Entrepreneuriat social</w:t>
    </w:r>
  </w:p>
  <w:p w14:paraId="1777D674" w14:textId="2BDFFCC4" w:rsidR="00B02D68" w:rsidRDefault="00B02D68" w:rsidP="00B02D68">
    <w:pPr>
      <w:tabs>
        <w:tab w:val="center" w:pos="4320"/>
        <w:tab w:val="right" w:pos="8640"/>
      </w:tabs>
      <w:spacing w:after="0" w:line="240" w:lineRule="auto"/>
      <w:rPr>
        <w:rFonts w:eastAsia="Trebuchet MS" w:cs="Times New Roman"/>
      </w:rPr>
    </w:pPr>
    <w:r>
      <w:rPr>
        <w:rFonts w:eastAsia="Trebuchet MS" w:cs="Arial"/>
        <w:szCs w:val="20"/>
      </w:rPr>
      <w:t>Journal de bord</w:t>
    </w:r>
    <w:r>
      <w:rPr>
        <w:rFonts w:eastAsia="Trebuchet MS" w:cs="Arial"/>
      </w:rPr>
      <w:t> : Entrée 4</w:t>
    </w:r>
  </w:p>
  <w:p w14:paraId="0125A60D" w14:textId="77777777" w:rsidR="00B02D68" w:rsidRDefault="00B02D6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BBA"/>
    <w:multiLevelType w:val="hybridMultilevel"/>
    <w:tmpl w:val="BFCC93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9226F"/>
    <w:multiLevelType w:val="hybridMultilevel"/>
    <w:tmpl w:val="6BB47AF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854C0"/>
    <w:multiLevelType w:val="hybridMultilevel"/>
    <w:tmpl w:val="0428B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E6B24"/>
    <w:multiLevelType w:val="multilevel"/>
    <w:tmpl w:val="A7166D0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45F02A1"/>
    <w:multiLevelType w:val="multilevel"/>
    <w:tmpl w:val="1D52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A9E36F2"/>
    <w:multiLevelType w:val="multilevel"/>
    <w:tmpl w:val="4738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2A"/>
    <w:rsid w:val="00004E5A"/>
    <w:rsid w:val="00005389"/>
    <w:rsid w:val="0003206B"/>
    <w:rsid w:val="00037D2A"/>
    <w:rsid w:val="000453C5"/>
    <w:rsid w:val="0004671C"/>
    <w:rsid w:val="000632B0"/>
    <w:rsid w:val="00065B84"/>
    <w:rsid w:val="000816EC"/>
    <w:rsid w:val="00091BC2"/>
    <w:rsid w:val="00094D02"/>
    <w:rsid w:val="000A7358"/>
    <w:rsid w:val="000D07F6"/>
    <w:rsid w:val="000E6C2F"/>
    <w:rsid w:val="000F1B94"/>
    <w:rsid w:val="000F209E"/>
    <w:rsid w:val="000F3CEF"/>
    <w:rsid w:val="001147EB"/>
    <w:rsid w:val="00115F2A"/>
    <w:rsid w:val="00132419"/>
    <w:rsid w:val="00133DEE"/>
    <w:rsid w:val="00142A70"/>
    <w:rsid w:val="001717F4"/>
    <w:rsid w:val="00185596"/>
    <w:rsid w:val="001B26E6"/>
    <w:rsid w:val="001C4F45"/>
    <w:rsid w:val="001E1FBC"/>
    <w:rsid w:val="001E23BA"/>
    <w:rsid w:val="00211DC8"/>
    <w:rsid w:val="00216E72"/>
    <w:rsid w:val="002317E4"/>
    <w:rsid w:val="0023592A"/>
    <w:rsid w:val="00250FC7"/>
    <w:rsid w:val="00271333"/>
    <w:rsid w:val="00282AFC"/>
    <w:rsid w:val="00296B2E"/>
    <w:rsid w:val="002A3BE0"/>
    <w:rsid w:val="002C490F"/>
    <w:rsid w:val="002D38B3"/>
    <w:rsid w:val="002F5971"/>
    <w:rsid w:val="00302C22"/>
    <w:rsid w:val="00307234"/>
    <w:rsid w:val="00327644"/>
    <w:rsid w:val="00327D7A"/>
    <w:rsid w:val="00332790"/>
    <w:rsid w:val="003357F6"/>
    <w:rsid w:val="0034619F"/>
    <w:rsid w:val="00347347"/>
    <w:rsid w:val="0035317A"/>
    <w:rsid w:val="0037113A"/>
    <w:rsid w:val="003A2621"/>
    <w:rsid w:val="003B5568"/>
    <w:rsid w:val="003C32EA"/>
    <w:rsid w:val="003F5CCF"/>
    <w:rsid w:val="003F623A"/>
    <w:rsid w:val="003F62BC"/>
    <w:rsid w:val="00406C0F"/>
    <w:rsid w:val="004219F4"/>
    <w:rsid w:val="00433943"/>
    <w:rsid w:val="004343D6"/>
    <w:rsid w:val="0043775F"/>
    <w:rsid w:val="00450146"/>
    <w:rsid w:val="004604E8"/>
    <w:rsid w:val="00466683"/>
    <w:rsid w:val="004C7308"/>
    <w:rsid w:val="004D6E1D"/>
    <w:rsid w:val="004D7706"/>
    <w:rsid w:val="004E0E82"/>
    <w:rsid w:val="004E48A0"/>
    <w:rsid w:val="005109DD"/>
    <w:rsid w:val="00512402"/>
    <w:rsid w:val="00523F35"/>
    <w:rsid w:val="00525183"/>
    <w:rsid w:val="00527ED2"/>
    <w:rsid w:val="00546E22"/>
    <w:rsid w:val="005526F5"/>
    <w:rsid w:val="00554951"/>
    <w:rsid w:val="005677D0"/>
    <w:rsid w:val="00586C69"/>
    <w:rsid w:val="0059470C"/>
    <w:rsid w:val="005A7B38"/>
    <w:rsid w:val="005B14D3"/>
    <w:rsid w:val="005B2143"/>
    <w:rsid w:val="005C0F25"/>
    <w:rsid w:val="005E6F06"/>
    <w:rsid w:val="005E7D77"/>
    <w:rsid w:val="005F4CDD"/>
    <w:rsid w:val="00614BF3"/>
    <w:rsid w:val="006151B6"/>
    <w:rsid w:val="00620BA9"/>
    <w:rsid w:val="006232A3"/>
    <w:rsid w:val="00626050"/>
    <w:rsid w:val="006547C6"/>
    <w:rsid w:val="00655BFE"/>
    <w:rsid w:val="0065644C"/>
    <w:rsid w:val="006607E5"/>
    <w:rsid w:val="00684598"/>
    <w:rsid w:val="00685E31"/>
    <w:rsid w:val="006B0F72"/>
    <w:rsid w:val="006F4E5E"/>
    <w:rsid w:val="006F7E50"/>
    <w:rsid w:val="00740272"/>
    <w:rsid w:val="00742414"/>
    <w:rsid w:val="00744170"/>
    <w:rsid w:val="00764BF7"/>
    <w:rsid w:val="007E537D"/>
    <w:rsid w:val="007F3109"/>
    <w:rsid w:val="00805562"/>
    <w:rsid w:val="00817AD7"/>
    <w:rsid w:val="00827A2E"/>
    <w:rsid w:val="00830005"/>
    <w:rsid w:val="0083283C"/>
    <w:rsid w:val="0088532D"/>
    <w:rsid w:val="008A7286"/>
    <w:rsid w:val="008B5F73"/>
    <w:rsid w:val="008D5ED1"/>
    <w:rsid w:val="008D6908"/>
    <w:rsid w:val="008E347B"/>
    <w:rsid w:val="009000A3"/>
    <w:rsid w:val="00913153"/>
    <w:rsid w:val="00930DFC"/>
    <w:rsid w:val="00933AA1"/>
    <w:rsid w:val="00945029"/>
    <w:rsid w:val="0094672F"/>
    <w:rsid w:val="00957585"/>
    <w:rsid w:val="00967656"/>
    <w:rsid w:val="00980E35"/>
    <w:rsid w:val="009840BE"/>
    <w:rsid w:val="009A303E"/>
    <w:rsid w:val="009A3AA8"/>
    <w:rsid w:val="009A6F6E"/>
    <w:rsid w:val="009C1CB6"/>
    <w:rsid w:val="009E60E3"/>
    <w:rsid w:val="00A02D07"/>
    <w:rsid w:val="00A0575A"/>
    <w:rsid w:val="00A276F1"/>
    <w:rsid w:val="00A51BAF"/>
    <w:rsid w:val="00A63AE2"/>
    <w:rsid w:val="00A64D05"/>
    <w:rsid w:val="00A66C69"/>
    <w:rsid w:val="00AA48C0"/>
    <w:rsid w:val="00AB2321"/>
    <w:rsid w:val="00AB3EE1"/>
    <w:rsid w:val="00AB786D"/>
    <w:rsid w:val="00AC2CC0"/>
    <w:rsid w:val="00AC5EDA"/>
    <w:rsid w:val="00AC71EC"/>
    <w:rsid w:val="00AD054F"/>
    <w:rsid w:val="00AE3CB5"/>
    <w:rsid w:val="00B02D68"/>
    <w:rsid w:val="00B04B46"/>
    <w:rsid w:val="00B13823"/>
    <w:rsid w:val="00B174AE"/>
    <w:rsid w:val="00B2041E"/>
    <w:rsid w:val="00B27BD0"/>
    <w:rsid w:val="00B31A68"/>
    <w:rsid w:val="00B36C4C"/>
    <w:rsid w:val="00B47D18"/>
    <w:rsid w:val="00B54945"/>
    <w:rsid w:val="00B6013D"/>
    <w:rsid w:val="00B77F6E"/>
    <w:rsid w:val="00B90435"/>
    <w:rsid w:val="00BA045A"/>
    <w:rsid w:val="00BC574B"/>
    <w:rsid w:val="00BE1428"/>
    <w:rsid w:val="00C11000"/>
    <w:rsid w:val="00C12CB4"/>
    <w:rsid w:val="00C253C0"/>
    <w:rsid w:val="00C25739"/>
    <w:rsid w:val="00C26BFD"/>
    <w:rsid w:val="00C378C5"/>
    <w:rsid w:val="00C47AC3"/>
    <w:rsid w:val="00C5112B"/>
    <w:rsid w:val="00C604D8"/>
    <w:rsid w:val="00C61DDF"/>
    <w:rsid w:val="00C62E7C"/>
    <w:rsid w:val="00C64656"/>
    <w:rsid w:val="00C64E4A"/>
    <w:rsid w:val="00C6738E"/>
    <w:rsid w:val="00C750B3"/>
    <w:rsid w:val="00C76268"/>
    <w:rsid w:val="00C91C35"/>
    <w:rsid w:val="00CC0C9F"/>
    <w:rsid w:val="00CC3072"/>
    <w:rsid w:val="00CC5723"/>
    <w:rsid w:val="00CD7205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544F"/>
    <w:rsid w:val="00DA7550"/>
    <w:rsid w:val="00DB6C02"/>
    <w:rsid w:val="00DC402B"/>
    <w:rsid w:val="00DE6EE3"/>
    <w:rsid w:val="00E110DB"/>
    <w:rsid w:val="00E22E78"/>
    <w:rsid w:val="00E25A62"/>
    <w:rsid w:val="00E338BB"/>
    <w:rsid w:val="00E35168"/>
    <w:rsid w:val="00E35FF7"/>
    <w:rsid w:val="00E36CE3"/>
    <w:rsid w:val="00E47D52"/>
    <w:rsid w:val="00E51520"/>
    <w:rsid w:val="00E7142D"/>
    <w:rsid w:val="00E751B3"/>
    <w:rsid w:val="00EA2E4A"/>
    <w:rsid w:val="00EB03C8"/>
    <w:rsid w:val="00EB169F"/>
    <w:rsid w:val="00EE7F8F"/>
    <w:rsid w:val="00EF021E"/>
    <w:rsid w:val="00F06E8F"/>
    <w:rsid w:val="00F3027B"/>
    <w:rsid w:val="00F372AA"/>
    <w:rsid w:val="00F61AC7"/>
    <w:rsid w:val="00F653CE"/>
    <w:rsid w:val="00F85CEB"/>
    <w:rsid w:val="00F967EC"/>
    <w:rsid w:val="00FA6923"/>
    <w:rsid w:val="00FB1C82"/>
    <w:rsid w:val="00FB703B"/>
    <w:rsid w:val="00FD12F6"/>
    <w:rsid w:val="00FE7A2E"/>
    <w:rsid w:val="0A9FB5D2"/>
    <w:rsid w:val="16C6747C"/>
    <w:rsid w:val="1E086310"/>
    <w:rsid w:val="1FA43371"/>
    <w:rsid w:val="23759C22"/>
    <w:rsid w:val="2A3ED8AA"/>
    <w:rsid w:val="3B09F321"/>
    <w:rsid w:val="4812068F"/>
    <w:rsid w:val="49C70846"/>
    <w:rsid w:val="675B80A2"/>
    <w:rsid w:val="6F9B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D6CF6"/>
  <w15:chartTrackingRefBased/>
  <w15:docId w15:val="{B7946B80-D4FC-43D8-8AFE-5A0806E9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3953C-3190-4039-A47A-F1B8986E73E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8d3e9f4-3100-47c7-a712-783a97e86399"/>
    <ds:schemaRef ds:uri="19bb97c8-eb64-4dec-b374-457f936085d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CDEDDC-5B4A-4A23-BBE6-47FF30CF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AE460F-2460-454A-8B1F-22BE97D3B7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A72377-9BF5-456E-BA89-C91E41CE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9</cp:revision>
  <dcterms:created xsi:type="dcterms:W3CDTF">2021-02-16T12:38:00Z</dcterms:created>
  <dcterms:modified xsi:type="dcterms:W3CDTF">2022-02-28T13:34:00Z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