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073A7C" w14:paraId="2069D7FD" w14:textId="77777777" w:rsidTr="22A861B6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5EDDA5" w14:textId="70A6EE07" w:rsidR="00F52677" w:rsidRPr="00073A7C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>odule</w:t>
            </w:r>
            <w:r w:rsidR="000E3C7B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073A7C" w14:paraId="009014E8" w14:textId="77777777" w:rsidTr="22A861B6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FBE9C" w14:textId="7FB5ABBA" w:rsidR="000024F5" w:rsidRPr="009A7B74" w:rsidRDefault="5C3FD607" w:rsidP="6F9B7CC6">
            <w:pPr>
              <w:rPr>
                <w:rFonts w:cs="Arial"/>
                <w:lang w:val="fr-CA"/>
              </w:rPr>
            </w:pPr>
            <w:r w:rsidRPr="6F9B7CC6">
              <w:rPr>
                <w:rFonts w:cs="Arial"/>
                <w:lang w:val="fr-CA"/>
              </w:rPr>
              <w:t>3</w:t>
            </w:r>
          </w:p>
        </w:tc>
      </w:tr>
      <w:tr w:rsidR="00F52677" w:rsidRPr="00073A7C" w14:paraId="43602E5D" w14:textId="77777777" w:rsidTr="22A861B6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27EBE88" w14:textId="45B363A7" w:rsidR="00F52677" w:rsidRPr="00073A7C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>odule</w:t>
            </w:r>
            <w:r w:rsidR="000E3C7B">
              <w:rPr>
                <w:rFonts w:cs="Arial"/>
                <w:b/>
                <w:szCs w:val="20"/>
                <w:lang w:val="fr-CA"/>
              </w:rPr>
              <w:t> 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073A7C" w14:paraId="29FD4A01" w14:textId="77777777" w:rsidTr="22A861B6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8BA6" w14:textId="1D771AD0" w:rsidR="00A665DC" w:rsidRPr="009A7B74" w:rsidRDefault="63285B1B" w:rsidP="6F9B7CC6">
            <w:pPr>
              <w:rPr>
                <w:rFonts w:cs="Arial"/>
                <w:lang w:val="fr-CA"/>
              </w:rPr>
            </w:pPr>
            <w:r w:rsidRPr="1F60F6AA">
              <w:rPr>
                <w:rFonts w:cs="Arial"/>
                <w:lang w:val="fr-CA"/>
              </w:rPr>
              <w:t>Rôle et impact de l’entrep</w:t>
            </w:r>
            <w:r w:rsidR="4B935D9C" w:rsidRPr="1F60F6AA">
              <w:rPr>
                <w:rFonts w:cs="Arial"/>
                <w:lang w:val="fr-CA"/>
              </w:rPr>
              <w:t>r</w:t>
            </w:r>
            <w:r w:rsidRPr="1F60F6AA">
              <w:rPr>
                <w:rFonts w:cs="Arial"/>
                <w:lang w:val="fr-CA"/>
              </w:rPr>
              <w:t>eneur social</w:t>
            </w:r>
          </w:p>
        </w:tc>
      </w:tr>
    </w:tbl>
    <w:p w14:paraId="10606B2C" w14:textId="77777777" w:rsidR="00F52677" w:rsidRDefault="00F52677" w:rsidP="004B03CC">
      <w:pPr>
        <w:spacing w:after="200"/>
        <w:rPr>
          <w:rFonts w:cs="Arial"/>
          <w:szCs w:val="20"/>
          <w:lang w:val="fr-CA"/>
        </w:rPr>
      </w:pPr>
    </w:p>
    <w:p w14:paraId="746E0840" w14:textId="77777777" w:rsidR="00F52677" w:rsidRPr="00073A7C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073A7C" w14:paraId="60791FCC" w14:textId="77777777" w:rsidTr="408349D6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3C3F7A95" w14:textId="77777777" w:rsidR="00F52677" w:rsidRPr="00073A7C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073A7C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073A7C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6A4E7F5E" w14:textId="1C159ECB" w:rsidR="00F52677" w:rsidRPr="00073A7C" w:rsidRDefault="0521E3DB" w:rsidP="1F60F6AA">
            <w:pPr>
              <w:rPr>
                <w:rFonts w:cs="Arial"/>
                <w:lang w:val="fr-CA"/>
              </w:rPr>
            </w:pPr>
            <w:r w:rsidRPr="408349D6">
              <w:rPr>
                <w:rFonts w:cs="Arial"/>
                <w:lang w:val="fr-CA"/>
              </w:rPr>
              <w:t>Activité</w:t>
            </w:r>
            <w:r w:rsidR="000E3C7B">
              <w:rPr>
                <w:rFonts w:cs="Arial"/>
                <w:lang w:val="fr-CA"/>
              </w:rPr>
              <w:t> </w:t>
            </w:r>
            <w:r w:rsidRPr="408349D6">
              <w:rPr>
                <w:rFonts w:cs="Arial"/>
                <w:lang w:val="fr-CA"/>
              </w:rPr>
              <w:t xml:space="preserve">: Recherche sur un entrepreneur </w:t>
            </w:r>
            <w:r w:rsidR="6D86C7CE" w:rsidRPr="408349D6">
              <w:rPr>
                <w:rFonts w:cs="Arial"/>
                <w:lang w:val="fr-CA"/>
              </w:rPr>
              <w:t>social</w:t>
            </w:r>
          </w:p>
        </w:tc>
      </w:tr>
    </w:tbl>
    <w:p w14:paraId="21C5CF78" w14:textId="77777777" w:rsidR="00E26A6C" w:rsidRDefault="00E26A6C" w:rsidP="00E26A6C"/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073A7C" w14:paraId="05E0D538" w14:textId="77777777" w:rsidTr="22A861B6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B4F9D3" w14:textId="77777777" w:rsidR="00E26A6C" w:rsidRPr="00073A7C" w:rsidRDefault="00E26A6C" w:rsidP="007D4CF0">
            <w:pPr>
              <w:rPr>
                <w:rFonts w:cs="Arial"/>
                <w:b/>
                <w:szCs w:val="20"/>
                <w:lang w:val="fr-CA"/>
              </w:rPr>
            </w:pPr>
            <w:r>
              <w:rPr>
                <w:rFonts w:cs="Arial"/>
                <w:b/>
                <w:szCs w:val="20"/>
                <w:lang w:val="fr-CA"/>
              </w:rPr>
              <w:t>Description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 </w:t>
            </w:r>
          </w:p>
        </w:tc>
      </w:tr>
      <w:tr w:rsidR="00E26A6C" w:rsidRPr="00E26A6C" w14:paraId="18A9063B" w14:textId="77777777" w:rsidTr="22A861B6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D607659" w14:textId="44FB8D40" w:rsidR="00E26A6C" w:rsidRPr="00E26A6C" w:rsidRDefault="00E26A6C" w:rsidP="007D4CF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0E3C7B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E26A6C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073A7C" w14:paraId="47B35103" w14:textId="77777777" w:rsidTr="22A861B6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8C0C8F" w14:textId="77777777" w:rsidR="00E26A6C" w:rsidRDefault="00E26A6C" w:rsidP="007D4CF0">
            <w:pPr>
              <w:rPr>
                <w:rFonts w:cs="Arial"/>
                <w:szCs w:val="20"/>
                <w:lang w:val="fr-CA"/>
              </w:rPr>
            </w:pPr>
          </w:p>
          <w:p w14:paraId="23FCE5CE" w14:textId="11C25B7E" w:rsidR="009E0704" w:rsidRPr="009A7B74" w:rsidRDefault="5C5CF063" w:rsidP="408349D6">
            <w:pPr>
              <w:rPr>
                <w:rFonts w:cs="Arial"/>
                <w:lang w:val="fr-CA"/>
              </w:rPr>
            </w:pPr>
            <w:r w:rsidRPr="408349D6">
              <w:rPr>
                <w:rFonts w:cs="Arial"/>
                <w:lang w:val="fr-CA"/>
              </w:rPr>
              <w:t>Cette activité te permettra d’approfondir tes connaissances au sujet d’un acteur important dans le domaine</w:t>
            </w:r>
            <w:r w:rsidR="0E3A6B55" w:rsidRPr="408349D6">
              <w:rPr>
                <w:rFonts w:cs="Arial"/>
                <w:lang w:val="fr-CA"/>
              </w:rPr>
              <w:t>.</w:t>
            </w:r>
          </w:p>
          <w:p w14:paraId="2760CD5E" w14:textId="0CFF5CD6" w:rsidR="009E0704" w:rsidRPr="009A7B74" w:rsidRDefault="009E0704" w:rsidP="408349D6">
            <w:pPr>
              <w:rPr>
                <w:szCs w:val="20"/>
                <w:lang w:val="fr-CA"/>
              </w:rPr>
            </w:pPr>
          </w:p>
        </w:tc>
      </w:tr>
      <w:tr w:rsidR="00E26A6C" w:rsidRPr="00E26A6C" w14:paraId="03F36783" w14:textId="77777777" w:rsidTr="22A861B6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537ACF7" w14:textId="59E8ADEA" w:rsidR="00E26A6C" w:rsidRPr="00E26A6C" w:rsidRDefault="00E26A6C" w:rsidP="007D4CF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0E3C7B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E26A6C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073A7C" w14:paraId="661D9A2B" w14:textId="77777777" w:rsidTr="22A861B6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829E9D" w14:textId="77777777" w:rsidR="00E26A6C" w:rsidRDefault="00E26A6C" w:rsidP="1E5E2BD2">
            <w:pPr>
              <w:rPr>
                <w:rFonts w:cs="Arial"/>
                <w:lang w:val="fr-CA"/>
              </w:rPr>
            </w:pPr>
          </w:p>
          <w:p w14:paraId="7C4164C2" w14:textId="51FEDD40" w:rsidR="000F5D26" w:rsidRDefault="13DD9CC3" w:rsidP="1E5E2BD2">
            <w:pPr>
              <w:rPr>
                <w:rFonts w:cs="Arial"/>
                <w:lang w:val="fr-CA"/>
              </w:rPr>
            </w:pPr>
            <w:r w:rsidRPr="408349D6">
              <w:rPr>
                <w:rFonts w:cs="Arial"/>
                <w:lang w:val="fr-CA"/>
              </w:rPr>
              <w:t xml:space="preserve">Tu désires en apprendre davantage au sujet des pionniers </w:t>
            </w:r>
            <w:r w:rsidR="00C73B30">
              <w:rPr>
                <w:rFonts w:cs="Arial"/>
                <w:lang w:val="fr-CA"/>
              </w:rPr>
              <w:t xml:space="preserve">dans le </w:t>
            </w:r>
            <w:r w:rsidRPr="408349D6">
              <w:rPr>
                <w:rFonts w:cs="Arial"/>
                <w:lang w:val="fr-CA"/>
              </w:rPr>
              <w:t xml:space="preserve">domaine. Il est important de créer un réseau pour que tu puisses bien </w:t>
            </w:r>
            <w:r w:rsidR="49B321E1" w:rsidRPr="408349D6">
              <w:rPr>
                <w:rFonts w:cs="Arial"/>
                <w:lang w:val="fr-CA"/>
              </w:rPr>
              <w:t>démarrer ta carrière.</w:t>
            </w:r>
            <w:r w:rsidRPr="408349D6">
              <w:rPr>
                <w:rFonts w:cs="Arial"/>
                <w:lang w:val="fr-CA"/>
              </w:rPr>
              <w:t xml:space="preserve"> Afin d</w:t>
            </w:r>
            <w:r w:rsidR="006B0FD7">
              <w:rPr>
                <w:rFonts w:cs="Arial"/>
                <w:lang w:val="fr-CA"/>
              </w:rPr>
              <w:t>’</w:t>
            </w:r>
            <w:r w:rsidRPr="408349D6">
              <w:rPr>
                <w:rFonts w:cs="Arial"/>
                <w:lang w:val="fr-CA"/>
              </w:rPr>
              <w:t xml:space="preserve">en connaitre </w:t>
            </w:r>
            <w:r w:rsidR="006B0FD7">
              <w:rPr>
                <w:rFonts w:cs="Arial"/>
                <w:lang w:val="fr-CA"/>
              </w:rPr>
              <w:t xml:space="preserve">le plus possible </w:t>
            </w:r>
            <w:r w:rsidRPr="408349D6">
              <w:rPr>
                <w:rFonts w:cs="Arial"/>
                <w:lang w:val="fr-CA"/>
              </w:rPr>
              <w:t>et de développer tes affi</w:t>
            </w:r>
            <w:r w:rsidR="47A87471" w:rsidRPr="408349D6">
              <w:rPr>
                <w:rFonts w:cs="Arial"/>
                <w:lang w:val="fr-CA"/>
              </w:rPr>
              <w:t xml:space="preserve">nités sur le sujet, tu décides de faire des recherches </w:t>
            </w:r>
            <w:r w:rsidR="006B0FD7">
              <w:rPr>
                <w:rFonts w:cs="Arial"/>
                <w:lang w:val="fr-CA"/>
              </w:rPr>
              <w:t xml:space="preserve">sur des </w:t>
            </w:r>
            <w:r w:rsidR="47A87471" w:rsidRPr="408349D6">
              <w:rPr>
                <w:rFonts w:cs="Arial"/>
                <w:lang w:val="fr-CA"/>
              </w:rPr>
              <w:t xml:space="preserve">entrepreneurs clés dans le domaine. </w:t>
            </w:r>
            <w:r w:rsidR="000F5D26" w:rsidRPr="408349D6">
              <w:rPr>
                <w:rFonts w:cs="Arial"/>
                <w:lang w:val="fr-CA"/>
              </w:rPr>
              <w:t>Tu recherche</w:t>
            </w:r>
            <w:r w:rsidR="006B0FD7">
              <w:rPr>
                <w:rFonts w:cs="Arial"/>
                <w:lang w:val="fr-CA"/>
              </w:rPr>
              <w:t xml:space="preserve">s donc </w:t>
            </w:r>
            <w:r w:rsidR="00DE3A6A" w:rsidRPr="408349D6">
              <w:rPr>
                <w:rFonts w:cs="Arial"/>
                <w:lang w:val="fr-CA"/>
              </w:rPr>
              <w:t xml:space="preserve">un entrepreneur </w:t>
            </w:r>
            <w:r w:rsidR="00F87953" w:rsidRPr="408349D6">
              <w:rPr>
                <w:rFonts w:cs="Arial"/>
                <w:lang w:val="fr-CA"/>
              </w:rPr>
              <w:t xml:space="preserve">social </w:t>
            </w:r>
            <w:r w:rsidR="000840B3" w:rsidRPr="408349D6">
              <w:rPr>
                <w:rFonts w:cs="Arial"/>
                <w:lang w:val="fr-CA"/>
              </w:rPr>
              <w:t>pour</w:t>
            </w:r>
            <w:r w:rsidR="00F87953" w:rsidRPr="408349D6">
              <w:rPr>
                <w:rFonts w:cs="Arial"/>
                <w:lang w:val="fr-CA"/>
              </w:rPr>
              <w:t xml:space="preserve"> te men</w:t>
            </w:r>
            <w:r w:rsidR="00C5386B" w:rsidRPr="408349D6">
              <w:rPr>
                <w:rFonts w:cs="Arial"/>
                <w:lang w:val="fr-CA"/>
              </w:rPr>
              <w:t xml:space="preserve">torer pendant ton premier gros projet </w:t>
            </w:r>
            <w:r w:rsidR="007179DC" w:rsidRPr="408349D6">
              <w:rPr>
                <w:rFonts w:cs="Arial"/>
                <w:lang w:val="fr-CA"/>
              </w:rPr>
              <w:t>d’entrepreneuriat</w:t>
            </w:r>
            <w:r w:rsidR="3E6B5B21" w:rsidRPr="408349D6">
              <w:rPr>
                <w:rFonts w:cs="Arial"/>
                <w:lang w:val="fr-CA"/>
              </w:rPr>
              <w:t>.</w:t>
            </w:r>
            <w:r w:rsidR="007179DC" w:rsidRPr="408349D6">
              <w:rPr>
                <w:rFonts w:cs="Arial"/>
                <w:lang w:val="fr-CA"/>
              </w:rPr>
              <w:t xml:space="preserve"> </w:t>
            </w:r>
            <w:r w:rsidR="0DFF104E" w:rsidRPr="408349D6">
              <w:rPr>
                <w:rFonts w:cs="Arial"/>
                <w:lang w:val="fr-CA"/>
              </w:rPr>
              <w:t>T</w:t>
            </w:r>
            <w:r w:rsidR="54F63E81" w:rsidRPr="408349D6">
              <w:rPr>
                <w:rFonts w:cs="Arial"/>
                <w:lang w:val="fr-CA"/>
              </w:rPr>
              <w:t>u crois qu’il serait avantageux de te familiariser avec les enjeux historiques</w:t>
            </w:r>
            <w:r w:rsidR="0050494A">
              <w:rPr>
                <w:rFonts w:cs="Arial"/>
                <w:lang w:val="fr-CA"/>
              </w:rPr>
              <w:t>,</w:t>
            </w:r>
            <w:r w:rsidR="54F63E81" w:rsidRPr="408349D6">
              <w:rPr>
                <w:rFonts w:cs="Arial"/>
                <w:lang w:val="fr-CA"/>
              </w:rPr>
              <w:t xml:space="preserve"> car </w:t>
            </w:r>
            <w:r w:rsidR="00A606A8">
              <w:rPr>
                <w:rFonts w:cs="Arial"/>
                <w:lang w:val="fr-CA"/>
              </w:rPr>
              <w:t xml:space="preserve">pour </w:t>
            </w:r>
            <w:r w:rsidR="745B213E" w:rsidRPr="408349D6">
              <w:rPr>
                <w:rFonts w:cs="Arial"/>
                <w:lang w:val="fr-CA"/>
              </w:rPr>
              <w:t>déterminer qui devrait agir à titre de mentor</w:t>
            </w:r>
            <w:r w:rsidR="00A606A8">
              <w:rPr>
                <w:rFonts w:cs="Arial"/>
                <w:lang w:val="fr-CA"/>
              </w:rPr>
              <w:t xml:space="preserve">, il faut </w:t>
            </w:r>
            <w:r w:rsidR="002A586A" w:rsidRPr="408349D6">
              <w:rPr>
                <w:rFonts w:cs="Arial"/>
                <w:lang w:val="fr-CA"/>
              </w:rPr>
              <w:t xml:space="preserve">selon toi </w:t>
            </w:r>
            <w:r w:rsidR="00762C2D" w:rsidRPr="408349D6">
              <w:rPr>
                <w:rFonts w:cs="Arial"/>
                <w:lang w:val="fr-CA"/>
              </w:rPr>
              <w:t>en</w:t>
            </w:r>
            <w:r w:rsidR="745B213E" w:rsidRPr="408349D6">
              <w:rPr>
                <w:rFonts w:cs="Arial"/>
                <w:lang w:val="fr-CA"/>
              </w:rPr>
              <w:t xml:space="preserve"> </w:t>
            </w:r>
            <w:r w:rsidR="00A606A8">
              <w:rPr>
                <w:rFonts w:cs="Arial"/>
                <w:lang w:val="fr-CA"/>
              </w:rPr>
              <w:t xml:space="preserve">savoir </w:t>
            </w:r>
            <w:r w:rsidR="00762C2D" w:rsidRPr="408349D6">
              <w:rPr>
                <w:rFonts w:cs="Arial"/>
                <w:lang w:val="fr-CA"/>
              </w:rPr>
              <w:t xml:space="preserve">davantage </w:t>
            </w:r>
            <w:r w:rsidR="002A586A">
              <w:rPr>
                <w:rFonts w:cs="Arial"/>
                <w:lang w:val="fr-CA"/>
              </w:rPr>
              <w:t xml:space="preserve">sur </w:t>
            </w:r>
            <w:r w:rsidR="00762C2D" w:rsidRPr="408349D6">
              <w:rPr>
                <w:rFonts w:cs="Arial"/>
                <w:lang w:val="fr-CA"/>
              </w:rPr>
              <w:t>l’histoire d</w:t>
            </w:r>
            <w:r w:rsidR="745B213E" w:rsidRPr="408349D6">
              <w:rPr>
                <w:rFonts w:cs="Arial"/>
                <w:lang w:val="fr-CA"/>
              </w:rPr>
              <w:t>es gens qui ont œuvré dans le domaine</w:t>
            </w:r>
            <w:r w:rsidR="000A0CEE">
              <w:rPr>
                <w:rFonts w:cs="Arial"/>
                <w:lang w:val="fr-CA"/>
              </w:rPr>
              <w:t xml:space="preserve">, </w:t>
            </w:r>
            <w:r w:rsidR="745B213E" w:rsidRPr="408349D6">
              <w:rPr>
                <w:rFonts w:cs="Arial"/>
                <w:lang w:val="fr-CA"/>
              </w:rPr>
              <w:t>sur des sujets qui te tiennent à cœur.</w:t>
            </w:r>
          </w:p>
          <w:p w14:paraId="2BD6AFA8" w14:textId="11B8DEA0" w:rsidR="000F5D26" w:rsidRPr="009A7B74" w:rsidRDefault="000F5D26" w:rsidP="1E5E2BD2">
            <w:pPr>
              <w:rPr>
                <w:rFonts w:cs="Arial"/>
                <w:lang w:val="fr-CA"/>
              </w:rPr>
            </w:pPr>
          </w:p>
        </w:tc>
      </w:tr>
      <w:tr w:rsidR="00E26A6C" w:rsidRPr="00E26A6C" w14:paraId="3F26A787" w14:textId="77777777" w:rsidTr="22A861B6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B0512B" w14:textId="0DD67526" w:rsidR="00E26A6C" w:rsidRPr="00E26A6C" w:rsidRDefault="00E26A6C" w:rsidP="007D4CF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0E3C7B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E26A6C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073A7C" w14:paraId="154B043C" w14:textId="77777777" w:rsidTr="22A861B6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9952A8" w14:textId="77777777" w:rsidR="001826A4" w:rsidRDefault="001826A4" w:rsidP="388BDA07">
            <w:pPr>
              <w:rPr>
                <w:rFonts w:cs="Arial"/>
                <w:lang w:val="fr-CA"/>
              </w:rPr>
            </w:pPr>
          </w:p>
          <w:p w14:paraId="0A7FD94F" w14:textId="006E0A5E" w:rsidR="001826A4" w:rsidRDefault="00503E85" w:rsidP="00503E85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lang w:val="fr-CA"/>
              </w:rPr>
            </w:pPr>
            <w:r>
              <w:rPr>
                <w:rFonts w:cs="Arial"/>
                <w:lang w:val="fr-CA"/>
              </w:rPr>
              <w:t>Effectue une recherche afin de rédiger une courte biographie d’un entrepreneur social qu</w:t>
            </w:r>
            <w:r w:rsidR="000A0CEE">
              <w:rPr>
                <w:rFonts w:cs="Arial"/>
                <w:lang w:val="fr-CA"/>
              </w:rPr>
              <w:t xml:space="preserve">i </w:t>
            </w:r>
            <w:r>
              <w:rPr>
                <w:rFonts w:cs="Arial"/>
                <w:lang w:val="fr-CA"/>
              </w:rPr>
              <w:t xml:space="preserve">a eu un impact considérable </w:t>
            </w:r>
            <w:r w:rsidR="000A0CEE">
              <w:rPr>
                <w:rFonts w:cs="Arial"/>
                <w:lang w:val="fr-CA"/>
              </w:rPr>
              <w:t xml:space="preserve">sur </w:t>
            </w:r>
            <w:r>
              <w:rPr>
                <w:rFonts w:cs="Arial"/>
                <w:lang w:val="fr-CA"/>
              </w:rPr>
              <w:t>le domaine.</w:t>
            </w:r>
            <w:r w:rsidR="00BA306C">
              <w:rPr>
                <w:rFonts w:cs="Arial"/>
                <w:lang w:val="fr-CA"/>
              </w:rPr>
              <w:t xml:space="preserve"> Assure-toi d’inclure les éléments suivants :</w:t>
            </w:r>
          </w:p>
          <w:p w14:paraId="2D355342" w14:textId="26A9C8C8" w:rsidR="00BA306C" w:rsidRPr="00B0048C" w:rsidRDefault="00396327" w:rsidP="00BA306C">
            <w:pPr>
              <w:pStyle w:val="Paragraphedeliste"/>
              <w:numPr>
                <w:ilvl w:val="1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B0048C">
              <w:rPr>
                <w:rFonts w:cs="Arial"/>
                <w:szCs w:val="20"/>
                <w:lang w:val="fr-CA"/>
              </w:rPr>
              <w:t>Les critères généraux d’une biographie :</w:t>
            </w:r>
          </w:p>
          <w:p w14:paraId="5A88789F" w14:textId="58E5D2D8" w:rsidR="00396327" w:rsidRPr="00B0048C" w:rsidRDefault="00396327" w:rsidP="00396327">
            <w:pPr>
              <w:pStyle w:val="Paragraphedeliste"/>
              <w:numPr>
                <w:ilvl w:val="2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B0048C">
              <w:rPr>
                <w:rFonts w:cs="Arial"/>
                <w:szCs w:val="20"/>
                <w:lang w:val="fr-CA"/>
              </w:rPr>
              <w:t>Nom complet</w:t>
            </w:r>
          </w:p>
          <w:p w14:paraId="03D68F59" w14:textId="20245500" w:rsidR="00396327" w:rsidRPr="00B0048C" w:rsidRDefault="00396327" w:rsidP="00396327">
            <w:pPr>
              <w:pStyle w:val="Paragraphedeliste"/>
              <w:numPr>
                <w:ilvl w:val="2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B0048C">
              <w:rPr>
                <w:rFonts w:cs="Arial"/>
                <w:szCs w:val="20"/>
                <w:lang w:val="fr-CA"/>
              </w:rPr>
              <w:t>Nationalité</w:t>
            </w:r>
          </w:p>
          <w:p w14:paraId="2CDDAE8D" w14:textId="017CE59D" w:rsidR="00396327" w:rsidRPr="00B0048C" w:rsidRDefault="00396327" w:rsidP="00396327">
            <w:pPr>
              <w:pStyle w:val="Paragraphedeliste"/>
              <w:numPr>
                <w:ilvl w:val="2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B0048C">
              <w:rPr>
                <w:rFonts w:cs="Arial"/>
                <w:szCs w:val="20"/>
                <w:lang w:val="fr-CA"/>
              </w:rPr>
              <w:t>Date de naissance</w:t>
            </w:r>
          </w:p>
          <w:p w14:paraId="2F81619F" w14:textId="18907B49" w:rsidR="00396327" w:rsidRPr="00B0048C" w:rsidRDefault="000A0CEE" w:rsidP="00396327">
            <w:pPr>
              <w:pStyle w:val="Paragraphedeliste"/>
              <w:numPr>
                <w:ilvl w:val="2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B0048C">
              <w:rPr>
                <w:rFonts w:cs="Arial"/>
                <w:szCs w:val="20"/>
                <w:lang w:val="fr-CA"/>
              </w:rPr>
              <w:t>Études</w:t>
            </w:r>
          </w:p>
          <w:p w14:paraId="6B3333C2" w14:textId="4C93BA02" w:rsidR="00396327" w:rsidRPr="00B0048C" w:rsidRDefault="00396327" w:rsidP="00396327">
            <w:pPr>
              <w:pStyle w:val="Paragraphedeliste"/>
              <w:numPr>
                <w:ilvl w:val="2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B0048C">
              <w:rPr>
                <w:rFonts w:cs="Arial"/>
                <w:szCs w:val="20"/>
                <w:lang w:val="fr-CA"/>
              </w:rPr>
              <w:t>Autres faits généraux importants</w:t>
            </w:r>
          </w:p>
          <w:p w14:paraId="45E5A83F" w14:textId="550A257A" w:rsidR="608590AE" w:rsidRPr="00B0048C" w:rsidRDefault="608590AE" w:rsidP="408349D6">
            <w:pPr>
              <w:pStyle w:val="Paragraphedeliste"/>
              <w:numPr>
                <w:ilvl w:val="1"/>
                <w:numId w:val="13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r w:rsidRPr="00F87460">
              <w:rPr>
                <w:rFonts w:eastAsia="Verdana" w:cs="Verdana"/>
                <w:color w:val="000000" w:themeColor="text1"/>
                <w:szCs w:val="20"/>
                <w:lang w:val="fr-CA"/>
              </w:rPr>
              <w:t>Explique pourquoi tu as choisi cet</w:t>
            </w:r>
            <w:r w:rsidR="6037D4C9" w:rsidRPr="00F87460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entrepreneur</w:t>
            </w:r>
            <w:r w:rsidR="1076D448" w:rsidRPr="00F87460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social</w:t>
            </w:r>
            <w:r w:rsidRPr="00F87460">
              <w:rPr>
                <w:rFonts w:eastAsia="Verdana" w:cs="Verdana"/>
                <w:color w:val="000000" w:themeColor="text1"/>
                <w:szCs w:val="20"/>
                <w:lang w:val="fr-CA"/>
              </w:rPr>
              <w:t>.</w:t>
            </w:r>
            <w:r w:rsidR="1F2A75E0" w:rsidRPr="00F87460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</w:t>
            </w:r>
          </w:p>
          <w:p w14:paraId="5A53AB27" w14:textId="136D186F" w:rsidR="00EB2EEC" w:rsidRPr="00B0048C" w:rsidRDefault="1659388A" w:rsidP="00EB2EEC">
            <w:pPr>
              <w:pStyle w:val="Paragraphedeliste"/>
              <w:numPr>
                <w:ilvl w:val="1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B0048C">
              <w:rPr>
                <w:rFonts w:cs="Arial"/>
                <w:szCs w:val="20"/>
                <w:lang w:val="fr-CA"/>
              </w:rPr>
              <w:t>Explique l</w:t>
            </w:r>
            <w:r w:rsidR="00EB2EEC" w:rsidRPr="00B0048C">
              <w:rPr>
                <w:rFonts w:cs="Arial"/>
                <w:szCs w:val="20"/>
                <w:lang w:val="fr-CA"/>
              </w:rPr>
              <w:t xml:space="preserve">e contexte </w:t>
            </w:r>
            <w:r w:rsidR="316F4CFC" w:rsidRPr="00B0048C">
              <w:rPr>
                <w:rFonts w:cs="Arial"/>
                <w:szCs w:val="20"/>
                <w:lang w:val="fr-CA"/>
              </w:rPr>
              <w:t xml:space="preserve">dans lequel se trouve cette personne </w:t>
            </w:r>
            <w:r w:rsidR="2A7DD927" w:rsidRPr="00B0048C">
              <w:rPr>
                <w:rFonts w:cs="Arial"/>
                <w:szCs w:val="20"/>
                <w:lang w:val="fr-CA"/>
              </w:rPr>
              <w:t>(</w:t>
            </w:r>
            <w:r w:rsidR="35D3D901" w:rsidRPr="00B0048C">
              <w:rPr>
                <w:rFonts w:cs="Arial"/>
                <w:szCs w:val="20"/>
                <w:lang w:val="fr-CA"/>
              </w:rPr>
              <w:t>soci</w:t>
            </w:r>
            <w:r w:rsidR="18F63E7E" w:rsidRPr="00B0048C">
              <w:rPr>
                <w:rFonts w:cs="Arial"/>
                <w:szCs w:val="20"/>
                <w:lang w:val="fr-CA"/>
              </w:rPr>
              <w:t>al, politique, historique, économique, etc.)</w:t>
            </w:r>
            <w:r w:rsidR="00EB2EEC" w:rsidRPr="00B0048C">
              <w:rPr>
                <w:rFonts w:cs="Arial"/>
                <w:szCs w:val="20"/>
                <w:lang w:val="fr-CA"/>
              </w:rPr>
              <w:t xml:space="preserve"> : Que </w:t>
            </w:r>
            <w:r w:rsidR="004C7CA5" w:rsidRPr="00B0048C">
              <w:rPr>
                <w:rFonts w:cs="Arial"/>
                <w:szCs w:val="20"/>
                <w:lang w:val="fr-CA"/>
              </w:rPr>
              <w:t xml:space="preserve">s’est-il </w:t>
            </w:r>
            <w:r w:rsidR="6BD8F3F5" w:rsidRPr="00B0048C">
              <w:rPr>
                <w:rFonts w:cs="Arial"/>
                <w:szCs w:val="20"/>
                <w:lang w:val="fr-CA"/>
              </w:rPr>
              <w:t>pass</w:t>
            </w:r>
            <w:r w:rsidR="004C7CA5" w:rsidRPr="00B0048C">
              <w:rPr>
                <w:rFonts w:cs="Arial"/>
                <w:szCs w:val="20"/>
                <w:lang w:val="fr-CA"/>
              </w:rPr>
              <w:t xml:space="preserve">é </w:t>
            </w:r>
            <w:r w:rsidR="00EB2EEC" w:rsidRPr="00B0048C">
              <w:rPr>
                <w:rFonts w:cs="Arial"/>
                <w:szCs w:val="20"/>
                <w:lang w:val="fr-CA"/>
              </w:rPr>
              <w:t xml:space="preserve">dans le monde </w:t>
            </w:r>
            <w:r w:rsidR="004C7CA5" w:rsidRPr="00B0048C">
              <w:rPr>
                <w:rFonts w:cs="Arial"/>
                <w:szCs w:val="20"/>
                <w:lang w:val="fr-CA"/>
              </w:rPr>
              <w:t xml:space="preserve">pour que </w:t>
            </w:r>
            <w:r w:rsidR="30603D69" w:rsidRPr="00B0048C">
              <w:rPr>
                <w:rFonts w:cs="Arial"/>
                <w:szCs w:val="20"/>
                <w:lang w:val="fr-CA"/>
              </w:rPr>
              <w:t xml:space="preserve">cette personne </w:t>
            </w:r>
            <w:r w:rsidR="004C7CA5" w:rsidRPr="00B0048C">
              <w:rPr>
                <w:rFonts w:cs="Arial"/>
                <w:szCs w:val="20"/>
                <w:lang w:val="fr-CA"/>
              </w:rPr>
              <w:t xml:space="preserve">devienne </w:t>
            </w:r>
            <w:r w:rsidR="30603D69" w:rsidRPr="00B0048C">
              <w:rPr>
                <w:rFonts w:cs="Arial"/>
                <w:szCs w:val="20"/>
                <w:lang w:val="fr-CA"/>
              </w:rPr>
              <w:t>un entrepreneur social</w:t>
            </w:r>
            <w:r w:rsidR="00A4554C" w:rsidRPr="00B0048C">
              <w:rPr>
                <w:rFonts w:cs="Arial"/>
                <w:szCs w:val="20"/>
                <w:lang w:val="fr-CA"/>
              </w:rPr>
              <w:t>?</w:t>
            </w:r>
            <w:r w:rsidR="3B010EED" w:rsidRPr="00B0048C">
              <w:rPr>
                <w:rFonts w:cs="Arial"/>
                <w:szCs w:val="20"/>
                <w:lang w:val="fr-CA"/>
              </w:rPr>
              <w:t xml:space="preserve"> Justifie </w:t>
            </w:r>
            <w:r w:rsidR="004C7CA5" w:rsidRPr="00B0048C">
              <w:rPr>
                <w:rFonts w:cs="Arial"/>
                <w:szCs w:val="20"/>
                <w:lang w:val="fr-CA"/>
              </w:rPr>
              <w:t xml:space="preserve">ta réponse </w:t>
            </w:r>
            <w:r w:rsidR="3B010EED" w:rsidRPr="00B0048C">
              <w:rPr>
                <w:rFonts w:cs="Arial"/>
                <w:szCs w:val="20"/>
                <w:lang w:val="fr-CA"/>
              </w:rPr>
              <w:t>à l’aide d’exemple</w:t>
            </w:r>
            <w:r w:rsidR="00FD6F56">
              <w:rPr>
                <w:rFonts w:cs="Arial"/>
                <w:szCs w:val="20"/>
                <w:lang w:val="fr-CA"/>
              </w:rPr>
              <w:t>s</w:t>
            </w:r>
            <w:r w:rsidR="3B010EED" w:rsidRPr="00B0048C">
              <w:rPr>
                <w:rFonts w:cs="Arial"/>
                <w:szCs w:val="20"/>
                <w:lang w:val="fr-CA"/>
              </w:rPr>
              <w:t xml:space="preserve"> concrets</w:t>
            </w:r>
            <w:r w:rsidR="004C7CA5" w:rsidRPr="00B0048C">
              <w:rPr>
                <w:rFonts w:cs="Arial"/>
                <w:szCs w:val="20"/>
                <w:lang w:val="fr-CA"/>
              </w:rPr>
              <w:t>.</w:t>
            </w:r>
          </w:p>
          <w:p w14:paraId="5764D78E" w14:textId="17B6E567" w:rsidR="00A4554C" w:rsidRPr="00B0048C" w:rsidRDefault="2135F7C6" w:rsidP="00EB2EEC">
            <w:pPr>
              <w:pStyle w:val="Paragraphedeliste"/>
              <w:numPr>
                <w:ilvl w:val="1"/>
                <w:numId w:val="13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B0048C">
              <w:rPr>
                <w:rFonts w:cs="Arial"/>
                <w:szCs w:val="20"/>
                <w:lang w:val="fr-CA"/>
              </w:rPr>
              <w:t xml:space="preserve">Explique </w:t>
            </w:r>
            <w:r w:rsidR="00B0048C" w:rsidRPr="00B0048C">
              <w:rPr>
                <w:rFonts w:cs="Arial"/>
                <w:szCs w:val="20"/>
                <w:lang w:val="fr-CA"/>
              </w:rPr>
              <w:t>en</w:t>
            </w:r>
            <w:proofErr w:type="gramEnd"/>
            <w:r w:rsidR="00B0048C" w:rsidRPr="00B0048C">
              <w:rPr>
                <w:rFonts w:cs="Arial"/>
                <w:szCs w:val="20"/>
                <w:lang w:val="fr-CA"/>
              </w:rPr>
              <w:t xml:space="preserve"> quoi </w:t>
            </w:r>
            <w:r w:rsidR="004C7CA5" w:rsidRPr="00B0048C">
              <w:rPr>
                <w:rFonts w:cs="Arial"/>
                <w:szCs w:val="20"/>
                <w:lang w:val="fr-CA"/>
              </w:rPr>
              <w:t>cet</w:t>
            </w:r>
            <w:r w:rsidR="00B0048C" w:rsidRPr="00B0048C">
              <w:rPr>
                <w:rFonts w:cs="Arial"/>
                <w:szCs w:val="20"/>
                <w:lang w:val="fr-CA"/>
              </w:rPr>
              <w:t xml:space="preserve"> </w:t>
            </w:r>
            <w:r w:rsidR="00A4554C" w:rsidRPr="00B0048C">
              <w:rPr>
                <w:rFonts w:cs="Arial"/>
                <w:szCs w:val="20"/>
                <w:lang w:val="fr-CA"/>
              </w:rPr>
              <w:t>entrepreneur social se démarque des autres.</w:t>
            </w:r>
            <w:r w:rsidR="2D25D5AA" w:rsidRPr="00B0048C">
              <w:rPr>
                <w:rFonts w:cs="Arial"/>
                <w:szCs w:val="20"/>
                <w:lang w:val="fr-CA"/>
              </w:rPr>
              <w:t xml:space="preserve"> Justifie la logique de tes propos.</w:t>
            </w:r>
          </w:p>
          <w:p w14:paraId="4ECC1A8D" w14:textId="20F9170F" w:rsidR="00A00812" w:rsidRPr="00B0048C" w:rsidRDefault="00B0048C" w:rsidP="408349D6">
            <w:pPr>
              <w:pStyle w:val="Paragraphedeliste"/>
              <w:numPr>
                <w:ilvl w:val="1"/>
                <w:numId w:val="13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Fournis</w:t>
            </w:r>
            <w:r w:rsidRPr="00B0048C">
              <w:rPr>
                <w:rFonts w:cs="Arial"/>
                <w:szCs w:val="20"/>
                <w:lang w:val="fr-CA"/>
              </w:rPr>
              <w:t xml:space="preserve"> </w:t>
            </w:r>
            <w:r w:rsidR="334AEB7E" w:rsidRPr="00B0048C">
              <w:rPr>
                <w:rFonts w:cs="Arial"/>
                <w:szCs w:val="20"/>
                <w:lang w:val="fr-CA"/>
              </w:rPr>
              <w:t>d</w:t>
            </w:r>
            <w:r w:rsidR="00A00812" w:rsidRPr="00B0048C">
              <w:rPr>
                <w:rFonts w:cs="Arial"/>
                <w:szCs w:val="20"/>
                <w:lang w:val="fr-CA"/>
              </w:rPr>
              <w:t>es exemples précis de l’impact qu</w:t>
            </w:r>
            <w:r w:rsidR="007C26BE" w:rsidRPr="00B0048C">
              <w:rPr>
                <w:rFonts w:cs="Arial"/>
                <w:szCs w:val="20"/>
                <w:lang w:val="fr-CA"/>
              </w:rPr>
              <w:t>e</w:t>
            </w:r>
            <w:r w:rsidR="00A00812" w:rsidRPr="00B0048C">
              <w:rPr>
                <w:rFonts w:cs="Arial"/>
                <w:szCs w:val="20"/>
                <w:lang w:val="fr-CA"/>
              </w:rPr>
              <w:t xml:space="preserve"> cet</w:t>
            </w:r>
            <w:r w:rsidR="4BF1C0A6" w:rsidRPr="00B0048C">
              <w:rPr>
                <w:rFonts w:cs="Arial"/>
                <w:szCs w:val="20"/>
                <w:lang w:val="fr-CA"/>
              </w:rPr>
              <w:t xml:space="preserve"> </w:t>
            </w:r>
            <w:r w:rsidR="00A00812" w:rsidRPr="00B0048C">
              <w:rPr>
                <w:rFonts w:cs="Arial"/>
                <w:szCs w:val="20"/>
                <w:lang w:val="fr-CA"/>
              </w:rPr>
              <w:t>entrepreneur</w:t>
            </w:r>
            <w:r w:rsidR="007C26BE" w:rsidRPr="00B0048C">
              <w:rPr>
                <w:rFonts w:cs="Arial"/>
                <w:szCs w:val="20"/>
                <w:lang w:val="fr-CA"/>
              </w:rPr>
              <w:t xml:space="preserve"> ou son projet </w:t>
            </w:r>
            <w:r w:rsidR="219ECC83" w:rsidRPr="00B0048C">
              <w:rPr>
                <w:rFonts w:cs="Arial"/>
                <w:szCs w:val="20"/>
                <w:lang w:val="fr-CA"/>
              </w:rPr>
              <w:t>a</w:t>
            </w:r>
            <w:r w:rsidR="007C26BE" w:rsidRPr="00B0048C">
              <w:rPr>
                <w:rFonts w:cs="Arial"/>
                <w:szCs w:val="20"/>
                <w:lang w:val="fr-CA"/>
              </w:rPr>
              <w:t xml:space="preserve"> eu</w:t>
            </w:r>
            <w:r w:rsidR="00A00812" w:rsidRPr="00B0048C">
              <w:rPr>
                <w:rFonts w:cs="Arial"/>
                <w:szCs w:val="20"/>
                <w:lang w:val="fr-CA"/>
              </w:rPr>
              <w:t xml:space="preserve"> sur la société, la communauté ou le monde.</w:t>
            </w:r>
            <w:r w:rsidR="4D395AD4" w:rsidRPr="00B0048C">
              <w:rPr>
                <w:rFonts w:cs="Arial"/>
                <w:szCs w:val="20"/>
                <w:lang w:val="fr-CA"/>
              </w:rPr>
              <w:t xml:space="preserve"> </w:t>
            </w:r>
            <w:r w:rsidR="4D395AD4" w:rsidRPr="00F87460">
              <w:rPr>
                <w:rFonts w:eastAsia="Verdana" w:cs="Verdana"/>
                <w:color w:val="000000" w:themeColor="text1"/>
                <w:szCs w:val="20"/>
                <w:lang w:val="fr-CA"/>
              </w:rPr>
              <w:t>Justifie la logique de tes propos.</w:t>
            </w:r>
          </w:p>
          <w:p w14:paraId="27108CF6" w14:textId="1C2E46F3" w:rsidR="5D4119D5" w:rsidRPr="00B0048C" w:rsidRDefault="5D4119D5" w:rsidP="408349D6">
            <w:pPr>
              <w:pStyle w:val="Paragraphedeliste"/>
              <w:numPr>
                <w:ilvl w:val="0"/>
                <w:numId w:val="13"/>
              </w:numPr>
              <w:rPr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  <w:r w:rsidRPr="00B0048C">
              <w:rPr>
                <w:rFonts w:eastAsia="Verdana" w:cs="Verdana"/>
                <w:color w:val="000000" w:themeColor="text1"/>
                <w:szCs w:val="20"/>
                <w:lang w:val="fr-CA"/>
              </w:rPr>
              <w:t>Cite toutes les sources que tu as consultées. </w:t>
            </w:r>
          </w:p>
          <w:p w14:paraId="705AE0F8" w14:textId="13D30015" w:rsidR="5D4119D5" w:rsidRPr="00A4017B" w:rsidRDefault="5D4119D5" w:rsidP="408349D6">
            <w:pPr>
              <w:pStyle w:val="Paragraphedeliste"/>
              <w:numPr>
                <w:ilvl w:val="0"/>
                <w:numId w:val="13"/>
              </w:numPr>
              <w:rPr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  <w:r w:rsidRPr="00B0048C">
              <w:rPr>
                <w:rFonts w:eastAsia="Verdana" w:cs="Verdana"/>
                <w:color w:val="000000" w:themeColor="text1"/>
                <w:szCs w:val="20"/>
                <w:lang w:val="fr-CA"/>
              </w:rPr>
              <w:t>Soumets ton travail à ton professeur. </w:t>
            </w:r>
          </w:p>
          <w:p w14:paraId="20B6EEC3" w14:textId="32FA90D2" w:rsidR="00A4017B" w:rsidRDefault="00A4017B" w:rsidP="00A4017B">
            <w:pPr>
              <w:rPr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</w:p>
          <w:p w14:paraId="1A32E9A9" w14:textId="2034EEF7" w:rsidR="0420F56F" w:rsidRPr="00B0048C" w:rsidRDefault="00A4017B" w:rsidP="00A4017B">
            <w:pPr>
              <w:rPr>
                <w:color w:val="000000" w:themeColor="text1"/>
                <w:szCs w:val="20"/>
                <w:lang w:val="fr-CA"/>
              </w:rPr>
            </w:pPr>
            <w:r>
              <w:rPr>
                <w:rStyle w:val="normaltextrun"/>
                <w:b/>
                <w:bCs/>
                <w:color w:val="000000"/>
                <w:shd w:val="clear" w:color="auto" w:fill="FFFFFF"/>
              </w:rPr>
              <w:t>Rappel :</w:t>
            </w:r>
            <w:r>
              <w:rPr>
                <w:rStyle w:val="normaltextrun"/>
                <w:color w:val="000000"/>
                <w:shd w:val="clear" w:color="auto" w:fill="FFFFFF"/>
              </w:rPr>
              <w:t xml:space="preserve"> Consulte la rubrique associée à l’activité.</w:t>
            </w:r>
          </w:p>
          <w:p w14:paraId="48F5B5C4" w14:textId="52A268E1" w:rsidR="00BD365A" w:rsidRPr="009A7B74" w:rsidRDefault="00BD365A" w:rsidP="0420F56F">
            <w:pPr>
              <w:rPr>
                <w:szCs w:val="20"/>
                <w:lang w:val="fr-CA"/>
              </w:rPr>
            </w:pPr>
          </w:p>
        </w:tc>
      </w:tr>
    </w:tbl>
    <w:p w14:paraId="1661FE48" w14:textId="77777777" w:rsidR="00D5731A" w:rsidRDefault="00D5731A"/>
    <w:sectPr w:rsidR="00D5731A" w:rsidSect="004B03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A3E45" w14:textId="77777777" w:rsidR="00E05D02" w:rsidRDefault="00E05D02" w:rsidP="007511F3">
      <w:r>
        <w:separator/>
      </w:r>
    </w:p>
  </w:endnote>
  <w:endnote w:type="continuationSeparator" w:id="0">
    <w:p w14:paraId="7F671FB8" w14:textId="77777777" w:rsidR="00E05D02" w:rsidRDefault="00E05D02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FE3AE" w14:textId="77777777" w:rsidR="00864419" w:rsidRDefault="0086441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8DB41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8B034" w14:textId="77777777" w:rsidR="00864419" w:rsidRDefault="0086441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5A8DA" w14:textId="77777777" w:rsidR="00E05D02" w:rsidRDefault="00E05D02" w:rsidP="007511F3">
      <w:r>
        <w:separator/>
      </w:r>
    </w:p>
  </w:footnote>
  <w:footnote w:type="continuationSeparator" w:id="0">
    <w:p w14:paraId="3FEF524C" w14:textId="77777777" w:rsidR="00E05D02" w:rsidRDefault="00E05D02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C9D1A" w14:textId="77777777" w:rsidR="00864419" w:rsidRDefault="0086441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1E066" w14:textId="6E46D5C5" w:rsidR="007511F3" w:rsidRDefault="00864419" w:rsidP="00864419">
    <w:pPr>
      <w:pStyle w:val="En-tte"/>
      <w:rPr>
        <w:szCs w:val="20"/>
        <w:lang w:val="fr-CA"/>
      </w:rPr>
    </w:pPr>
    <w:r w:rsidRPr="00864419">
      <w:rPr>
        <w:szCs w:val="20"/>
        <w:lang w:val="fr-CA"/>
      </w:rPr>
      <w:t>ESO1002 - Développement communautaire et social</w:t>
    </w:r>
  </w:p>
  <w:p w14:paraId="2E83E366" w14:textId="14B78B36" w:rsidR="00864419" w:rsidRDefault="00864419" w:rsidP="00864419">
    <w:pPr>
      <w:pStyle w:val="En-tte"/>
      <w:rPr>
        <w:szCs w:val="20"/>
        <w:lang w:val="fr-CA"/>
      </w:rPr>
    </w:pPr>
  </w:p>
  <w:p w14:paraId="60645136" w14:textId="77777777" w:rsidR="00864419" w:rsidRPr="00864419" w:rsidRDefault="00864419" w:rsidP="0086441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EA9" w14:textId="77777777" w:rsidR="00864419" w:rsidRDefault="0086441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700C3"/>
    <w:multiLevelType w:val="hybridMultilevel"/>
    <w:tmpl w:val="B0FAE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B62D99"/>
    <w:multiLevelType w:val="hybridMultilevel"/>
    <w:tmpl w:val="F162C9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81425D6">
      <w:start w:val="1"/>
      <w:numFmt w:val="lowerLetter"/>
      <w:lvlText w:val="%2."/>
      <w:lvlJc w:val="left"/>
      <w:pPr>
        <w:ind w:left="1440" w:hanging="360"/>
      </w:pPr>
      <w:rPr>
        <w:rFonts w:ascii="Verdana" w:hAnsi="Verdana"/>
      </w:r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0F586F"/>
    <w:multiLevelType w:val="hybridMultilevel"/>
    <w:tmpl w:val="AF6A120E"/>
    <w:lvl w:ilvl="0" w:tplc="289EB640">
      <w:start w:val="1"/>
      <w:numFmt w:val="decimal"/>
      <w:lvlText w:val="%1."/>
      <w:lvlJc w:val="left"/>
      <w:pPr>
        <w:ind w:left="720" w:hanging="360"/>
      </w:pPr>
    </w:lvl>
    <w:lvl w:ilvl="1" w:tplc="3710BA50">
      <w:start w:val="1"/>
      <w:numFmt w:val="lowerLetter"/>
      <w:lvlText w:val="%2."/>
      <w:lvlJc w:val="left"/>
      <w:pPr>
        <w:ind w:left="1440" w:hanging="360"/>
      </w:pPr>
    </w:lvl>
    <w:lvl w:ilvl="2" w:tplc="20E8CF42">
      <w:start w:val="1"/>
      <w:numFmt w:val="lowerRoman"/>
      <w:lvlText w:val="%3."/>
      <w:lvlJc w:val="right"/>
      <w:pPr>
        <w:ind w:left="2160" w:hanging="180"/>
      </w:pPr>
    </w:lvl>
    <w:lvl w:ilvl="3" w:tplc="8B3E506A">
      <w:start w:val="1"/>
      <w:numFmt w:val="decimal"/>
      <w:lvlText w:val="%4."/>
      <w:lvlJc w:val="left"/>
      <w:pPr>
        <w:ind w:left="2880" w:hanging="360"/>
      </w:pPr>
    </w:lvl>
    <w:lvl w:ilvl="4" w:tplc="52DA0CBA">
      <w:start w:val="1"/>
      <w:numFmt w:val="lowerLetter"/>
      <w:lvlText w:val="%5."/>
      <w:lvlJc w:val="left"/>
      <w:pPr>
        <w:ind w:left="3600" w:hanging="360"/>
      </w:pPr>
    </w:lvl>
    <w:lvl w:ilvl="5" w:tplc="821E4D60">
      <w:start w:val="1"/>
      <w:numFmt w:val="lowerRoman"/>
      <w:lvlText w:val="%6."/>
      <w:lvlJc w:val="right"/>
      <w:pPr>
        <w:ind w:left="4320" w:hanging="180"/>
      </w:pPr>
    </w:lvl>
    <w:lvl w:ilvl="6" w:tplc="F3602E7C">
      <w:start w:val="1"/>
      <w:numFmt w:val="decimal"/>
      <w:lvlText w:val="%7."/>
      <w:lvlJc w:val="left"/>
      <w:pPr>
        <w:ind w:left="5040" w:hanging="360"/>
      </w:pPr>
    </w:lvl>
    <w:lvl w:ilvl="7" w:tplc="B02E766E">
      <w:start w:val="1"/>
      <w:numFmt w:val="lowerLetter"/>
      <w:lvlText w:val="%8."/>
      <w:lvlJc w:val="left"/>
      <w:pPr>
        <w:ind w:left="5760" w:hanging="360"/>
      </w:pPr>
    </w:lvl>
    <w:lvl w:ilvl="8" w:tplc="EC2010A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8"/>
  </w:num>
  <w:num w:numId="5">
    <w:abstractNumId w:val="4"/>
  </w:num>
  <w:num w:numId="6">
    <w:abstractNumId w:val="0"/>
  </w:num>
  <w:num w:numId="7">
    <w:abstractNumId w:val="11"/>
  </w:num>
  <w:num w:numId="8">
    <w:abstractNumId w:val="6"/>
  </w:num>
  <w:num w:numId="9">
    <w:abstractNumId w:val="3"/>
  </w:num>
  <w:num w:numId="10">
    <w:abstractNumId w:val="12"/>
  </w:num>
  <w:num w:numId="11">
    <w:abstractNumId w:val="5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A7"/>
    <w:rsid w:val="000024F5"/>
    <w:rsid w:val="00012AF9"/>
    <w:rsid w:val="000471A3"/>
    <w:rsid w:val="00066B0D"/>
    <w:rsid w:val="00073A7C"/>
    <w:rsid w:val="00077148"/>
    <w:rsid w:val="000840B3"/>
    <w:rsid w:val="00087AE4"/>
    <w:rsid w:val="000A0CEE"/>
    <w:rsid w:val="000C1560"/>
    <w:rsid w:val="000E3C7B"/>
    <w:rsid w:val="000F5D26"/>
    <w:rsid w:val="00145817"/>
    <w:rsid w:val="00152AA3"/>
    <w:rsid w:val="00160385"/>
    <w:rsid w:val="00165601"/>
    <w:rsid w:val="001679A7"/>
    <w:rsid w:val="001826A4"/>
    <w:rsid w:val="00192496"/>
    <w:rsid w:val="001E5E77"/>
    <w:rsid w:val="00240130"/>
    <w:rsid w:val="00266A6D"/>
    <w:rsid w:val="0029013A"/>
    <w:rsid w:val="002A586A"/>
    <w:rsid w:val="002D1760"/>
    <w:rsid w:val="002F74F6"/>
    <w:rsid w:val="00324581"/>
    <w:rsid w:val="00346B13"/>
    <w:rsid w:val="00384BEE"/>
    <w:rsid w:val="00396327"/>
    <w:rsid w:val="003B1F67"/>
    <w:rsid w:val="003F1774"/>
    <w:rsid w:val="004136AF"/>
    <w:rsid w:val="00421D00"/>
    <w:rsid w:val="00452D97"/>
    <w:rsid w:val="00456007"/>
    <w:rsid w:val="00456557"/>
    <w:rsid w:val="004664AB"/>
    <w:rsid w:val="00495B82"/>
    <w:rsid w:val="004B03CC"/>
    <w:rsid w:val="004C7CA5"/>
    <w:rsid w:val="00503E85"/>
    <w:rsid w:val="0050439F"/>
    <w:rsid w:val="0050494A"/>
    <w:rsid w:val="00523B13"/>
    <w:rsid w:val="00562E45"/>
    <w:rsid w:val="005E2D81"/>
    <w:rsid w:val="006352C6"/>
    <w:rsid w:val="00670B89"/>
    <w:rsid w:val="006B0FD7"/>
    <w:rsid w:val="006C19BC"/>
    <w:rsid w:val="006C3676"/>
    <w:rsid w:val="00712972"/>
    <w:rsid w:val="00714BB0"/>
    <w:rsid w:val="007179DC"/>
    <w:rsid w:val="00731F2E"/>
    <w:rsid w:val="00746CC0"/>
    <w:rsid w:val="007511F3"/>
    <w:rsid w:val="00753BCF"/>
    <w:rsid w:val="00762C2D"/>
    <w:rsid w:val="00764F8C"/>
    <w:rsid w:val="00796947"/>
    <w:rsid w:val="007C26BE"/>
    <w:rsid w:val="007C7357"/>
    <w:rsid w:val="007D1815"/>
    <w:rsid w:val="007D443C"/>
    <w:rsid w:val="007D4CF0"/>
    <w:rsid w:val="007D56A6"/>
    <w:rsid w:val="007E3F7F"/>
    <w:rsid w:val="008127D2"/>
    <w:rsid w:val="00824003"/>
    <w:rsid w:val="008467C6"/>
    <w:rsid w:val="00864419"/>
    <w:rsid w:val="008860E3"/>
    <w:rsid w:val="00893550"/>
    <w:rsid w:val="008B3251"/>
    <w:rsid w:val="00972A79"/>
    <w:rsid w:val="00991744"/>
    <w:rsid w:val="009947DE"/>
    <w:rsid w:val="009A7B74"/>
    <w:rsid w:val="009D4028"/>
    <w:rsid w:val="009E0704"/>
    <w:rsid w:val="009E77AE"/>
    <w:rsid w:val="009F12CF"/>
    <w:rsid w:val="00A00812"/>
    <w:rsid w:val="00A04D59"/>
    <w:rsid w:val="00A10FCE"/>
    <w:rsid w:val="00A13169"/>
    <w:rsid w:val="00A4017B"/>
    <w:rsid w:val="00A4554C"/>
    <w:rsid w:val="00A50E94"/>
    <w:rsid w:val="00A606A8"/>
    <w:rsid w:val="00A665DC"/>
    <w:rsid w:val="00A80808"/>
    <w:rsid w:val="00AB45B3"/>
    <w:rsid w:val="00AE603C"/>
    <w:rsid w:val="00AE78C3"/>
    <w:rsid w:val="00B0048C"/>
    <w:rsid w:val="00BA306C"/>
    <w:rsid w:val="00BD365A"/>
    <w:rsid w:val="00BD6816"/>
    <w:rsid w:val="00C13D37"/>
    <w:rsid w:val="00C23828"/>
    <w:rsid w:val="00C5386B"/>
    <w:rsid w:val="00C73B30"/>
    <w:rsid w:val="00CC5F55"/>
    <w:rsid w:val="00CC73CB"/>
    <w:rsid w:val="00CD4951"/>
    <w:rsid w:val="00D140B8"/>
    <w:rsid w:val="00D24CF4"/>
    <w:rsid w:val="00D36F38"/>
    <w:rsid w:val="00D5731A"/>
    <w:rsid w:val="00D66B70"/>
    <w:rsid w:val="00D73FEC"/>
    <w:rsid w:val="00D835CF"/>
    <w:rsid w:val="00D97B44"/>
    <w:rsid w:val="00DB4CFC"/>
    <w:rsid w:val="00DE086F"/>
    <w:rsid w:val="00DE3A6A"/>
    <w:rsid w:val="00DF0C7D"/>
    <w:rsid w:val="00DF5F46"/>
    <w:rsid w:val="00E0390F"/>
    <w:rsid w:val="00E05D02"/>
    <w:rsid w:val="00E26A6C"/>
    <w:rsid w:val="00E75886"/>
    <w:rsid w:val="00E849C2"/>
    <w:rsid w:val="00EB2EEC"/>
    <w:rsid w:val="00F10295"/>
    <w:rsid w:val="00F1173E"/>
    <w:rsid w:val="00F2439E"/>
    <w:rsid w:val="00F52677"/>
    <w:rsid w:val="00F87460"/>
    <w:rsid w:val="00F87953"/>
    <w:rsid w:val="00FA3C71"/>
    <w:rsid w:val="00FA5B54"/>
    <w:rsid w:val="00FD1265"/>
    <w:rsid w:val="00FD4E1E"/>
    <w:rsid w:val="00FD6F56"/>
    <w:rsid w:val="011F79C0"/>
    <w:rsid w:val="01549565"/>
    <w:rsid w:val="026FF905"/>
    <w:rsid w:val="03510A2B"/>
    <w:rsid w:val="0420F56F"/>
    <w:rsid w:val="0521E3DB"/>
    <w:rsid w:val="05672B82"/>
    <w:rsid w:val="05EBF93E"/>
    <w:rsid w:val="061D90AF"/>
    <w:rsid w:val="062902A7"/>
    <w:rsid w:val="06BF3DC6"/>
    <w:rsid w:val="070BCFC5"/>
    <w:rsid w:val="086F8227"/>
    <w:rsid w:val="095787EE"/>
    <w:rsid w:val="09D10443"/>
    <w:rsid w:val="0BFDA90C"/>
    <w:rsid w:val="0DFF104E"/>
    <w:rsid w:val="0E3A6B55"/>
    <w:rsid w:val="0E3ED599"/>
    <w:rsid w:val="0F3549CE"/>
    <w:rsid w:val="0F3BACA4"/>
    <w:rsid w:val="0FA6E13A"/>
    <w:rsid w:val="1018AC7D"/>
    <w:rsid w:val="1076D448"/>
    <w:rsid w:val="10DF60A9"/>
    <w:rsid w:val="13C69DB0"/>
    <w:rsid w:val="13C9321C"/>
    <w:rsid w:val="13DD9CC3"/>
    <w:rsid w:val="160F51EE"/>
    <w:rsid w:val="1659388A"/>
    <w:rsid w:val="168D93E0"/>
    <w:rsid w:val="18D14A31"/>
    <w:rsid w:val="18F63E7E"/>
    <w:rsid w:val="19538E9F"/>
    <w:rsid w:val="19AD56D2"/>
    <w:rsid w:val="1AD8D755"/>
    <w:rsid w:val="1E5E2BD2"/>
    <w:rsid w:val="1E794011"/>
    <w:rsid w:val="1F2A75E0"/>
    <w:rsid w:val="1F60F6AA"/>
    <w:rsid w:val="20BB8543"/>
    <w:rsid w:val="2131606A"/>
    <w:rsid w:val="2135F7C6"/>
    <w:rsid w:val="219ECC83"/>
    <w:rsid w:val="21B49911"/>
    <w:rsid w:val="220AEBCA"/>
    <w:rsid w:val="2229C5B0"/>
    <w:rsid w:val="22A861B6"/>
    <w:rsid w:val="2309E211"/>
    <w:rsid w:val="24039C94"/>
    <w:rsid w:val="24237A06"/>
    <w:rsid w:val="24C3F7CC"/>
    <w:rsid w:val="25B6C651"/>
    <w:rsid w:val="26226A67"/>
    <w:rsid w:val="269549B2"/>
    <w:rsid w:val="27E27031"/>
    <w:rsid w:val="2952E089"/>
    <w:rsid w:val="29B78B9A"/>
    <w:rsid w:val="29CCEA74"/>
    <w:rsid w:val="2A7DD927"/>
    <w:rsid w:val="2A937D14"/>
    <w:rsid w:val="2ABDCB4B"/>
    <w:rsid w:val="2BC1982E"/>
    <w:rsid w:val="2BD52BB6"/>
    <w:rsid w:val="2C3021A0"/>
    <w:rsid w:val="2D25D5AA"/>
    <w:rsid w:val="2E57B762"/>
    <w:rsid w:val="30603D69"/>
    <w:rsid w:val="312BC62D"/>
    <w:rsid w:val="316F4CFC"/>
    <w:rsid w:val="334AEB7E"/>
    <w:rsid w:val="335D7951"/>
    <w:rsid w:val="35CDDE89"/>
    <w:rsid w:val="35D3D901"/>
    <w:rsid w:val="38181F2E"/>
    <w:rsid w:val="388BDA07"/>
    <w:rsid w:val="3A0D5A7E"/>
    <w:rsid w:val="3B010EED"/>
    <w:rsid w:val="3CA5A4A6"/>
    <w:rsid w:val="3E6B5B21"/>
    <w:rsid w:val="3F84D698"/>
    <w:rsid w:val="3F9E081A"/>
    <w:rsid w:val="408349D6"/>
    <w:rsid w:val="41CB5618"/>
    <w:rsid w:val="421F1A37"/>
    <w:rsid w:val="457BDBB7"/>
    <w:rsid w:val="45C2A754"/>
    <w:rsid w:val="45D3DFBD"/>
    <w:rsid w:val="466CCC5C"/>
    <w:rsid w:val="47A87471"/>
    <w:rsid w:val="495F5FC1"/>
    <w:rsid w:val="49649E48"/>
    <w:rsid w:val="4974806E"/>
    <w:rsid w:val="49B321E1"/>
    <w:rsid w:val="4B935D9C"/>
    <w:rsid w:val="4BF1C0A6"/>
    <w:rsid w:val="4C90254C"/>
    <w:rsid w:val="4CE851F9"/>
    <w:rsid w:val="4D25060D"/>
    <w:rsid w:val="4D395AD4"/>
    <w:rsid w:val="504C56D2"/>
    <w:rsid w:val="5293FE24"/>
    <w:rsid w:val="5383F794"/>
    <w:rsid w:val="53A083D2"/>
    <w:rsid w:val="54E301A7"/>
    <w:rsid w:val="54F63E81"/>
    <w:rsid w:val="55DFD8B2"/>
    <w:rsid w:val="57D51402"/>
    <w:rsid w:val="58383A1A"/>
    <w:rsid w:val="585768B7"/>
    <w:rsid w:val="58AC6D0B"/>
    <w:rsid w:val="5A1CA02D"/>
    <w:rsid w:val="5B106D02"/>
    <w:rsid w:val="5C3FD607"/>
    <w:rsid w:val="5C5CF063"/>
    <w:rsid w:val="5D4119D5"/>
    <w:rsid w:val="5D5F7085"/>
    <w:rsid w:val="6037D4C9"/>
    <w:rsid w:val="607B1563"/>
    <w:rsid w:val="608590AE"/>
    <w:rsid w:val="61604810"/>
    <w:rsid w:val="63135F8B"/>
    <w:rsid w:val="63285B1B"/>
    <w:rsid w:val="67DF48CA"/>
    <w:rsid w:val="687E0925"/>
    <w:rsid w:val="68CDF1BE"/>
    <w:rsid w:val="68F78441"/>
    <w:rsid w:val="69710096"/>
    <w:rsid w:val="6BAB32D5"/>
    <w:rsid w:val="6BD8F3F5"/>
    <w:rsid w:val="6C90078C"/>
    <w:rsid w:val="6D8509B9"/>
    <w:rsid w:val="6D86C7CE"/>
    <w:rsid w:val="6F9B7CC6"/>
    <w:rsid w:val="70808BEC"/>
    <w:rsid w:val="7173F31F"/>
    <w:rsid w:val="733D587A"/>
    <w:rsid w:val="7392C0F2"/>
    <w:rsid w:val="74266E82"/>
    <w:rsid w:val="745B213E"/>
    <w:rsid w:val="7527A0E7"/>
    <w:rsid w:val="76017897"/>
    <w:rsid w:val="7676F458"/>
    <w:rsid w:val="7684D34D"/>
    <w:rsid w:val="7978C0BE"/>
    <w:rsid w:val="7BE59D4D"/>
    <w:rsid w:val="7D939E3C"/>
    <w:rsid w:val="7E1D8C1A"/>
    <w:rsid w:val="7E287EFD"/>
    <w:rsid w:val="7E6B9E84"/>
    <w:rsid w:val="7F91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DE400"/>
  <w15:chartTrackingRefBased/>
  <w15:docId w15:val="{1AE38DEC-DC17-4D8C-9F2C-45B18D40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714BB0"/>
    <w:rPr>
      <w:color w:val="605E5C"/>
      <w:shd w:val="clear" w:color="auto" w:fill="E1DFDD"/>
    </w:rPr>
  </w:style>
  <w:style w:type="character" w:customStyle="1" w:styleId="normaltextrun">
    <w:name w:val="normaltextrun"/>
    <w:basedOn w:val="Policepardfaut"/>
    <w:rsid w:val="00FD1265"/>
  </w:style>
  <w:style w:type="character" w:customStyle="1" w:styleId="eop">
    <w:name w:val="eop"/>
    <w:basedOn w:val="Policepardfaut"/>
    <w:rsid w:val="00FD1265"/>
  </w:style>
  <w:style w:type="paragraph" w:styleId="Rvision">
    <w:name w:val="Revision"/>
    <w:hidden/>
    <w:uiPriority w:val="99"/>
    <w:semiHidden/>
    <w:rsid w:val="00C73B30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327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18</cp:revision>
  <cp:lastPrinted>2016-11-10T13:40:00Z</cp:lastPrinted>
  <dcterms:created xsi:type="dcterms:W3CDTF">2022-01-07T15:39:00Z</dcterms:created>
  <dcterms:modified xsi:type="dcterms:W3CDTF">2022-02-23T19:36:00Z</dcterms:modified>
</cp:coreProperties>
</file>