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3BE0" w14:textId="7171B71B" w:rsidR="00197899" w:rsidRPr="000950AD" w:rsidRDefault="00A116AD" w:rsidP="00A745C1">
      <w:pPr>
        <w:pStyle w:val="Titre-Rubrique"/>
        <w:tabs>
          <w:tab w:val="center" w:pos="5040"/>
          <w:tab w:val="left" w:pos="9015"/>
        </w:tabs>
        <w:rPr>
          <w:color w:val="2E74B5" w:themeColor="accent1" w:themeShade="BF"/>
        </w:rPr>
      </w:pPr>
      <w:r w:rsidRPr="000950AD">
        <w:rPr>
          <w:color w:val="2E74B5" w:themeColor="accent1" w:themeShade="BF"/>
        </w:rPr>
        <w:t>Liste de vérification</w:t>
      </w:r>
      <w:r w:rsidR="00267651" w:rsidRPr="000950AD">
        <w:rPr>
          <w:color w:val="2E74B5" w:themeColor="accent1" w:themeShade="BF"/>
        </w:rPr>
        <w:t> :</w:t>
      </w:r>
      <w:r w:rsidR="00197899" w:rsidRPr="000950AD">
        <w:rPr>
          <w:color w:val="2E74B5" w:themeColor="accent1" w:themeShade="BF"/>
        </w:rPr>
        <w:t xml:space="preserve"> </w:t>
      </w:r>
      <w:r w:rsidR="0061681A" w:rsidRPr="000950AD">
        <w:rPr>
          <w:color w:val="2E74B5" w:themeColor="accent1" w:themeShade="BF"/>
        </w:rPr>
        <w:t>Remise du formulaire d’autoévaluation du stage (mi-stage)</w:t>
      </w:r>
    </w:p>
    <w:tbl>
      <w:tblPr>
        <w:tblStyle w:val="Rubrique"/>
        <w:tblW w:w="10342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102"/>
        <w:gridCol w:w="3620"/>
        <w:gridCol w:w="3620"/>
      </w:tblGrid>
      <w:tr w:rsidR="00E50FF0" w:rsidRPr="0004671C" w14:paraId="293E38AE" w14:textId="77777777" w:rsidTr="000950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  <w:shd w:val="clear" w:color="auto" w:fill="2E74B5" w:themeFill="accent1" w:themeFillShade="BF"/>
            <w:vAlign w:val="center"/>
          </w:tcPr>
          <w:p w14:paraId="3D71B234" w14:textId="77777777" w:rsidR="00E50FF0" w:rsidRPr="0004671C" w:rsidRDefault="00E50FF0" w:rsidP="00E50FF0">
            <w:pPr>
              <w:rPr>
                <w:sz w:val="18"/>
              </w:rPr>
            </w:pPr>
            <w:r>
              <w:rPr>
                <w:sz w:val="18"/>
              </w:rPr>
              <w:t>Critère</w:t>
            </w:r>
          </w:p>
        </w:tc>
        <w:tc>
          <w:tcPr>
            <w:tcW w:w="3620" w:type="dxa"/>
            <w:shd w:val="clear" w:color="auto" w:fill="2E74B5" w:themeFill="accent1" w:themeFillShade="BF"/>
            <w:vAlign w:val="center"/>
          </w:tcPr>
          <w:p w14:paraId="4DCE5237" w14:textId="77777777" w:rsidR="00E50FF0" w:rsidRPr="0004671C" w:rsidRDefault="00540ACE" w:rsidP="00E50FF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Présence</w:t>
            </w:r>
          </w:p>
        </w:tc>
        <w:tc>
          <w:tcPr>
            <w:tcW w:w="3620" w:type="dxa"/>
            <w:shd w:val="clear" w:color="auto" w:fill="2E74B5" w:themeFill="accent1" w:themeFillShade="BF"/>
            <w:vAlign w:val="center"/>
          </w:tcPr>
          <w:p w14:paraId="7F34D78D" w14:textId="77777777" w:rsidR="00E50FF0" w:rsidRPr="0004671C" w:rsidRDefault="00540ACE" w:rsidP="00E50FF0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Absence</w:t>
            </w:r>
          </w:p>
        </w:tc>
      </w:tr>
      <w:tr w:rsidR="00E50FF0" w:rsidRPr="0004671C" w14:paraId="4AC29321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531139CF" w14:textId="36AAFD6B" w:rsidR="00E50FF0" w:rsidRPr="0004671C" w:rsidRDefault="00E50FF0" w:rsidP="00296B2E">
            <w:r w:rsidRPr="0004671C">
              <w:t>Critère 1</w:t>
            </w:r>
            <w:r w:rsidR="006C5CA1">
              <w:t> : Valeur</w:t>
            </w:r>
          </w:p>
          <w:p w14:paraId="56E3A8CB" w14:textId="449E2D36" w:rsidR="00E50FF0" w:rsidRPr="0004671C" w:rsidRDefault="00E50FF0" w:rsidP="00296B2E">
            <w:r w:rsidRPr="0004671C">
              <w:t>(</w:t>
            </w:r>
            <w:r w:rsidR="00B54FF3">
              <w:t xml:space="preserve">2 </w:t>
            </w:r>
            <w:r w:rsidRPr="002317E4">
              <w:t>%</w:t>
            </w:r>
            <w:r>
              <w:t>)</w:t>
            </w:r>
          </w:p>
        </w:tc>
        <w:tc>
          <w:tcPr>
            <w:tcW w:w="3620" w:type="dxa"/>
          </w:tcPr>
          <w:p w14:paraId="0A75BE71" w14:textId="404EB279" w:rsidR="004911D2" w:rsidRPr="0004671C" w:rsidRDefault="005728A0" w:rsidP="00491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 une valeur pour ce critère.</w:t>
            </w:r>
          </w:p>
        </w:tc>
        <w:tc>
          <w:tcPr>
            <w:tcW w:w="3620" w:type="dxa"/>
          </w:tcPr>
          <w:p w14:paraId="42FEF9D1" w14:textId="5DA8217E" w:rsidR="004911D2" w:rsidRPr="0004671C" w:rsidRDefault="005728A0" w:rsidP="00491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N’indique pas une valeur pour ce critère.</w:t>
            </w:r>
          </w:p>
        </w:tc>
      </w:tr>
      <w:tr w:rsidR="00E50FF0" w:rsidRPr="0004671C" w14:paraId="121F297D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2593286A" w14:textId="0ED58198" w:rsidR="00E50FF0" w:rsidRPr="0004671C" w:rsidRDefault="00E50FF0" w:rsidP="0004671C">
            <w:r w:rsidRPr="0004671C">
              <w:t xml:space="preserve">Critère </w:t>
            </w:r>
            <w:r w:rsidR="006C5CA1">
              <w:t>1 : Commentaire</w:t>
            </w:r>
          </w:p>
          <w:p w14:paraId="198232AB" w14:textId="72591A7D" w:rsidR="00E50FF0" w:rsidRPr="0004671C" w:rsidRDefault="00AD28A5" w:rsidP="0004671C">
            <w:r w:rsidRPr="0004671C">
              <w:t>(</w:t>
            </w:r>
            <w:r w:rsidR="00C360C0">
              <w:t>8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32DE7A87" w14:textId="6CE14D4B" w:rsidR="00E50FF0" w:rsidRPr="0004671C" w:rsidRDefault="00921A99" w:rsidP="000467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Qualifie </w:t>
            </w:r>
            <w:r w:rsidR="00E21C22">
              <w:t>la valeur attribuée à ce critère avec un commentaire qui justifie ses propos.</w:t>
            </w:r>
          </w:p>
        </w:tc>
        <w:tc>
          <w:tcPr>
            <w:tcW w:w="3620" w:type="dxa"/>
          </w:tcPr>
          <w:p w14:paraId="1C0F4D8F" w14:textId="004A5F8E" w:rsidR="00E50FF0" w:rsidRPr="0004671C" w:rsidRDefault="00E21C22" w:rsidP="00E50F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qualifie pas la valeur attribuée à ce critère avec un commentaire qui justifie ses propos.</w:t>
            </w:r>
          </w:p>
        </w:tc>
      </w:tr>
      <w:tr w:rsidR="00A41004" w:rsidRPr="0004671C" w14:paraId="76F2E00D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50875F46" w14:textId="2EC1EDF5" w:rsidR="00A41004" w:rsidRPr="0004671C" w:rsidRDefault="00A41004" w:rsidP="00A41004">
            <w:r w:rsidRPr="0004671C">
              <w:t xml:space="preserve">Critère </w:t>
            </w:r>
            <w:r>
              <w:t>2 : Valeur</w:t>
            </w:r>
          </w:p>
          <w:p w14:paraId="745EE97A" w14:textId="451E7C61" w:rsidR="00A41004" w:rsidRPr="0004671C" w:rsidRDefault="00A41004" w:rsidP="00A41004">
            <w:r w:rsidRPr="0004671C">
              <w:t>(</w:t>
            </w:r>
            <w:r w:rsidR="00B54FF3">
              <w:t>2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782FE07B" w14:textId="2D08BBE4" w:rsidR="00A41004" w:rsidRPr="0004671C" w:rsidRDefault="00A41004" w:rsidP="00A41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2E96">
              <w:t>Indique une valeur pour ce critère.</w:t>
            </w:r>
          </w:p>
        </w:tc>
        <w:tc>
          <w:tcPr>
            <w:tcW w:w="3620" w:type="dxa"/>
          </w:tcPr>
          <w:p w14:paraId="5FC3D5ED" w14:textId="49693108" w:rsidR="00A41004" w:rsidRPr="0004671C" w:rsidRDefault="00A41004" w:rsidP="00A41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2E96">
              <w:t>N’indique pas une valeur pour ce critère.</w:t>
            </w:r>
          </w:p>
        </w:tc>
      </w:tr>
      <w:tr w:rsidR="00BA59B4" w:rsidRPr="0004671C" w14:paraId="78043D94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5E8A55B2" w14:textId="698F64BC" w:rsidR="00BA59B4" w:rsidRPr="0004671C" w:rsidRDefault="00BA59B4" w:rsidP="00BA59B4">
            <w:r w:rsidRPr="0004671C">
              <w:t xml:space="preserve">Critère </w:t>
            </w:r>
            <w:r>
              <w:t>2 : Commentaire</w:t>
            </w:r>
          </w:p>
          <w:p w14:paraId="7C067AFB" w14:textId="787EF9D9" w:rsidR="00BA59B4" w:rsidRPr="0004671C" w:rsidRDefault="00AD28A5" w:rsidP="00BA59B4">
            <w:r w:rsidRPr="0004671C">
              <w:t>(</w:t>
            </w:r>
            <w:r w:rsidR="00C360C0">
              <w:t xml:space="preserve">8 </w:t>
            </w:r>
            <w:r w:rsidRPr="002317E4">
              <w:t>%</w:t>
            </w:r>
            <w:r>
              <w:t>)</w:t>
            </w:r>
          </w:p>
        </w:tc>
        <w:tc>
          <w:tcPr>
            <w:tcW w:w="3620" w:type="dxa"/>
          </w:tcPr>
          <w:p w14:paraId="1FA8EFEA" w14:textId="39F192A7" w:rsidR="00BA59B4" w:rsidRPr="0004671C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021E">
              <w:t>Qualifie la valeur attribuée à ce critère avec un commentaire qui justifie ses propos.</w:t>
            </w:r>
          </w:p>
        </w:tc>
        <w:tc>
          <w:tcPr>
            <w:tcW w:w="3620" w:type="dxa"/>
          </w:tcPr>
          <w:p w14:paraId="2F0899E2" w14:textId="59ACF086" w:rsidR="00BA59B4" w:rsidRPr="0004671C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021E">
              <w:t>Ne qualifie pas la valeur attribuée à ce critère avec un commentaire qui justifie ses propos.</w:t>
            </w:r>
          </w:p>
        </w:tc>
      </w:tr>
      <w:tr w:rsidR="00BA59B4" w:rsidRPr="0004671C" w14:paraId="767DB1F7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613028A2" w14:textId="77777777" w:rsidR="00BA59B4" w:rsidRDefault="00BA59B4" w:rsidP="00BA59B4">
            <w:pPr>
              <w:rPr>
                <w:b w:val="0"/>
              </w:rPr>
            </w:pPr>
            <w:r>
              <w:t>Critère 3 : Valeur</w:t>
            </w:r>
          </w:p>
          <w:p w14:paraId="73CE6919" w14:textId="162CB4D9" w:rsidR="00B54FF3" w:rsidRPr="0004671C" w:rsidRDefault="00B54FF3" w:rsidP="00BA59B4">
            <w:r w:rsidRPr="0004671C">
              <w:t>(</w:t>
            </w:r>
            <w:r>
              <w:t>2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50A2E508" w14:textId="32E2BDD2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16F5">
              <w:t>Indique une valeur pour ce critère.</w:t>
            </w:r>
          </w:p>
        </w:tc>
        <w:tc>
          <w:tcPr>
            <w:tcW w:w="3620" w:type="dxa"/>
          </w:tcPr>
          <w:p w14:paraId="143954FA" w14:textId="3F98EDF2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16F5">
              <w:t>N’indique pas une valeur pour ce critère.</w:t>
            </w:r>
          </w:p>
        </w:tc>
      </w:tr>
      <w:tr w:rsidR="00BA59B4" w:rsidRPr="0004671C" w14:paraId="0007E1AF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14E7129F" w14:textId="77777777" w:rsidR="00BA59B4" w:rsidRDefault="00BA59B4" w:rsidP="00BA59B4">
            <w:pPr>
              <w:rPr>
                <w:b w:val="0"/>
              </w:rPr>
            </w:pPr>
            <w:r>
              <w:t>Critère 3 : Commentaire</w:t>
            </w:r>
          </w:p>
          <w:p w14:paraId="707F56CC" w14:textId="59C2A0B6" w:rsidR="00AD28A5" w:rsidRPr="0004671C" w:rsidRDefault="00AD28A5" w:rsidP="00BA59B4">
            <w:r w:rsidRPr="0004671C">
              <w:t>(</w:t>
            </w:r>
            <w:r w:rsidR="00C360C0">
              <w:t>8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6031CC1D" w14:textId="433155CC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BA8">
              <w:t>Qualifie la valeur attribuée à ce critère avec un commentaire qui justifie ses propos.</w:t>
            </w:r>
          </w:p>
        </w:tc>
        <w:tc>
          <w:tcPr>
            <w:tcW w:w="3620" w:type="dxa"/>
          </w:tcPr>
          <w:p w14:paraId="7170660C" w14:textId="56B5532B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0BA8">
              <w:t>Ne qualifie pas la valeur attribuée à ce critère avec un commentaire qui justifie ses propos.</w:t>
            </w:r>
          </w:p>
        </w:tc>
      </w:tr>
      <w:tr w:rsidR="00BA59B4" w:rsidRPr="0004671C" w14:paraId="536F49DA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69E13131" w14:textId="77777777" w:rsidR="00BA59B4" w:rsidRDefault="00BA59B4" w:rsidP="00BA59B4">
            <w:pPr>
              <w:rPr>
                <w:b w:val="0"/>
              </w:rPr>
            </w:pPr>
            <w:r>
              <w:t>Critère 4 : Valeur</w:t>
            </w:r>
          </w:p>
          <w:p w14:paraId="309FD1B8" w14:textId="7F291C28" w:rsidR="00B54FF3" w:rsidRPr="0004671C" w:rsidRDefault="00B54FF3" w:rsidP="00BA59B4">
            <w:r w:rsidRPr="0004671C">
              <w:t>(</w:t>
            </w:r>
            <w:r>
              <w:t>2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7E3D3FFB" w14:textId="09ECEEF8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1001">
              <w:t>Indique une valeur pour ce critère.</w:t>
            </w:r>
          </w:p>
        </w:tc>
        <w:tc>
          <w:tcPr>
            <w:tcW w:w="3620" w:type="dxa"/>
          </w:tcPr>
          <w:p w14:paraId="0ECC6C9C" w14:textId="61985584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1001">
              <w:t>N’indique pas une valeur pour ce critère.</w:t>
            </w:r>
          </w:p>
        </w:tc>
      </w:tr>
      <w:tr w:rsidR="00BA59B4" w:rsidRPr="0004671C" w14:paraId="0E09F89D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2B96148C" w14:textId="77777777" w:rsidR="00BA59B4" w:rsidRDefault="00BA59B4" w:rsidP="00BA59B4">
            <w:pPr>
              <w:rPr>
                <w:b w:val="0"/>
              </w:rPr>
            </w:pPr>
            <w:r>
              <w:t>Critère 4 : Commentaire</w:t>
            </w:r>
          </w:p>
          <w:p w14:paraId="7ED9AE98" w14:textId="06F12D69" w:rsidR="00AD28A5" w:rsidRPr="00E57C22" w:rsidRDefault="00AD28A5" w:rsidP="00BA59B4">
            <w:pPr>
              <w:rPr>
                <w:b w:val="0"/>
              </w:rPr>
            </w:pPr>
            <w:r w:rsidRPr="0004671C">
              <w:t>(</w:t>
            </w:r>
            <w:r w:rsidR="00C360C0">
              <w:t xml:space="preserve">8 </w:t>
            </w:r>
            <w:r w:rsidRPr="002317E4">
              <w:t>%</w:t>
            </w:r>
            <w:r>
              <w:t>)</w:t>
            </w:r>
          </w:p>
        </w:tc>
        <w:tc>
          <w:tcPr>
            <w:tcW w:w="3620" w:type="dxa"/>
          </w:tcPr>
          <w:p w14:paraId="000C09B7" w14:textId="496B7B15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54CD">
              <w:t>Qualifie la valeur attribuée à ce critère avec un commentaire qui justifie ses propos.</w:t>
            </w:r>
          </w:p>
        </w:tc>
        <w:tc>
          <w:tcPr>
            <w:tcW w:w="3620" w:type="dxa"/>
          </w:tcPr>
          <w:p w14:paraId="68DD54C5" w14:textId="3B5DBE5A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54CD">
              <w:t>Ne qualifie pas la valeur attribuée à ce critère avec un commentaire qui justifie ses propos.</w:t>
            </w:r>
          </w:p>
        </w:tc>
      </w:tr>
      <w:tr w:rsidR="00BA59B4" w:rsidRPr="0004671C" w14:paraId="3C788F79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59BE888F" w14:textId="77777777" w:rsidR="00BA59B4" w:rsidRDefault="00BA59B4" w:rsidP="00BA59B4">
            <w:pPr>
              <w:rPr>
                <w:b w:val="0"/>
              </w:rPr>
            </w:pPr>
            <w:r>
              <w:t>Critère 5 : Valeur</w:t>
            </w:r>
          </w:p>
          <w:p w14:paraId="4FD33FA4" w14:textId="7D89C4B1" w:rsidR="00B54FF3" w:rsidRPr="0004671C" w:rsidRDefault="00B54FF3" w:rsidP="00BA59B4">
            <w:r w:rsidRPr="0004671C">
              <w:t>(</w:t>
            </w:r>
            <w:r>
              <w:t>2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763D4B52" w14:textId="43B3C1AD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068F">
              <w:t>Indique une valeur pour ce critère.</w:t>
            </w:r>
          </w:p>
        </w:tc>
        <w:tc>
          <w:tcPr>
            <w:tcW w:w="3620" w:type="dxa"/>
          </w:tcPr>
          <w:p w14:paraId="287F7357" w14:textId="6219F4FE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068F">
              <w:t>N’indique pas une valeur pour ce critère.</w:t>
            </w:r>
          </w:p>
        </w:tc>
      </w:tr>
      <w:tr w:rsidR="00BA59B4" w:rsidRPr="0004671C" w14:paraId="5F6F5822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37184CEF" w14:textId="77777777" w:rsidR="00BA59B4" w:rsidRDefault="00BA59B4" w:rsidP="00BA59B4">
            <w:pPr>
              <w:rPr>
                <w:b w:val="0"/>
              </w:rPr>
            </w:pPr>
            <w:r w:rsidRPr="002C1487">
              <w:t>Critère</w:t>
            </w:r>
            <w:r>
              <w:t xml:space="preserve"> 5 : Commentaire</w:t>
            </w:r>
          </w:p>
          <w:p w14:paraId="0C98101E" w14:textId="0E9DED2C" w:rsidR="00AD28A5" w:rsidRDefault="00AD28A5" w:rsidP="00BA59B4">
            <w:r w:rsidRPr="0004671C">
              <w:t>(</w:t>
            </w:r>
            <w:r w:rsidR="00B05657">
              <w:t>8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40AF19C1" w14:textId="50460603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01D5">
              <w:t>Qualifie la valeur attribuée à ce critère avec un commentaire qui justifie ses propos.</w:t>
            </w:r>
          </w:p>
        </w:tc>
        <w:tc>
          <w:tcPr>
            <w:tcW w:w="3620" w:type="dxa"/>
          </w:tcPr>
          <w:p w14:paraId="187BC633" w14:textId="296187F8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01D5">
              <w:t>Ne qualifie pas la valeur attribuée à ce critère avec un commentaire qui justifie ses propos.</w:t>
            </w:r>
          </w:p>
        </w:tc>
      </w:tr>
      <w:tr w:rsidR="00BA59B4" w:rsidRPr="0004671C" w14:paraId="1145FBA5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562B1C0B" w14:textId="77777777" w:rsidR="00BA59B4" w:rsidRDefault="00BA59B4" w:rsidP="00BA59B4">
            <w:pPr>
              <w:rPr>
                <w:b w:val="0"/>
              </w:rPr>
            </w:pPr>
            <w:r w:rsidRPr="002C1487">
              <w:t>Critère</w:t>
            </w:r>
            <w:r>
              <w:t xml:space="preserve"> 6 : Valeur</w:t>
            </w:r>
          </w:p>
          <w:p w14:paraId="6C0273CF" w14:textId="012D7761" w:rsidR="00B54FF3" w:rsidRDefault="00B54FF3" w:rsidP="00BA59B4">
            <w:r w:rsidRPr="0004671C">
              <w:t>(</w:t>
            </w:r>
            <w:r>
              <w:t>2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3521BF5D" w14:textId="0B1881FB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65A3">
              <w:t>Indique une valeur pour ce critère.</w:t>
            </w:r>
          </w:p>
        </w:tc>
        <w:tc>
          <w:tcPr>
            <w:tcW w:w="3620" w:type="dxa"/>
          </w:tcPr>
          <w:p w14:paraId="6AB733AA" w14:textId="463F3C32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65A3">
              <w:t>N’indique pas une valeur pour ce critère.</w:t>
            </w:r>
          </w:p>
        </w:tc>
      </w:tr>
      <w:tr w:rsidR="00BA59B4" w:rsidRPr="0004671C" w14:paraId="6EA1360B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24A3FE63" w14:textId="77777777" w:rsidR="00BA59B4" w:rsidRDefault="00BA59B4" w:rsidP="00BA59B4">
            <w:pPr>
              <w:rPr>
                <w:b w:val="0"/>
              </w:rPr>
            </w:pPr>
            <w:r w:rsidRPr="002C1487">
              <w:t>Critère</w:t>
            </w:r>
            <w:r>
              <w:t xml:space="preserve"> 6 : Commentaire</w:t>
            </w:r>
          </w:p>
          <w:p w14:paraId="38025656" w14:textId="355CFBF8" w:rsidR="005F60FE" w:rsidRDefault="005F60FE" w:rsidP="00BA59B4">
            <w:r w:rsidRPr="0004671C">
              <w:t>(</w:t>
            </w:r>
            <w:r w:rsidR="00B05657">
              <w:t>8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4CB6F264" w14:textId="419C78F5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478D">
              <w:t>Qualifie la valeur attribuée à ce critère avec un commentaire qui justifie ses propos.</w:t>
            </w:r>
          </w:p>
        </w:tc>
        <w:tc>
          <w:tcPr>
            <w:tcW w:w="3620" w:type="dxa"/>
          </w:tcPr>
          <w:p w14:paraId="217DB54E" w14:textId="2AD9142A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478D">
              <w:t>Ne qualifie pas la valeur attribuée à ce critère avec un commentaire qui justifie ses propos.</w:t>
            </w:r>
          </w:p>
        </w:tc>
      </w:tr>
      <w:tr w:rsidR="00BA59B4" w:rsidRPr="0004671C" w14:paraId="3DE028AD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197FC783" w14:textId="77777777" w:rsidR="00BA59B4" w:rsidRDefault="00BA59B4" w:rsidP="00BA59B4">
            <w:pPr>
              <w:rPr>
                <w:b w:val="0"/>
              </w:rPr>
            </w:pPr>
            <w:r w:rsidRPr="002C1487">
              <w:lastRenderedPageBreak/>
              <w:t>Critère</w:t>
            </w:r>
            <w:r>
              <w:t xml:space="preserve"> 7 : Valeur</w:t>
            </w:r>
          </w:p>
          <w:p w14:paraId="3E348B61" w14:textId="5615B5F2" w:rsidR="00724E43" w:rsidRDefault="00724E43" w:rsidP="00BA59B4">
            <w:r w:rsidRPr="0004671C">
              <w:t>(</w:t>
            </w:r>
            <w:r>
              <w:t>2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00D3E621" w14:textId="242C5289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593">
              <w:t>Indique une valeur pour ce critère.</w:t>
            </w:r>
          </w:p>
        </w:tc>
        <w:tc>
          <w:tcPr>
            <w:tcW w:w="3620" w:type="dxa"/>
          </w:tcPr>
          <w:p w14:paraId="5C3023F4" w14:textId="53672158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593">
              <w:t>N’indique pas une valeur pour ce critère.</w:t>
            </w:r>
          </w:p>
        </w:tc>
      </w:tr>
      <w:tr w:rsidR="00BA59B4" w:rsidRPr="0004671C" w14:paraId="3D6F91BF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676DA616" w14:textId="77777777" w:rsidR="00BA59B4" w:rsidRDefault="00BA59B4" w:rsidP="00BA59B4">
            <w:pPr>
              <w:rPr>
                <w:b w:val="0"/>
              </w:rPr>
            </w:pPr>
            <w:r w:rsidRPr="002C1487">
              <w:t>Critère</w:t>
            </w:r>
            <w:r>
              <w:t xml:space="preserve"> 7 : Commentaire</w:t>
            </w:r>
          </w:p>
          <w:p w14:paraId="3B94D390" w14:textId="36B0E86E" w:rsidR="00455C94" w:rsidRDefault="00455C94" w:rsidP="00BA59B4">
            <w:r w:rsidRPr="0004671C">
              <w:t>(</w:t>
            </w:r>
            <w:r w:rsidR="00B05657">
              <w:t>8</w:t>
            </w:r>
            <w:r w:rsidR="00354C66">
              <w:t xml:space="preserve"> </w:t>
            </w:r>
            <w:r w:rsidRPr="002317E4">
              <w:t>%</w:t>
            </w:r>
            <w:r>
              <w:t>)</w:t>
            </w:r>
          </w:p>
        </w:tc>
        <w:tc>
          <w:tcPr>
            <w:tcW w:w="3620" w:type="dxa"/>
          </w:tcPr>
          <w:p w14:paraId="57851659" w14:textId="1909ECEA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6E5A">
              <w:t>Qualifie la valeur attribuée à ce critère avec un commentaire qui justifie ses propos.</w:t>
            </w:r>
          </w:p>
        </w:tc>
        <w:tc>
          <w:tcPr>
            <w:tcW w:w="3620" w:type="dxa"/>
          </w:tcPr>
          <w:p w14:paraId="27B748C6" w14:textId="2CD29132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6E5A">
              <w:t>Ne qualifie pas la valeur attribuée à ce critère avec un commentaire qui justifie ses propos.</w:t>
            </w:r>
          </w:p>
        </w:tc>
      </w:tr>
      <w:tr w:rsidR="00BA59B4" w:rsidRPr="0004671C" w14:paraId="0480437B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6DFB8F4B" w14:textId="77777777" w:rsidR="00BA59B4" w:rsidRDefault="00BA59B4" w:rsidP="00BA59B4">
            <w:pPr>
              <w:rPr>
                <w:b w:val="0"/>
              </w:rPr>
            </w:pPr>
            <w:r w:rsidRPr="002C1487">
              <w:t>Critère</w:t>
            </w:r>
            <w:r>
              <w:t xml:space="preserve"> 8 : Valeur</w:t>
            </w:r>
          </w:p>
          <w:p w14:paraId="1B93AB66" w14:textId="66B51F23" w:rsidR="00724E43" w:rsidRDefault="00724E43" w:rsidP="00BA59B4">
            <w:r w:rsidRPr="0004671C">
              <w:t>(</w:t>
            </w:r>
            <w:r>
              <w:t>2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0B232B6B" w14:textId="47D1D573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64EE">
              <w:t>Indique une valeur pour ce critère.</w:t>
            </w:r>
          </w:p>
        </w:tc>
        <w:tc>
          <w:tcPr>
            <w:tcW w:w="3620" w:type="dxa"/>
          </w:tcPr>
          <w:p w14:paraId="5F4566A9" w14:textId="57F6884D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64EE">
              <w:t>N’indique pas une valeur pour ce critère.</w:t>
            </w:r>
          </w:p>
        </w:tc>
      </w:tr>
      <w:tr w:rsidR="00BA59B4" w:rsidRPr="0004671C" w14:paraId="0A58DBA3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4A03EF4D" w14:textId="77777777" w:rsidR="00BA59B4" w:rsidRDefault="00BA59B4" w:rsidP="00BA59B4">
            <w:pPr>
              <w:rPr>
                <w:b w:val="0"/>
              </w:rPr>
            </w:pPr>
            <w:r w:rsidRPr="002C1487">
              <w:t>Critère</w:t>
            </w:r>
            <w:r>
              <w:t xml:space="preserve"> 8 : Commentaire</w:t>
            </w:r>
          </w:p>
          <w:p w14:paraId="14704043" w14:textId="02D1551F" w:rsidR="00AD28A5" w:rsidRDefault="00AD28A5" w:rsidP="00BA59B4">
            <w:r w:rsidRPr="0004671C">
              <w:t>(</w:t>
            </w:r>
            <w:r w:rsidR="00B05657">
              <w:t xml:space="preserve">8 </w:t>
            </w:r>
            <w:r w:rsidRPr="002317E4">
              <w:t>%</w:t>
            </w:r>
            <w:r>
              <w:t>)</w:t>
            </w:r>
          </w:p>
        </w:tc>
        <w:tc>
          <w:tcPr>
            <w:tcW w:w="3620" w:type="dxa"/>
          </w:tcPr>
          <w:p w14:paraId="315DFC18" w14:textId="618751AF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22FC">
              <w:t>Qualifie la valeur attribuée à ce critère avec un commentaire qui justifie ses propos.</w:t>
            </w:r>
          </w:p>
        </w:tc>
        <w:tc>
          <w:tcPr>
            <w:tcW w:w="3620" w:type="dxa"/>
          </w:tcPr>
          <w:p w14:paraId="7D9CFB12" w14:textId="1F558E5A" w:rsidR="00BA59B4" w:rsidRDefault="00BA59B4" w:rsidP="00BA59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22FC">
              <w:t>Ne qualifie pas la valeur attribuée à ce critère avec un commentaire qui justifie ses propos.</w:t>
            </w:r>
          </w:p>
        </w:tc>
      </w:tr>
      <w:tr w:rsidR="00053E66" w:rsidRPr="0004671C" w14:paraId="784D4D44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7CB16AC6" w14:textId="6D8B757D" w:rsidR="00053E66" w:rsidRDefault="00053E66" w:rsidP="00053E66">
            <w:pPr>
              <w:rPr>
                <w:b w:val="0"/>
              </w:rPr>
            </w:pPr>
            <w:r w:rsidRPr="002C1487">
              <w:t>Critère</w:t>
            </w:r>
            <w:r>
              <w:t xml:space="preserve"> 9 : Valeur</w:t>
            </w:r>
          </w:p>
          <w:p w14:paraId="78516ED2" w14:textId="3D5A1B07" w:rsidR="00053E66" w:rsidRPr="002C1487" w:rsidRDefault="00053E66" w:rsidP="00053E66">
            <w:r w:rsidRPr="0004671C">
              <w:t>(</w:t>
            </w:r>
            <w:r>
              <w:t>2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67157023" w14:textId="44CBA100" w:rsidR="00053E66" w:rsidRPr="004322FC" w:rsidRDefault="00053E66" w:rsidP="00053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64EE">
              <w:t>Indique une valeur pour ce critère.</w:t>
            </w:r>
          </w:p>
        </w:tc>
        <w:tc>
          <w:tcPr>
            <w:tcW w:w="3620" w:type="dxa"/>
          </w:tcPr>
          <w:p w14:paraId="3C7BE6AD" w14:textId="52EC6573" w:rsidR="00053E66" w:rsidRPr="004322FC" w:rsidRDefault="00053E66" w:rsidP="00053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64EE">
              <w:t>N’indique pas une valeur pour ce critère.</w:t>
            </w:r>
          </w:p>
        </w:tc>
      </w:tr>
      <w:tr w:rsidR="00053E66" w:rsidRPr="0004671C" w14:paraId="5EC0D35C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51FCCE8F" w14:textId="6CD495A5" w:rsidR="00053E66" w:rsidRDefault="00053E66" w:rsidP="00053E66">
            <w:pPr>
              <w:rPr>
                <w:b w:val="0"/>
              </w:rPr>
            </w:pPr>
            <w:r w:rsidRPr="002C1487">
              <w:t>Critère</w:t>
            </w:r>
            <w:r>
              <w:t xml:space="preserve"> 9 : Commentaire</w:t>
            </w:r>
          </w:p>
          <w:p w14:paraId="409C62BF" w14:textId="2EA8F019" w:rsidR="00053E66" w:rsidRPr="002C1487" w:rsidRDefault="00053E66" w:rsidP="00053E66">
            <w:r w:rsidRPr="0004671C">
              <w:t>(</w:t>
            </w:r>
            <w:r w:rsidR="00B05657">
              <w:t>8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4A850C68" w14:textId="42F8FD57" w:rsidR="00053E66" w:rsidRPr="004322FC" w:rsidRDefault="00053E66" w:rsidP="00053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22FC">
              <w:t>Qualifie la valeur attribuée à ce critère avec un commentaire qui justifie ses propos.</w:t>
            </w:r>
          </w:p>
        </w:tc>
        <w:tc>
          <w:tcPr>
            <w:tcW w:w="3620" w:type="dxa"/>
          </w:tcPr>
          <w:p w14:paraId="6D39D582" w14:textId="651BC22D" w:rsidR="00053E66" w:rsidRPr="004322FC" w:rsidRDefault="00053E66" w:rsidP="00053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22FC">
              <w:t>Ne qualifie pas la valeur attribuée à ce critère avec un commentaire qui justifie ses propos.</w:t>
            </w:r>
          </w:p>
        </w:tc>
      </w:tr>
      <w:tr w:rsidR="00053E66" w:rsidRPr="0004671C" w14:paraId="76B02843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3F72CFD3" w14:textId="5F821803" w:rsidR="00053E66" w:rsidRDefault="00053E66" w:rsidP="00053E66">
            <w:pPr>
              <w:rPr>
                <w:b w:val="0"/>
              </w:rPr>
            </w:pPr>
            <w:r w:rsidRPr="002C1487">
              <w:t>Critère</w:t>
            </w:r>
            <w:r>
              <w:t xml:space="preserve"> 10 : Valeur</w:t>
            </w:r>
          </w:p>
          <w:p w14:paraId="0DCB5B43" w14:textId="329BAAF8" w:rsidR="00053E66" w:rsidRPr="002C1487" w:rsidRDefault="00053E66" w:rsidP="00053E66">
            <w:r w:rsidRPr="0004671C">
              <w:t>(</w:t>
            </w:r>
            <w:r>
              <w:t>2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4D78DDE6" w14:textId="18FAB35A" w:rsidR="00053E66" w:rsidRPr="004322FC" w:rsidRDefault="00053E66" w:rsidP="00053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64EE">
              <w:t>Indique une valeur pour ce critère.</w:t>
            </w:r>
          </w:p>
        </w:tc>
        <w:tc>
          <w:tcPr>
            <w:tcW w:w="3620" w:type="dxa"/>
          </w:tcPr>
          <w:p w14:paraId="30E5B07B" w14:textId="64BF5391" w:rsidR="00053E66" w:rsidRPr="004322FC" w:rsidRDefault="00053E66" w:rsidP="00053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E64EE">
              <w:t>N’indique pas une valeur pour ce critère.</w:t>
            </w:r>
          </w:p>
        </w:tc>
      </w:tr>
      <w:tr w:rsidR="00053E66" w:rsidRPr="0004671C" w14:paraId="58F2D8FD" w14:textId="77777777" w:rsidTr="000950A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2" w:type="dxa"/>
          </w:tcPr>
          <w:p w14:paraId="1AF5D3A5" w14:textId="02E793AB" w:rsidR="00053E66" w:rsidRDefault="00053E66" w:rsidP="00053E66">
            <w:pPr>
              <w:rPr>
                <w:b w:val="0"/>
              </w:rPr>
            </w:pPr>
            <w:r w:rsidRPr="002C1487">
              <w:t>Critère</w:t>
            </w:r>
            <w:r>
              <w:t xml:space="preserve"> 10 : Commentaire</w:t>
            </w:r>
          </w:p>
          <w:p w14:paraId="20A038EB" w14:textId="4FB358E7" w:rsidR="00053E66" w:rsidRPr="002C1487" w:rsidRDefault="00053E66" w:rsidP="00053E66">
            <w:r w:rsidRPr="0004671C">
              <w:t>(</w:t>
            </w:r>
            <w:r w:rsidR="00B05657">
              <w:t>8</w:t>
            </w:r>
            <w:r w:rsidRPr="002317E4">
              <w:t> %</w:t>
            </w:r>
            <w:r>
              <w:t>)</w:t>
            </w:r>
          </w:p>
        </w:tc>
        <w:tc>
          <w:tcPr>
            <w:tcW w:w="3620" w:type="dxa"/>
          </w:tcPr>
          <w:p w14:paraId="3DB44A91" w14:textId="1C426C4F" w:rsidR="00053E66" w:rsidRPr="004322FC" w:rsidRDefault="00053E66" w:rsidP="00053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22FC">
              <w:t>Qualifie la valeur attribuée à ce critère avec un commentaire qui justifie ses propos.</w:t>
            </w:r>
          </w:p>
        </w:tc>
        <w:tc>
          <w:tcPr>
            <w:tcW w:w="3620" w:type="dxa"/>
          </w:tcPr>
          <w:p w14:paraId="489D632F" w14:textId="3B41E678" w:rsidR="00053E66" w:rsidRPr="004322FC" w:rsidRDefault="00053E66" w:rsidP="00053E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22FC">
              <w:t>Ne qualifie pas la valeur attribuée à ce critère avec un commentaire qui justifie ses propos.</w:t>
            </w:r>
          </w:p>
        </w:tc>
      </w:tr>
    </w:tbl>
    <w:p w14:paraId="55BB45BC" w14:textId="77777777" w:rsidR="007829C1" w:rsidRPr="00A745C1" w:rsidRDefault="007829C1" w:rsidP="00197899">
      <w:pPr>
        <w:rPr>
          <w:rStyle w:val="lev"/>
          <w:b w:val="0"/>
        </w:rPr>
      </w:pPr>
    </w:p>
    <w:sectPr w:rsidR="007829C1" w:rsidRPr="00A745C1" w:rsidSect="00197899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F5FF" w14:textId="77777777" w:rsidR="009912FB" w:rsidRDefault="009912FB" w:rsidP="00C25739">
      <w:pPr>
        <w:spacing w:after="0" w:line="240" w:lineRule="auto"/>
      </w:pPr>
      <w:r>
        <w:separator/>
      </w:r>
    </w:p>
  </w:endnote>
  <w:endnote w:type="continuationSeparator" w:id="0">
    <w:p w14:paraId="04FE9074" w14:textId="77777777" w:rsidR="009912FB" w:rsidRDefault="009912FB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4D322" w14:textId="5C693313" w:rsidR="00B47D18" w:rsidRDefault="00BA59B4" w:rsidP="00B47D18">
    <w:pPr>
      <w:pStyle w:val="Pieddepage"/>
      <w:pBdr>
        <w:top w:val="single" w:sz="4" w:space="1" w:color="5B9BD5" w:themeColor="accent1"/>
      </w:pBdr>
    </w:pPr>
    <w:r>
      <w:t xml:space="preserve">Stage pratique – </w:t>
    </w:r>
    <w:r w:rsidR="00671004">
      <w:t>Entrepreneuriat social</w:t>
    </w:r>
    <w:r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C14536">
      <w:rPr>
        <w:noProof/>
      </w:rPr>
      <w:fldChar w:fldCharType="begin"/>
    </w:r>
    <w:r w:rsidR="00C14536">
      <w:rPr>
        <w:noProof/>
      </w:rPr>
      <w:instrText xml:space="preserve"> PAGE  \* Arabic  \* MERGEFORMAT </w:instrText>
    </w:r>
    <w:r w:rsidR="00C14536">
      <w:rPr>
        <w:noProof/>
      </w:rPr>
      <w:fldChar w:fldCharType="separate"/>
    </w:r>
    <w:r w:rsidR="00540ACE">
      <w:rPr>
        <w:noProof/>
      </w:rPr>
      <w:t>1</w:t>
    </w:r>
    <w:r w:rsidR="00C1453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E12FE" w14:textId="77777777" w:rsidR="009912FB" w:rsidRDefault="009912FB" w:rsidP="00C25739">
      <w:pPr>
        <w:spacing w:after="0" w:line="240" w:lineRule="auto"/>
      </w:pPr>
      <w:r>
        <w:separator/>
      </w:r>
    </w:p>
  </w:footnote>
  <w:footnote w:type="continuationSeparator" w:id="0">
    <w:p w14:paraId="39BBF0FB" w14:textId="77777777" w:rsidR="009912FB" w:rsidRDefault="009912FB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E9CB8" w14:textId="32DC843D" w:rsidR="00B51234" w:rsidRPr="00327D7A" w:rsidRDefault="004B7C29" w:rsidP="00327D7A">
    <w:pPr>
      <w:pStyle w:val="En-tte"/>
      <w:pBdr>
        <w:bottom w:val="single" w:sz="4" w:space="1" w:color="5B9BD5" w:themeColor="accent1"/>
      </w:pBdr>
    </w:pPr>
    <w:r>
      <w:t xml:space="preserve">Semaine </w:t>
    </w:r>
    <w:r w:rsidR="0053107D">
      <w:t>3</w:t>
    </w:r>
  </w:p>
  <w:p w14:paraId="60FF1562" w14:textId="3224F7A2" w:rsidR="00B51234" w:rsidRPr="00327D7A" w:rsidRDefault="00B51234" w:rsidP="00327D7A">
    <w:pPr>
      <w:pStyle w:val="En-tte"/>
    </w:pPr>
    <w:r>
      <w:t>Liste de vérification :</w:t>
    </w:r>
    <w:r w:rsidRPr="00327D7A">
      <w:t xml:space="preserve"> </w:t>
    </w:r>
    <w:r w:rsidR="0061681A">
      <w:t>Remise du formulaire d’autoévaluation du stage (mi-stage)</w:t>
    </w:r>
  </w:p>
  <w:p w14:paraId="34E448F0" w14:textId="77777777" w:rsidR="00302C22" w:rsidRDefault="00302C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3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6ADC37A0"/>
    <w:multiLevelType w:val="hybridMultilevel"/>
    <w:tmpl w:val="8092EEE8"/>
    <w:lvl w:ilvl="0" w:tplc="F8F0D2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A1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45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4BF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1067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469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D0CB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AE27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688C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572C89"/>
    <w:multiLevelType w:val="multilevel"/>
    <w:tmpl w:val="8390C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36"/>
  </w:num>
  <w:num w:numId="3">
    <w:abstractNumId w:val="7"/>
  </w:num>
  <w:num w:numId="4">
    <w:abstractNumId w:val="10"/>
  </w:num>
  <w:num w:numId="5">
    <w:abstractNumId w:val="41"/>
  </w:num>
  <w:num w:numId="6">
    <w:abstractNumId w:val="29"/>
  </w:num>
  <w:num w:numId="7">
    <w:abstractNumId w:val="32"/>
  </w:num>
  <w:num w:numId="8">
    <w:abstractNumId w:val="31"/>
  </w:num>
  <w:num w:numId="9">
    <w:abstractNumId w:val="24"/>
  </w:num>
  <w:num w:numId="10">
    <w:abstractNumId w:val="12"/>
  </w:num>
  <w:num w:numId="11">
    <w:abstractNumId w:val="13"/>
  </w:num>
  <w:num w:numId="12">
    <w:abstractNumId w:val="33"/>
  </w:num>
  <w:num w:numId="13">
    <w:abstractNumId w:val="26"/>
  </w:num>
  <w:num w:numId="14">
    <w:abstractNumId w:val="9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28"/>
  </w:num>
  <w:num w:numId="24">
    <w:abstractNumId w:val="14"/>
  </w:num>
  <w:num w:numId="25">
    <w:abstractNumId w:val="25"/>
  </w:num>
  <w:num w:numId="26">
    <w:abstractNumId w:val="27"/>
  </w:num>
  <w:num w:numId="27">
    <w:abstractNumId w:val="15"/>
  </w:num>
  <w:num w:numId="28">
    <w:abstractNumId w:val="17"/>
  </w:num>
  <w:num w:numId="29">
    <w:abstractNumId w:val="38"/>
  </w:num>
  <w:num w:numId="30">
    <w:abstractNumId w:val="23"/>
  </w:num>
  <w:num w:numId="31">
    <w:abstractNumId w:val="22"/>
  </w:num>
  <w:num w:numId="32">
    <w:abstractNumId w:val="40"/>
  </w:num>
  <w:num w:numId="33">
    <w:abstractNumId w:val="18"/>
  </w:num>
  <w:num w:numId="34">
    <w:abstractNumId w:val="19"/>
  </w:num>
  <w:num w:numId="35">
    <w:abstractNumId w:val="11"/>
  </w:num>
  <w:num w:numId="36">
    <w:abstractNumId w:val="21"/>
  </w:num>
  <w:num w:numId="37">
    <w:abstractNumId w:val="34"/>
  </w:num>
  <w:num w:numId="38">
    <w:abstractNumId w:val="16"/>
  </w:num>
  <w:num w:numId="39">
    <w:abstractNumId w:val="30"/>
  </w:num>
  <w:num w:numId="40">
    <w:abstractNumId w:val="43"/>
  </w:num>
  <w:num w:numId="41">
    <w:abstractNumId w:val="20"/>
  </w:num>
  <w:num w:numId="42">
    <w:abstractNumId w:val="35"/>
  </w:num>
  <w:num w:numId="43">
    <w:abstractNumId w:val="39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DC9"/>
    <w:rsid w:val="00004E5A"/>
    <w:rsid w:val="0003206B"/>
    <w:rsid w:val="000453C5"/>
    <w:rsid w:val="0004671C"/>
    <w:rsid w:val="00053E66"/>
    <w:rsid w:val="00065B84"/>
    <w:rsid w:val="00087BCA"/>
    <w:rsid w:val="00091BC2"/>
    <w:rsid w:val="000950AD"/>
    <w:rsid w:val="000D07F6"/>
    <w:rsid w:val="000F1B94"/>
    <w:rsid w:val="000F209E"/>
    <w:rsid w:val="000F3CEF"/>
    <w:rsid w:val="000F7787"/>
    <w:rsid w:val="001146ED"/>
    <w:rsid w:val="00123374"/>
    <w:rsid w:val="00133DEE"/>
    <w:rsid w:val="00185596"/>
    <w:rsid w:val="00197899"/>
    <w:rsid w:val="001B26E6"/>
    <w:rsid w:val="001C4F45"/>
    <w:rsid w:val="001D27CB"/>
    <w:rsid w:val="001E1FBC"/>
    <w:rsid w:val="001E23BA"/>
    <w:rsid w:val="001E42C1"/>
    <w:rsid w:val="001E5DF1"/>
    <w:rsid w:val="00216E72"/>
    <w:rsid w:val="002317E4"/>
    <w:rsid w:val="00250FC7"/>
    <w:rsid w:val="00267651"/>
    <w:rsid w:val="00296B2E"/>
    <w:rsid w:val="002C1487"/>
    <w:rsid w:val="002F5971"/>
    <w:rsid w:val="00302C22"/>
    <w:rsid w:val="00327644"/>
    <w:rsid w:val="00332790"/>
    <w:rsid w:val="00336FAF"/>
    <w:rsid w:val="0034619F"/>
    <w:rsid w:val="00347347"/>
    <w:rsid w:val="00354C66"/>
    <w:rsid w:val="003A2621"/>
    <w:rsid w:val="003C32EA"/>
    <w:rsid w:val="003F5CCF"/>
    <w:rsid w:val="003F62BC"/>
    <w:rsid w:val="0040324A"/>
    <w:rsid w:val="004063DD"/>
    <w:rsid w:val="00406C0F"/>
    <w:rsid w:val="004219F4"/>
    <w:rsid w:val="00450146"/>
    <w:rsid w:val="00455C94"/>
    <w:rsid w:val="004604E8"/>
    <w:rsid w:val="00466683"/>
    <w:rsid w:val="004911D2"/>
    <w:rsid w:val="004B7C29"/>
    <w:rsid w:val="004D6E1D"/>
    <w:rsid w:val="004D7706"/>
    <w:rsid w:val="004E0E82"/>
    <w:rsid w:val="004E48A0"/>
    <w:rsid w:val="00523F35"/>
    <w:rsid w:val="00527ED2"/>
    <w:rsid w:val="0053107D"/>
    <w:rsid w:val="00540ACE"/>
    <w:rsid w:val="005526F5"/>
    <w:rsid w:val="00554951"/>
    <w:rsid w:val="005677D0"/>
    <w:rsid w:val="005728A0"/>
    <w:rsid w:val="00586C69"/>
    <w:rsid w:val="0059470C"/>
    <w:rsid w:val="005B14D3"/>
    <w:rsid w:val="005E6F06"/>
    <w:rsid w:val="005F088C"/>
    <w:rsid w:val="005F52E2"/>
    <w:rsid w:val="005F60FE"/>
    <w:rsid w:val="00614BF3"/>
    <w:rsid w:val="006151B6"/>
    <w:rsid w:val="0061681A"/>
    <w:rsid w:val="00620BA9"/>
    <w:rsid w:val="006547C6"/>
    <w:rsid w:val="0065644C"/>
    <w:rsid w:val="00665E1B"/>
    <w:rsid w:val="00671004"/>
    <w:rsid w:val="006B0F72"/>
    <w:rsid w:val="006C5CA1"/>
    <w:rsid w:val="006C5E84"/>
    <w:rsid w:val="006D3F3E"/>
    <w:rsid w:val="006E4BB8"/>
    <w:rsid w:val="00724E43"/>
    <w:rsid w:val="00734875"/>
    <w:rsid w:val="00740272"/>
    <w:rsid w:val="00742414"/>
    <w:rsid w:val="007829C1"/>
    <w:rsid w:val="007E537D"/>
    <w:rsid w:val="007F3109"/>
    <w:rsid w:val="007F612F"/>
    <w:rsid w:val="00832BBF"/>
    <w:rsid w:val="00861C94"/>
    <w:rsid w:val="00866EB8"/>
    <w:rsid w:val="008742BB"/>
    <w:rsid w:val="0088532D"/>
    <w:rsid w:val="008A0F91"/>
    <w:rsid w:val="008A7286"/>
    <w:rsid w:val="008D5ED1"/>
    <w:rsid w:val="00921A99"/>
    <w:rsid w:val="00980E35"/>
    <w:rsid w:val="009840BE"/>
    <w:rsid w:val="009912FB"/>
    <w:rsid w:val="009A03A9"/>
    <w:rsid w:val="009A3AA8"/>
    <w:rsid w:val="009A6F6E"/>
    <w:rsid w:val="009E60E3"/>
    <w:rsid w:val="009F158F"/>
    <w:rsid w:val="00A02D07"/>
    <w:rsid w:val="00A0575A"/>
    <w:rsid w:val="00A116AD"/>
    <w:rsid w:val="00A276F1"/>
    <w:rsid w:val="00A41004"/>
    <w:rsid w:val="00A63AE2"/>
    <w:rsid w:val="00A66C69"/>
    <w:rsid w:val="00A745C1"/>
    <w:rsid w:val="00AA48C0"/>
    <w:rsid w:val="00AB3EE1"/>
    <w:rsid w:val="00AB786D"/>
    <w:rsid w:val="00AD28A5"/>
    <w:rsid w:val="00AE3CB5"/>
    <w:rsid w:val="00B04B46"/>
    <w:rsid w:val="00B05657"/>
    <w:rsid w:val="00B174AE"/>
    <w:rsid w:val="00B2041E"/>
    <w:rsid w:val="00B31A68"/>
    <w:rsid w:val="00B4031A"/>
    <w:rsid w:val="00B43BBD"/>
    <w:rsid w:val="00B47D18"/>
    <w:rsid w:val="00B51234"/>
    <w:rsid w:val="00B54945"/>
    <w:rsid w:val="00B54FF3"/>
    <w:rsid w:val="00B77F6E"/>
    <w:rsid w:val="00B94AF9"/>
    <w:rsid w:val="00B95ED0"/>
    <w:rsid w:val="00B96BB8"/>
    <w:rsid w:val="00BA2484"/>
    <w:rsid w:val="00BA59B4"/>
    <w:rsid w:val="00BE1428"/>
    <w:rsid w:val="00BF6C5D"/>
    <w:rsid w:val="00C0700A"/>
    <w:rsid w:val="00C11000"/>
    <w:rsid w:val="00C14536"/>
    <w:rsid w:val="00C253C0"/>
    <w:rsid w:val="00C25739"/>
    <w:rsid w:val="00C360C0"/>
    <w:rsid w:val="00C604D8"/>
    <w:rsid w:val="00C62E7C"/>
    <w:rsid w:val="00C63BB3"/>
    <w:rsid w:val="00C64656"/>
    <w:rsid w:val="00C76268"/>
    <w:rsid w:val="00C91C35"/>
    <w:rsid w:val="00CC0C9F"/>
    <w:rsid w:val="00CC3072"/>
    <w:rsid w:val="00CD7205"/>
    <w:rsid w:val="00CD7EED"/>
    <w:rsid w:val="00CE6622"/>
    <w:rsid w:val="00CF4968"/>
    <w:rsid w:val="00D13AF0"/>
    <w:rsid w:val="00D21DFC"/>
    <w:rsid w:val="00D41103"/>
    <w:rsid w:val="00D50E40"/>
    <w:rsid w:val="00D60A73"/>
    <w:rsid w:val="00D71339"/>
    <w:rsid w:val="00D86188"/>
    <w:rsid w:val="00D87F26"/>
    <w:rsid w:val="00DA7550"/>
    <w:rsid w:val="00DB6C02"/>
    <w:rsid w:val="00DC402B"/>
    <w:rsid w:val="00DD0E58"/>
    <w:rsid w:val="00DD46F8"/>
    <w:rsid w:val="00DD6574"/>
    <w:rsid w:val="00DE6EE3"/>
    <w:rsid w:val="00DF4DC9"/>
    <w:rsid w:val="00E110DB"/>
    <w:rsid w:val="00E21C22"/>
    <w:rsid w:val="00E25A62"/>
    <w:rsid w:val="00E338BB"/>
    <w:rsid w:val="00E36CE3"/>
    <w:rsid w:val="00E50FF0"/>
    <w:rsid w:val="00E51520"/>
    <w:rsid w:val="00E57C22"/>
    <w:rsid w:val="00E80BBF"/>
    <w:rsid w:val="00EA06A1"/>
    <w:rsid w:val="00EA2E4A"/>
    <w:rsid w:val="00EB03C8"/>
    <w:rsid w:val="00EB169F"/>
    <w:rsid w:val="00EE04B6"/>
    <w:rsid w:val="00EE7F8F"/>
    <w:rsid w:val="00EF021E"/>
    <w:rsid w:val="00F3027B"/>
    <w:rsid w:val="00F52B91"/>
    <w:rsid w:val="00F61AC7"/>
    <w:rsid w:val="00F653CE"/>
    <w:rsid w:val="00F75EC6"/>
    <w:rsid w:val="00F77D69"/>
    <w:rsid w:val="00F967EC"/>
    <w:rsid w:val="00FA6923"/>
    <w:rsid w:val="00FB0AF8"/>
    <w:rsid w:val="00FB1C82"/>
    <w:rsid w:val="00FB703B"/>
    <w:rsid w:val="00FD12F6"/>
    <w:rsid w:val="00FE5F7A"/>
    <w:rsid w:val="35CD7E99"/>
    <w:rsid w:val="6B069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DD84D8"/>
  <w15:chartTrackingRefBased/>
  <w15:docId w15:val="{655C081F-CDF1-47D1-B1E2-2AF9107A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622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CE6622"/>
    <w:pPr>
      <w:keepNext/>
      <w:keepLines/>
      <w:numPr>
        <w:numId w:val="27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CE6622"/>
    <w:pPr>
      <w:keepNext/>
      <w:keepLines/>
      <w:numPr>
        <w:ilvl w:val="1"/>
        <w:numId w:val="27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CE6622"/>
    <w:pPr>
      <w:keepNext/>
      <w:keepLines/>
      <w:numPr>
        <w:ilvl w:val="2"/>
        <w:numId w:val="27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E6622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CE6622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CE6622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CE6622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CE6622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CE6622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CE6622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E6622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CE6622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6622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E6622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E662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6622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E662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6622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E6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CE6622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E662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E662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CE6622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6622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CE6622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CE6622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E6622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CE6622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CE6622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CE6622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E6622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CE6622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CE6622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CE662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E6622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E6622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E6622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CE662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CE66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E66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E6622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6622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E6622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E66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662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662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6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662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CE6622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CE6622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character" w:customStyle="1" w:styleId="Bonnerponse">
    <w:name w:val="Bonne réponse"/>
    <w:basedOn w:val="Policepardfaut"/>
    <w:uiPriority w:val="1"/>
    <w:rsid w:val="00CE6622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CE6622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CE6622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CE662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CE6622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CE6622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CE662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CE662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customStyle="1" w:styleId="paragraph">
    <w:name w:val="paragraph"/>
    <w:basedOn w:val="Normal"/>
    <w:rsid w:val="00F75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F75EC6"/>
  </w:style>
  <w:style w:type="character" w:customStyle="1" w:styleId="eop">
    <w:name w:val="eop"/>
    <w:basedOn w:val="Policepardfaut"/>
    <w:rsid w:val="00F75EC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50E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50E40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4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13346\Downloads\Liste%20de%20v&#233;rification%20(&#201;valuation)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40A7C-1969-46F0-9FAB-292706A548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7E18B5-493A-49AF-B4B7-29CAFEACBABE}">
  <ds:schemaRefs>
    <ds:schemaRef ds:uri="f8d3e9f4-3100-47c7-a712-783a97e86399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9bb97c8-eb64-4dec-b374-457f936085d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7A89DCE-3B3D-4887-AEFE-681FF2C4EF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104C82-2530-446C-8932-14F34DFC9A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Liste de vérification (Évaluation)</Template>
  <TotalTime>10</TotalTime>
  <Pages>2</Pages>
  <Words>503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Remise du formulaire d’autoévaluation du stage (mi-stage)</vt:lpstr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Remise du formulaire d’autoévaluation du stage (mi-stage)</dc:title>
  <dc:subject/>
  <dc:creator/>
  <cp:keywords/>
  <dc:description/>
  <cp:lastModifiedBy>Danielle Lanteigne</cp:lastModifiedBy>
  <cp:revision>44</cp:revision>
  <dcterms:created xsi:type="dcterms:W3CDTF">2020-06-09T14:42:00Z</dcterms:created>
  <dcterms:modified xsi:type="dcterms:W3CDTF">2022-02-28T13:25:00Z</dcterms:modified>
  <cp:category>Rubrique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