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069D7FD" w14:textId="77777777" w:rsidTr="4910F1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660E5E7F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CA38BB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009014E8" w14:textId="77777777" w:rsidTr="4910F1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7FB5ABBA" w:rsidR="000024F5" w:rsidRPr="009A7B74" w:rsidRDefault="5C3FD607" w:rsidP="6F9B7CC6">
            <w:pPr>
              <w:rPr>
                <w:rFonts w:cs="Arial"/>
                <w:lang w:val="fr-CA"/>
              </w:rPr>
            </w:pPr>
            <w:r w:rsidRPr="6F9B7CC6">
              <w:rPr>
                <w:rFonts w:cs="Arial"/>
                <w:lang w:val="fr-CA"/>
              </w:rPr>
              <w:t>3</w:t>
            </w:r>
          </w:p>
        </w:tc>
      </w:tr>
      <w:tr w:rsidR="00F52677" w:rsidRPr="00073A7C" w14:paraId="43602E5D" w14:textId="77777777" w:rsidTr="4910F1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1067AD29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CA38BB">
              <w:rPr>
                <w:rFonts w:cs="Arial"/>
                <w:b/>
                <w:szCs w:val="20"/>
                <w:lang w:val="fr-CA"/>
              </w:rPr>
              <w:t> 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29FD4A01" w14:textId="77777777" w:rsidTr="4910F1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CD66329" w:rsidR="00A665DC" w:rsidRPr="009A7B74" w:rsidRDefault="63285B1B" w:rsidP="6F9B7CC6">
            <w:pPr>
              <w:rPr>
                <w:rFonts w:cs="Arial"/>
                <w:lang w:val="fr-CA"/>
              </w:rPr>
            </w:pPr>
            <w:r w:rsidRPr="413C7B5C">
              <w:rPr>
                <w:rFonts w:cs="Arial"/>
                <w:lang w:val="fr-CA"/>
              </w:rPr>
              <w:t>Rôle et impact de l’entrep</w:t>
            </w:r>
            <w:r w:rsidR="34B8EBB3" w:rsidRPr="413C7B5C">
              <w:rPr>
                <w:rFonts w:cs="Arial"/>
                <w:lang w:val="fr-CA"/>
              </w:rPr>
              <w:t>r</w:t>
            </w:r>
            <w:r w:rsidRPr="413C7B5C">
              <w:rPr>
                <w:rFonts w:cs="Arial"/>
                <w:lang w:val="fr-CA"/>
              </w:rPr>
              <w:t>eneur social</w:t>
            </w:r>
          </w:p>
        </w:tc>
      </w:tr>
      <w:tr w:rsidR="00495B82" w:rsidRPr="00073A7C" w14:paraId="0854CD54" w14:textId="77777777" w:rsidTr="4910F1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4C90E2AB" w14:textId="77777777" w:rsidTr="4910F18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2E6854CD" w:rsidR="00523B13" w:rsidRPr="009A7B74" w:rsidRDefault="7F9107C3" w:rsidP="6F9B7CC6">
            <w:pPr>
              <w:spacing w:after="200" w:line="276" w:lineRule="auto"/>
              <w:rPr>
                <w:rFonts w:ascii="Arial" w:eastAsia="Arial" w:hAnsi="Arial" w:cs="Arial"/>
                <w:szCs w:val="20"/>
                <w:lang w:val="fr-CA"/>
              </w:rPr>
            </w:pPr>
            <w:r w:rsidRPr="6F9B7CC6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fr-CA"/>
              </w:rPr>
              <w:t xml:space="preserve">Découvrir le rôle de l’entrepreneur social et son impact </w:t>
            </w:r>
            <w:r w:rsidR="005558A3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fr-CA"/>
              </w:rPr>
              <w:t>sur</w:t>
            </w:r>
            <w:r w:rsidR="005558A3" w:rsidRPr="6F9B7CC6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fr-CA"/>
              </w:rPr>
              <w:t xml:space="preserve"> </w:t>
            </w:r>
            <w:r w:rsidRPr="6F9B7CC6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fr-CA"/>
              </w:rPr>
              <w:t>le développement communautaire, social et économique.</w:t>
            </w:r>
          </w:p>
        </w:tc>
      </w:tr>
    </w:tbl>
    <w:p w14:paraId="5DFC2DFB" w14:textId="79FA7F52" w:rsidR="00753BCF" w:rsidRPr="00753BCF" w:rsidRDefault="00753BCF" w:rsidP="4910F18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right="57"/>
        <w:rPr>
          <w:rFonts w:cs="Arial"/>
          <w:b/>
          <w:bCs/>
          <w:lang w:val="fr-CA"/>
        </w:rPr>
      </w:pPr>
    </w:p>
    <w:p w14:paraId="746E0840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0791FCC" w14:textId="77777777" w:rsidTr="66D3AF48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37DC65F4" w:rsidR="00F52677" w:rsidRPr="00073A7C" w:rsidRDefault="756D3528" w:rsidP="413C7B5C">
            <w:pPr>
              <w:rPr>
                <w:rFonts w:cs="Arial"/>
                <w:lang w:val="fr-CA"/>
              </w:rPr>
            </w:pPr>
            <w:r w:rsidRPr="66D3AF48">
              <w:rPr>
                <w:rFonts w:cs="Arial"/>
                <w:lang w:val="fr-CA"/>
              </w:rPr>
              <w:t>Séance de cours</w:t>
            </w:r>
            <w:r w:rsidR="00CA38BB">
              <w:rPr>
                <w:rFonts w:cs="Arial"/>
                <w:lang w:val="fr-CA"/>
              </w:rPr>
              <w:t> </w:t>
            </w:r>
            <w:r w:rsidRPr="66D3AF48">
              <w:rPr>
                <w:rFonts w:cs="Arial"/>
                <w:lang w:val="fr-CA"/>
              </w:rPr>
              <w:t>7</w:t>
            </w:r>
            <w:r w:rsidR="00CA38BB">
              <w:rPr>
                <w:rFonts w:cs="Arial"/>
                <w:lang w:val="fr-CA"/>
              </w:rPr>
              <w:t> </w:t>
            </w:r>
            <w:r w:rsidRPr="66D3AF48">
              <w:rPr>
                <w:rFonts w:cs="Arial"/>
                <w:lang w:val="fr-CA"/>
              </w:rPr>
              <w:t xml:space="preserve">: Pratiques émergentes </w:t>
            </w:r>
          </w:p>
        </w:tc>
      </w:tr>
    </w:tbl>
    <w:p w14:paraId="21C5CF78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05E0D538" w14:textId="77777777" w:rsidTr="11D536C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18A9063B" w14:textId="77777777" w:rsidTr="11D536C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4B1C9DBC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CA38B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47B35103" w14:textId="77777777" w:rsidTr="11D536CF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0CD5E" w14:textId="13644E4A" w:rsidR="00E26A6C" w:rsidRPr="009A7B74" w:rsidRDefault="258FEBDB" w:rsidP="66D3AF48">
            <w:pPr>
              <w:rPr>
                <w:rFonts w:cs="Arial"/>
                <w:lang w:val="fr-CA"/>
              </w:rPr>
            </w:pPr>
            <w:r w:rsidRPr="66D3AF48">
              <w:rPr>
                <w:rFonts w:cs="Arial"/>
                <w:lang w:val="fr-CA"/>
              </w:rPr>
              <w:t xml:space="preserve">Cette séance de cours </w:t>
            </w:r>
            <w:r w:rsidR="009877B0">
              <w:rPr>
                <w:rFonts w:cs="Arial"/>
                <w:lang w:val="fr-CA"/>
              </w:rPr>
              <w:t>t</w:t>
            </w:r>
            <w:r w:rsidRPr="66D3AF48">
              <w:rPr>
                <w:rFonts w:cs="Arial"/>
                <w:lang w:val="fr-CA"/>
              </w:rPr>
              <w:t xml:space="preserve">e permettra d’en apprendre davantage </w:t>
            </w:r>
            <w:r w:rsidR="009877B0">
              <w:rPr>
                <w:rFonts w:cs="Arial"/>
                <w:lang w:val="fr-CA"/>
              </w:rPr>
              <w:t>sur l</w:t>
            </w:r>
            <w:r w:rsidRPr="66D3AF48">
              <w:rPr>
                <w:rFonts w:cs="Arial"/>
                <w:lang w:val="fr-CA"/>
              </w:rPr>
              <w:t>es pratiques émergentes</w:t>
            </w:r>
            <w:r w:rsidR="301C9C7B" w:rsidRPr="66D3AF48">
              <w:rPr>
                <w:rFonts w:cs="Arial"/>
                <w:lang w:val="fr-CA"/>
              </w:rPr>
              <w:t xml:space="preserve"> et </w:t>
            </w:r>
            <w:r w:rsidR="00331EA0">
              <w:rPr>
                <w:rFonts w:cs="Arial"/>
                <w:lang w:val="fr-CA"/>
              </w:rPr>
              <w:t xml:space="preserve">de </w:t>
            </w:r>
            <w:r w:rsidR="301C9C7B" w:rsidRPr="66D3AF48">
              <w:rPr>
                <w:rFonts w:cs="Arial"/>
                <w:lang w:val="fr-CA"/>
              </w:rPr>
              <w:t xml:space="preserve">faire </w:t>
            </w:r>
            <w:r w:rsidR="009877B0">
              <w:rPr>
                <w:rFonts w:cs="Arial"/>
                <w:lang w:val="fr-CA"/>
              </w:rPr>
              <w:t xml:space="preserve">le </w:t>
            </w:r>
            <w:r w:rsidR="301C9C7B" w:rsidRPr="66D3AF48">
              <w:rPr>
                <w:rFonts w:cs="Arial"/>
                <w:lang w:val="fr-CA"/>
              </w:rPr>
              <w:t>point sur la recherche à effectuer au sujet d’un acteur important.</w:t>
            </w:r>
          </w:p>
        </w:tc>
      </w:tr>
      <w:tr w:rsidR="00E26A6C" w:rsidRPr="00E26A6C" w14:paraId="03F36783" w14:textId="77777777" w:rsidTr="11D536C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4EEF6459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CA38B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661D9A2B" w14:textId="77777777" w:rsidTr="11D536CF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6AFA8" w14:textId="5A307253" w:rsidR="00E26A6C" w:rsidRPr="009A7B74" w:rsidRDefault="009877B0" w:rsidP="1E5E2BD2">
            <w:p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 xml:space="preserve">Dans le </w:t>
            </w:r>
            <w:r w:rsidR="4F9283FC" w:rsidRPr="66D3AF48">
              <w:rPr>
                <w:rFonts w:cs="Arial"/>
                <w:lang w:val="fr-CA"/>
              </w:rPr>
              <w:t xml:space="preserve">module, tu as </w:t>
            </w:r>
            <w:r>
              <w:rPr>
                <w:rFonts w:cs="Arial"/>
                <w:lang w:val="fr-CA"/>
              </w:rPr>
              <w:t xml:space="preserve">approfondi </w:t>
            </w:r>
            <w:r w:rsidR="4F9283FC" w:rsidRPr="66D3AF48">
              <w:rPr>
                <w:rFonts w:cs="Arial"/>
                <w:lang w:val="fr-CA"/>
              </w:rPr>
              <w:t xml:space="preserve">tes connaissances en lien avec </w:t>
            </w:r>
            <w:r w:rsidRPr="66D3AF48">
              <w:rPr>
                <w:rFonts w:cs="Arial"/>
                <w:lang w:val="fr-CA"/>
              </w:rPr>
              <w:t>l’</w:t>
            </w:r>
            <w:r>
              <w:rPr>
                <w:rFonts w:cs="Arial"/>
                <w:lang w:val="fr-CA"/>
              </w:rPr>
              <w:t xml:space="preserve">histoire </w:t>
            </w:r>
            <w:r w:rsidR="4F9283FC" w:rsidRPr="66D3AF48">
              <w:rPr>
                <w:rFonts w:cs="Arial"/>
                <w:lang w:val="fr-CA"/>
              </w:rPr>
              <w:t xml:space="preserve">de l’entrepreneuriat social. Prépare-toi à consolider tes apprentissages et à </w:t>
            </w:r>
            <w:r w:rsidR="0008001D">
              <w:rPr>
                <w:rFonts w:cs="Arial"/>
                <w:lang w:val="fr-CA"/>
              </w:rPr>
              <w:t>effectuer</w:t>
            </w:r>
            <w:r w:rsidR="0008001D" w:rsidRPr="66D3AF48">
              <w:rPr>
                <w:rFonts w:cs="Arial"/>
                <w:lang w:val="fr-CA"/>
              </w:rPr>
              <w:t xml:space="preserve"> </w:t>
            </w:r>
            <w:r w:rsidR="4F9283FC" w:rsidRPr="66D3AF48">
              <w:rPr>
                <w:rFonts w:cs="Arial"/>
                <w:lang w:val="fr-CA"/>
              </w:rPr>
              <w:t>d</w:t>
            </w:r>
            <w:r w:rsidR="492BED98" w:rsidRPr="66D3AF48">
              <w:rPr>
                <w:rFonts w:cs="Arial"/>
                <w:lang w:val="fr-CA"/>
              </w:rPr>
              <w:t xml:space="preserve">es recherches sur </w:t>
            </w:r>
            <w:r w:rsidR="0008001D">
              <w:rPr>
                <w:rFonts w:cs="Arial"/>
                <w:lang w:val="fr-CA"/>
              </w:rPr>
              <w:t>d</w:t>
            </w:r>
            <w:r w:rsidR="492BED98" w:rsidRPr="66D3AF48">
              <w:rPr>
                <w:rFonts w:cs="Arial"/>
                <w:lang w:val="fr-CA"/>
              </w:rPr>
              <w:t xml:space="preserve">es entrepreneurs ou des entreprises qui ont eu </w:t>
            </w:r>
            <w:r w:rsidR="0008001D">
              <w:rPr>
                <w:rFonts w:cs="Arial"/>
                <w:lang w:val="fr-CA"/>
              </w:rPr>
              <w:t xml:space="preserve">une incidence </w:t>
            </w:r>
            <w:r w:rsidR="492BED98" w:rsidRPr="66D3AF48">
              <w:rPr>
                <w:rFonts w:cs="Arial"/>
                <w:lang w:val="fr-CA"/>
              </w:rPr>
              <w:t>significati</w:t>
            </w:r>
            <w:r w:rsidR="0008001D">
              <w:rPr>
                <w:rFonts w:cs="Arial"/>
                <w:lang w:val="fr-CA"/>
              </w:rPr>
              <w:t>ve</w:t>
            </w:r>
            <w:r w:rsidR="492BED98" w:rsidRPr="66D3AF48">
              <w:rPr>
                <w:rFonts w:cs="Arial"/>
                <w:lang w:val="fr-CA"/>
              </w:rPr>
              <w:t xml:space="preserve"> </w:t>
            </w:r>
            <w:r w:rsidR="0008001D">
              <w:rPr>
                <w:rFonts w:cs="Arial"/>
                <w:lang w:val="fr-CA"/>
              </w:rPr>
              <w:t xml:space="preserve">sur </w:t>
            </w:r>
            <w:r w:rsidR="492BED98" w:rsidRPr="66D3AF48">
              <w:rPr>
                <w:rFonts w:cs="Arial"/>
                <w:lang w:val="fr-CA"/>
              </w:rPr>
              <w:t>le domaine.</w:t>
            </w:r>
            <w:r w:rsidR="00E26A6C">
              <w:br/>
            </w:r>
          </w:p>
        </w:tc>
      </w:tr>
      <w:tr w:rsidR="00E26A6C" w:rsidRPr="00E26A6C" w14:paraId="3F26A787" w14:textId="77777777" w:rsidTr="11D536C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2AB10FF3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CA38B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154B043C" w14:textId="77777777" w:rsidTr="11D536CF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E939C" w14:textId="1D3BDF08" w:rsidR="00E26A6C" w:rsidRPr="009A7B74" w:rsidRDefault="00E26A6C" w:rsidP="1552DBCE">
            <w:pPr>
              <w:rPr>
                <w:rFonts w:cs="Arial"/>
                <w:lang w:val="fr-CA"/>
              </w:rPr>
            </w:pPr>
          </w:p>
          <w:p w14:paraId="56702CA1" w14:textId="15F38839" w:rsidR="26A34521" w:rsidRDefault="26A34521" w:rsidP="23F2B89F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23F2B89F">
              <w:rPr>
                <w:rFonts w:cs="Arial"/>
                <w:b/>
                <w:bCs/>
                <w:szCs w:val="20"/>
                <w:lang w:val="fr-CA"/>
              </w:rPr>
              <w:t>Thèmes à l’étude</w:t>
            </w:r>
          </w:p>
          <w:p w14:paraId="2B685EE8" w14:textId="42E39802" w:rsidR="13285DF4" w:rsidRDefault="13285DF4" w:rsidP="23F2B89F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b/>
                <w:bCs/>
                <w:szCs w:val="20"/>
                <w:lang w:val="fr-CA"/>
              </w:rPr>
            </w:pPr>
            <w:r w:rsidRPr="23F2B89F">
              <w:rPr>
                <w:rFonts w:cs="Arial"/>
                <w:szCs w:val="20"/>
                <w:lang w:val="fr-CA"/>
              </w:rPr>
              <w:t>Profil de l’entrepreneur social</w:t>
            </w:r>
          </w:p>
          <w:p w14:paraId="2DDA6A26" w14:textId="231EE006" w:rsidR="13285DF4" w:rsidRDefault="13285DF4" w:rsidP="23F2B89F">
            <w:pPr>
              <w:pStyle w:val="Paragraphedeliste"/>
              <w:numPr>
                <w:ilvl w:val="0"/>
                <w:numId w:val="2"/>
              </w:numPr>
              <w:rPr>
                <w:b/>
                <w:bCs/>
                <w:szCs w:val="20"/>
                <w:lang w:val="fr-CA"/>
              </w:rPr>
            </w:pPr>
            <w:r w:rsidRPr="23F2B89F">
              <w:rPr>
                <w:rFonts w:cs="Arial"/>
                <w:szCs w:val="20"/>
                <w:lang w:val="fr-CA"/>
              </w:rPr>
              <w:t>Vision de son rôle</w:t>
            </w:r>
          </w:p>
          <w:p w14:paraId="10E745D6" w14:textId="5C16A716" w:rsidR="13285DF4" w:rsidRDefault="13285DF4" w:rsidP="23F2B89F">
            <w:pPr>
              <w:pStyle w:val="Paragraphedeliste"/>
              <w:numPr>
                <w:ilvl w:val="0"/>
                <w:numId w:val="2"/>
              </w:numPr>
              <w:rPr>
                <w:b/>
                <w:bCs/>
                <w:szCs w:val="20"/>
                <w:lang w:val="fr-CA"/>
              </w:rPr>
            </w:pPr>
            <w:r w:rsidRPr="66D3AF48">
              <w:rPr>
                <w:rFonts w:cs="Arial"/>
                <w:szCs w:val="20"/>
                <w:lang w:val="fr-CA"/>
              </w:rPr>
              <w:t>Pratique</w:t>
            </w:r>
            <w:r w:rsidR="22C2912B" w:rsidRPr="66D3AF48">
              <w:rPr>
                <w:rFonts w:cs="Arial"/>
                <w:szCs w:val="20"/>
                <w:lang w:val="fr-CA"/>
              </w:rPr>
              <w:t>s</w:t>
            </w:r>
            <w:r w:rsidRPr="66D3AF48">
              <w:rPr>
                <w:rFonts w:cs="Arial"/>
                <w:szCs w:val="20"/>
                <w:lang w:val="fr-CA"/>
              </w:rPr>
              <w:t xml:space="preserve"> émergente</w:t>
            </w:r>
            <w:r w:rsidR="53165ACD" w:rsidRPr="66D3AF48">
              <w:rPr>
                <w:rFonts w:cs="Arial"/>
                <w:szCs w:val="20"/>
                <w:lang w:val="fr-CA"/>
              </w:rPr>
              <w:t>s</w:t>
            </w:r>
          </w:p>
          <w:p w14:paraId="11CF7543" w14:textId="1F593214" w:rsidR="13285DF4" w:rsidRDefault="13285DF4" w:rsidP="23F2B89F">
            <w:pPr>
              <w:pStyle w:val="Paragraphedeliste"/>
              <w:numPr>
                <w:ilvl w:val="0"/>
                <w:numId w:val="2"/>
              </w:numPr>
              <w:rPr>
                <w:b/>
                <w:bCs/>
                <w:szCs w:val="20"/>
                <w:lang w:val="fr-CA"/>
              </w:rPr>
            </w:pPr>
            <w:r w:rsidRPr="23F2B89F">
              <w:rPr>
                <w:rFonts w:cs="Arial"/>
                <w:szCs w:val="20"/>
                <w:lang w:val="fr-CA"/>
              </w:rPr>
              <w:t>Exemples d’entrepreneurs</w:t>
            </w:r>
            <w:r w:rsidR="39B84F9D" w:rsidRPr="23F2B89F">
              <w:rPr>
                <w:rFonts w:cs="Arial"/>
                <w:szCs w:val="20"/>
                <w:lang w:val="fr-CA"/>
              </w:rPr>
              <w:t xml:space="preserve"> passés et</w:t>
            </w:r>
            <w:r w:rsidRPr="23F2B89F">
              <w:rPr>
                <w:rFonts w:cs="Arial"/>
                <w:szCs w:val="20"/>
                <w:lang w:val="fr-CA"/>
              </w:rPr>
              <w:t xml:space="preserve"> actuels</w:t>
            </w:r>
          </w:p>
          <w:p w14:paraId="45352E3E" w14:textId="036D1427" w:rsidR="57A20001" w:rsidRDefault="57A20001" w:rsidP="23F2B89F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23F2B89F">
              <w:rPr>
                <w:rFonts w:eastAsia="Verdana" w:cs="Verdana"/>
                <w:color w:val="000000" w:themeColor="text1"/>
                <w:szCs w:val="20"/>
                <w:lang w:val="fr-CA"/>
              </w:rPr>
              <w:t>Période de questions</w:t>
            </w:r>
          </w:p>
          <w:p w14:paraId="216D304E" w14:textId="2452AC6B" w:rsidR="57A20001" w:rsidRDefault="57A20001" w:rsidP="23F2B89F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23F2B89F">
              <w:rPr>
                <w:rFonts w:eastAsia="Verdana" w:cs="Verdana"/>
                <w:color w:val="000000" w:themeColor="text1"/>
                <w:szCs w:val="20"/>
                <w:lang w:val="fr-CA"/>
              </w:rPr>
              <w:t>Présentation du travail de la semaine</w:t>
            </w:r>
          </w:p>
          <w:p w14:paraId="64B040A5" w14:textId="0BCDE950" w:rsidR="00E26A6C" w:rsidRPr="009A7B74" w:rsidRDefault="5A1CC9B2" w:rsidP="31BDFF0A">
            <w:r w:rsidRPr="23F2B89F">
              <w:rPr>
                <w:rFonts w:eastAsia="Verdana" w:cs="Verdana"/>
                <w:szCs w:val="20"/>
                <w:lang w:val="fr-CA"/>
              </w:rPr>
              <w:t xml:space="preserve"> </w:t>
            </w:r>
          </w:p>
          <w:p w14:paraId="48F5B5C4" w14:textId="7035B437" w:rsidR="00E26A6C" w:rsidRPr="009A7B74" w:rsidRDefault="00E26A6C" w:rsidP="1552DBCE">
            <w:pPr>
              <w:rPr>
                <w:szCs w:val="20"/>
                <w:lang w:val="fr-CA"/>
              </w:rPr>
            </w:pPr>
          </w:p>
        </w:tc>
      </w:tr>
    </w:tbl>
    <w:p w14:paraId="5DE81DB4" w14:textId="6CED4FEB" w:rsidR="00A15BE9" w:rsidRDefault="00A15BE9" w:rsidP="11D536CF">
      <w:pPr>
        <w:rPr>
          <w:szCs w:val="20"/>
        </w:rPr>
      </w:pPr>
    </w:p>
    <w:sectPr w:rsidR="00A15BE9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C0935" w14:textId="77777777" w:rsidR="00EF1531" w:rsidRDefault="00EF1531" w:rsidP="007511F3">
      <w:r>
        <w:separator/>
      </w:r>
    </w:p>
  </w:endnote>
  <w:endnote w:type="continuationSeparator" w:id="0">
    <w:p w14:paraId="50913FC0" w14:textId="77777777" w:rsidR="00EF1531" w:rsidRDefault="00EF1531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778B7" w14:textId="77777777" w:rsidR="00EF1531" w:rsidRDefault="00EF1531" w:rsidP="007511F3">
      <w:r>
        <w:separator/>
      </w:r>
    </w:p>
  </w:footnote>
  <w:footnote w:type="continuationSeparator" w:id="0">
    <w:p w14:paraId="31EDA673" w14:textId="77777777" w:rsidR="00EF1531" w:rsidRDefault="00EF1531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4B16069F" w:rsidR="007511F3" w:rsidRPr="00C23828" w:rsidRDefault="0004525C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 w:rsidRPr="0004525C">
      <w:rPr>
        <w:szCs w:val="20"/>
        <w:lang w:val="fr-CA"/>
      </w:rPr>
      <w:t>ESO1002 - Développement communautaire et social</w:t>
    </w:r>
    <w:r w:rsidR="00C23828" w:rsidRPr="009A7B74">
      <w:rPr>
        <w:szCs w:val="20"/>
        <w:lang w:val="fr-CA"/>
      </w:rPr>
      <w:tab/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64B89"/>
    <w:multiLevelType w:val="hybridMultilevel"/>
    <w:tmpl w:val="1CDC9B7E"/>
    <w:lvl w:ilvl="0" w:tplc="BEFC3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AEF5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0886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804C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A22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766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4BC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2D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F48A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F6B97"/>
    <w:multiLevelType w:val="hybridMultilevel"/>
    <w:tmpl w:val="907C68CC"/>
    <w:lvl w:ilvl="0" w:tplc="E3D4C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A2D9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E682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16DC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C03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52F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A6B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AF7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902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525C"/>
    <w:rsid w:val="000471A3"/>
    <w:rsid w:val="00066B0D"/>
    <w:rsid w:val="00073A7C"/>
    <w:rsid w:val="00077148"/>
    <w:rsid w:val="0008001D"/>
    <w:rsid w:val="00087AE4"/>
    <w:rsid w:val="000C1560"/>
    <w:rsid w:val="00134C4F"/>
    <w:rsid w:val="00152AA3"/>
    <w:rsid w:val="00160385"/>
    <w:rsid w:val="001679A7"/>
    <w:rsid w:val="001E5E77"/>
    <w:rsid w:val="00217051"/>
    <w:rsid w:val="002334FA"/>
    <w:rsid w:val="00266A6D"/>
    <w:rsid w:val="0029013A"/>
    <w:rsid w:val="002D1760"/>
    <w:rsid w:val="002F74F6"/>
    <w:rsid w:val="00324581"/>
    <w:rsid w:val="00331EA0"/>
    <w:rsid w:val="00346B13"/>
    <w:rsid w:val="003B1F67"/>
    <w:rsid w:val="003D793F"/>
    <w:rsid w:val="003F1774"/>
    <w:rsid w:val="00421D00"/>
    <w:rsid w:val="00452D97"/>
    <w:rsid w:val="00456007"/>
    <w:rsid w:val="004664AB"/>
    <w:rsid w:val="00495B82"/>
    <w:rsid w:val="004B03CC"/>
    <w:rsid w:val="0050439F"/>
    <w:rsid w:val="00523B13"/>
    <w:rsid w:val="005558A3"/>
    <w:rsid w:val="00562E45"/>
    <w:rsid w:val="00670B89"/>
    <w:rsid w:val="006C19BC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825F95"/>
    <w:rsid w:val="008860E3"/>
    <w:rsid w:val="008B3251"/>
    <w:rsid w:val="008C08CA"/>
    <w:rsid w:val="00972A79"/>
    <w:rsid w:val="009877B0"/>
    <w:rsid w:val="00991744"/>
    <w:rsid w:val="009947DE"/>
    <w:rsid w:val="009A7B74"/>
    <w:rsid w:val="009D4028"/>
    <w:rsid w:val="009E77AE"/>
    <w:rsid w:val="009F12CF"/>
    <w:rsid w:val="00A10FCE"/>
    <w:rsid w:val="00A13169"/>
    <w:rsid w:val="00A15BE9"/>
    <w:rsid w:val="00A50E94"/>
    <w:rsid w:val="00A665DC"/>
    <w:rsid w:val="00A80808"/>
    <w:rsid w:val="00AB45B3"/>
    <w:rsid w:val="00AE603C"/>
    <w:rsid w:val="00C13D37"/>
    <w:rsid w:val="00C23828"/>
    <w:rsid w:val="00CA38BB"/>
    <w:rsid w:val="00CC5F55"/>
    <w:rsid w:val="00CD4951"/>
    <w:rsid w:val="00D24CF4"/>
    <w:rsid w:val="00D835CF"/>
    <w:rsid w:val="00DB4CFC"/>
    <w:rsid w:val="00DE086F"/>
    <w:rsid w:val="00DF5F46"/>
    <w:rsid w:val="00E0390F"/>
    <w:rsid w:val="00E26A6C"/>
    <w:rsid w:val="00E33CF9"/>
    <w:rsid w:val="00E75886"/>
    <w:rsid w:val="00E849C2"/>
    <w:rsid w:val="00EF1531"/>
    <w:rsid w:val="00F2439E"/>
    <w:rsid w:val="00F52677"/>
    <w:rsid w:val="00FA3C71"/>
    <w:rsid w:val="00FA5B54"/>
    <w:rsid w:val="08469197"/>
    <w:rsid w:val="0EC3BA7F"/>
    <w:rsid w:val="11D536CF"/>
    <w:rsid w:val="13285DF4"/>
    <w:rsid w:val="1552DBCE"/>
    <w:rsid w:val="160F51EE"/>
    <w:rsid w:val="1634A8B1"/>
    <w:rsid w:val="1E5E2BD2"/>
    <w:rsid w:val="20BB8543"/>
    <w:rsid w:val="22C2912B"/>
    <w:rsid w:val="23F2B89F"/>
    <w:rsid w:val="258FEBDB"/>
    <w:rsid w:val="25B6C651"/>
    <w:rsid w:val="26A34521"/>
    <w:rsid w:val="28B08E35"/>
    <w:rsid w:val="301C9C7B"/>
    <w:rsid w:val="31BDFF0A"/>
    <w:rsid w:val="34B8EBB3"/>
    <w:rsid w:val="382D4FB2"/>
    <w:rsid w:val="396057C5"/>
    <w:rsid w:val="39B84F9D"/>
    <w:rsid w:val="3B5F70CA"/>
    <w:rsid w:val="3EB35BB3"/>
    <w:rsid w:val="3F6E6A60"/>
    <w:rsid w:val="40241240"/>
    <w:rsid w:val="413C7B5C"/>
    <w:rsid w:val="43A77386"/>
    <w:rsid w:val="4910F189"/>
    <w:rsid w:val="492BED98"/>
    <w:rsid w:val="4F9283FC"/>
    <w:rsid w:val="52675556"/>
    <w:rsid w:val="53165ACD"/>
    <w:rsid w:val="54BFA7C1"/>
    <w:rsid w:val="5767C33D"/>
    <w:rsid w:val="57A20001"/>
    <w:rsid w:val="5A1CC9B2"/>
    <w:rsid w:val="5C3FD607"/>
    <w:rsid w:val="5EEF0F20"/>
    <w:rsid w:val="608ADF81"/>
    <w:rsid w:val="6226AFE2"/>
    <w:rsid w:val="63285B1B"/>
    <w:rsid w:val="66D3AF48"/>
    <w:rsid w:val="68BECC90"/>
    <w:rsid w:val="68E4CE19"/>
    <w:rsid w:val="6AA9CC30"/>
    <w:rsid w:val="6BA78A67"/>
    <w:rsid w:val="6F9B7CC6"/>
    <w:rsid w:val="6FA85C53"/>
    <w:rsid w:val="72DFFD15"/>
    <w:rsid w:val="747BCD76"/>
    <w:rsid w:val="756D3528"/>
    <w:rsid w:val="7C5D3247"/>
    <w:rsid w:val="7EB8D7AD"/>
    <w:rsid w:val="7F91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DE400"/>
  <w15:chartTrackingRefBased/>
  <w15:docId w15:val="{33A1669B-92D8-4CE6-AD62-5697EE1E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5558A3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13</cp:revision>
  <cp:lastPrinted>2016-11-10T13:40:00Z</cp:lastPrinted>
  <dcterms:created xsi:type="dcterms:W3CDTF">2022-01-07T15:36:00Z</dcterms:created>
  <dcterms:modified xsi:type="dcterms:W3CDTF">2022-02-23T19:36:00Z</dcterms:modified>
</cp:coreProperties>
</file>