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3A5CC0" w14:paraId="2069D7FD" w14:textId="77777777" w:rsidTr="55DC380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6234AF60" w:rsidR="00F52677" w:rsidRPr="003A5CC0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3A5CC0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3A5CC0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3A5CC0">
              <w:rPr>
                <w:rFonts w:cs="Arial"/>
                <w:b/>
                <w:szCs w:val="20"/>
                <w:lang w:val="fr-CA"/>
              </w:rPr>
              <w:t>odule</w:t>
            </w:r>
            <w:r w:rsidR="00A57750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3A5CC0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3A5CC0" w14:paraId="009014E8" w14:textId="77777777" w:rsidTr="55DC380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53C86857" w:rsidR="000024F5" w:rsidRPr="003A5CC0" w:rsidRDefault="65608774" w:rsidP="038A3351">
            <w:pPr>
              <w:rPr>
                <w:rFonts w:cs="Arial"/>
                <w:lang w:val="fr-CA"/>
              </w:rPr>
            </w:pPr>
            <w:r w:rsidRPr="003A5CC0">
              <w:rPr>
                <w:rFonts w:cs="Arial"/>
                <w:lang w:val="fr-CA"/>
              </w:rPr>
              <w:t>1</w:t>
            </w:r>
          </w:p>
        </w:tc>
      </w:tr>
      <w:tr w:rsidR="00F52677" w:rsidRPr="003A5CC0" w14:paraId="43602E5D" w14:textId="77777777" w:rsidTr="55DC380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128AD9E0" w:rsidR="00F52677" w:rsidRPr="003A5CC0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3A5CC0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3A5CC0">
              <w:rPr>
                <w:rFonts w:cs="Arial"/>
                <w:b/>
                <w:szCs w:val="20"/>
                <w:lang w:val="fr-CA"/>
              </w:rPr>
              <w:t>odule</w:t>
            </w:r>
            <w:r w:rsidR="00A57750">
              <w:rPr>
                <w:rFonts w:cs="Arial"/>
                <w:b/>
                <w:szCs w:val="20"/>
                <w:lang w:val="fr-CA"/>
              </w:rPr>
              <w:t> </w:t>
            </w:r>
            <w:r w:rsidRPr="003A5CC0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3A5CC0" w14:paraId="29FD4A01" w14:textId="77777777" w:rsidTr="55DC380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387A8A34" w:rsidR="00A665DC" w:rsidRPr="003A5CC0" w:rsidRDefault="2300DFA1" w:rsidP="038A3351">
            <w:pPr>
              <w:rPr>
                <w:rFonts w:cs="Arial"/>
                <w:lang w:val="fr-CA"/>
              </w:rPr>
            </w:pPr>
            <w:r w:rsidRPr="003A5CC0">
              <w:rPr>
                <w:rFonts w:cs="Arial"/>
                <w:lang w:val="fr-CA"/>
              </w:rPr>
              <w:t xml:space="preserve">Découverte </w:t>
            </w:r>
            <w:r w:rsidR="06D028EA" w:rsidRPr="003A5CC0">
              <w:rPr>
                <w:rFonts w:cs="Arial"/>
                <w:lang w:val="fr-CA"/>
              </w:rPr>
              <w:t>des communautés</w:t>
            </w:r>
          </w:p>
        </w:tc>
      </w:tr>
      <w:tr w:rsidR="00495B82" w:rsidRPr="003A5CC0" w14:paraId="0854CD54" w14:textId="77777777" w:rsidTr="55DC380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CD503" w14:textId="77777777" w:rsidR="00495B82" w:rsidRPr="003A5CC0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3A5CC0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3A5CC0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3A5CC0" w14:paraId="4C90E2AB" w14:textId="77777777" w:rsidTr="55DC380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55BF19" w14:textId="309FFAA2" w:rsidR="00523B13" w:rsidRPr="003A5CC0" w:rsidRDefault="2F0858DA" w:rsidP="038A3351">
            <w:pPr>
              <w:spacing w:after="200" w:line="276" w:lineRule="auto"/>
              <w:rPr>
                <w:rFonts w:eastAsia="Verdana" w:cs="Verdana"/>
                <w:szCs w:val="20"/>
                <w:lang w:val="fr-CA"/>
              </w:rPr>
            </w:pPr>
            <w:r w:rsidRPr="003A5CC0">
              <w:rPr>
                <w:rFonts w:eastAsia="Verdana" w:cs="Verdana"/>
                <w:color w:val="000000" w:themeColor="text1"/>
                <w:szCs w:val="20"/>
                <w:lang w:val="fr-CA"/>
              </w:rPr>
              <w:t>Découvrir divers types de communautés ainsi que leurs rôles dans le développement communautaire et social.</w:t>
            </w:r>
          </w:p>
        </w:tc>
      </w:tr>
    </w:tbl>
    <w:p w14:paraId="746E0840" w14:textId="77777777" w:rsidR="00F52677" w:rsidRPr="003A5CC0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3A5CC0" w14:paraId="60791FCC" w14:textId="77777777" w:rsidTr="1A12228D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3A5CC0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3A5CC0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3A5CC0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3A5CC0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550DA6AC" w:rsidR="00F52677" w:rsidRPr="003A5CC0" w:rsidRDefault="0EBD0EA2" w:rsidP="1A12228D">
            <w:pPr>
              <w:rPr>
                <w:rFonts w:cs="Arial"/>
                <w:lang w:val="fr-CA"/>
              </w:rPr>
            </w:pPr>
            <w:r w:rsidRPr="003A5CC0">
              <w:rPr>
                <w:rFonts w:cs="Arial"/>
                <w:lang w:val="fr-CA"/>
              </w:rPr>
              <w:t>Activité</w:t>
            </w:r>
            <w:r w:rsidR="00A57750">
              <w:rPr>
                <w:rFonts w:cs="Arial"/>
                <w:lang w:val="fr-CA"/>
              </w:rPr>
              <w:t> </w:t>
            </w:r>
            <w:r w:rsidRPr="003A5CC0">
              <w:rPr>
                <w:rFonts w:cs="Arial"/>
                <w:lang w:val="fr-CA"/>
              </w:rPr>
              <w:t>: Analyse d’une communauté courante</w:t>
            </w:r>
          </w:p>
        </w:tc>
      </w:tr>
    </w:tbl>
    <w:p w14:paraId="21C5CF78" w14:textId="77777777" w:rsidR="00E26A6C" w:rsidRPr="003A5CC0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3A5CC0" w14:paraId="05E0D538" w14:textId="77777777" w:rsidTr="53C9A9F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3A5CC0" w:rsidRDefault="00E26A6C" w:rsidP="008C6F60">
            <w:pPr>
              <w:rPr>
                <w:rFonts w:cs="Arial"/>
                <w:b/>
                <w:szCs w:val="20"/>
                <w:lang w:val="fr-CA"/>
              </w:rPr>
            </w:pPr>
            <w:r w:rsidRPr="003A5CC0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3A5CC0" w14:paraId="18A9063B" w14:textId="77777777" w:rsidTr="53C9A9F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0C97D88D" w:rsidR="00E26A6C" w:rsidRPr="003A5CC0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</w:p>
        </w:tc>
      </w:tr>
      <w:tr w:rsidR="00E26A6C" w:rsidRPr="003A5CC0" w14:paraId="47B35103" w14:textId="77777777" w:rsidTr="53C9A9F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2B2C2" w14:textId="77777777" w:rsidR="00E26A6C" w:rsidRPr="003A5CC0" w:rsidRDefault="00E26A6C" w:rsidP="008C6F60">
            <w:pPr>
              <w:rPr>
                <w:rFonts w:cs="Arial"/>
                <w:szCs w:val="20"/>
                <w:lang w:val="fr-CA"/>
              </w:rPr>
            </w:pPr>
          </w:p>
          <w:p w14:paraId="588079B4" w14:textId="2882EA6E" w:rsidR="00F1576A" w:rsidRPr="003A5CC0" w:rsidRDefault="4B18BEE1" w:rsidP="53C9A9FB">
            <w:pPr>
              <w:rPr>
                <w:rFonts w:cs="Arial"/>
                <w:lang w:val="fr-CA"/>
              </w:rPr>
            </w:pPr>
            <w:r w:rsidRPr="003A5CC0">
              <w:rPr>
                <w:rFonts w:cs="Arial"/>
                <w:lang w:val="fr-CA"/>
              </w:rPr>
              <w:t xml:space="preserve">Dans cette activité, tu </w:t>
            </w:r>
            <w:r w:rsidR="00596FD5" w:rsidRPr="003A5CC0">
              <w:rPr>
                <w:rFonts w:cs="Arial"/>
                <w:lang w:val="fr-CA"/>
              </w:rPr>
              <w:t>analyse</w:t>
            </w:r>
            <w:r w:rsidR="34962D11" w:rsidRPr="003A5CC0">
              <w:rPr>
                <w:rFonts w:cs="Arial"/>
                <w:lang w:val="fr-CA"/>
              </w:rPr>
              <w:t>ras</w:t>
            </w:r>
            <w:r w:rsidR="00954005" w:rsidRPr="003A5CC0">
              <w:rPr>
                <w:rFonts w:cs="Arial"/>
                <w:lang w:val="fr-CA"/>
              </w:rPr>
              <w:t xml:space="preserve"> une communauté </w:t>
            </w:r>
            <w:r w:rsidR="002679FD" w:rsidRPr="003A5CC0">
              <w:rPr>
                <w:rFonts w:cs="Arial"/>
                <w:lang w:val="fr-CA"/>
              </w:rPr>
              <w:t xml:space="preserve">qui existe </w:t>
            </w:r>
            <w:r w:rsidR="00AE3325" w:rsidRPr="003A5CC0">
              <w:rPr>
                <w:rFonts w:cs="Arial"/>
                <w:lang w:val="fr-CA"/>
              </w:rPr>
              <w:t xml:space="preserve">déjà </w:t>
            </w:r>
            <w:r w:rsidR="00AE3325" w:rsidRPr="003A5CC0">
              <w:rPr>
                <w:rFonts w:eastAsia="Verdana" w:cs="Verdana"/>
                <w:lang w:val="fr-CA"/>
              </w:rPr>
              <w:t>et</w:t>
            </w:r>
            <w:r w:rsidR="002679FD" w:rsidRPr="003A5CC0">
              <w:rPr>
                <w:rFonts w:eastAsia="Verdana" w:cs="Verdana"/>
                <w:lang w:val="fr-CA"/>
              </w:rPr>
              <w:t xml:space="preserve"> </w:t>
            </w:r>
            <w:r w:rsidR="004D5732">
              <w:rPr>
                <w:rFonts w:eastAsia="Verdana" w:cs="Verdana"/>
                <w:lang w:val="fr-CA"/>
              </w:rPr>
              <w:t>à</w:t>
            </w:r>
            <w:r w:rsidR="004D5732" w:rsidRPr="003A5CC0">
              <w:rPr>
                <w:rFonts w:eastAsia="Verdana" w:cs="Verdana"/>
                <w:lang w:val="fr-CA"/>
              </w:rPr>
              <w:t xml:space="preserve"> </w:t>
            </w:r>
            <w:r w:rsidR="003273D3" w:rsidRPr="003A5CC0">
              <w:rPr>
                <w:rFonts w:eastAsia="Verdana" w:cs="Verdana"/>
                <w:lang w:val="fr-CA"/>
              </w:rPr>
              <w:t xml:space="preserve">laquelle </w:t>
            </w:r>
            <w:r w:rsidR="00A77BF5" w:rsidRPr="003A5CC0">
              <w:rPr>
                <w:rFonts w:eastAsia="Verdana" w:cs="Verdana"/>
                <w:lang w:val="fr-CA"/>
              </w:rPr>
              <w:t>tu t’identifies</w:t>
            </w:r>
            <w:r w:rsidR="00550032" w:rsidRPr="003A5CC0">
              <w:rPr>
                <w:rFonts w:cs="Arial"/>
                <w:lang w:val="fr-CA"/>
              </w:rPr>
              <w:t xml:space="preserve">. </w:t>
            </w:r>
          </w:p>
          <w:p w14:paraId="2760CD5E" w14:textId="50DA0F0E" w:rsidR="00550032" w:rsidRPr="003A5CC0" w:rsidRDefault="00550032" w:rsidP="003273D3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3A5CC0" w14:paraId="03F36783" w14:textId="77777777" w:rsidTr="53C9A9F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69C7B094" w:rsidR="00E26A6C" w:rsidRPr="003A5CC0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3A5CC0">
              <w:rPr>
                <w:rFonts w:cs="Arial"/>
                <w:b/>
                <w:bCs/>
                <w:szCs w:val="20"/>
                <w:lang w:val="fr-CA"/>
              </w:rPr>
              <w:t>Mise en contexte/Mise en situation</w:t>
            </w:r>
            <w:r w:rsidR="00A57750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3A5CC0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3A5CC0" w14:paraId="661D9A2B" w14:textId="77777777" w:rsidTr="53C9A9F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DFBBB6" w14:textId="77777777" w:rsidR="00E26A6C" w:rsidRPr="003A5CC0" w:rsidRDefault="00E26A6C" w:rsidP="1E5E2BD2">
            <w:pPr>
              <w:rPr>
                <w:rFonts w:cs="Arial"/>
                <w:lang w:val="fr-CA"/>
              </w:rPr>
            </w:pPr>
          </w:p>
          <w:p w14:paraId="38DE7848" w14:textId="2327B87D" w:rsidR="00596FD5" w:rsidRPr="003A5CC0" w:rsidRDefault="007C5E88" w:rsidP="1E5E2BD2">
            <w:pPr>
              <w:rPr>
                <w:rFonts w:cs="Arial"/>
                <w:lang w:val="fr-CA"/>
              </w:rPr>
            </w:pPr>
            <w:r w:rsidRPr="003A5CC0">
              <w:rPr>
                <w:rFonts w:cs="Arial"/>
                <w:lang w:val="fr-CA"/>
              </w:rPr>
              <w:t xml:space="preserve">Tu travailles pour une entreprise qui </w:t>
            </w:r>
            <w:r w:rsidR="0075608A" w:rsidRPr="003A5CC0">
              <w:rPr>
                <w:rFonts w:cs="Arial"/>
                <w:lang w:val="fr-CA"/>
              </w:rPr>
              <w:t>prom</w:t>
            </w:r>
            <w:r w:rsidR="00812E8D" w:rsidRPr="003A5CC0">
              <w:rPr>
                <w:rFonts w:cs="Arial"/>
                <w:lang w:val="fr-CA"/>
              </w:rPr>
              <w:t>eut</w:t>
            </w:r>
            <w:r w:rsidR="0075608A" w:rsidRPr="003A5CC0">
              <w:rPr>
                <w:rFonts w:cs="Arial"/>
                <w:lang w:val="fr-CA"/>
              </w:rPr>
              <w:t xml:space="preserve"> </w:t>
            </w:r>
            <w:r w:rsidR="00CA3155" w:rsidRPr="003A5CC0">
              <w:rPr>
                <w:rFonts w:cs="Arial"/>
                <w:lang w:val="fr-CA"/>
              </w:rPr>
              <w:t xml:space="preserve">des communautés </w:t>
            </w:r>
            <w:r w:rsidR="02E1E13C" w:rsidRPr="003A5CC0">
              <w:rPr>
                <w:rFonts w:cs="Arial"/>
                <w:lang w:val="fr-CA"/>
              </w:rPr>
              <w:t>d</w:t>
            </w:r>
            <w:r w:rsidR="00FF6D00" w:rsidRPr="003A5CC0">
              <w:rPr>
                <w:rFonts w:cs="Arial"/>
                <w:lang w:val="fr-CA"/>
              </w:rPr>
              <w:t>e partage d’information</w:t>
            </w:r>
            <w:r w:rsidR="00CA3155" w:rsidRPr="003A5CC0">
              <w:rPr>
                <w:rFonts w:cs="Arial"/>
                <w:lang w:val="fr-CA"/>
              </w:rPr>
              <w:t xml:space="preserve"> en ligne. </w:t>
            </w:r>
            <w:r w:rsidR="00D701A0" w:rsidRPr="003A5CC0">
              <w:rPr>
                <w:rFonts w:cs="Arial"/>
                <w:lang w:val="fr-CA"/>
              </w:rPr>
              <w:t xml:space="preserve">Ton équipe te demande de présenter une communauté à laquelle tu </w:t>
            </w:r>
            <w:r w:rsidR="00FC5887">
              <w:rPr>
                <w:rFonts w:cs="Arial"/>
                <w:lang w:val="fr-CA"/>
              </w:rPr>
              <w:t>as</w:t>
            </w:r>
            <w:r w:rsidR="00EF0FFA" w:rsidRPr="003A5CC0">
              <w:rPr>
                <w:rFonts w:cs="Arial"/>
                <w:lang w:val="fr-CA"/>
              </w:rPr>
              <w:t xml:space="preserve"> adhéré récemment</w:t>
            </w:r>
            <w:r w:rsidR="00FF6D00" w:rsidRPr="003A5CC0">
              <w:rPr>
                <w:rFonts w:cs="Arial"/>
                <w:lang w:val="fr-CA"/>
              </w:rPr>
              <w:t xml:space="preserve"> </w:t>
            </w:r>
            <w:r w:rsidR="00FC5887">
              <w:rPr>
                <w:rFonts w:cs="Arial"/>
                <w:lang w:val="fr-CA"/>
              </w:rPr>
              <w:t xml:space="preserve">ou </w:t>
            </w:r>
            <w:r w:rsidR="00FF6D00" w:rsidRPr="003A5CC0">
              <w:rPr>
                <w:rFonts w:cs="Arial"/>
                <w:lang w:val="fr-CA"/>
              </w:rPr>
              <w:t>à laquelle tu t’identifies</w:t>
            </w:r>
            <w:r w:rsidR="00EF0FFA" w:rsidRPr="003A5CC0">
              <w:rPr>
                <w:rFonts w:cs="Arial"/>
                <w:lang w:val="fr-CA"/>
              </w:rPr>
              <w:t xml:space="preserve">. </w:t>
            </w:r>
            <w:r w:rsidR="000F68C2" w:rsidRPr="003A5CC0">
              <w:rPr>
                <w:rFonts w:cs="Arial"/>
                <w:lang w:val="fr-CA"/>
              </w:rPr>
              <w:t xml:space="preserve">Le </w:t>
            </w:r>
            <w:r w:rsidR="00112391">
              <w:rPr>
                <w:rFonts w:cs="Arial"/>
                <w:lang w:val="fr-CA"/>
              </w:rPr>
              <w:t xml:space="preserve">choix du </w:t>
            </w:r>
            <w:r w:rsidR="000F68C2" w:rsidRPr="003A5CC0">
              <w:rPr>
                <w:rFonts w:cs="Arial"/>
                <w:lang w:val="fr-CA"/>
              </w:rPr>
              <w:t xml:space="preserve">format de </w:t>
            </w:r>
            <w:r w:rsidR="00EF0FFA" w:rsidRPr="003A5CC0">
              <w:rPr>
                <w:rFonts w:cs="Arial"/>
                <w:lang w:val="fr-CA"/>
              </w:rPr>
              <w:t xml:space="preserve">présentation </w:t>
            </w:r>
            <w:r w:rsidR="000F68C2" w:rsidRPr="003A5CC0">
              <w:rPr>
                <w:rFonts w:cs="Arial"/>
                <w:lang w:val="fr-CA"/>
              </w:rPr>
              <w:t xml:space="preserve">te revient. Il peut être partagé </w:t>
            </w:r>
            <w:r w:rsidR="00EF0FFA" w:rsidRPr="003A5CC0">
              <w:rPr>
                <w:rFonts w:cs="Arial"/>
                <w:lang w:val="fr-CA"/>
              </w:rPr>
              <w:t xml:space="preserve">en </w:t>
            </w:r>
            <w:r w:rsidR="00E86DD1" w:rsidRPr="003A5CC0">
              <w:rPr>
                <w:rFonts w:cs="Arial"/>
                <w:lang w:val="fr-CA"/>
              </w:rPr>
              <w:t xml:space="preserve">divers </w:t>
            </w:r>
            <w:r w:rsidR="00EF0FFA" w:rsidRPr="003A5CC0">
              <w:rPr>
                <w:rFonts w:cs="Arial"/>
                <w:lang w:val="fr-CA"/>
              </w:rPr>
              <w:t>format</w:t>
            </w:r>
            <w:r w:rsidR="00E86DD1" w:rsidRPr="003A5CC0">
              <w:rPr>
                <w:rFonts w:cs="Arial"/>
                <w:lang w:val="fr-CA"/>
              </w:rPr>
              <w:t>s</w:t>
            </w:r>
            <w:r w:rsidR="00987E84">
              <w:rPr>
                <w:rFonts w:cs="Arial"/>
                <w:lang w:val="fr-CA"/>
              </w:rPr>
              <w:t> :</w:t>
            </w:r>
            <w:r w:rsidR="00E86DD1" w:rsidRPr="003A5CC0">
              <w:rPr>
                <w:rFonts w:cs="Arial"/>
                <w:lang w:val="fr-CA"/>
              </w:rPr>
              <w:t xml:space="preserve"> un</w:t>
            </w:r>
            <w:r w:rsidR="00EF0FFA" w:rsidRPr="003A5CC0">
              <w:rPr>
                <w:rFonts w:cs="Arial"/>
                <w:lang w:val="fr-CA"/>
              </w:rPr>
              <w:t xml:space="preserve"> blogue </w:t>
            </w:r>
            <w:r w:rsidR="006853BE" w:rsidRPr="003A5CC0">
              <w:rPr>
                <w:rFonts w:cs="Arial"/>
                <w:lang w:val="fr-CA"/>
              </w:rPr>
              <w:t xml:space="preserve">sur le site </w:t>
            </w:r>
            <w:r w:rsidR="00987E84">
              <w:rPr>
                <w:rFonts w:cs="Arial"/>
                <w:lang w:val="fr-CA"/>
              </w:rPr>
              <w:t>W</w:t>
            </w:r>
            <w:r w:rsidR="006853BE" w:rsidRPr="003A5CC0">
              <w:rPr>
                <w:rFonts w:cs="Arial"/>
                <w:lang w:val="fr-CA"/>
              </w:rPr>
              <w:t>eb d</w:t>
            </w:r>
            <w:r w:rsidR="67811CC5" w:rsidRPr="003A5CC0">
              <w:rPr>
                <w:rFonts w:cs="Arial"/>
                <w:lang w:val="fr-CA"/>
              </w:rPr>
              <w:t xml:space="preserve">’une </w:t>
            </w:r>
            <w:r w:rsidR="006853BE" w:rsidRPr="003A5CC0">
              <w:rPr>
                <w:rFonts w:cs="Arial"/>
                <w:lang w:val="fr-CA"/>
              </w:rPr>
              <w:t>entreprise</w:t>
            </w:r>
            <w:r w:rsidR="000F68C2" w:rsidRPr="003A5CC0">
              <w:rPr>
                <w:rFonts w:cs="Arial"/>
                <w:lang w:val="fr-CA"/>
              </w:rPr>
              <w:t xml:space="preserve">, </w:t>
            </w:r>
            <w:r w:rsidR="00E86DD1" w:rsidRPr="003A5CC0">
              <w:rPr>
                <w:rFonts w:cs="Arial"/>
                <w:lang w:val="fr-CA"/>
              </w:rPr>
              <w:t>un</w:t>
            </w:r>
            <w:r w:rsidR="006F0BC2" w:rsidRPr="003A5CC0">
              <w:rPr>
                <w:rFonts w:cs="Arial"/>
                <w:lang w:val="fr-CA"/>
              </w:rPr>
              <w:t xml:space="preserve"> </w:t>
            </w:r>
            <w:proofErr w:type="spellStart"/>
            <w:r w:rsidR="006F0BC2" w:rsidRPr="003A5CC0">
              <w:rPr>
                <w:rFonts w:cs="Arial"/>
                <w:lang w:val="fr-CA"/>
              </w:rPr>
              <w:t>balado</w:t>
            </w:r>
            <w:proofErr w:type="spellEnd"/>
            <w:r w:rsidR="00E86DD1" w:rsidRPr="003A5CC0">
              <w:rPr>
                <w:rFonts w:cs="Arial"/>
                <w:lang w:val="fr-CA"/>
              </w:rPr>
              <w:t xml:space="preserve">, </w:t>
            </w:r>
            <w:r w:rsidR="001513BF" w:rsidRPr="003A5CC0">
              <w:rPr>
                <w:rFonts w:cs="Arial"/>
                <w:lang w:val="fr-CA"/>
              </w:rPr>
              <w:t>une infographie ou un autre format que tu juges convivial</w:t>
            </w:r>
            <w:r w:rsidR="006853BE" w:rsidRPr="003A5CC0">
              <w:rPr>
                <w:rFonts w:cs="Arial"/>
                <w:lang w:val="fr-CA"/>
              </w:rPr>
              <w:t xml:space="preserve">. L’objectif est </w:t>
            </w:r>
            <w:r w:rsidR="001513BF" w:rsidRPr="003A5CC0">
              <w:rPr>
                <w:rFonts w:cs="Arial"/>
                <w:lang w:val="fr-CA"/>
              </w:rPr>
              <w:t>de présenter l’information de</w:t>
            </w:r>
            <w:r w:rsidR="00450205" w:rsidRPr="003A5CC0">
              <w:rPr>
                <w:rFonts w:cs="Arial"/>
                <w:lang w:val="fr-CA"/>
              </w:rPr>
              <w:t xml:space="preserve"> façon à encourager </w:t>
            </w:r>
            <w:r w:rsidR="001513BF" w:rsidRPr="003A5CC0">
              <w:rPr>
                <w:rFonts w:cs="Arial"/>
                <w:lang w:val="fr-CA"/>
              </w:rPr>
              <w:t>des consommateurs</w:t>
            </w:r>
            <w:r w:rsidR="00450205" w:rsidRPr="003A5CC0">
              <w:rPr>
                <w:rFonts w:cs="Arial"/>
                <w:lang w:val="fr-CA"/>
              </w:rPr>
              <w:t xml:space="preserve"> </w:t>
            </w:r>
            <w:r w:rsidR="00A10706">
              <w:rPr>
                <w:rFonts w:cs="Arial"/>
                <w:lang w:val="fr-CA"/>
              </w:rPr>
              <w:t xml:space="preserve">à </w:t>
            </w:r>
            <w:r w:rsidR="00A13FD6" w:rsidRPr="003A5CC0">
              <w:rPr>
                <w:rFonts w:cs="Arial"/>
                <w:lang w:val="fr-CA"/>
              </w:rPr>
              <w:t>adhérer à la communauté à laquelle tu appartiens</w:t>
            </w:r>
            <w:r w:rsidR="00853189" w:rsidRPr="003A5CC0">
              <w:rPr>
                <w:rFonts w:cs="Arial"/>
                <w:lang w:val="fr-CA"/>
              </w:rPr>
              <w:t xml:space="preserve"> ou </w:t>
            </w:r>
            <w:r w:rsidR="00A10706">
              <w:rPr>
                <w:rFonts w:cs="Arial"/>
                <w:lang w:val="fr-CA"/>
              </w:rPr>
              <w:t>à</w:t>
            </w:r>
            <w:r w:rsidR="00853189" w:rsidRPr="003A5CC0">
              <w:rPr>
                <w:rFonts w:cs="Arial"/>
                <w:lang w:val="fr-CA"/>
              </w:rPr>
              <w:t xml:space="preserve"> participer davantage </w:t>
            </w:r>
            <w:r w:rsidR="001B2CEF">
              <w:rPr>
                <w:rFonts w:cs="Arial"/>
                <w:lang w:val="fr-CA"/>
              </w:rPr>
              <w:t xml:space="preserve">à </w:t>
            </w:r>
            <w:r w:rsidR="001513BF" w:rsidRPr="003A5CC0">
              <w:rPr>
                <w:rFonts w:cs="Arial"/>
                <w:lang w:val="fr-CA"/>
              </w:rPr>
              <w:t>cette</w:t>
            </w:r>
            <w:r w:rsidR="00853189" w:rsidRPr="003A5CC0">
              <w:rPr>
                <w:rFonts w:cs="Arial"/>
                <w:lang w:val="fr-CA"/>
              </w:rPr>
              <w:t xml:space="preserve"> communauté</w:t>
            </w:r>
            <w:r w:rsidR="00A13FD6" w:rsidRPr="003A5CC0">
              <w:rPr>
                <w:rFonts w:cs="Arial"/>
                <w:lang w:val="fr-CA"/>
              </w:rPr>
              <w:t xml:space="preserve">. </w:t>
            </w:r>
            <w:r w:rsidR="007605B2" w:rsidRPr="003A5CC0">
              <w:rPr>
                <w:rFonts w:cs="Arial"/>
                <w:lang w:val="fr-CA"/>
              </w:rPr>
              <w:t xml:space="preserve">Ton travail pourrait servir </w:t>
            </w:r>
            <w:r w:rsidR="001B2CEF">
              <w:rPr>
                <w:rFonts w:cs="Arial"/>
                <w:lang w:val="fr-CA"/>
              </w:rPr>
              <w:t>dans</w:t>
            </w:r>
            <w:r w:rsidR="007605B2" w:rsidRPr="003A5CC0">
              <w:rPr>
                <w:rFonts w:cs="Arial"/>
                <w:lang w:val="fr-CA"/>
              </w:rPr>
              <w:t xml:space="preserve"> une </w:t>
            </w:r>
            <w:r w:rsidR="001B2CEF">
              <w:rPr>
                <w:rFonts w:cs="Arial"/>
                <w:lang w:val="fr-CA"/>
              </w:rPr>
              <w:t xml:space="preserve">éventuelle </w:t>
            </w:r>
            <w:r w:rsidR="007605B2" w:rsidRPr="003A5CC0">
              <w:rPr>
                <w:rFonts w:cs="Arial"/>
                <w:lang w:val="fr-CA"/>
              </w:rPr>
              <w:t>campagne de recrutement de bénévoles.</w:t>
            </w:r>
            <w:r w:rsidR="0075608A" w:rsidRPr="003A5CC0">
              <w:rPr>
                <w:rFonts w:cs="Arial"/>
                <w:lang w:val="fr-CA"/>
              </w:rPr>
              <w:t xml:space="preserve"> </w:t>
            </w:r>
          </w:p>
          <w:p w14:paraId="2BD6AFA8" w14:textId="7E31001E" w:rsidR="00596FD5" w:rsidRPr="003A5CC0" w:rsidRDefault="00596FD5" w:rsidP="1E5E2BD2">
            <w:pPr>
              <w:rPr>
                <w:rFonts w:cs="Arial"/>
                <w:lang w:val="fr-CA"/>
              </w:rPr>
            </w:pPr>
          </w:p>
        </w:tc>
      </w:tr>
      <w:tr w:rsidR="00E26A6C" w:rsidRPr="003A5CC0" w14:paraId="3F26A787" w14:textId="77777777" w:rsidTr="53C9A9F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7A384693" w:rsidR="00E26A6C" w:rsidRPr="003A5CC0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3A5CC0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A57750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3A5CC0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3A5CC0" w14:paraId="154B043C" w14:textId="77777777" w:rsidTr="53C9A9F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61AD4" w14:textId="77777777" w:rsidR="00596FD5" w:rsidRPr="003A5CC0" w:rsidRDefault="00596FD5" w:rsidP="00AE3325">
            <w:pPr>
              <w:rPr>
                <w:rFonts w:cs="Arial"/>
                <w:szCs w:val="20"/>
                <w:lang w:val="fr-CA"/>
              </w:rPr>
            </w:pPr>
          </w:p>
          <w:p w14:paraId="3FDE5744" w14:textId="056E94CE" w:rsidR="003E00B2" w:rsidRPr="003A5CC0" w:rsidRDefault="003E00B2" w:rsidP="67129BEC">
            <w:pPr>
              <w:rPr>
                <w:rFonts w:cs="Arial"/>
                <w:b/>
                <w:bCs/>
                <w:lang w:val="fr-CA"/>
              </w:rPr>
            </w:pPr>
            <w:r w:rsidRPr="003A5CC0">
              <w:rPr>
                <w:rFonts w:cs="Arial"/>
                <w:b/>
                <w:bCs/>
                <w:lang w:val="fr-CA"/>
              </w:rPr>
              <w:t>Partie</w:t>
            </w:r>
            <w:r w:rsidR="00A57750">
              <w:rPr>
                <w:rFonts w:cs="Arial"/>
                <w:b/>
                <w:bCs/>
                <w:lang w:val="fr-CA"/>
              </w:rPr>
              <w:t> </w:t>
            </w:r>
            <w:r w:rsidRPr="003A5CC0">
              <w:rPr>
                <w:rFonts w:cs="Arial"/>
                <w:b/>
                <w:bCs/>
                <w:lang w:val="fr-CA"/>
              </w:rPr>
              <w:t>1 : Ressources à consulter</w:t>
            </w:r>
          </w:p>
          <w:p w14:paraId="116AE6F3" w14:textId="560EF776" w:rsidR="003E00B2" w:rsidRPr="003A5CC0" w:rsidRDefault="4EAD6917" w:rsidP="003E00B2">
            <w:pPr>
              <w:rPr>
                <w:rStyle w:val="eop"/>
                <w:color w:val="000000"/>
                <w:sz w:val="19"/>
                <w:szCs w:val="19"/>
                <w:shd w:val="clear" w:color="auto" w:fill="FFFFFF"/>
                <w:lang w:val="fr-CA"/>
              </w:rPr>
            </w:pPr>
            <w:r w:rsidRPr="003A5CC0">
              <w:rPr>
                <w:rFonts w:cs="Arial"/>
                <w:lang w:val="fr-CA"/>
              </w:rPr>
              <w:t>Revois</w:t>
            </w:r>
            <w:r w:rsidR="003E00B2" w:rsidRPr="003A5CC0">
              <w:rPr>
                <w:rFonts w:cs="Arial"/>
                <w:lang w:val="fr-CA"/>
              </w:rPr>
              <w:t xml:space="preserve"> les ressources </w:t>
            </w:r>
            <w:r w:rsidR="6283CEA5" w:rsidRPr="003A5CC0">
              <w:rPr>
                <w:rFonts w:cs="Arial"/>
                <w:lang w:val="fr-CA"/>
              </w:rPr>
              <w:t>consultées lors des activités du module</w:t>
            </w:r>
            <w:r w:rsidR="00A57750">
              <w:rPr>
                <w:rFonts w:cs="Arial"/>
                <w:lang w:val="fr-CA"/>
              </w:rPr>
              <w:t> </w:t>
            </w:r>
            <w:r w:rsidR="6283CEA5" w:rsidRPr="003A5CC0">
              <w:rPr>
                <w:rFonts w:cs="Arial"/>
                <w:lang w:val="fr-CA"/>
              </w:rPr>
              <w:t>1 et effectue</w:t>
            </w:r>
            <w:r w:rsidR="007605B2" w:rsidRPr="003A5CC0">
              <w:rPr>
                <w:rStyle w:val="normaltextrun"/>
                <w:color w:val="000000"/>
                <w:sz w:val="19"/>
                <w:szCs w:val="19"/>
                <w:shd w:val="clear" w:color="auto" w:fill="FFFFFF"/>
                <w:lang w:val="fr-CA"/>
              </w:rPr>
              <w:t xml:space="preserve"> des recherches personnelles sur le sujet pour en apprendre davantage</w:t>
            </w:r>
            <w:r w:rsidR="303D4D3D" w:rsidRPr="003A5CC0">
              <w:rPr>
                <w:rStyle w:val="normaltextrun"/>
                <w:color w:val="000000"/>
                <w:sz w:val="19"/>
                <w:szCs w:val="19"/>
                <w:shd w:val="clear" w:color="auto" w:fill="FFFFFF"/>
                <w:lang w:val="fr-CA"/>
              </w:rPr>
              <w:t xml:space="preserve"> et t’</w:t>
            </w:r>
            <w:r w:rsidR="00693446">
              <w:rPr>
                <w:rStyle w:val="normaltextrun"/>
                <w:color w:val="000000"/>
                <w:sz w:val="19"/>
                <w:szCs w:val="19"/>
                <w:shd w:val="clear" w:color="auto" w:fill="FFFFFF"/>
                <w:lang w:val="fr-CA"/>
              </w:rPr>
              <w:t xml:space="preserve">aider </w:t>
            </w:r>
            <w:r w:rsidR="00554910">
              <w:rPr>
                <w:rStyle w:val="normaltextrun"/>
                <w:color w:val="000000"/>
                <w:sz w:val="19"/>
                <w:szCs w:val="19"/>
                <w:shd w:val="clear" w:color="auto" w:fill="FFFFFF"/>
                <w:lang w:val="fr-CA"/>
              </w:rPr>
              <w:t>po</w:t>
            </w:r>
            <w:proofErr w:type="spellStart"/>
            <w:r w:rsidR="00554910">
              <w:rPr>
                <w:rStyle w:val="normaltextrun"/>
                <w:color w:val="000000"/>
                <w:sz w:val="19"/>
                <w:szCs w:val="19"/>
                <w:shd w:val="clear" w:color="auto" w:fill="FFFFFF"/>
              </w:rPr>
              <w:t>ur</w:t>
            </w:r>
            <w:proofErr w:type="spellEnd"/>
            <w:r w:rsidR="303D4D3D" w:rsidRPr="003A5CC0">
              <w:rPr>
                <w:rStyle w:val="normaltextrun"/>
                <w:color w:val="000000"/>
                <w:sz w:val="19"/>
                <w:szCs w:val="19"/>
                <w:shd w:val="clear" w:color="auto" w:fill="FFFFFF"/>
                <w:lang w:val="fr-CA"/>
              </w:rPr>
              <w:t xml:space="preserve"> le travail suivant.</w:t>
            </w:r>
            <w:r w:rsidR="007605B2" w:rsidRPr="003A5CC0">
              <w:rPr>
                <w:rStyle w:val="eop"/>
                <w:color w:val="000000"/>
                <w:sz w:val="19"/>
                <w:szCs w:val="19"/>
                <w:shd w:val="clear" w:color="auto" w:fill="FFFFFF"/>
                <w:lang w:val="fr-CA"/>
              </w:rPr>
              <w:t> </w:t>
            </w:r>
          </w:p>
          <w:p w14:paraId="757B743C" w14:textId="77777777" w:rsidR="007605B2" w:rsidRPr="003A5CC0" w:rsidRDefault="007605B2" w:rsidP="7F510A01">
            <w:pPr>
              <w:rPr>
                <w:szCs w:val="20"/>
                <w:lang w:val="fr-CA"/>
              </w:rPr>
            </w:pPr>
          </w:p>
          <w:p w14:paraId="06400C10" w14:textId="77777777" w:rsidR="00657E4E" w:rsidRPr="003A5CC0" w:rsidRDefault="00657E4E" w:rsidP="67129BEC">
            <w:pPr>
              <w:rPr>
                <w:rFonts w:cs="Arial"/>
                <w:b/>
                <w:bCs/>
                <w:lang w:val="fr-CA"/>
              </w:rPr>
            </w:pPr>
          </w:p>
          <w:p w14:paraId="2C474488" w14:textId="15BB33B7" w:rsidR="00657E4E" w:rsidRPr="003A5CC0" w:rsidRDefault="00657E4E" w:rsidP="00657E4E">
            <w:pPr>
              <w:rPr>
                <w:rFonts w:cs="Arial"/>
                <w:b/>
                <w:bCs/>
                <w:lang w:val="fr-CA"/>
              </w:rPr>
            </w:pPr>
            <w:r w:rsidRPr="003A5CC0">
              <w:rPr>
                <w:rFonts w:cs="Arial"/>
                <w:b/>
                <w:bCs/>
                <w:lang w:val="fr-CA"/>
              </w:rPr>
              <w:t>Partie</w:t>
            </w:r>
            <w:r w:rsidR="005407F9">
              <w:rPr>
                <w:rFonts w:cs="Arial"/>
                <w:b/>
                <w:bCs/>
                <w:lang w:val="fr-CA"/>
              </w:rPr>
              <w:t> </w:t>
            </w:r>
            <w:r w:rsidRPr="003A5CC0">
              <w:rPr>
                <w:rFonts w:cs="Arial"/>
                <w:b/>
                <w:bCs/>
                <w:lang w:val="fr-CA"/>
              </w:rPr>
              <w:t>2 : Participation des membres de la communauté</w:t>
            </w:r>
          </w:p>
          <w:p w14:paraId="451CEDAC" w14:textId="778A9FF2" w:rsidR="00657E4E" w:rsidRPr="003A5CC0" w:rsidRDefault="00657E4E" w:rsidP="47405243">
            <w:pPr>
              <w:rPr>
                <w:rFonts w:cs="Arial"/>
                <w:lang w:val="fr-CA"/>
              </w:rPr>
            </w:pPr>
          </w:p>
          <w:p w14:paraId="5BB3CD78" w14:textId="13B4E5FE" w:rsidR="00657E4E" w:rsidRPr="003A5CC0" w:rsidRDefault="7B971814" w:rsidP="47405243">
            <w:pPr>
              <w:rPr>
                <w:szCs w:val="20"/>
                <w:lang w:val="fr-CA"/>
              </w:rPr>
            </w:pPr>
            <w:r w:rsidRPr="003A5CC0">
              <w:rPr>
                <w:rFonts w:cs="Arial"/>
                <w:lang w:val="fr-CA"/>
              </w:rPr>
              <w:t>Choisis une communauté qui existe déjà</w:t>
            </w:r>
            <w:r w:rsidR="00D75B92">
              <w:rPr>
                <w:rFonts w:cs="Arial"/>
                <w:lang w:val="fr-CA"/>
              </w:rPr>
              <w:t>,</w:t>
            </w:r>
            <w:r w:rsidRPr="003A5CC0">
              <w:rPr>
                <w:rFonts w:cs="Arial"/>
                <w:lang w:val="fr-CA"/>
              </w:rPr>
              <w:t xml:space="preserve"> </w:t>
            </w:r>
            <w:r w:rsidR="00D75B92">
              <w:rPr>
                <w:rFonts w:cs="Arial"/>
                <w:lang w:val="fr-CA"/>
              </w:rPr>
              <w:t>à</w:t>
            </w:r>
            <w:r w:rsidR="00D75B92" w:rsidRPr="003A5CC0">
              <w:rPr>
                <w:rFonts w:cs="Arial"/>
                <w:lang w:val="fr-CA"/>
              </w:rPr>
              <w:t xml:space="preserve"> </w:t>
            </w:r>
            <w:r w:rsidRPr="003A5CC0">
              <w:rPr>
                <w:rFonts w:cs="Arial"/>
                <w:lang w:val="fr-CA"/>
              </w:rPr>
              <w:t xml:space="preserve">laquelle tu t’identifies ou </w:t>
            </w:r>
            <w:r w:rsidR="0098655D">
              <w:rPr>
                <w:rFonts w:cs="Arial"/>
                <w:lang w:val="fr-CA"/>
              </w:rPr>
              <w:t xml:space="preserve">dont </w:t>
            </w:r>
            <w:r w:rsidRPr="003A5CC0">
              <w:rPr>
                <w:rFonts w:cs="Arial"/>
                <w:lang w:val="fr-CA"/>
              </w:rPr>
              <w:t xml:space="preserve">tu partages </w:t>
            </w:r>
            <w:r w:rsidR="0098655D">
              <w:rPr>
                <w:rFonts w:cs="Arial"/>
                <w:lang w:val="fr-CA"/>
              </w:rPr>
              <w:t>l</w:t>
            </w:r>
            <w:r w:rsidRPr="003A5CC0">
              <w:rPr>
                <w:rFonts w:cs="Arial"/>
                <w:lang w:val="fr-CA"/>
              </w:rPr>
              <w:t>es valeurs</w:t>
            </w:r>
            <w:r w:rsidR="0098655D">
              <w:rPr>
                <w:rFonts w:cs="Arial"/>
                <w:lang w:val="fr-CA"/>
              </w:rPr>
              <w:t>, puis</w:t>
            </w:r>
            <w:r w:rsidR="71254AFD" w:rsidRPr="003A5CC0">
              <w:rPr>
                <w:rFonts w:cs="Arial"/>
                <w:lang w:val="fr-CA"/>
              </w:rPr>
              <w:t xml:space="preserve"> effectue le travail suivant</w:t>
            </w:r>
            <w:r w:rsidR="00A57750">
              <w:rPr>
                <w:rFonts w:cs="Arial"/>
                <w:lang w:val="fr-CA"/>
              </w:rPr>
              <w:t> </w:t>
            </w:r>
            <w:r w:rsidR="71254AFD" w:rsidRPr="003A5CC0">
              <w:rPr>
                <w:rFonts w:cs="Arial"/>
                <w:lang w:val="fr-CA"/>
              </w:rPr>
              <w:t>:</w:t>
            </w:r>
          </w:p>
          <w:p w14:paraId="6C295C8E" w14:textId="1DE7F38D" w:rsidR="00657E4E" w:rsidRPr="00203424" w:rsidRDefault="3B2EF812" w:rsidP="47405243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szCs w:val="20"/>
                <w:lang w:val="fr-CA"/>
              </w:rPr>
            </w:pPr>
            <w:r w:rsidRPr="003A5CC0">
              <w:rPr>
                <w:rFonts w:cs="Arial"/>
                <w:lang w:val="fr-CA"/>
              </w:rPr>
              <w:t xml:space="preserve">Fais une recherche afin d’obtenir le plus d’information possible </w:t>
            </w:r>
            <w:r w:rsidR="00675AEE">
              <w:rPr>
                <w:rFonts w:cs="Arial"/>
                <w:lang w:val="fr-CA"/>
              </w:rPr>
              <w:t xml:space="preserve">au </w:t>
            </w:r>
            <w:r w:rsidRPr="003A5CC0">
              <w:rPr>
                <w:rFonts w:cs="Arial"/>
                <w:lang w:val="fr-CA"/>
              </w:rPr>
              <w:t>sujet</w:t>
            </w:r>
            <w:r w:rsidR="00675AEE">
              <w:rPr>
                <w:rFonts w:cs="Arial"/>
                <w:lang w:val="fr-CA"/>
              </w:rPr>
              <w:t xml:space="preserve"> de la communauté</w:t>
            </w:r>
            <w:r w:rsidRPr="003A5CC0">
              <w:rPr>
                <w:rFonts w:cs="Arial"/>
                <w:lang w:val="fr-CA"/>
              </w:rPr>
              <w:t>.</w:t>
            </w:r>
          </w:p>
          <w:p w14:paraId="14AFF06F" w14:textId="66773D7D" w:rsidR="00657E4E" w:rsidRPr="003A5CC0" w:rsidRDefault="00657E4E" w:rsidP="47405243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003A5CC0">
              <w:rPr>
                <w:rFonts w:cs="Arial"/>
                <w:lang w:val="fr-CA"/>
              </w:rPr>
              <w:t>Explique pourquoi tu juges que la communauté que tu as choisie mérite</w:t>
            </w:r>
            <w:r w:rsidR="00BB518F">
              <w:rPr>
                <w:rFonts w:cs="Arial"/>
                <w:lang w:val="fr-CA"/>
              </w:rPr>
              <w:t xml:space="preserve"> ton appui</w:t>
            </w:r>
            <w:r w:rsidRPr="003A5CC0">
              <w:rPr>
                <w:rFonts w:cs="Arial"/>
                <w:lang w:val="fr-CA"/>
              </w:rPr>
              <w:t>.</w:t>
            </w:r>
          </w:p>
          <w:p w14:paraId="256838A3" w14:textId="6C1EE98B" w:rsidR="00657E4E" w:rsidRPr="003A5CC0" w:rsidRDefault="04A5AAFC" w:rsidP="47405243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003A5CC0">
              <w:rPr>
                <w:rFonts w:cs="Arial"/>
                <w:lang w:val="fr-CA"/>
              </w:rPr>
              <w:t>Explique le rôle que cette communauté joue dans le développement social</w:t>
            </w:r>
            <w:r w:rsidR="00E44073">
              <w:rPr>
                <w:rFonts w:cs="Arial"/>
                <w:lang w:val="fr-CA"/>
              </w:rPr>
              <w:t xml:space="preserve"> et</w:t>
            </w:r>
            <w:r w:rsidRPr="003A5CC0">
              <w:rPr>
                <w:rFonts w:cs="Arial"/>
                <w:lang w:val="fr-CA"/>
              </w:rPr>
              <w:t xml:space="preserve"> économique et </w:t>
            </w:r>
            <w:r w:rsidR="00E44073">
              <w:rPr>
                <w:rFonts w:cs="Arial"/>
                <w:lang w:val="fr-CA"/>
              </w:rPr>
              <w:t xml:space="preserve">dans celui </w:t>
            </w:r>
            <w:r w:rsidRPr="003A5CC0">
              <w:rPr>
                <w:rFonts w:cs="Arial"/>
                <w:lang w:val="fr-CA"/>
              </w:rPr>
              <w:t>de la santé et du bienêtre des gens</w:t>
            </w:r>
            <w:r w:rsidR="00657E4E" w:rsidRPr="003A5CC0">
              <w:rPr>
                <w:rFonts w:cs="Arial"/>
                <w:lang w:val="fr-CA"/>
              </w:rPr>
              <w:t>.</w:t>
            </w:r>
            <w:r w:rsidR="5BDC8579" w:rsidRPr="003A5CC0">
              <w:rPr>
                <w:rFonts w:cs="Arial"/>
                <w:lang w:val="fr-CA"/>
              </w:rPr>
              <w:t xml:space="preserve"> Illustre tes propos </w:t>
            </w:r>
            <w:r w:rsidR="00E44073">
              <w:rPr>
                <w:rFonts w:cs="Arial"/>
                <w:lang w:val="fr-CA"/>
              </w:rPr>
              <w:t>à l’aide d’</w:t>
            </w:r>
            <w:r w:rsidR="5BDC8579" w:rsidRPr="003A5CC0">
              <w:rPr>
                <w:rFonts w:cs="Arial"/>
                <w:lang w:val="fr-CA"/>
              </w:rPr>
              <w:t>exemples concrets</w:t>
            </w:r>
            <w:r w:rsidR="14FF070A" w:rsidRPr="003A5CC0">
              <w:rPr>
                <w:rFonts w:cs="Arial"/>
                <w:lang w:val="fr-CA"/>
              </w:rPr>
              <w:t>.</w:t>
            </w:r>
          </w:p>
          <w:p w14:paraId="5474D246" w14:textId="29FEBA8C" w:rsidR="00657E4E" w:rsidRPr="003A5CC0" w:rsidRDefault="00657E4E" w:rsidP="67129BEC">
            <w:pPr>
              <w:rPr>
                <w:rFonts w:cs="Arial"/>
                <w:b/>
                <w:bCs/>
                <w:lang w:val="fr-CA"/>
              </w:rPr>
            </w:pPr>
          </w:p>
          <w:p w14:paraId="771D3827" w14:textId="3E4BBED3" w:rsidR="00322DD7" w:rsidRPr="003A5CC0" w:rsidRDefault="00C93F1A" w:rsidP="2862DD64">
            <w:pPr>
              <w:rPr>
                <w:rFonts w:cs="Arial"/>
                <w:b/>
                <w:bCs/>
                <w:lang w:val="fr-CA"/>
              </w:rPr>
            </w:pPr>
            <w:r w:rsidRPr="003A5CC0">
              <w:rPr>
                <w:rFonts w:cs="Arial"/>
                <w:b/>
                <w:bCs/>
                <w:lang w:val="fr-CA"/>
              </w:rPr>
              <w:t>Partie</w:t>
            </w:r>
            <w:r w:rsidR="005407F9">
              <w:rPr>
                <w:rFonts w:cs="Arial"/>
                <w:b/>
                <w:bCs/>
                <w:lang w:val="fr-CA"/>
              </w:rPr>
              <w:t> </w:t>
            </w:r>
            <w:r w:rsidR="003C1CBF" w:rsidRPr="003A5CC0">
              <w:rPr>
                <w:rFonts w:cs="Arial"/>
                <w:b/>
                <w:bCs/>
                <w:lang w:val="fr-CA"/>
              </w:rPr>
              <w:t>3</w:t>
            </w:r>
            <w:r w:rsidR="00F6759F" w:rsidRPr="003A5CC0">
              <w:rPr>
                <w:rFonts w:cs="Arial"/>
                <w:b/>
                <w:bCs/>
                <w:lang w:val="fr-CA"/>
              </w:rPr>
              <w:t xml:space="preserve"> : </w:t>
            </w:r>
            <w:r w:rsidRPr="003A5CC0">
              <w:rPr>
                <w:rFonts w:cs="Arial"/>
                <w:b/>
                <w:bCs/>
                <w:lang w:val="fr-CA"/>
              </w:rPr>
              <w:t>Préparation de l’info</w:t>
            </w:r>
            <w:r w:rsidR="00444146" w:rsidRPr="003A5CC0">
              <w:rPr>
                <w:rFonts w:cs="Arial"/>
                <w:b/>
                <w:bCs/>
                <w:lang w:val="fr-CA"/>
              </w:rPr>
              <w:t xml:space="preserve">rmation pour une campagne publicitaire </w:t>
            </w:r>
            <w:r w:rsidR="00322DD7" w:rsidRPr="003A5CC0">
              <w:rPr>
                <w:lang w:val="fr-CA"/>
              </w:rPr>
              <w:br/>
            </w:r>
          </w:p>
          <w:p w14:paraId="7281654E" w14:textId="0D15191E" w:rsidR="007858C5" w:rsidRPr="003A5CC0" w:rsidRDefault="00821D9C" w:rsidP="00B96671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lang w:val="fr-CA"/>
              </w:rPr>
            </w:pPr>
            <w:r w:rsidRPr="003A5CC0">
              <w:rPr>
                <w:rFonts w:cs="Arial"/>
                <w:lang w:val="fr-CA"/>
              </w:rPr>
              <w:t xml:space="preserve">En choisissant </w:t>
            </w:r>
            <w:r w:rsidR="00E44073">
              <w:rPr>
                <w:rFonts w:cs="Arial"/>
                <w:lang w:val="fr-CA"/>
              </w:rPr>
              <w:t xml:space="preserve">ton </w:t>
            </w:r>
            <w:r w:rsidRPr="003A5CC0">
              <w:rPr>
                <w:rFonts w:cs="Arial"/>
                <w:lang w:val="fr-CA"/>
              </w:rPr>
              <w:t xml:space="preserve">format (blogue, </w:t>
            </w:r>
            <w:proofErr w:type="spellStart"/>
            <w:r w:rsidRPr="003A5CC0">
              <w:rPr>
                <w:rFonts w:cs="Arial"/>
                <w:lang w:val="fr-CA"/>
              </w:rPr>
              <w:t>balado</w:t>
            </w:r>
            <w:proofErr w:type="spellEnd"/>
            <w:r w:rsidRPr="003A5CC0">
              <w:rPr>
                <w:rFonts w:cs="Arial"/>
                <w:lang w:val="fr-CA"/>
              </w:rPr>
              <w:t>, dépliant, infographie, autre)</w:t>
            </w:r>
            <w:r w:rsidR="00666F98" w:rsidRPr="003A5CC0">
              <w:rPr>
                <w:rFonts w:cs="Arial"/>
                <w:lang w:val="fr-CA"/>
              </w:rPr>
              <w:t xml:space="preserve">, présente l’information pertinente </w:t>
            </w:r>
            <w:r w:rsidR="736D46DF" w:rsidRPr="003A5CC0">
              <w:rPr>
                <w:rFonts w:cs="Arial"/>
                <w:lang w:val="fr-CA"/>
              </w:rPr>
              <w:t xml:space="preserve">au sujet de la communauté </w:t>
            </w:r>
            <w:r w:rsidR="00151838">
              <w:rPr>
                <w:rFonts w:cs="Arial"/>
                <w:lang w:val="fr-CA"/>
              </w:rPr>
              <w:t>sélectionnée</w:t>
            </w:r>
            <w:r w:rsidR="007858C5" w:rsidRPr="003A5CC0">
              <w:rPr>
                <w:rFonts w:cs="Arial"/>
                <w:lang w:val="fr-CA"/>
              </w:rPr>
              <w:t xml:space="preserve">. Ton travail doit </w:t>
            </w:r>
            <w:r w:rsidR="00151838">
              <w:rPr>
                <w:rFonts w:cs="Arial"/>
                <w:lang w:val="fr-CA"/>
              </w:rPr>
              <w:t>contenir</w:t>
            </w:r>
            <w:r w:rsidR="00151838" w:rsidRPr="003A5CC0">
              <w:rPr>
                <w:rFonts w:cs="Arial"/>
                <w:lang w:val="fr-CA"/>
              </w:rPr>
              <w:t xml:space="preserve"> </w:t>
            </w:r>
            <w:r w:rsidR="007858C5" w:rsidRPr="003A5CC0">
              <w:rPr>
                <w:rFonts w:cs="Arial"/>
                <w:lang w:val="fr-CA"/>
              </w:rPr>
              <w:t>l’information et les éléments suivants :</w:t>
            </w:r>
          </w:p>
          <w:p w14:paraId="451D60C9" w14:textId="3463F460" w:rsidR="3630C693" w:rsidRPr="00203424" w:rsidRDefault="3630C693" w:rsidP="47405243">
            <w:pPr>
              <w:pStyle w:val="Paragraphedeliste"/>
              <w:numPr>
                <w:ilvl w:val="1"/>
                <w:numId w:val="16"/>
              </w:numPr>
              <w:rPr>
                <w:rFonts w:eastAsiaTheme="minorEastAsia" w:cstheme="minorBidi"/>
                <w:szCs w:val="20"/>
                <w:lang w:val="fr-CA"/>
              </w:rPr>
            </w:pPr>
            <w:r w:rsidRPr="003A5CC0">
              <w:rPr>
                <w:rFonts w:cs="Arial"/>
                <w:lang w:val="fr-CA"/>
              </w:rPr>
              <w:t>Le nom de la communauté</w:t>
            </w:r>
            <w:r w:rsidR="000611EF">
              <w:rPr>
                <w:rFonts w:cs="Arial"/>
                <w:lang w:val="fr-CA"/>
              </w:rPr>
              <w:t>;</w:t>
            </w:r>
          </w:p>
          <w:p w14:paraId="641C7844" w14:textId="6BAB57A1" w:rsidR="001B286C" w:rsidRPr="003A5CC0" w:rsidRDefault="3630C693" w:rsidP="00B96671">
            <w:pPr>
              <w:pStyle w:val="Paragraphedeliste"/>
              <w:numPr>
                <w:ilvl w:val="1"/>
                <w:numId w:val="16"/>
              </w:numPr>
              <w:rPr>
                <w:rFonts w:cs="Arial"/>
                <w:lang w:val="fr-CA"/>
              </w:rPr>
            </w:pPr>
            <w:r w:rsidRPr="003A5CC0">
              <w:rPr>
                <w:rFonts w:cs="Arial"/>
                <w:lang w:val="fr-CA"/>
              </w:rPr>
              <w:t>Le type de communauté</w:t>
            </w:r>
            <w:r w:rsidR="000611EF">
              <w:rPr>
                <w:rFonts w:cs="Arial"/>
                <w:lang w:val="fr-CA"/>
              </w:rPr>
              <w:t>;</w:t>
            </w:r>
          </w:p>
          <w:p w14:paraId="02D17FD8" w14:textId="322F6AE7" w:rsidR="2B46139F" w:rsidRPr="003A5CC0" w:rsidRDefault="21CC33D2" w:rsidP="47405243">
            <w:pPr>
              <w:pStyle w:val="Paragraphedeliste"/>
              <w:numPr>
                <w:ilvl w:val="1"/>
                <w:numId w:val="16"/>
              </w:numPr>
              <w:rPr>
                <w:lang w:val="fr-CA"/>
              </w:rPr>
            </w:pPr>
            <w:r w:rsidRPr="003A5CC0">
              <w:rPr>
                <w:rFonts w:cs="Arial"/>
                <w:szCs w:val="20"/>
                <w:lang w:val="fr-CA"/>
              </w:rPr>
              <w:t xml:space="preserve">La </w:t>
            </w:r>
            <w:r w:rsidR="2B46139F" w:rsidRPr="003A5CC0">
              <w:rPr>
                <w:rFonts w:cs="Arial"/>
                <w:szCs w:val="20"/>
                <w:lang w:val="fr-CA"/>
              </w:rPr>
              <w:t xml:space="preserve">vision </w:t>
            </w:r>
            <w:r w:rsidR="7BF6C969" w:rsidRPr="003A5CC0">
              <w:rPr>
                <w:rFonts w:cs="Arial"/>
                <w:szCs w:val="20"/>
                <w:lang w:val="fr-CA"/>
              </w:rPr>
              <w:t xml:space="preserve">et les </w:t>
            </w:r>
            <w:r w:rsidR="2B46139F" w:rsidRPr="003A5CC0">
              <w:rPr>
                <w:rFonts w:cs="Arial"/>
                <w:szCs w:val="20"/>
                <w:lang w:val="fr-CA"/>
              </w:rPr>
              <w:t>objectifs</w:t>
            </w:r>
            <w:r w:rsidR="688CB11E" w:rsidRPr="003A5CC0">
              <w:rPr>
                <w:rFonts w:cs="Arial"/>
                <w:szCs w:val="20"/>
                <w:lang w:val="fr-CA"/>
              </w:rPr>
              <w:t xml:space="preserve"> de la communauté</w:t>
            </w:r>
            <w:r w:rsidR="000611EF">
              <w:rPr>
                <w:rFonts w:cs="Arial"/>
                <w:szCs w:val="20"/>
                <w:lang w:val="fr-CA"/>
              </w:rPr>
              <w:t>;</w:t>
            </w:r>
          </w:p>
          <w:p w14:paraId="722896D4" w14:textId="196EC5E7" w:rsidR="098CD099" w:rsidRPr="003A5CC0" w:rsidRDefault="098CD099" w:rsidP="47405243">
            <w:pPr>
              <w:pStyle w:val="Paragraphedeliste"/>
              <w:numPr>
                <w:ilvl w:val="1"/>
                <w:numId w:val="16"/>
              </w:numPr>
              <w:rPr>
                <w:lang w:val="fr-CA"/>
              </w:rPr>
            </w:pPr>
            <w:r w:rsidRPr="003A5CC0">
              <w:rPr>
                <w:rFonts w:cs="Arial"/>
                <w:szCs w:val="20"/>
                <w:lang w:val="fr-CA"/>
              </w:rPr>
              <w:t>Les dynamiques au sein de cette communauté</w:t>
            </w:r>
            <w:r w:rsidR="000611EF">
              <w:rPr>
                <w:rFonts w:cs="Arial"/>
                <w:szCs w:val="20"/>
                <w:lang w:val="fr-CA"/>
              </w:rPr>
              <w:t>;</w:t>
            </w:r>
          </w:p>
          <w:p w14:paraId="6D20CF00" w14:textId="44960422" w:rsidR="007858C5" w:rsidRPr="003A5CC0" w:rsidRDefault="688CB11E" w:rsidP="00B96671">
            <w:pPr>
              <w:pStyle w:val="Paragraphedeliste"/>
              <w:numPr>
                <w:ilvl w:val="1"/>
                <w:numId w:val="16"/>
              </w:numPr>
              <w:rPr>
                <w:rFonts w:cs="Arial"/>
                <w:lang w:val="fr-CA"/>
              </w:rPr>
            </w:pPr>
            <w:r w:rsidRPr="003A5CC0">
              <w:rPr>
                <w:rFonts w:cs="Arial"/>
                <w:lang w:val="fr-CA"/>
              </w:rPr>
              <w:lastRenderedPageBreak/>
              <w:t>La clientèle cible qui bénéficie des services</w:t>
            </w:r>
            <w:r w:rsidR="000611EF">
              <w:rPr>
                <w:rFonts w:cs="Arial"/>
                <w:lang w:val="fr-CA"/>
              </w:rPr>
              <w:t>;</w:t>
            </w:r>
          </w:p>
          <w:p w14:paraId="35906539" w14:textId="694D11CC" w:rsidR="134E7AEE" w:rsidRPr="003A5CC0" w:rsidRDefault="134E7AEE" w:rsidP="47405243">
            <w:pPr>
              <w:pStyle w:val="Paragraphedeliste"/>
              <w:numPr>
                <w:ilvl w:val="1"/>
                <w:numId w:val="16"/>
              </w:numPr>
              <w:rPr>
                <w:lang w:val="fr-CA"/>
              </w:rPr>
            </w:pPr>
            <w:r w:rsidRPr="003A5CC0">
              <w:rPr>
                <w:rFonts w:cs="Arial"/>
                <w:szCs w:val="20"/>
                <w:lang w:val="fr-CA"/>
              </w:rPr>
              <w:t>Les services offerts</w:t>
            </w:r>
            <w:r w:rsidR="000611EF">
              <w:rPr>
                <w:rFonts w:cs="Arial"/>
                <w:szCs w:val="20"/>
                <w:lang w:val="fr-CA"/>
              </w:rPr>
              <w:t>;</w:t>
            </w:r>
          </w:p>
          <w:p w14:paraId="54A3F888" w14:textId="7AE5FE14" w:rsidR="001B286C" w:rsidRPr="003A5CC0" w:rsidRDefault="134E7AEE" w:rsidP="00B96671">
            <w:pPr>
              <w:pStyle w:val="Paragraphedeliste"/>
              <w:numPr>
                <w:ilvl w:val="1"/>
                <w:numId w:val="16"/>
              </w:numPr>
              <w:rPr>
                <w:rFonts w:cs="Arial"/>
                <w:lang w:val="fr-CA"/>
              </w:rPr>
            </w:pPr>
            <w:r w:rsidRPr="003A5CC0">
              <w:rPr>
                <w:rFonts w:cs="Arial"/>
                <w:lang w:val="fr-CA"/>
              </w:rPr>
              <w:t xml:space="preserve">La façon d’accéder </w:t>
            </w:r>
            <w:r w:rsidR="09954CFC" w:rsidRPr="003A5CC0">
              <w:rPr>
                <w:rFonts w:cs="Arial"/>
                <w:lang w:val="fr-CA"/>
              </w:rPr>
              <w:t>aux services</w:t>
            </w:r>
            <w:r w:rsidR="000611EF">
              <w:rPr>
                <w:rFonts w:cs="Arial"/>
                <w:lang w:val="fr-CA"/>
              </w:rPr>
              <w:t>;</w:t>
            </w:r>
          </w:p>
          <w:p w14:paraId="6CFABDD4" w14:textId="7D715C6D" w:rsidR="1AE89BAA" w:rsidRPr="003A5CC0" w:rsidRDefault="1AE89BAA" w:rsidP="47405243">
            <w:pPr>
              <w:pStyle w:val="Paragraphedeliste"/>
              <w:numPr>
                <w:ilvl w:val="1"/>
                <w:numId w:val="16"/>
              </w:numPr>
              <w:rPr>
                <w:lang w:val="fr-CA"/>
              </w:rPr>
            </w:pPr>
            <w:r w:rsidRPr="003A5CC0">
              <w:rPr>
                <w:rFonts w:cs="Arial"/>
                <w:szCs w:val="20"/>
                <w:lang w:val="fr-CA"/>
              </w:rPr>
              <w:t>Le nom d’autres communautés qui partagent les mêmes valeurs</w:t>
            </w:r>
            <w:r w:rsidR="000611EF">
              <w:rPr>
                <w:rFonts w:cs="Arial"/>
                <w:szCs w:val="20"/>
                <w:lang w:val="fr-CA"/>
              </w:rPr>
              <w:t>;</w:t>
            </w:r>
          </w:p>
          <w:p w14:paraId="5A2279A0" w14:textId="76C5D910" w:rsidR="52098382" w:rsidRPr="003A5CC0" w:rsidRDefault="09A42179" w:rsidP="47405243">
            <w:pPr>
              <w:pStyle w:val="Paragraphedeliste"/>
              <w:numPr>
                <w:ilvl w:val="1"/>
                <w:numId w:val="16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3A5CC0">
              <w:rPr>
                <w:rFonts w:cs="Arial"/>
                <w:lang w:val="fr-CA"/>
              </w:rPr>
              <w:t>Autres informations importantes</w:t>
            </w:r>
            <w:r w:rsidR="4BA3CA71" w:rsidRPr="003A5CC0">
              <w:rPr>
                <w:rFonts w:cs="Arial"/>
                <w:lang w:val="fr-CA"/>
              </w:rPr>
              <w:t>.</w:t>
            </w:r>
          </w:p>
          <w:p w14:paraId="29CCC89C" w14:textId="77777777" w:rsidR="00B96671" w:rsidRPr="003A5CC0" w:rsidRDefault="00B96671" w:rsidP="4740524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3A5CC0">
              <w:rPr>
                <w:rStyle w:val="normaltextrun"/>
                <w:rFonts w:ascii="Verdana" w:hAnsi="Verdana" w:cs="Arial"/>
                <w:sz w:val="20"/>
                <w:szCs w:val="20"/>
                <w:lang w:val="fr-CA"/>
              </w:rPr>
              <w:t>Cite toutes les sources que tu as consultées. </w:t>
            </w:r>
            <w:r w:rsidRPr="003A5CC0">
              <w:rPr>
                <w:rStyle w:val="eop"/>
                <w:rFonts w:ascii="Verdana" w:hAnsi="Verdana" w:cs="Arial"/>
                <w:sz w:val="20"/>
                <w:szCs w:val="20"/>
                <w:lang w:val="fr-CA"/>
              </w:rPr>
              <w:t> </w:t>
            </w:r>
          </w:p>
          <w:p w14:paraId="3038CDAF" w14:textId="77777777" w:rsidR="00B96671" w:rsidRPr="003A5CC0" w:rsidRDefault="00B96671" w:rsidP="4740524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3A5CC0">
              <w:rPr>
                <w:rStyle w:val="normaltextrun"/>
                <w:rFonts w:ascii="Verdana" w:hAnsi="Verdana" w:cs="Arial"/>
                <w:sz w:val="20"/>
                <w:szCs w:val="20"/>
                <w:lang w:val="fr-CA"/>
              </w:rPr>
              <w:t>Soumets ton travail à ton professeur. </w:t>
            </w:r>
            <w:r w:rsidRPr="003A5CC0">
              <w:rPr>
                <w:rStyle w:val="eop"/>
                <w:rFonts w:ascii="Verdana" w:hAnsi="Verdana" w:cs="Arial"/>
                <w:sz w:val="20"/>
                <w:szCs w:val="20"/>
                <w:lang w:val="fr-CA"/>
              </w:rPr>
              <w:t> </w:t>
            </w:r>
          </w:p>
          <w:p w14:paraId="1176F66D" w14:textId="77777777" w:rsidR="00B96671" w:rsidRPr="003A5CC0" w:rsidRDefault="00B96671" w:rsidP="00B96671">
            <w:pPr>
              <w:rPr>
                <w:rFonts w:cs="Arial"/>
                <w:lang w:val="fr-CA"/>
              </w:rPr>
            </w:pPr>
          </w:p>
          <w:p w14:paraId="48F5B5C4" w14:textId="40147DA5" w:rsidR="006B3539" w:rsidRPr="003A5CC0" w:rsidRDefault="006B3539" w:rsidP="00124CE6">
            <w:pPr>
              <w:pStyle w:val="Paragraphedeliste"/>
              <w:rPr>
                <w:rFonts w:cs="Arial"/>
                <w:szCs w:val="20"/>
                <w:lang w:val="fr-CA"/>
              </w:rPr>
            </w:pPr>
          </w:p>
        </w:tc>
      </w:tr>
    </w:tbl>
    <w:p w14:paraId="41D89E34" w14:textId="77777777" w:rsidR="00E26A6C" w:rsidRPr="003A5CC0" w:rsidRDefault="00E26A6C" w:rsidP="00E26A6C">
      <w:pPr>
        <w:rPr>
          <w:lang w:val="fr-CA"/>
        </w:rPr>
      </w:pPr>
    </w:p>
    <w:sectPr w:rsidR="00E26A6C" w:rsidRPr="003A5CC0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95038" w14:textId="77777777" w:rsidR="00EA4989" w:rsidRDefault="00EA4989" w:rsidP="007511F3">
      <w:r>
        <w:separator/>
      </w:r>
    </w:p>
  </w:endnote>
  <w:endnote w:type="continuationSeparator" w:id="0">
    <w:p w14:paraId="2CF89F9B" w14:textId="77777777" w:rsidR="00EA4989" w:rsidRDefault="00EA4989" w:rsidP="007511F3">
      <w:r>
        <w:continuationSeparator/>
      </w:r>
    </w:p>
  </w:endnote>
  <w:endnote w:type="continuationNotice" w:id="1">
    <w:p w14:paraId="5041D887" w14:textId="77777777" w:rsidR="00EA4989" w:rsidRDefault="00EA49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BA75E" w14:textId="77777777" w:rsidR="00EA4989" w:rsidRDefault="00EA4989" w:rsidP="007511F3">
      <w:r>
        <w:separator/>
      </w:r>
    </w:p>
  </w:footnote>
  <w:footnote w:type="continuationSeparator" w:id="0">
    <w:p w14:paraId="344807C3" w14:textId="77777777" w:rsidR="00EA4989" w:rsidRDefault="00EA4989" w:rsidP="007511F3">
      <w:r>
        <w:continuationSeparator/>
      </w:r>
    </w:p>
  </w:footnote>
  <w:footnote w:type="continuationNotice" w:id="1">
    <w:p w14:paraId="2BB9E38A" w14:textId="77777777" w:rsidR="00EA4989" w:rsidRDefault="00EA49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1F405B58" w:rsidR="007511F3" w:rsidRPr="00C23828" w:rsidRDefault="008C6F60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ESO1002 – Développement communautaire et social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8720F"/>
    <w:multiLevelType w:val="hybridMultilevel"/>
    <w:tmpl w:val="E9EC877E"/>
    <w:lvl w:ilvl="0" w:tplc="546AF6F6">
      <w:start w:val="1"/>
      <w:numFmt w:val="lowerLetter"/>
      <w:lvlText w:val="%1."/>
      <w:lvlJc w:val="left"/>
      <w:pPr>
        <w:ind w:left="720" w:hanging="360"/>
      </w:pPr>
    </w:lvl>
    <w:lvl w:ilvl="1" w:tplc="E7EA7A06">
      <w:start w:val="1"/>
      <w:numFmt w:val="lowerLetter"/>
      <w:lvlText w:val="%2."/>
      <w:lvlJc w:val="left"/>
      <w:pPr>
        <w:ind w:left="1440" w:hanging="360"/>
      </w:pPr>
    </w:lvl>
    <w:lvl w:ilvl="2" w:tplc="DC02C3D0">
      <w:start w:val="1"/>
      <w:numFmt w:val="lowerRoman"/>
      <w:lvlText w:val="%3."/>
      <w:lvlJc w:val="right"/>
      <w:pPr>
        <w:ind w:left="2160" w:hanging="180"/>
      </w:pPr>
    </w:lvl>
    <w:lvl w:ilvl="3" w:tplc="9FFCF8FA">
      <w:start w:val="1"/>
      <w:numFmt w:val="decimal"/>
      <w:lvlText w:val="%4."/>
      <w:lvlJc w:val="left"/>
      <w:pPr>
        <w:ind w:left="2880" w:hanging="360"/>
      </w:pPr>
    </w:lvl>
    <w:lvl w:ilvl="4" w:tplc="5BDEBFF0">
      <w:start w:val="1"/>
      <w:numFmt w:val="lowerLetter"/>
      <w:lvlText w:val="%5."/>
      <w:lvlJc w:val="left"/>
      <w:pPr>
        <w:ind w:left="3600" w:hanging="360"/>
      </w:pPr>
    </w:lvl>
    <w:lvl w:ilvl="5" w:tplc="EB78F50C">
      <w:start w:val="1"/>
      <w:numFmt w:val="lowerRoman"/>
      <w:lvlText w:val="%6."/>
      <w:lvlJc w:val="right"/>
      <w:pPr>
        <w:ind w:left="4320" w:hanging="180"/>
      </w:pPr>
    </w:lvl>
    <w:lvl w:ilvl="6" w:tplc="5AD658CC">
      <w:start w:val="1"/>
      <w:numFmt w:val="decimal"/>
      <w:lvlText w:val="%7."/>
      <w:lvlJc w:val="left"/>
      <w:pPr>
        <w:ind w:left="5040" w:hanging="360"/>
      </w:pPr>
    </w:lvl>
    <w:lvl w:ilvl="7" w:tplc="E26253DC">
      <w:start w:val="1"/>
      <w:numFmt w:val="lowerLetter"/>
      <w:lvlText w:val="%8."/>
      <w:lvlJc w:val="left"/>
      <w:pPr>
        <w:ind w:left="5760" w:hanging="360"/>
      </w:pPr>
    </w:lvl>
    <w:lvl w:ilvl="8" w:tplc="958CC44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51824"/>
    <w:multiLevelType w:val="multilevel"/>
    <w:tmpl w:val="A0A2E6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83E58"/>
    <w:multiLevelType w:val="hybridMultilevel"/>
    <w:tmpl w:val="EAB01628"/>
    <w:lvl w:ilvl="0" w:tplc="DE4206E2">
      <w:start w:val="1"/>
      <w:numFmt w:val="decimal"/>
      <w:lvlText w:val="%1."/>
      <w:lvlJc w:val="left"/>
      <w:pPr>
        <w:ind w:left="720" w:hanging="360"/>
      </w:pPr>
    </w:lvl>
    <w:lvl w:ilvl="1" w:tplc="75D83C60">
      <w:start w:val="1"/>
      <w:numFmt w:val="lowerLetter"/>
      <w:lvlText w:val="%2."/>
      <w:lvlJc w:val="left"/>
      <w:pPr>
        <w:ind w:left="1440" w:hanging="360"/>
      </w:pPr>
    </w:lvl>
    <w:lvl w:ilvl="2" w:tplc="BE0692BC" w:tentative="1">
      <w:start w:val="1"/>
      <w:numFmt w:val="lowerRoman"/>
      <w:lvlText w:val="%3."/>
      <w:lvlJc w:val="right"/>
      <w:pPr>
        <w:ind w:left="2160" w:hanging="180"/>
      </w:pPr>
    </w:lvl>
    <w:lvl w:ilvl="3" w:tplc="C792BEFC" w:tentative="1">
      <w:start w:val="1"/>
      <w:numFmt w:val="decimal"/>
      <w:lvlText w:val="%4."/>
      <w:lvlJc w:val="left"/>
      <w:pPr>
        <w:ind w:left="2880" w:hanging="360"/>
      </w:pPr>
    </w:lvl>
    <w:lvl w:ilvl="4" w:tplc="4560DEFA" w:tentative="1">
      <w:start w:val="1"/>
      <w:numFmt w:val="lowerLetter"/>
      <w:lvlText w:val="%5."/>
      <w:lvlJc w:val="left"/>
      <w:pPr>
        <w:ind w:left="3600" w:hanging="360"/>
      </w:pPr>
    </w:lvl>
    <w:lvl w:ilvl="5" w:tplc="BF4421E6" w:tentative="1">
      <w:start w:val="1"/>
      <w:numFmt w:val="lowerRoman"/>
      <w:lvlText w:val="%6."/>
      <w:lvlJc w:val="right"/>
      <w:pPr>
        <w:ind w:left="4320" w:hanging="180"/>
      </w:pPr>
    </w:lvl>
    <w:lvl w:ilvl="6" w:tplc="E65C0FAC" w:tentative="1">
      <w:start w:val="1"/>
      <w:numFmt w:val="decimal"/>
      <w:lvlText w:val="%7."/>
      <w:lvlJc w:val="left"/>
      <w:pPr>
        <w:ind w:left="5040" w:hanging="360"/>
      </w:pPr>
    </w:lvl>
    <w:lvl w:ilvl="7" w:tplc="BC9897F0" w:tentative="1">
      <w:start w:val="1"/>
      <w:numFmt w:val="lowerLetter"/>
      <w:lvlText w:val="%8."/>
      <w:lvlJc w:val="left"/>
      <w:pPr>
        <w:ind w:left="5760" w:hanging="360"/>
      </w:pPr>
    </w:lvl>
    <w:lvl w:ilvl="8" w:tplc="3EA468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D5999"/>
    <w:multiLevelType w:val="hybridMultilevel"/>
    <w:tmpl w:val="2A6E1804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65350"/>
    <w:multiLevelType w:val="hybridMultilevel"/>
    <w:tmpl w:val="8BEEADA8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EC2232"/>
    <w:multiLevelType w:val="multilevel"/>
    <w:tmpl w:val="23F0F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1BFF"/>
    <w:multiLevelType w:val="hybridMultilevel"/>
    <w:tmpl w:val="7A7207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6660E"/>
    <w:multiLevelType w:val="multilevel"/>
    <w:tmpl w:val="C28644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0B4609"/>
    <w:multiLevelType w:val="hybridMultilevel"/>
    <w:tmpl w:val="F52EA6C2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706FF4"/>
    <w:multiLevelType w:val="hybridMultilevel"/>
    <w:tmpl w:val="8BEEADA8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032BDC"/>
    <w:multiLevelType w:val="hybridMultilevel"/>
    <w:tmpl w:val="A0C8A590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1E6B7F"/>
    <w:multiLevelType w:val="hybridMultilevel"/>
    <w:tmpl w:val="8CA2B602"/>
    <w:lvl w:ilvl="0" w:tplc="E8967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9EF4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A2CF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9C09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A0FD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8C4A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E81D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AA85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E20C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13"/>
  </w:num>
  <w:num w:numId="4">
    <w:abstractNumId w:val="2"/>
  </w:num>
  <w:num w:numId="5">
    <w:abstractNumId w:val="11"/>
  </w:num>
  <w:num w:numId="6">
    <w:abstractNumId w:val="6"/>
  </w:num>
  <w:num w:numId="7">
    <w:abstractNumId w:val="0"/>
  </w:num>
  <w:num w:numId="8">
    <w:abstractNumId w:val="14"/>
  </w:num>
  <w:num w:numId="9">
    <w:abstractNumId w:val="10"/>
  </w:num>
  <w:num w:numId="10">
    <w:abstractNumId w:val="4"/>
  </w:num>
  <w:num w:numId="11">
    <w:abstractNumId w:val="15"/>
  </w:num>
  <w:num w:numId="12">
    <w:abstractNumId w:val="8"/>
  </w:num>
  <w:num w:numId="13">
    <w:abstractNumId w:val="16"/>
  </w:num>
  <w:num w:numId="14">
    <w:abstractNumId w:val="12"/>
  </w:num>
  <w:num w:numId="15">
    <w:abstractNumId w:val="20"/>
  </w:num>
  <w:num w:numId="16">
    <w:abstractNumId w:val="5"/>
  </w:num>
  <w:num w:numId="17">
    <w:abstractNumId w:val="7"/>
  </w:num>
  <w:num w:numId="18">
    <w:abstractNumId w:val="18"/>
  </w:num>
  <w:num w:numId="19">
    <w:abstractNumId w:val="19"/>
  </w:num>
  <w:num w:numId="20">
    <w:abstractNumId w:val="9"/>
  </w:num>
  <w:num w:numId="21">
    <w:abstractNumId w:val="1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4119A"/>
    <w:rsid w:val="000471A3"/>
    <w:rsid w:val="000611EF"/>
    <w:rsid w:val="00066B0D"/>
    <w:rsid w:val="00073A7C"/>
    <w:rsid w:val="00077148"/>
    <w:rsid w:val="00087AE4"/>
    <w:rsid w:val="000C1560"/>
    <w:rsid w:val="000F68C2"/>
    <w:rsid w:val="001108B5"/>
    <w:rsid w:val="00112391"/>
    <w:rsid w:val="00124CE6"/>
    <w:rsid w:val="001513BF"/>
    <w:rsid w:val="00151838"/>
    <w:rsid w:val="00152AA3"/>
    <w:rsid w:val="00154217"/>
    <w:rsid w:val="00160385"/>
    <w:rsid w:val="001679A7"/>
    <w:rsid w:val="001B286C"/>
    <w:rsid w:val="001B2CEF"/>
    <w:rsid w:val="001E5E77"/>
    <w:rsid w:val="001F4183"/>
    <w:rsid w:val="00203424"/>
    <w:rsid w:val="00266A6D"/>
    <w:rsid w:val="002679FD"/>
    <w:rsid w:val="00287A57"/>
    <w:rsid w:val="0029013A"/>
    <w:rsid w:val="002A0AF5"/>
    <w:rsid w:val="002D1279"/>
    <w:rsid w:val="002D1760"/>
    <w:rsid w:val="002F7263"/>
    <w:rsid w:val="002F74F6"/>
    <w:rsid w:val="00322DD7"/>
    <w:rsid w:val="00324581"/>
    <w:rsid w:val="003273D3"/>
    <w:rsid w:val="00346B13"/>
    <w:rsid w:val="003A497B"/>
    <w:rsid w:val="003A5CC0"/>
    <w:rsid w:val="003B1F67"/>
    <w:rsid w:val="003C1CBF"/>
    <w:rsid w:val="003E00B2"/>
    <w:rsid w:val="003E6E5F"/>
    <w:rsid w:val="003F1774"/>
    <w:rsid w:val="00401D8F"/>
    <w:rsid w:val="00421D00"/>
    <w:rsid w:val="00444146"/>
    <w:rsid w:val="00450205"/>
    <w:rsid w:val="00452D97"/>
    <w:rsid w:val="00456007"/>
    <w:rsid w:val="004664AB"/>
    <w:rsid w:val="00495B82"/>
    <w:rsid w:val="004B03CC"/>
    <w:rsid w:val="004C1C87"/>
    <w:rsid w:val="004D5732"/>
    <w:rsid w:val="00523B13"/>
    <w:rsid w:val="005368D1"/>
    <w:rsid w:val="005407F9"/>
    <w:rsid w:val="00550032"/>
    <w:rsid w:val="00554910"/>
    <w:rsid w:val="00562E45"/>
    <w:rsid w:val="00570E67"/>
    <w:rsid w:val="00573D9B"/>
    <w:rsid w:val="00596FD5"/>
    <w:rsid w:val="00597449"/>
    <w:rsid w:val="00656CF8"/>
    <w:rsid w:val="00657E4E"/>
    <w:rsid w:val="00666F98"/>
    <w:rsid w:val="00670B89"/>
    <w:rsid w:val="00675AEE"/>
    <w:rsid w:val="006853BE"/>
    <w:rsid w:val="00693446"/>
    <w:rsid w:val="006B3539"/>
    <w:rsid w:val="006C19BC"/>
    <w:rsid w:val="006C248E"/>
    <w:rsid w:val="006E35A2"/>
    <w:rsid w:val="006E485C"/>
    <w:rsid w:val="006F0BC2"/>
    <w:rsid w:val="006F2C57"/>
    <w:rsid w:val="00712972"/>
    <w:rsid w:val="00731F2E"/>
    <w:rsid w:val="007511F3"/>
    <w:rsid w:val="00753BCF"/>
    <w:rsid w:val="0075608A"/>
    <w:rsid w:val="007605B2"/>
    <w:rsid w:val="00764F8C"/>
    <w:rsid w:val="007858C5"/>
    <w:rsid w:val="007C5E88"/>
    <w:rsid w:val="007C7357"/>
    <w:rsid w:val="007D1815"/>
    <w:rsid w:val="007D2ACB"/>
    <w:rsid w:val="007D443C"/>
    <w:rsid w:val="007D56A6"/>
    <w:rsid w:val="00801616"/>
    <w:rsid w:val="00812E8D"/>
    <w:rsid w:val="00821D9C"/>
    <w:rsid w:val="00831559"/>
    <w:rsid w:val="00853189"/>
    <w:rsid w:val="008860E3"/>
    <w:rsid w:val="008B3251"/>
    <w:rsid w:val="008C6F60"/>
    <w:rsid w:val="00942224"/>
    <w:rsid w:val="009445A1"/>
    <w:rsid w:val="00954005"/>
    <w:rsid w:val="00957512"/>
    <w:rsid w:val="00972A79"/>
    <w:rsid w:val="00973072"/>
    <w:rsid w:val="0097772E"/>
    <w:rsid w:val="0098655D"/>
    <w:rsid w:val="00987E84"/>
    <w:rsid w:val="00991744"/>
    <w:rsid w:val="009918F9"/>
    <w:rsid w:val="009947DE"/>
    <w:rsid w:val="009A7B74"/>
    <w:rsid w:val="009B7F0C"/>
    <w:rsid w:val="009D4028"/>
    <w:rsid w:val="009D444F"/>
    <w:rsid w:val="009E77AE"/>
    <w:rsid w:val="009F12CF"/>
    <w:rsid w:val="009F31D0"/>
    <w:rsid w:val="00A10706"/>
    <w:rsid w:val="00A10FCE"/>
    <w:rsid w:val="00A13169"/>
    <w:rsid w:val="00A13FD6"/>
    <w:rsid w:val="00A50E94"/>
    <w:rsid w:val="00A57750"/>
    <w:rsid w:val="00A6109E"/>
    <w:rsid w:val="00A619E4"/>
    <w:rsid w:val="00A663D1"/>
    <w:rsid w:val="00A665DC"/>
    <w:rsid w:val="00A77BF5"/>
    <w:rsid w:val="00A80808"/>
    <w:rsid w:val="00AB45B3"/>
    <w:rsid w:val="00AE3325"/>
    <w:rsid w:val="00AE603C"/>
    <w:rsid w:val="00B2276B"/>
    <w:rsid w:val="00B96671"/>
    <w:rsid w:val="00BB518F"/>
    <w:rsid w:val="00C13D37"/>
    <w:rsid w:val="00C179D7"/>
    <w:rsid w:val="00C23828"/>
    <w:rsid w:val="00C92394"/>
    <w:rsid w:val="00C93F1A"/>
    <w:rsid w:val="00CA3155"/>
    <w:rsid w:val="00CC5F55"/>
    <w:rsid w:val="00CD4951"/>
    <w:rsid w:val="00D13655"/>
    <w:rsid w:val="00D24CF4"/>
    <w:rsid w:val="00D37243"/>
    <w:rsid w:val="00D629A2"/>
    <w:rsid w:val="00D701A0"/>
    <w:rsid w:val="00D75B92"/>
    <w:rsid w:val="00D835CF"/>
    <w:rsid w:val="00DA2355"/>
    <w:rsid w:val="00DB4CFC"/>
    <w:rsid w:val="00DE086F"/>
    <w:rsid w:val="00DF5F46"/>
    <w:rsid w:val="00E0390F"/>
    <w:rsid w:val="00E26A6C"/>
    <w:rsid w:val="00E44073"/>
    <w:rsid w:val="00E45E48"/>
    <w:rsid w:val="00E75886"/>
    <w:rsid w:val="00E849C2"/>
    <w:rsid w:val="00E86DD1"/>
    <w:rsid w:val="00E90795"/>
    <w:rsid w:val="00EA4989"/>
    <w:rsid w:val="00EF0FFA"/>
    <w:rsid w:val="00F1576A"/>
    <w:rsid w:val="00F2439E"/>
    <w:rsid w:val="00F52677"/>
    <w:rsid w:val="00F6759F"/>
    <w:rsid w:val="00FA3C71"/>
    <w:rsid w:val="00FA5B54"/>
    <w:rsid w:val="00FC5887"/>
    <w:rsid w:val="00FF21D5"/>
    <w:rsid w:val="00FF6D00"/>
    <w:rsid w:val="02E1E13C"/>
    <w:rsid w:val="038A3351"/>
    <w:rsid w:val="04A5AAFC"/>
    <w:rsid w:val="06D028EA"/>
    <w:rsid w:val="09478BCE"/>
    <w:rsid w:val="098CD099"/>
    <w:rsid w:val="09954CFC"/>
    <w:rsid w:val="09A42179"/>
    <w:rsid w:val="09E1AC1F"/>
    <w:rsid w:val="0D172093"/>
    <w:rsid w:val="0EBD0EA2"/>
    <w:rsid w:val="0FF366FD"/>
    <w:rsid w:val="11D2D865"/>
    <w:rsid w:val="124660A6"/>
    <w:rsid w:val="134E7AEE"/>
    <w:rsid w:val="13641E44"/>
    <w:rsid w:val="14FF070A"/>
    <w:rsid w:val="160F51EE"/>
    <w:rsid w:val="19BCFB9B"/>
    <w:rsid w:val="1A12228D"/>
    <w:rsid w:val="1AE89BAA"/>
    <w:rsid w:val="1E5E2BD2"/>
    <w:rsid w:val="1F0BBB51"/>
    <w:rsid w:val="1F6749EC"/>
    <w:rsid w:val="20BB8543"/>
    <w:rsid w:val="21CC33D2"/>
    <w:rsid w:val="2300DFA1"/>
    <w:rsid w:val="266DAB79"/>
    <w:rsid w:val="2862DD64"/>
    <w:rsid w:val="2A90C4A6"/>
    <w:rsid w:val="2B46139F"/>
    <w:rsid w:val="2D46A76E"/>
    <w:rsid w:val="2EB8F68B"/>
    <w:rsid w:val="2F0858DA"/>
    <w:rsid w:val="303D4D3D"/>
    <w:rsid w:val="3104C1E0"/>
    <w:rsid w:val="34962D11"/>
    <w:rsid w:val="35977A8B"/>
    <w:rsid w:val="3630C693"/>
    <w:rsid w:val="39A35BF7"/>
    <w:rsid w:val="39E60FA7"/>
    <w:rsid w:val="3B2EF812"/>
    <w:rsid w:val="420EA89D"/>
    <w:rsid w:val="44ECE7D5"/>
    <w:rsid w:val="4689CC85"/>
    <w:rsid w:val="47405243"/>
    <w:rsid w:val="47A78A23"/>
    <w:rsid w:val="48259CE6"/>
    <w:rsid w:val="4A1CFBE2"/>
    <w:rsid w:val="4B18BEE1"/>
    <w:rsid w:val="4BA3CA71"/>
    <w:rsid w:val="4BB8CC43"/>
    <w:rsid w:val="4CE183B2"/>
    <w:rsid w:val="4EAD6917"/>
    <w:rsid w:val="52098382"/>
    <w:rsid w:val="52445A52"/>
    <w:rsid w:val="53C9A9FB"/>
    <w:rsid w:val="54EAF791"/>
    <w:rsid w:val="55DC3807"/>
    <w:rsid w:val="5BDC8579"/>
    <w:rsid w:val="6283CEA5"/>
    <w:rsid w:val="649832CB"/>
    <w:rsid w:val="65608774"/>
    <w:rsid w:val="65819273"/>
    <w:rsid w:val="65FBF251"/>
    <w:rsid w:val="67129BEC"/>
    <w:rsid w:val="67811CC5"/>
    <w:rsid w:val="688CB11E"/>
    <w:rsid w:val="6AC84F71"/>
    <w:rsid w:val="6C0B195E"/>
    <w:rsid w:val="7032932B"/>
    <w:rsid w:val="71254AFD"/>
    <w:rsid w:val="7279F39F"/>
    <w:rsid w:val="736D46DF"/>
    <w:rsid w:val="73835C4A"/>
    <w:rsid w:val="7730AD3C"/>
    <w:rsid w:val="773DE9E9"/>
    <w:rsid w:val="78CC7D9D"/>
    <w:rsid w:val="78D9BA4A"/>
    <w:rsid w:val="7AD38657"/>
    <w:rsid w:val="7B971814"/>
    <w:rsid w:val="7BF6C969"/>
    <w:rsid w:val="7F2296C4"/>
    <w:rsid w:val="7F51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DE400"/>
  <w15:chartTrackingRefBased/>
  <w15:docId w15:val="{2C86E7E9-68F0-4110-85B9-9CE103246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customStyle="1" w:styleId="paragraph">
    <w:name w:val="paragraph"/>
    <w:basedOn w:val="Normal"/>
    <w:rsid w:val="006B3539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character" w:customStyle="1" w:styleId="normaltextrun">
    <w:name w:val="normaltextrun"/>
    <w:basedOn w:val="Policepardfaut"/>
    <w:rsid w:val="006B3539"/>
  </w:style>
  <w:style w:type="character" w:customStyle="1" w:styleId="eop">
    <w:name w:val="eop"/>
    <w:basedOn w:val="Policepardfaut"/>
    <w:rsid w:val="006B3539"/>
  </w:style>
  <w:style w:type="character" w:styleId="Marquedecommentaire">
    <w:name w:val="annotation reference"/>
    <w:basedOn w:val="Policepardfaut"/>
    <w:uiPriority w:val="99"/>
    <w:semiHidden/>
    <w:unhideWhenUsed/>
    <w:rsid w:val="009918F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918F9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918F9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18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18F9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unhideWhenUsed/>
    <w:rsid w:val="009918F9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9918F9"/>
    <w:rPr>
      <w:color w:val="2B579A"/>
      <w:shd w:val="clear" w:color="auto" w:fill="E1DFDD"/>
    </w:rPr>
  </w:style>
  <w:style w:type="paragraph" w:styleId="Rvision">
    <w:name w:val="Revision"/>
    <w:hidden/>
    <w:uiPriority w:val="99"/>
    <w:semiHidden/>
    <w:rsid w:val="004D5732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3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410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27</cp:revision>
  <cp:lastPrinted>2016-11-10T19:40:00Z</cp:lastPrinted>
  <dcterms:created xsi:type="dcterms:W3CDTF">2022-01-06T11:58:00Z</dcterms:created>
  <dcterms:modified xsi:type="dcterms:W3CDTF">2022-02-23T16:32:00Z</dcterms:modified>
</cp:coreProperties>
</file>