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6B0CA" w14:textId="77777777" w:rsidR="007C3ACA" w:rsidRPr="005946BA" w:rsidRDefault="007C3ACA" w:rsidP="00BD6A01">
      <w:pPr>
        <w:pStyle w:val="Titre"/>
        <w:spacing w:after="60"/>
        <w:rPr>
          <w:rFonts w:ascii="Verdana" w:hAnsi="Verdana"/>
          <w:szCs w:val="24"/>
        </w:rPr>
      </w:pPr>
      <w:r w:rsidRPr="005946BA">
        <w:rPr>
          <w:rFonts w:ascii="Verdana" w:hAnsi="Verdana"/>
          <w:szCs w:val="24"/>
        </w:rPr>
        <w:t>Liste de vérification</w:t>
      </w:r>
    </w:p>
    <w:p w14:paraId="51D91CDC" w14:textId="7569B315" w:rsidR="00035007" w:rsidRPr="004F610A" w:rsidRDefault="00BD6A01" w:rsidP="00B750E5">
      <w:pPr>
        <w:spacing w:after="360"/>
        <w:rPr>
          <w:rFonts w:ascii="Verdana" w:hAnsi="Verdana"/>
          <w:sz w:val="20"/>
          <w:szCs w:val="20"/>
        </w:rPr>
      </w:pPr>
      <w:r w:rsidRPr="004F610A">
        <w:rPr>
          <w:rFonts w:ascii="Verdana" w:hAnsi="Verdana"/>
          <w:sz w:val="20"/>
          <w:szCs w:val="20"/>
        </w:rPr>
        <w:t>Le tableau qui suit t’aidera à organiser ton temps pendant le stage.</w:t>
      </w:r>
      <w:r w:rsidR="00035007" w:rsidRPr="004F610A">
        <w:rPr>
          <w:rFonts w:ascii="Verdana" w:hAnsi="Verdana"/>
          <w:sz w:val="20"/>
          <w:szCs w:val="20"/>
        </w:rPr>
        <w:t xml:space="preserve"> </w:t>
      </w:r>
    </w:p>
    <w:tbl>
      <w:tblPr>
        <w:tblStyle w:val="TableauListe3-Accentuation11"/>
        <w:tblW w:w="10627" w:type="dxa"/>
        <w:jc w:val="center"/>
        <w:tblLook w:val="0420" w:firstRow="1" w:lastRow="0" w:firstColumn="0" w:lastColumn="0" w:noHBand="0" w:noVBand="1"/>
      </w:tblPr>
      <w:tblGrid>
        <w:gridCol w:w="1180"/>
        <w:gridCol w:w="8091"/>
        <w:gridCol w:w="997"/>
        <w:gridCol w:w="359"/>
      </w:tblGrid>
      <w:tr w:rsidR="00F759B0" w:rsidRPr="004F610A" w14:paraId="2427CAD6" w14:textId="77777777" w:rsidTr="287695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  <w:tblHeader/>
          <w:jc w:val="center"/>
        </w:trPr>
        <w:tc>
          <w:tcPr>
            <w:tcW w:w="1180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  <w:shd w:val="clear" w:color="auto" w:fill="2E74B5" w:themeFill="accent1" w:themeFillShade="BF"/>
            <w:vAlign w:val="center"/>
          </w:tcPr>
          <w:p w14:paraId="1134F7EB" w14:textId="77777777" w:rsidR="00F759B0" w:rsidRPr="00650A13" w:rsidRDefault="00F759B0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650A13">
              <w:rPr>
                <w:rFonts w:ascii="Verdana" w:hAnsi="Verdana"/>
                <w:sz w:val="18"/>
                <w:szCs w:val="18"/>
                <w:lang w:val="fr-CA"/>
              </w:rPr>
              <w:t>Semaine</w:t>
            </w:r>
          </w:p>
        </w:tc>
        <w:tc>
          <w:tcPr>
            <w:tcW w:w="80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  <w:shd w:val="clear" w:color="auto" w:fill="2E74B5" w:themeFill="accent1" w:themeFillShade="BF"/>
            <w:vAlign w:val="center"/>
          </w:tcPr>
          <w:p w14:paraId="01D17E83" w14:textId="77777777" w:rsidR="00F759B0" w:rsidRPr="00650A13" w:rsidRDefault="00F759B0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650A13">
              <w:rPr>
                <w:rFonts w:ascii="Verdana" w:hAnsi="Verdana"/>
                <w:sz w:val="18"/>
                <w:szCs w:val="18"/>
                <w:lang w:val="fr-CA"/>
              </w:rPr>
              <w:t>Activité</w:t>
            </w:r>
          </w:p>
        </w:tc>
        <w:tc>
          <w:tcPr>
            <w:tcW w:w="997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  <w:shd w:val="clear" w:color="auto" w:fill="2E74B5" w:themeFill="accent1" w:themeFillShade="BF"/>
            <w:vAlign w:val="center"/>
          </w:tcPr>
          <w:p w14:paraId="5CEF1897" w14:textId="77777777" w:rsidR="00F759B0" w:rsidRPr="00650A13" w:rsidRDefault="00F759B0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650A13">
              <w:rPr>
                <w:rFonts w:ascii="Verdana" w:hAnsi="Verdana"/>
                <w:sz w:val="18"/>
                <w:szCs w:val="18"/>
                <w:lang w:val="fr-CA"/>
              </w:rPr>
              <w:t>%</w:t>
            </w:r>
          </w:p>
        </w:tc>
        <w:tc>
          <w:tcPr>
            <w:tcW w:w="359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  <w:shd w:val="clear" w:color="auto" w:fill="2E74B5" w:themeFill="accent1" w:themeFillShade="BF"/>
            <w:vAlign w:val="center"/>
          </w:tcPr>
          <w:p w14:paraId="5B8F511E" w14:textId="7D92F9A5" w:rsidR="00F759B0" w:rsidRPr="00650A13" w:rsidRDefault="00650A13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650A13">
              <w:rPr>
                <w:rFonts w:ascii="Verdana" w:hAnsi="Verdana"/>
                <w:sz w:val="18"/>
                <w:szCs w:val="18"/>
                <w:lang w:val="fr-CA"/>
              </w:rPr>
              <w:sym w:font="Wingdings" w:char="F0FC"/>
            </w:r>
          </w:p>
        </w:tc>
      </w:tr>
      <w:tr w:rsidR="00F759B0" w:rsidRPr="004F610A" w14:paraId="2AE2A7AF" w14:textId="77777777" w:rsidTr="287695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259D2C8A" w14:textId="1A971BA3" w:rsidR="00F759B0" w:rsidRPr="00DD4438" w:rsidRDefault="00F759B0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1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3634FE17" w14:textId="5A7918A9" w:rsidR="00F759B0" w:rsidRPr="00DD4438" w:rsidRDefault="15C3DA2F" w:rsidP="00B13712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Lecture </w:t>
            </w:r>
            <w:r w:rsidR="28AB8C68" w:rsidRPr="287695E6">
              <w:rPr>
                <w:rFonts w:ascii="Verdana" w:hAnsi="Verdana"/>
                <w:sz w:val="20"/>
                <w:szCs w:val="20"/>
                <w:lang w:val="fr-CA"/>
              </w:rPr>
              <w:t>:</w:t>
            </w:r>
            <w:r w:rsidR="202C5953"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="66941E48" w:rsidRPr="287695E6">
              <w:rPr>
                <w:rFonts w:ascii="Verdana" w:hAnsi="Verdana"/>
                <w:sz w:val="20"/>
                <w:szCs w:val="20"/>
                <w:lang w:val="fr-CA"/>
              </w:rPr>
              <w:t>P</w:t>
            </w:r>
            <w:r w:rsidR="202C5953" w:rsidRPr="287695E6">
              <w:rPr>
                <w:rFonts w:ascii="Verdana" w:hAnsi="Verdana"/>
                <w:sz w:val="20"/>
                <w:szCs w:val="20"/>
                <w:lang w:val="fr-CA"/>
              </w:rPr>
              <w:t>réparation du stage pratique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2A04969E" w14:textId="77777777" w:rsidR="00F759B0" w:rsidRPr="00DD4438" w:rsidRDefault="00F759B0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0D12F236" w14:textId="77777777" w:rsidR="00F759B0" w:rsidRPr="00576179" w:rsidRDefault="00F759B0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430B9F" w:rsidRPr="004F610A" w14:paraId="7D1F57EE" w14:textId="77777777" w:rsidTr="287695E6">
        <w:trPr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60F934DF" w14:textId="367D3747" w:rsidR="00430B9F" w:rsidRPr="00DD4438" w:rsidRDefault="00430B9F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1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536E4087" w14:textId="6DD7724C" w:rsidR="00430B9F" w:rsidRPr="002C1962" w:rsidRDefault="001C06C0" w:rsidP="287695E6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Activité : Recherche sur les activités de l’entreprise sociale 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47AE5C00" w14:textId="77777777" w:rsidR="00430B9F" w:rsidRPr="00DD4438" w:rsidRDefault="00430B9F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070C477E" w14:textId="77777777" w:rsidR="00430B9F" w:rsidRPr="001C06C0" w:rsidRDefault="00430B9F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1C06C0" w:rsidRPr="004F610A" w14:paraId="326552CB" w14:textId="77777777" w:rsidTr="287695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68D78AD8" w14:textId="5C72B61C" w:rsidR="001C06C0" w:rsidRPr="001C06C0" w:rsidRDefault="001C06C0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>
              <w:rPr>
                <w:rFonts w:ascii="Verdana" w:hAnsi="Verdana"/>
                <w:sz w:val="20"/>
                <w:szCs w:val="20"/>
                <w:lang w:val="fr-CA"/>
              </w:rPr>
              <w:t>1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2FF67C2D" w14:textId="57A0666E" w:rsidR="001C06C0" w:rsidRPr="00DD4438" w:rsidRDefault="001C06C0" w:rsidP="00B13712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>Activité : Organisation du portfolio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1E069FEB" w14:textId="77777777" w:rsidR="001C06C0" w:rsidRPr="00DD4438" w:rsidRDefault="001C06C0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7F31BE7A" w14:textId="77777777" w:rsidR="001C06C0" w:rsidRPr="00576179" w:rsidRDefault="001C06C0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745A7" w:rsidRPr="004F610A" w14:paraId="03D73FD5" w14:textId="77777777" w:rsidTr="287695E6">
        <w:trPr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680420D0" w14:textId="73B87F9B" w:rsidR="00E745A7" w:rsidRPr="00DD4438" w:rsidRDefault="00E745A7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1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016BB358" w14:textId="1CA7EF01" w:rsidR="00E745A7" w:rsidRPr="00DD4438" w:rsidRDefault="00E745A7" w:rsidP="287695E6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Activité : </w:t>
            </w:r>
            <w:r w:rsidR="00824C0C" w:rsidRPr="287695E6">
              <w:rPr>
                <w:rFonts w:ascii="Verdana" w:hAnsi="Verdana"/>
                <w:sz w:val="20"/>
                <w:szCs w:val="20"/>
                <w:lang w:val="fr-CA"/>
              </w:rPr>
              <w:t>Définition et réalisation d’objectifs SMART</w:t>
            </w:r>
            <w:r w:rsidR="50822788"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/Plan de </w:t>
            </w:r>
            <w:r w:rsidR="78789814" w:rsidRPr="287695E6">
              <w:rPr>
                <w:rFonts w:ascii="Verdana" w:hAnsi="Verdana"/>
                <w:sz w:val="20"/>
                <w:szCs w:val="20"/>
                <w:lang w:val="fr-CA"/>
              </w:rPr>
              <w:t>perfectionnement</w:t>
            </w:r>
            <w:r w:rsidR="50822788"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 professionnel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1BCBDA0A" w14:textId="77777777" w:rsidR="00E745A7" w:rsidRPr="00DD4438" w:rsidRDefault="00E745A7" w:rsidP="00BA5508">
            <w:pPr>
              <w:tabs>
                <w:tab w:val="left" w:pos="481"/>
              </w:tabs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76786568" w14:textId="77777777" w:rsidR="00E745A7" w:rsidRPr="00576179" w:rsidRDefault="00E745A7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F759B0" w:rsidRPr="004F610A" w14:paraId="34D16CB9" w14:textId="77777777" w:rsidTr="287695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3C758724" w14:textId="1346F951" w:rsidR="00F759B0" w:rsidRPr="00DD4438" w:rsidRDefault="00F759B0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1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19AF084C" w14:textId="0913991D" w:rsidR="00F759B0" w:rsidRPr="00DD4438" w:rsidRDefault="00F759B0" w:rsidP="00B13712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>Journal de bord </w:t>
            </w:r>
            <w:r w:rsidR="00D10A0F"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1 </w:t>
            </w: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: </w:t>
            </w:r>
            <w:r w:rsidR="00642EFF"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Entrée </w:t>
            </w:r>
            <w:r w:rsidR="00C97181" w:rsidRPr="287695E6">
              <w:rPr>
                <w:rFonts w:ascii="Verdana" w:hAnsi="Verdana"/>
                <w:sz w:val="20"/>
                <w:szCs w:val="20"/>
                <w:lang w:val="fr-CA"/>
              </w:rPr>
              <w:t>1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6ADE1D94" w14:textId="7BD2C0BA" w:rsidR="00F759B0" w:rsidRPr="00DD4438" w:rsidRDefault="00BA325E" w:rsidP="00BA5508">
            <w:pPr>
              <w:tabs>
                <w:tab w:val="left" w:pos="481"/>
              </w:tabs>
              <w:spacing w:before="60" w:after="60" w:line="259" w:lineRule="auto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>
              <w:rPr>
                <w:rFonts w:ascii="Verdana" w:hAnsi="Verdana"/>
                <w:sz w:val="20"/>
                <w:szCs w:val="20"/>
                <w:lang w:val="fr-CA"/>
              </w:rPr>
              <w:t>*</w:t>
            </w: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6621AC07" w14:textId="77777777" w:rsidR="00F759B0" w:rsidRPr="00576179" w:rsidRDefault="00F759B0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C76FA1" w:rsidRPr="004F610A" w14:paraId="3B51BDFB" w14:textId="77777777" w:rsidTr="287695E6">
        <w:trPr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3693425A" w14:textId="49F22591" w:rsidR="00C76FA1" w:rsidRPr="00DD4438" w:rsidRDefault="00C76FA1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1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4A655362" w14:textId="66703DFC" w:rsidR="00C76FA1" w:rsidRPr="00DD4438" w:rsidRDefault="00C76FA1" w:rsidP="00B13712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>Portfolio : Mise à jour 1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2C3CA487" w14:textId="77777777" w:rsidR="00C76FA1" w:rsidRPr="00DD4438" w:rsidRDefault="00C76FA1" w:rsidP="00BA5508">
            <w:pPr>
              <w:tabs>
                <w:tab w:val="left" w:pos="481"/>
              </w:tabs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2D80A549" w14:textId="77777777" w:rsidR="00C76FA1" w:rsidRPr="00576179" w:rsidRDefault="00C76FA1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759B0" w:rsidRPr="004F610A" w14:paraId="34358488" w14:textId="77777777" w:rsidTr="287695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2B9CC27D" w14:textId="1F7F4036" w:rsidR="00F759B0" w:rsidRPr="00DD4438" w:rsidRDefault="00C25FED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2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37DDF660" w14:textId="7F009673" w:rsidR="00F759B0" w:rsidRPr="00DD4438" w:rsidRDefault="007E37AE" w:rsidP="00B13712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>Journal de bord</w:t>
            </w:r>
            <w:r w:rsidR="008F7AB8" w:rsidRPr="287695E6">
              <w:rPr>
                <w:rFonts w:ascii="Verdana" w:hAnsi="Verdana"/>
                <w:sz w:val="20"/>
                <w:szCs w:val="20"/>
                <w:lang w:val="fr-CA"/>
              </w:rPr>
              <w:t> </w:t>
            </w:r>
            <w:r w:rsidR="00C55CE6"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2 </w:t>
            </w:r>
            <w:r w:rsidR="008F7AB8"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: </w:t>
            </w:r>
            <w:r w:rsidR="00642EFF" w:rsidRPr="287695E6">
              <w:rPr>
                <w:rFonts w:ascii="Verdana" w:hAnsi="Verdana"/>
                <w:sz w:val="20"/>
                <w:szCs w:val="20"/>
                <w:lang w:val="fr-CA"/>
              </w:rPr>
              <w:t>Entrée</w:t>
            </w:r>
            <w:r w:rsidR="0016058C"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 2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594186DB" w14:textId="5F38A6D0" w:rsidR="00F759B0" w:rsidRPr="00DD4438" w:rsidRDefault="00BA325E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>
              <w:rPr>
                <w:rFonts w:ascii="Verdana" w:hAnsi="Verdana"/>
                <w:sz w:val="20"/>
                <w:szCs w:val="20"/>
                <w:lang w:val="fr-CA"/>
              </w:rPr>
              <w:t>*</w:t>
            </w: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41DF726D" w14:textId="77777777" w:rsidR="00F759B0" w:rsidRPr="00576179" w:rsidRDefault="00F759B0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C76FA1" w:rsidRPr="004F610A" w14:paraId="544DFC8F" w14:textId="77777777" w:rsidTr="287695E6">
        <w:trPr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5F8D98AF" w14:textId="4EDEDF7A" w:rsidR="00C76FA1" w:rsidRPr="00DD4438" w:rsidRDefault="00C76FA1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2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5627486A" w14:textId="2461B1E4" w:rsidR="00C76FA1" w:rsidRPr="00DD4438" w:rsidRDefault="00C76FA1" w:rsidP="00B13712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>Portfolio : Mise à jour 2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3C11F85A" w14:textId="77777777" w:rsidR="00C76FA1" w:rsidRPr="00DD4438" w:rsidRDefault="00C76FA1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1871797A" w14:textId="77777777" w:rsidR="00C76FA1" w:rsidRPr="00576179" w:rsidRDefault="00C76FA1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F39FD" w:rsidRPr="004F610A" w14:paraId="05B78510" w14:textId="77777777" w:rsidTr="287695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7243804A" w14:textId="0129096D" w:rsidR="008F39FD" w:rsidRPr="00DD4438" w:rsidRDefault="003E11A1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3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229D8794" w14:textId="7F2C4F45" w:rsidR="008F39FD" w:rsidRPr="00DD4438" w:rsidRDefault="005C13B7" w:rsidP="00B13712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Activité : </w:t>
            </w:r>
            <w:r w:rsidR="24085446" w:rsidRPr="287695E6">
              <w:rPr>
                <w:rFonts w:ascii="Verdana" w:hAnsi="Verdana"/>
                <w:sz w:val="20"/>
                <w:szCs w:val="20"/>
                <w:lang w:val="fr-CA"/>
              </w:rPr>
              <w:t>Mise à jour du plan de perfectionnement</w:t>
            </w:r>
            <w:r w:rsidR="4AA60936"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 1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1066F370" w14:textId="77777777" w:rsidR="008F39FD" w:rsidRPr="00DD4438" w:rsidRDefault="008F39FD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5895CBC7" w14:textId="77777777" w:rsidR="008F39FD" w:rsidRPr="00576179" w:rsidRDefault="008F39FD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4F37DB" w:rsidRPr="004F610A" w14:paraId="27B1DC53" w14:textId="77777777" w:rsidTr="287695E6">
        <w:trPr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04F9FD64" w14:textId="0D04B8E3" w:rsidR="004F37DB" w:rsidRPr="00DD4438" w:rsidRDefault="2359A203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3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057AA65F" w14:textId="3C98036B" w:rsidR="004F37DB" w:rsidRPr="00DD4438" w:rsidRDefault="4F369A08" w:rsidP="00B13712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Activité : </w:t>
            </w:r>
            <w:r w:rsidR="00043D50"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Remise </w:t>
            </w:r>
            <w:r w:rsidR="00D511AD" w:rsidRPr="287695E6">
              <w:rPr>
                <w:rFonts w:ascii="Verdana" w:hAnsi="Verdana"/>
                <w:sz w:val="20"/>
                <w:szCs w:val="20"/>
                <w:lang w:val="fr-CA"/>
              </w:rPr>
              <w:t>d</w:t>
            </w:r>
            <w:r w:rsidR="00B63BDB" w:rsidRPr="287695E6">
              <w:rPr>
                <w:rFonts w:ascii="Verdana" w:hAnsi="Verdana"/>
                <w:sz w:val="20"/>
                <w:szCs w:val="20"/>
                <w:lang w:val="fr-CA"/>
              </w:rPr>
              <w:t>u formulaire d’autoé</w:t>
            </w:r>
            <w:r w:rsidR="00D511AD" w:rsidRPr="287695E6">
              <w:rPr>
                <w:rFonts w:ascii="Verdana" w:hAnsi="Verdana"/>
                <w:sz w:val="20"/>
                <w:szCs w:val="20"/>
                <w:lang w:val="fr-CA"/>
              </w:rPr>
              <w:t>valuation du stage</w:t>
            </w:r>
            <w:r w:rsidR="00043D50"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 (mi-stage)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4D4D3119" w14:textId="31D664E1" w:rsidR="004F37DB" w:rsidRPr="00DD4438" w:rsidRDefault="4AB78F83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3B7C94A2">
              <w:rPr>
                <w:rFonts w:ascii="Verdana" w:hAnsi="Verdana"/>
                <w:sz w:val="20"/>
                <w:szCs w:val="20"/>
                <w:lang w:val="fr-CA"/>
              </w:rPr>
              <w:t>10</w:t>
            </w: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25617AD4" w14:textId="77777777" w:rsidR="004F37DB" w:rsidRPr="00576179" w:rsidRDefault="004F37DB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C76FA1" w:rsidRPr="004F610A" w14:paraId="27D1BCC6" w14:textId="77777777" w:rsidTr="287695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365950EB" w14:textId="3443C99A" w:rsidR="00C76FA1" w:rsidRPr="00DD4438" w:rsidRDefault="00C76FA1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3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1B822B2E" w14:textId="191EF2B0" w:rsidR="00C76FA1" w:rsidRPr="00DD4438" w:rsidRDefault="00C76FA1" w:rsidP="00B13712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>Journal de bord 3 : Entrée 3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6BBF3516" w14:textId="1B647486" w:rsidR="00C76FA1" w:rsidRPr="00DD4438" w:rsidRDefault="00BA325E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>
              <w:rPr>
                <w:rFonts w:ascii="Verdana" w:hAnsi="Verdana"/>
                <w:sz w:val="20"/>
                <w:szCs w:val="20"/>
                <w:lang w:val="fr-CA"/>
              </w:rPr>
              <w:t>*</w:t>
            </w: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216481BC" w14:textId="77777777" w:rsidR="00C76FA1" w:rsidRPr="00576179" w:rsidRDefault="00C76FA1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660E7" w:rsidRPr="004F610A" w14:paraId="1337E726" w14:textId="77777777" w:rsidTr="287695E6">
        <w:trPr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4CB41D7D" w14:textId="62AB57FF" w:rsidR="00F660E7" w:rsidRPr="00DD4438" w:rsidRDefault="00F660E7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3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34DC2BAA" w14:textId="4D5D7914" w:rsidR="00F660E7" w:rsidRPr="00DD4438" w:rsidRDefault="00F660E7" w:rsidP="00B13712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>Portfolio : Mise à jour 3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7D83D7C5" w14:textId="77777777" w:rsidR="00F660E7" w:rsidRPr="00DD4438" w:rsidRDefault="00F660E7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45F9978D" w14:textId="77777777" w:rsidR="00F660E7" w:rsidRPr="00576179" w:rsidRDefault="00F660E7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22714" w:rsidRPr="004F610A" w14:paraId="5EC20B0C" w14:textId="77777777" w:rsidTr="287695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6C5DF36A" w14:textId="552EBEE6" w:rsidR="00522714" w:rsidRPr="00885703" w:rsidRDefault="00522714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885703">
              <w:rPr>
                <w:rFonts w:ascii="Verdana" w:hAnsi="Verdana"/>
                <w:sz w:val="20"/>
                <w:szCs w:val="20"/>
                <w:lang w:val="fr-CA"/>
              </w:rPr>
              <w:t>4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6B501D7F" w14:textId="4D0ADAAB" w:rsidR="00522714" w:rsidRPr="00885703" w:rsidRDefault="00522714" w:rsidP="00B13712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Activité : </w:t>
            </w:r>
            <w:r w:rsidR="00062ECF"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Remise </w:t>
            </w:r>
            <w:r w:rsidR="009E0765" w:rsidRPr="287695E6">
              <w:rPr>
                <w:rFonts w:ascii="Verdana" w:hAnsi="Verdana"/>
                <w:sz w:val="20"/>
                <w:szCs w:val="20"/>
                <w:lang w:val="fr-CA"/>
              </w:rPr>
              <w:t>de la grille</w:t>
            </w:r>
            <w:r w:rsidR="00062ECF"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 d’évaluation d</w:t>
            </w:r>
            <w:r w:rsidR="13EB0D0B" w:rsidRPr="287695E6">
              <w:rPr>
                <w:rFonts w:ascii="Verdana" w:hAnsi="Verdana"/>
                <w:sz w:val="20"/>
                <w:szCs w:val="20"/>
                <w:lang w:val="fr-CA"/>
              </w:rPr>
              <w:t>e l’étudiant(e) par l’employeur</w:t>
            </w:r>
            <w:r w:rsidR="00062ECF"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 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7B8871DE" w14:textId="5A297512" w:rsidR="00522714" w:rsidRPr="00885703" w:rsidRDefault="00522714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3C853EAB" w14:textId="77777777" w:rsidR="00522714" w:rsidRPr="00062ECF" w:rsidRDefault="00522714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E22CE6" w:rsidRPr="004F610A" w14:paraId="378F5D01" w14:textId="77777777" w:rsidTr="287695E6">
        <w:trPr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0D0145DD" w14:textId="11EFC53C" w:rsidR="00E22CE6" w:rsidRPr="00DD4438" w:rsidRDefault="00E22CE6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4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04E1F2E0" w14:textId="05BB47E2" w:rsidR="00E22CE6" w:rsidRPr="00DD4438" w:rsidRDefault="00E22CE6" w:rsidP="00B13712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>Journal de bord 4 : Entrée 4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6B2F28B4" w14:textId="77D6EEED" w:rsidR="00E22CE6" w:rsidRPr="00DD4438" w:rsidRDefault="00BA325E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>
              <w:rPr>
                <w:rFonts w:ascii="Verdana" w:hAnsi="Verdana"/>
                <w:sz w:val="20"/>
                <w:szCs w:val="20"/>
                <w:lang w:val="fr-CA"/>
              </w:rPr>
              <w:t>*</w:t>
            </w: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0B397D7A" w14:textId="77777777" w:rsidR="00E22CE6" w:rsidRPr="00062ECF" w:rsidRDefault="00E22CE6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660E7" w:rsidRPr="004F610A" w14:paraId="1837D78B" w14:textId="77777777" w:rsidTr="287695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43A82A4E" w14:textId="3154A00D" w:rsidR="00F660E7" w:rsidRPr="00DD4438" w:rsidRDefault="00F660E7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4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256BC2F6" w14:textId="5BC970CF" w:rsidR="00F660E7" w:rsidRPr="00DD4438" w:rsidRDefault="00F660E7" w:rsidP="00B13712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>Portfolio : Mise à jour 4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32231BEE" w14:textId="77777777" w:rsidR="00F660E7" w:rsidRPr="00DD4438" w:rsidRDefault="00F660E7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07F334A8" w14:textId="77777777" w:rsidR="00F660E7" w:rsidRPr="00062ECF" w:rsidRDefault="00F660E7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61DE" w:rsidRPr="004F610A" w14:paraId="6D33912D" w14:textId="77777777" w:rsidTr="287695E6">
        <w:trPr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60E5C21B" w14:textId="6E5564F4" w:rsidR="00B361DE" w:rsidRPr="00DD4438" w:rsidRDefault="00B361DE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5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69546E2E" w14:textId="60772581" w:rsidR="00B361DE" w:rsidRPr="00DD4438" w:rsidRDefault="00B361DE" w:rsidP="00B13712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Activité : </w:t>
            </w:r>
            <w:r w:rsidR="001F1EDE" w:rsidRPr="287695E6">
              <w:rPr>
                <w:rFonts w:ascii="Verdana" w:hAnsi="Verdana"/>
                <w:sz w:val="20"/>
                <w:szCs w:val="20"/>
                <w:lang w:val="fr-CA"/>
              </w:rPr>
              <w:t>Mise à jour du plan de perfectionnement</w:t>
            </w:r>
            <w:r w:rsidR="439BDF7C"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 2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6713DBE3" w14:textId="77777777" w:rsidR="00B361DE" w:rsidRPr="00DD4438" w:rsidRDefault="00B361DE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7FE772FF" w14:textId="77777777" w:rsidR="00B361DE" w:rsidRPr="00576179" w:rsidRDefault="00B361DE" w:rsidP="00B750E5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7E2C14" w:rsidRPr="004F610A" w14:paraId="3F443FB6" w14:textId="77777777" w:rsidTr="287695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2118D15D" w14:textId="0F72D2EA" w:rsidR="007E2C14" w:rsidRPr="00DD4438" w:rsidRDefault="007E2C14" w:rsidP="007E2C1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5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5024A5FD" w14:textId="1C0311B7" w:rsidR="007E2C14" w:rsidRPr="00DD4438" w:rsidRDefault="007E2C14" w:rsidP="007E2C14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>Journal de bord 5 : Entrée 5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2900C682" w14:textId="0B98E76C" w:rsidR="007E2C14" w:rsidRPr="00DD4438" w:rsidRDefault="00BA325E" w:rsidP="007E2C1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>
              <w:rPr>
                <w:rFonts w:ascii="Verdana" w:hAnsi="Verdana"/>
                <w:sz w:val="20"/>
                <w:szCs w:val="20"/>
                <w:lang w:val="fr-CA"/>
              </w:rPr>
              <w:t>*</w:t>
            </w: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1DCC3CC6" w14:textId="77777777" w:rsidR="007E2C14" w:rsidRPr="00576179" w:rsidRDefault="007E2C14" w:rsidP="007E2C1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6B2007" w:rsidRPr="004F610A" w14:paraId="185EF416" w14:textId="77777777" w:rsidTr="287695E6">
        <w:trPr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6A240069" w14:textId="0DC6AFE9" w:rsidR="006B2007" w:rsidRPr="00DD4438" w:rsidRDefault="006B2007" w:rsidP="007E2C1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5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0230BAC7" w14:textId="5C1B7E94" w:rsidR="006B2007" w:rsidRPr="00DD4438" w:rsidRDefault="006B2007" w:rsidP="007E2C14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>Portfolio : Mise à jour 5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227A16B9" w14:textId="77777777" w:rsidR="006B2007" w:rsidRPr="00DD4438" w:rsidRDefault="006B2007" w:rsidP="007E2C1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40C6740D" w14:textId="77777777" w:rsidR="006B2007" w:rsidRPr="00576179" w:rsidRDefault="006B2007" w:rsidP="007E2C1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D5DEE" w:rsidRPr="004F610A" w14:paraId="2AE7340B" w14:textId="77777777" w:rsidTr="287695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3BDC02E9" w14:textId="02C4487E" w:rsidR="00AD5DEE" w:rsidRPr="00DD4438" w:rsidRDefault="00AD5DEE" w:rsidP="00AD5DEE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6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026887B4" w14:textId="5ED6C95A" w:rsidR="00AD5DEE" w:rsidRPr="00DD4438" w:rsidRDefault="00AD5DEE" w:rsidP="00AD5DE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>Journal de bord 6 : Entrée 6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7F2ABCCF" w14:textId="03F2CE50" w:rsidR="00AD5DEE" w:rsidRPr="00DD4438" w:rsidRDefault="00BA325E" w:rsidP="00AD5DEE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>
              <w:rPr>
                <w:rFonts w:ascii="Verdana" w:hAnsi="Verdana"/>
                <w:sz w:val="20"/>
                <w:szCs w:val="20"/>
                <w:lang w:val="fr-CA"/>
              </w:rPr>
              <w:t>*</w:t>
            </w:r>
            <w:r w:rsidR="13F1B01E" w:rsidRPr="2090EF04">
              <w:rPr>
                <w:rFonts w:ascii="Verdana" w:hAnsi="Verdana"/>
                <w:sz w:val="20"/>
                <w:szCs w:val="20"/>
                <w:lang w:val="fr-CA"/>
              </w:rPr>
              <w:t>20</w:t>
            </w: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259A48CA" w14:textId="77777777" w:rsidR="00AD5DEE" w:rsidRPr="00576179" w:rsidRDefault="00AD5DEE" w:rsidP="00AD5DEE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6B2007" w:rsidRPr="004F610A" w14:paraId="4B05D0FA" w14:textId="77777777" w:rsidTr="287695E6">
        <w:trPr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49EA2A03" w14:textId="281EDF87" w:rsidR="006B2007" w:rsidRPr="00DD4438" w:rsidRDefault="006504D2" w:rsidP="00AD5DEE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6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375A8CFB" w14:textId="5E056796" w:rsidR="006B2007" w:rsidRPr="00DD4438" w:rsidRDefault="006504D2" w:rsidP="00AD5DEE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>Portfolio : Mise à jour 6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27DF557F" w14:textId="6B3F8D94" w:rsidR="006B2007" w:rsidRPr="00DD4438" w:rsidRDefault="006B2007" w:rsidP="00AD5DEE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3DDFBA96" w14:textId="77777777" w:rsidR="006B2007" w:rsidRPr="00576179" w:rsidRDefault="006B2007" w:rsidP="00AD5DEE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E2C14" w:rsidRPr="004F610A" w14:paraId="7AA045FE" w14:textId="77777777" w:rsidTr="287695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12D4E2EB" w14:textId="4C456001" w:rsidR="007E2C14" w:rsidRPr="00DD4438" w:rsidRDefault="007E2C14" w:rsidP="007E2C1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7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0C120E84" w14:textId="4E6462B0" w:rsidR="007E2C14" w:rsidRPr="00DD4438" w:rsidRDefault="007E2C14" w:rsidP="007E2C14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>Activité : Rapport de stage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2BC399D3" w14:textId="6CEF050F" w:rsidR="007E2C14" w:rsidRPr="00DD4438" w:rsidRDefault="007E2C14" w:rsidP="007E2C1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10</w:t>
            </w: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09F0EC27" w14:textId="77777777" w:rsidR="007E2C14" w:rsidRPr="00576179" w:rsidRDefault="007E2C14" w:rsidP="007E2C1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7E2C14" w:rsidRPr="004F610A" w14:paraId="3FBC4F08" w14:textId="77777777" w:rsidTr="287695E6">
        <w:trPr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3429648F" w14:textId="1E68FF0E" w:rsidR="007E2C14" w:rsidRPr="00DD4438" w:rsidRDefault="007E2C14" w:rsidP="007E2C1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7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2D037FFA" w14:textId="1A490EAC" w:rsidR="007E2C14" w:rsidRPr="002D105F" w:rsidRDefault="007E2C14" w:rsidP="287695E6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Activité : Remise </w:t>
            </w:r>
            <w:r w:rsidR="008624D3" w:rsidRPr="287695E6">
              <w:rPr>
                <w:rFonts w:ascii="Verdana" w:hAnsi="Verdana"/>
                <w:sz w:val="20"/>
                <w:szCs w:val="20"/>
                <w:lang w:val="fr-CA"/>
              </w:rPr>
              <w:t>de la grille</w:t>
            </w: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 d’évaluation d</w:t>
            </w:r>
            <w:r w:rsidR="004B4C94" w:rsidRPr="287695E6">
              <w:rPr>
                <w:rFonts w:ascii="Verdana" w:hAnsi="Verdana"/>
                <w:sz w:val="20"/>
                <w:szCs w:val="20"/>
                <w:lang w:val="fr-CA"/>
              </w:rPr>
              <w:t>e l’étudiant(e) par l’employeur</w:t>
            </w: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 xml:space="preserve"> (fin de stage)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7A517155" w14:textId="2C54BDE6" w:rsidR="007E2C14" w:rsidRPr="002D105F" w:rsidRDefault="00BA325E" w:rsidP="007E2C1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highlight w:val="magenta"/>
                <w:lang w:val="fr-CA"/>
              </w:rPr>
            </w:pPr>
            <w:r>
              <w:rPr>
                <w:rFonts w:ascii="Verdana" w:hAnsi="Verdana"/>
                <w:sz w:val="20"/>
                <w:szCs w:val="20"/>
                <w:lang w:val="fr-CA"/>
              </w:rPr>
              <w:t>**</w:t>
            </w:r>
            <w:r w:rsidR="007E2C14" w:rsidRPr="002D105F">
              <w:rPr>
                <w:rFonts w:ascii="Verdana" w:hAnsi="Verdana"/>
                <w:sz w:val="20"/>
                <w:szCs w:val="20"/>
                <w:lang w:val="fr-CA"/>
              </w:rPr>
              <w:t>60</w:t>
            </w: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2175D014" w14:textId="77777777" w:rsidR="007E2C14" w:rsidRPr="00576179" w:rsidRDefault="007E2C14" w:rsidP="007E2C1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</w:tr>
      <w:tr w:rsidR="006504D2" w:rsidRPr="004F610A" w14:paraId="7BAB1712" w14:textId="77777777" w:rsidTr="287695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0" w:type="dxa"/>
            <w:tcBorders>
              <w:right w:val="single" w:sz="4" w:space="0" w:color="5B9BD5" w:themeColor="accent1"/>
            </w:tcBorders>
            <w:vAlign w:val="center"/>
          </w:tcPr>
          <w:p w14:paraId="1D6CFB77" w14:textId="6DA11562" w:rsidR="006504D2" w:rsidRPr="00DD4438" w:rsidRDefault="006504D2" w:rsidP="007E2C1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  <w:r w:rsidRPr="00DD4438">
              <w:rPr>
                <w:rFonts w:ascii="Verdana" w:hAnsi="Verdana"/>
                <w:sz w:val="20"/>
                <w:szCs w:val="20"/>
                <w:lang w:val="fr-CA"/>
              </w:rPr>
              <w:t>7</w:t>
            </w:r>
          </w:p>
        </w:tc>
        <w:tc>
          <w:tcPr>
            <w:tcW w:w="8091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</w:tcPr>
          <w:p w14:paraId="78F7C27E" w14:textId="1F8609B5" w:rsidR="006504D2" w:rsidRPr="00DD4438" w:rsidRDefault="006504D2" w:rsidP="007E2C14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20"/>
                <w:szCs w:val="20"/>
                <w:lang w:val="fr-CA"/>
              </w:rPr>
            </w:pPr>
            <w:r w:rsidRPr="287695E6">
              <w:rPr>
                <w:rFonts w:ascii="Verdana" w:hAnsi="Verdana"/>
                <w:sz w:val="20"/>
                <w:szCs w:val="20"/>
                <w:lang w:val="fr-CA"/>
              </w:rPr>
              <w:t>Portfolio : Mise à jour 7</w:t>
            </w:r>
          </w:p>
        </w:tc>
        <w:tc>
          <w:tcPr>
            <w:tcW w:w="997" w:type="dxa"/>
            <w:tcBorders>
              <w:left w:val="single" w:sz="4" w:space="0" w:color="5B9BD5" w:themeColor="accent1"/>
            </w:tcBorders>
            <w:vAlign w:val="center"/>
          </w:tcPr>
          <w:p w14:paraId="53ED59CD" w14:textId="77777777" w:rsidR="006504D2" w:rsidRPr="00DD4438" w:rsidRDefault="006504D2" w:rsidP="007E2C1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  <w:lang w:val="fr-CA"/>
              </w:rPr>
            </w:pPr>
          </w:p>
        </w:tc>
        <w:tc>
          <w:tcPr>
            <w:tcW w:w="359" w:type="dxa"/>
            <w:tcBorders>
              <w:left w:val="single" w:sz="4" w:space="0" w:color="5B9BD5" w:themeColor="accent1"/>
            </w:tcBorders>
          </w:tcPr>
          <w:p w14:paraId="539AFB64" w14:textId="77777777" w:rsidR="006504D2" w:rsidRPr="00576179" w:rsidRDefault="006504D2" w:rsidP="007E2C14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E2C14" w:rsidRPr="004F610A" w14:paraId="307C5A91" w14:textId="77777777" w:rsidTr="287695E6">
        <w:trPr>
          <w:jc w:val="center"/>
        </w:trPr>
        <w:tc>
          <w:tcPr>
            <w:tcW w:w="10268" w:type="dxa"/>
            <w:gridSpan w:val="3"/>
            <w:shd w:val="clear" w:color="auto" w:fill="2E74B5" w:themeFill="accent1" w:themeFillShade="BF"/>
          </w:tcPr>
          <w:p w14:paraId="3630AF7D" w14:textId="77777777" w:rsidR="007E2C14" w:rsidRPr="004F610A" w:rsidRDefault="007E2C14" w:rsidP="007E2C14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  <w:tc>
          <w:tcPr>
            <w:tcW w:w="359" w:type="dxa"/>
            <w:shd w:val="clear" w:color="auto" w:fill="2E74B5" w:themeFill="accent1" w:themeFillShade="BF"/>
          </w:tcPr>
          <w:p w14:paraId="04C91020" w14:textId="77777777" w:rsidR="007E2C14" w:rsidRPr="00BF2C44" w:rsidRDefault="007E2C14" w:rsidP="007E2C14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</w:tr>
    </w:tbl>
    <w:p w14:paraId="039600FE" w14:textId="19B120A8" w:rsidR="007C3ACA" w:rsidRDefault="00831AFD" w:rsidP="00DD2252">
      <w:pPr>
        <w:tabs>
          <w:tab w:val="left" w:pos="9018"/>
        </w:tabs>
        <w:spacing w:before="120"/>
        <w:ind w:left="113" w:hanging="11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*</w:t>
      </w:r>
      <w:r w:rsidR="004E4971">
        <w:rPr>
          <w:rFonts w:ascii="Verdana" w:hAnsi="Verdana"/>
          <w:sz w:val="20"/>
          <w:szCs w:val="20"/>
        </w:rPr>
        <w:t>Les tâches de réflexion associées au journal de bord sont réparties tout au long de la durée du stage et seront évaluées à la fin de l’étape.</w:t>
      </w:r>
    </w:p>
    <w:p w14:paraId="3B3E86CD" w14:textId="18AEAB8B" w:rsidR="004E4971" w:rsidRDefault="000177E4" w:rsidP="00DD2252">
      <w:pPr>
        <w:tabs>
          <w:tab w:val="left" w:pos="9018"/>
        </w:tabs>
        <w:spacing w:before="120"/>
        <w:ind w:left="113" w:hanging="11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**La grille d’évaluation remplie par le superviseur de stage représente 60 % de la note finale.</w:t>
      </w:r>
    </w:p>
    <w:p w14:paraId="7FF7C22B" w14:textId="5EE0E12F" w:rsidR="00B0140E" w:rsidRPr="00B0140E" w:rsidRDefault="00B0140E" w:rsidP="00B0140E">
      <w:pPr>
        <w:rPr>
          <w:rFonts w:ascii="Verdana" w:hAnsi="Verdana"/>
          <w:sz w:val="20"/>
          <w:szCs w:val="20"/>
        </w:rPr>
      </w:pPr>
    </w:p>
    <w:p w14:paraId="742BA1C3" w14:textId="77777777" w:rsidR="00B0140E" w:rsidRPr="00B0140E" w:rsidRDefault="00B0140E" w:rsidP="00B0140E">
      <w:pPr>
        <w:ind w:firstLine="709"/>
        <w:rPr>
          <w:rFonts w:ascii="Verdana" w:hAnsi="Verdana"/>
          <w:sz w:val="20"/>
          <w:szCs w:val="20"/>
        </w:rPr>
      </w:pPr>
    </w:p>
    <w:sectPr w:rsidR="00B0140E" w:rsidRPr="00B0140E" w:rsidSect="00E75A0B">
      <w:headerReference w:type="default" r:id="rId8"/>
      <w:footerReference w:type="default" r:id="rId9"/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2490A" w14:textId="77777777" w:rsidR="006E12F2" w:rsidRDefault="006E12F2" w:rsidP="00C25739">
      <w:pPr>
        <w:spacing w:after="0" w:line="240" w:lineRule="auto"/>
      </w:pPr>
      <w:r>
        <w:separator/>
      </w:r>
    </w:p>
  </w:endnote>
  <w:endnote w:type="continuationSeparator" w:id="0">
    <w:p w14:paraId="46E92595" w14:textId="77777777" w:rsidR="006E12F2" w:rsidRDefault="006E12F2" w:rsidP="00C25739">
      <w:pPr>
        <w:spacing w:after="0" w:line="240" w:lineRule="auto"/>
      </w:pPr>
      <w:r>
        <w:continuationSeparator/>
      </w:r>
    </w:p>
  </w:endnote>
  <w:endnote w:type="continuationNotice" w:id="1">
    <w:p w14:paraId="19F7AB65" w14:textId="77777777" w:rsidR="006E12F2" w:rsidRDefault="006E12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DACD7" w14:textId="2B64F6D6" w:rsidR="00B47D18" w:rsidRPr="00650A13" w:rsidRDefault="00960E28" w:rsidP="00B47D18">
    <w:pPr>
      <w:pStyle w:val="Pieddepage"/>
      <w:pBdr>
        <w:top w:val="single" w:sz="4" w:space="1" w:color="5B9BD5" w:themeColor="accent1"/>
      </w:pBdr>
      <w:rPr>
        <w:rFonts w:ascii="Verdana" w:hAnsi="Verdana"/>
        <w:sz w:val="20"/>
        <w:szCs w:val="20"/>
      </w:rPr>
    </w:pPr>
    <w:r w:rsidRPr="00650A13">
      <w:rPr>
        <w:rFonts w:ascii="Verdana" w:hAnsi="Verdana"/>
        <w:sz w:val="20"/>
        <w:szCs w:val="20"/>
      </w:rPr>
      <w:t>Stage</w:t>
    </w:r>
    <w:r w:rsidR="004F610A" w:rsidRPr="00650A13">
      <w:rPr>
        <w:rFonts w:ascii="Verdana" w:hAnsi="Verdana"/>
        <w:sz w:val="20"/>
        <w:szCs w:val="20"/>
      </w:rPr>
      <w:t xml:space="preserve"> pratique</w:t>
    </w:r>
    <w:r w:rsidR="004F610A" w:rsidRPr="00650A13">
      <w:rPr>
        <w:rFonts w:ascii="Verdana" w:hAnsi="Verdana" w:cs="Calibri"/>
        <w:b/>
        <w:bCs/>
        <w:color w:val="000000"/>
        <w:sz w:val="20"/>
        <w:szCs w:val="20"/>
        <w:shd w:val="clear" w:color="auto" w:fill="FFFFFF"/>
      </w:rPr>
      <w:t xml:space="preserve"> </w:t>
    </w:r>
    <w:r w:rsidR="004F610A" w:rsidRPr="00650A13">
      <w:rPr>
        <w:rFonts w:ascii="Verdana" w:hAnsi="Verdana" w:cs="Calibri"/>
        <w:color w:val="000000"/>
        <w:sz w:val="20"/>
        <w:szCs w:val="20"/>
        <w:shd w:val="clear" w:color="auto" w:fill="FFFFFF"/>
      </w:rPr>
      <w:t>–</w:t>
    </w:r>
    <w:r w:rsidR="004F610A" w:rsidRPr="00650A13">
      <w:rPr>
        <w:rFonts w:ascii="Verdana" w:hAnsi="Verdana" w:cs="Calibri"/>
        <w:b/>
        <w:bCs/>
        <w:color w:val="000000"/>
        <w:sz w:val="20"/>
        <w:szCs w:val="20"/>
        <w:shd w:val="clear" w:color="auto" w:fill="FFFFFF"/>
      </w:rPr>
      <w:t xml:space="preserve"> </w:t>
    </w:r>
    <w:r w:rsidR="004F610A" w:rsidRPr="00650A13">
      <w:rPr>
        <w:rFonts w:ascii="Verdana" w:hAnsi="Verdana"/>
        <w:sz w:val="20"/>
        <w:szCs w:val="20"/>
      </w:rPr>
      <w:t xml:space="preserve">Entrepreneuriat social </w:t>
    </w:r>
    <w:r w:rsidR="00FE2D2E" w:rsidRPr="00650A13">
      <w:rPr>
        <w:rFonts w:ascii="Verdana" w:hAnsi="Verdana"/>
        <w:sz w:val="20"/>
        <w:szCs w:val="20"/>
      </w:rPr>
      <w:t>—</w:t>
    </w:r>
    <w:r w:rsidR="00B47D18" w:rsidRPr="00650A13">
      <w:rPr>
        <w:rFonts w:ascii="Verdana" w:hAnsi="Verdana"/>
        <w:sz w:val="20"/>
        <w:szCs w:val="20"/>
      </w:rPr>
      <w:t xml:space="preserve"> Collège Boréal</w:t>
    </w:r>
    <w:r w:rsidR="00B47D18" w:rsidRPr="00650A13">
      <w:rPr>
        <w:rFonts w:ascii="Verdana" w:hAnsi="Verdana"/>
        <w:sz w:val="20"/>
        <w:szCs w:val="20"/>
      </w:rPr>
      <w:ptab w:relativeTo="margin" w:alignment="right" w:leader="none"/>
    </w:r>
    <w:r w:rsidR="00B52C99" w:rsidRPr="00650A13">
      <w:rPr>
        <w:rFonts w:ascii="Verdana" w:hAnsi="Verdana"/>
        <w:noProof/>
        <w:sz w:val="20"/>
        <w:szCs w:val="20"/>
      </w:rPr>
      <w:fldChar w:fldCharType="begin"/>
    </w:r>
    <w:r w:rsidR="00B52C99" w:rsidRPr="00650A13">
      <w:rPr>
        <w:rFonts w:ascii="Verdana" w:hAnsi="Verdana"/>
        <w:noProof/>
        <w:sz w:val="20"/>
        <w:szCs w:val="20"/>
      </w:rPr>
      <w:instrText xml:space="preserve"> PAGE  \* Arabic  \* MERGEFORMAT </w:instrText>
    </w:r>
    <w:r w:rsidR="00B52C99" w:rsidRPr="00650A13">
      <w:rPr>
        <w:rFonts w:ascii="Verdana" w:hAnsi="Verdana"/>
        <w:noProof/>
        <w:sz w:val="20"/>
        <w:szCs w:val="20"/>
      </w:rPr>
      <w:fldChar w:fldCharType="separate"/>
    </w:r>
    <w:r w:rsidR="007A238B" w:rsidRPr="00650A13">
      <w:rPr>
        <w:rFonts w:ascii="Verdana" w:hAnsi="Verdana"/>
        <w:noProof/>
        <w:sz w:val="20"/>
        <w:szCs w:val="20"/>
      </w:rPr>
      <w:t>1</w:t>
    </w:r>
    <w:r w:rsidR="00B52C99" w:rsidRPr="00650A13">
      <w:rPr>
        <w:rFonts w:ascii="Verdana" w:hAnsi="Verdan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D9BE1" w14:textId="77777777" w:rsidR="006E12F2" w:rsidRDefault="006E12F2" w:rsidP="00C25739">
      <w:pPr>
        <w:spacing w:after="0" w:line="240" w:lineRule="auto"/>
      </w:pPr>
      <w:r>
        <w:separator/>
      </w:r>
    </w:p>
  </w:footnote>
  <w:footnote w:type="continuationSeparator" w:id="0">
    <w:p w14:paraId="68B584AE" w14:textId="77777777" w:rsidR="006E12F2" w:rsidRDefault="006E12F2" w:rsidP="00C25739">
      <w:pPr>
        <w:spacing w:after="0" w:line="240" w:lineRule="auto"/>
      </w:pPr>
      <w:r>
        <w:continuationSeparator/>
      </w:r>
    </w:p>
  </w:footnote>
  <w:footnote w:type="continuationNotice" w:id="1">
    <w:p w14:paraId="79AC0417" w14:textId="77777777" w:rsidR="006E12F2" w:rsidRDefault="006E12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09F71" w14:textId="77777777" w:rsidR="00837CE5" w:rsidRPr="001B4296" w:rsidRDefault="00837CE5" w:rsidP="00837CE5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1B4296">
      <w:rPr>
        <w:rFonts w:ascii="Verdana" w:hAnsi="Verdana"/>
        <w:sz w:val="20"/>
        <w:szCs w:val="20"/>
      </w:rPr>
      <w:t>Survol du cours</w:t>
    </w:r>
  </w:p>
  <w:p w14:paraId="064183A7" w14:textId="77777777" w:rsidR="00837CE5" w:rsidRPr="001B4296" w:rsidRDefault="00837CE5" w:rsidP="00837CE5">
    <w:pPr>
      <w:pStyle w:val="En-tte"/>
      <w:rPr>
        <w:rFonts w:ascii="Verdana" w:hAnsi="Verdana"/>
        <w:color w:val="2E74B5" w:themeColor="accent1" w:themeShade="BF"/>
        <w:sz w:val="20"/>
        <w:szCs w:val="20"/>
      </w:rPr>
    </w:pPr>
    <w:r w:rsidRPr="001B4296">
      <w:rPr>
        <w:rFonts w:ascii="Verdana" w:hAnsi="Verdana"/>
        <w:color w:val="2E74B5" w:themeColor="accent1" w:themeShade="BF"/>
        <w:sz w:val="20"/>
        <w:szCs w:val="20"/>
      </w:rPr>
      <w:t>Liste de vérification</w:t>
    </w:r>
  </w:p>
  <w:p w14:paraId="378267C0" w14:textId="77777777" w:rsidR="00E75A0B" w:rsidRDefault="00E75A0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C146EB2"/>
    <w:multiLevelType w:val="hybridMultilevel"/>
    <w:tmpl w:val="E80A4F3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08E"/>
    <w:rsid w:val="00004E5A"/>
    <w:rsid w:val="000119DB"/>
    <w:rsid w:val="000177E4"/>
    <w:rsid w:val="0003206B"/>
    <w:rsid w:val="00033050"/>
    <w:rsid w:val="00035007"/>
    <w:rsid w:val="00043D50"/>
    <w:rsid w:val="000453C5"/>
    <w:rsid w:val="0004671C"/>
    <w:rsid w:val="00062ECF"/>
    <w:rsid w:val="00065B84"/>
    <w:rsid w:val="00072470"/>
    <w:rsid w:val="00077016"/>
    <w:rsid w:val="00091BC2"/>
    <w:rsid w:val="000A7358"/>
    <w:rsid w:val="000D07F6"/>
    <w:rsid w:val="000D11E9"/>
    <w:rsid w:val="000E6AA1"/>
    <w:rsid w:val="000F1B94"/>
    <w:rsid w:val="000F209E"/>
    <w:rsid w:val="000F3CEF"/>
    <w:rsid w:val="000F7339"/>
    <w:rsid w:val="001015E3"/>
    <w:rsid w:val="00115F2A"/>
    <w:rsid w:val="00127B08"/>
    <w:rsid w:val="00133DEE"/>
    <w:rsid w:val="00147BA4"/>
    <w:rsid w:val="0016058C"/>
    <w:rsid w:val="00164AAF"/>
    <w:rsid w:val="00165F32"/>
    <w:rsid w:val="00166609"/>
    <w:rsid w:val="00173D57"/>
    <w:rsid w:val="00174B93"/>
    <w:rsid w:val="00177FF8"/>
    <w:rsid w:val="00185596"/>
    <w:rsid w:val="00187E95"/>
    <w:rsid w:val="001A3BCF"/>
    <w:rsid w:val="001B26E6"/>
    <w:rsid w:val="001C06C0"/>
    <w:rsid w:val="001C4F45"/>
    <w:rsid w:val="001D0777"/>
    <w:rsid w:val="001E1FBC"/>
    <w:rsid w:val="001E23BA"/>
    <w:rsid w:val="001F1EDE"/>
    <w:rsid w:val="00216E72"/>
    <w:rsid w:val="002317E4"/>
    <w:rsid w:val="0023592A"/>
    <w:rsid w:val="002462A0"/>
    <w:rsid w:val="00250FC7"/>
    <w:rsid w:val="002521DC"/>
    <w:rsid w:val="002568DC"/>
    <w:rsid w:val="002575A5"/>
    <w:rsid w:val="0026480C"/>
    <w:rsid w:val="002823F8"/>
    <w:rsid w:val="00282AFC"/>
    <w:rsid w:val="00291488"/>
    <w:rsid w:val="00294384"/>
    <w:rsid w:val="00296B2E"/>
    <w:rsid w:val="0029779F"/>
    <w:rsid w:val="002A08A2"/>
    <w:rsid w:val="002B6C29"/>
    <w:rsid w:val="002C1962"/>
    <w:rsid w:val="002C2AE7"/>
    <w:rsid w:val="002D105F"/>
    <w:rsid w:val="002D38B3"/>
    <w:rsid w:val="002D673D"/>
    <w:rsid w:val="002F408A"/>
    <w:rsid w:val="002F5971"/>
    <w:rsid w:val="002F7D15"/>
    <w:rsid w:val="00302C22"/>
    <w:rsid w:val="0030309E"/>
    <w:rsid w:val="00327644"/>
    <w:rsid w:val="00332790"/>
    <w:rsid w:val="0033524B"/>
    <w:rsid w:val="003357F6"/>
    <w:rsid w:val="00342D02"/>
    <w:rsid w:val="0034619F"/>
    <w:rsid w:val="00347347"/>
    <w:rsid w:val="00361B64"/>
    <w:rsid w:val="00365CB9"/>
    <w:rsid w:val="003919EB"/>
    <w:rsid w:val="00396501"/>
    <w:rsid w:val="003A00E9"/>
    <w:rsid w:val="003A2621"/>
    <w:rsid w:val="003A628D"/>
    <w:rsid w:val="003B1F41"/>
    <w:rsid w:val="003B40B1"/>
    <w:rsid w:val="003B5126"/>
    <w:rsid w:val="003C32EA"/>
    <w:rsid w:val="003C73FD"/>
    <w:rsid w:val="003D0B82"/>
    <w:rsid w:val="003D2A96"/>
    <w:rsid w:val="003E11A1"/>
    <w:rsid w:val="003F0472"/>
    <w:rsid w:val="003F43C5"/>
    <w:rsid w:val="003F5CCF"/>
    <w:rsid w:val="003F62BC"/>
    <w:rsid w:val="00401B83"/>
    <w:rsid w:val="00406C0F"/>
    <w:rsid w:val="0041393E"/>
    <w:rsid w:val="00417091"/>
    <w:rsid w:val="004219F4"/>
    <w:rsid w:val="00423621"/>
    <w:rsid w:val="00430B9F"/>
    <w:rsid w:val="00430FED"/>
    <w:rsid w:val="00433943"/>
    <w:rsid w:val="00450146"/>
    <w:rsid w:val="00457CFD"/>
    <w:rsid w:val="004604E8"/>
    <w:rsid w:val="004656F7"/>
    <w:rsid w:val="00466683"/>
    <w:rsid w:val="0047107C"/>
    <w:rsid w:val="004831AF"/>
    <w:rsid w:val="00484AC4"/>
    <w:rsid w:val="004B4C94"/>
    <w:rsid w:val="004C0762"/>
    <w:rsid w:val="004C7308"/>
    <w:rsid w:val="004D1D6A"/>
    <w:rsid w:val="004D6E1D"/>
    <w:rsid w:val="004D7706"/>
    <w:rsid w:val="004E0E82"/>
    <w:rsid w:val="004E48A0"/>
    <w:rsid w:val="004E4971"/>
    <w:rsid w:val="004E6B0E"/>
    <w:rsid w:val="004F37DB"/>
    <w:rsid w:val="004F610A"/>
    <w:rsid w:val="00522714"/>
    <w:rsid w:val="00523F35"/>
    <w:rsid w:val="00527ED2"/>
    <w:rsid w:val="00527FAD"/>
    <w:rsid w:val="00535368"/>
    <w:rsid w:val="005526F5"/>
    <w:rsid w:val="00554951"/>
    <w:rsid w:val="005577CA"/>
    <w:rsid w:val="005677D0"/>
    <w:rsid w:val="00576179"/>
    <w:rsid w:val="00586C69"/>
    <w:rsid w:val="005939A2"/>
    <w:rsid w:val="005946BA"/>
    <w:rsid w:val="0059470C"/>
    <w:rsid w:val="005A27F8"/>
    <w:rsid w:val="005A7B38"/>
    <w:rsid w:val="005B14D3"/>
    <w:rsid w:val="005B2143"/>
    <w:rsid w:val="005C13B7"/>
    <w:rsid w:val="005D2A2F"/>
    <w:rsid w:val="005D3CD7"/>
    <w:rsid w:val="005E3DE2"/>
    <w:rsid w:val="005E6F06"/>
    <w:rsid w:val="005F4CDD"/>
    <w:rsid w:val="0060422E"/>
    <w:rsid w:val="006113A7"/>
    <w:rsid w:val="00614A5D"/>
    <w:rsid w:val="00614BF3"/>
    <w:rsid w:val="006151B6"/>
    <w:rsid w:val="00620BA9"/>
    <w:rsid w:val="00626050"/>
    <w:rsid w:val="00642973"/>
    <w:rsid w:val="00642EFF"/>
    <w:rsid w:val="006504D2"/>
    <w:rsid w:val="00650A13"/>
    <w:rsid w:val="006547C6"/>
    <w:rsid w:val="0065644C"/>
    <w:rsid w:val="00671338"/>
    <w:rsid w:val="00692A24"/>
    <w:rsid w:val="006A42E8"/>
    <w:rsid w:val="006A7422"/>
    <w:rsid w:val="006B0F72"/>
    <w:rsid w:val="006B2007"/>
    <w:rsid w:val="006D7D5F"/>
    <w:rsid w:val="006E12F2"/>
    <w:rsid w:val="006E3D31"/>
    <w:rsid w:val="006E637B"/>
    <w:rsid w:val="0073467E"/>
    <w:rsid w:val="007354AB"/>
    <w:rsid w:val="00737A09"/>
    <w:rsid w:val="00740272"/>
    <w:rsid w:val="00742414"/>
    <w:rsid w:val="00747F33"/>
    <w:rsid w:val="00764BF7"/>
    <w:rsid w:val="00795A31"/>
    <w:rsid w:val="007A238B"/>
    <w:rsid w:val="007A6AE4"/>
    <w:rsid w:val="007C3ACA"/>
    <w:rsid w:val="007D65C4"/>
    <w:rsid w:val="007E2C14"/>
    <w:rsid w:val="007E323B"/>
    <w:rsid w:val="007E37AE"/>
    <w:rsid w:val="007E537D"/>
    <w:rsid w:val="007F3109"/>
    <w:rsid w:val="00824C0C"/>
    <w:rsid w:val="00827A2E"/>
    <w:rsid w:val="00831AFD"/>
    <w:rsid w:val="00837CE5"/>
    <w:rsid w:val="008624D3"/>
    <w:rsid w:val="00872723"/>
    <w:rsid w:val="0088532D"/>
    <w:rsid w:val="00885579"/>
    <w:rsid w:val="00885703"/>
    <w:rsid w:val="008A1734"/>
    <w:rsid w:val="008A7286"/>
    <w:rsid w:val="008D0B07"/>
    <w:rsid w:val="008D5ED1"/>
    <w:rsid w:val="008D6908"/>
    <w:rsid w:val="008E6C43"/>
    <w:rsid w:val="008E751E"/>
    <w:rsid w:val="008F39FD"/>
    <w:rsid w:val="008F3F30"/>
    <w:rsid w:val="008F7AB8"/>
    <w:rsid w:val="009005A0"/>
    <w:rsid w:val="00913153"/>
    <w:rsid w:val="00913911"/>
    <w:rsid w:val="0092563B"/>
    <w:rsid w:val="00925BC4"/>
    <w:rsid w:val="00945029"/>
    <w:rsid w:val="0094672F"/>
    <w:rsid w:val="00957585"/>
    <w:rsid w:val="00960E28"/>
    <w:rsid w:val="009613DB"/>
    <w:rsid w:val="00967656"/>
    <w:rsid w:val="00980E35"/>
    <w:rsid w:val="009813FE"/>
    <w:rsid w:val="009840BE"/>
    <w:rsid w:val="00987C2B"/>
    <w:rsid w:val="00995C3A"/>
    <w:rsid w:val="009A3AA8"/>
    <w:rsid w:val="009A3C99"/>
    <w:rsid w:val="009A6F6E"/>
    <w:rsid w:val="009C1CB6"/>
    <w:rsid w:val="009E0765"/>
    <w:rsid w:val="009E60E3"/>
    <w:rsid w:val="009F3594"/>
    <w:rsid w:val="009F4D42"/>
    <w:rsid w:val="00A02D07"/>
    <w:rsid w:val="00A0575A"/>
    <w:rsid w:val="00A13EF9"/>
    <w:rsid w:val="00A13FC3"/>
    <w:rsid w:val="00A276F1"/>
    <w:rsid w:val="00A61678"/>
    <w:rsid w:val="00A63AE2"/>
    <w:rsid w:val="00A64D05"/>
    <w:rsid w:val="00A65E42"/>
    <w:rsid w:val="00A66C69"/>
    <w:rsid w:val="00AA308E"/>
    <w:rsid w:val="00AA48C0"/>
    <w:rsid w:val="00AB3EE1"/>
    <w:rsid w:val="00AB786D"/>
    <w:rsid w:val="00AC69E1"/>
    <w:rsid w:val="00AD5DEE"/>
    <w:rsid w:val="00AE39A9"/>
    <w:rsid w:val="00AE3C55"/>
    <w:rsid w:val="00AE3CB5"/>
    <w:rsid w:val="00AF00E5"/>
    <w:rsid w:val="00AF62DB"/>
    <w:rsid w:val="00B0140E"/>
    <w:rsid w:val="00B04B46"/>
    <w:rsid w:val="00B13712"/>
    <w:rsid w:val="00B13823"/>
    <w:rsid w:val="00B174AE"/>
    <w:rsid w:val="00B2041E"/>
    <w:rsid w:val="00B31A68"/>
    <w:rsid w:val="00B361DE"/>
    <w:rsid w:val="00B36C4C"/>
    <w:rsid w:val="00B43F66"/>
    <w:rsid w:val="00B47D18"/>
    <w:rsid w:val="00B52C99"/>
    <w:rsid w:val="00B54945"/>
    <w:rsid w:val="00B6013D"/>
    <w:rsid w:val="00B63BDB"/>
    <w:rsid w:val="00B6755A"/>
    <w:rsid w:val="00B750E5"/>
    <w:rsid w:val="00B77C42"/>
    <w:rsid w:val="00B77F6E"/>
    <w:rsid w:val="00B90435"/>
    <w:rsid w:val="00BA325E"/>
    <w:rsid w:val="00BA5508"/>
    <w:rsid w:val="00BD5D18"/>
    <w:rsid w:val="00BD6A01"/>
    <w:rsid w:val="00BE1428"/>
    <w:rsid w:val="00BF2C44"/>
    <w:rsid w:val="00BF7275"/>
    <w:rsid w:val="00C00F17"/>
    <w:rsid w:val="00C11000"/>
    <w:rsid w:val="00C253C0"/>
    <w:rsid w:val="00C25739"/>
    <w:rsid w:val="00C25FED"/>
    <w:rsid w:val="00C35F6C"/>
    <w:rsid w:val="00C468DB"/>
    <w:rsid w:val="00C55CE6"/>
    <w:rsid w:val="00C604D8"/>
    <w:rsid w:val="00C61DDF"/>
    <w:rsid w:val="00C62E7C"/>
    <w:rsid w:val="00C64656"/>
    <w:rsid w:val="00C7084D"/>
    <w:rsid w:val="00C750B3"/>
    <w:rsid w:val="00C760CF"/>
    <w:rsid w:val="00C76268"/>
    <w:rsid w:val="00C76FA1"/>
    <w:rsid w:val="00C77C0D"/>
    <w:rsid w:val="00C8609D"/>
    <w:rsid w:val="00C91C35"/>
    <w:rsid w:val="00C97181"/>
    <w:rsid w:val="00CC0C9F"/>
    <w:rsid w:val="00CC3072"/>
    <w:rsid w:val="00CD1FE2"/>
    <w:rsid w:val="00CD7205"/>
    <w:rsid w:val="00CE0387"/>
    <w:rsid w:val="00CF4968"/>
    <w:rsid w:val="00D02EB1"/>
    <w:rsid w:val="00D04D60"/>
    <w:rsid w:val="00D10A0F"/>
    <w:rsid w:val="00D13578"/>
    <w:rsid w:val="00D13AF0"/>
    <w:rsid w:val="00D17793"/>
    <w:rsid w:val="00D21DFC"/>
    <w:rsid w:val="00D41103"/>
    <w:rsid w:val="00D511AD"/>
    <w:rsid w:val="00D53888"/>
    <w:rsid w:val="00D56F25"/>
    <w:rsid w:val="00D669DF"/>
    <w:rsid w:val="00D67B49"/>
    <w:rsid w:val="00D71339"/>
    <w:rsid w:val="00D72E75"/>
    <w:rsid w:val="00D74060"/>
    <w:rsid w:val="00D86188"/>
    <w:rsid w:val="00D867D2"/>
    <w:rsid w:val="00D913C6"/>
    <w:rsid w:val="00D913FD"/>
    <w:rsid w:val="00D94897"/>
    <w:rsid w:val="00D95211"/>
    <w:rsid w:val="00D97FC6"/>
    <w:rsid w:val="00DA7550"/>
    <w:rsid w:val="00DB6C02"/>
    <w:rsid w:val="00DC402B"/>
    <w:rsid w:val="00DD0312"/>
    <w:rsid w:val="00DD2252"/>
    <w:rsid w:val="00DD4438"/>
    <w:rsid w:val="00DE1E0F"/>
    <w:rsid w:val="00DE6EE3"/>
    <w:rsid w:val="00DE6F8D"/>
    <w:rsid w:val="00E0782D"/>
    <w:rsid w:val="00E110DB"/>
    <w:rsid w:val="00E15BC5"/>
    <w:rsid w:val="00E22CE6"/>
    <w:rsid w:val="00E25A62"/>
    <w:rsid w:val="00E338BB"/>
    <w:rsid w:val="00E35FF7"/>
    <w:rsid w:val="00E36CE3"/>
    <w:rsid w:val="00E40202"/>
    <w:rsid w:val="00E431D4"/>
    <w:rsid w:val="00E47D52"/>
    <w:rsid w:val="00E51520"/>
    <w:rsid w:val="00E565C0"/>
    <w:rsid w:val="00E73E14"/>
    <w:rsid w:val="00E745A7"/>
    <w:rsid w:val="00E75A0B"/>
    <w:rsid w:val="00E84D29"/>
    <w:rsid w:val="00EA2E4A"/>
    <w:rsid w:val="00EA46F1"/>
    <w:rsid w:val="00EB03C8"/>
    <w:rsid w:val="00EB169F"/>
    <w:rsid w:val="00EC5297"/>
    <w:rsid w:val="00EE7F8F"/>
    <w:rsid w:val="00EF021E"/>
    <w:rsid w:val="00F15F6D"/>
    <w:rsid w:val="00F25FCE"/>
    <w:rsid w:val="00F3027B"/>
    <w:rsid w:val="00F41BFC"/>
    <w:rsid w:val="00F42F44"/>
    <w:rsid w:val="00F51D3D"/>
    <w:rsid w:val="00F61AC7"/>
    <w:rsid w:val="00F653CE"/>
    <w:rsid w:val="00F660E7"/>
    <w:rsid w:val="00F759B0"/>
    <w:rsid w:val="00F967EC"/>
    <w:rsid w:val="00FA1369"/>
    <w:rsid w:val="00FA6923"/>
    <w:rsid w:val="00FA6B4B"/>
    <w:rsid w:val="00FA7E23"/>
    <w:rsid w:val="00FB1C82"/>
    <w:rsid w:val="00FB703B"/>
    <w:rsid w:val="00FC452E"/>
    <w:rsid w:val="00FD12F6"/>
    <w:rsid w:val="00FE0153"/>
    <w:rsid w:val="00FE21CB"/>
    <w:rsid w:val="00FE249A"/>
    <w:rsid w:val="00FE2D2E"/>
    <w:rsid w:val="00FE3FC0"/>
    <w:rsid w:val="09235CEE"/>
    <w:rsid w:val="092F80AE"/>
    <w:rsid w:val="0CC67275"/>
    <w:rsid w:val="0DC614CD"/>
    <w:rsid w:val="1127EF27"/>
    <w:rsid w:val="13EB0D0B"/>
    <w:rsid w:val="13F1B01E"/>
    <w:rsid w:val="155667D9"/>
    <w:rsid w:val="15BAF580"/>
    <w:rsid w:val="15C3DA2F"/>
    <w:rsid w:val="16F9D581"/>
    <w:rsid w:val="18A0C4F6"/>
    <w:rsid w:val="1F32E033"/>
    <w:rsid w:val="202C5953"/>
    <w:rsid w:val="2090EF04"/>
    <w:rsid w:val="222C2C26"/>
    <w:rsid w:val="22ADFB2E"/>
    <w:rsid w:val="2359A203"/>
    <w:rsid w:val="24085446"/>
    <w:rsid w:val="2730EE5E"/>
    <w:rsid w:val="287695E6"/>
    <w:rsid w:val="28AB8C68"/>
    <w:rsid w:val="2A660BC1"/>
    <w:rsid w:val="2E410F78"/>
    <w:rsid w:val="3005CBED"/>
    <w:rsid w:val="3574DF45"/>
    <w:rsid w:val="39CA80D9"/>
    <w:rsid w:val="3AA9528C"/>
    <w:rsid w:val="3AD20747"/>
    <w:rsid w:val="3B7C94A2"/>
    <w:rsid w:val="41160FAC"/>
    <w:rsid w:val="43209AEB"/>
    <w:rsid w:val="432E8F5E"/>
    <w:rsid w:val="439BDF7C"/>
    <w:rsid w:val="4621D5A6"/>
    <w:rsid w:val="4635FA94"/>
    <w:rsid w:val="468DD4F3"/>
    <w:rsid w:val="4A664E42"/>
    <w:rsid w:val="4AA60936"/>
    <w:rsid w:val="4AB78F83"/>
    <w:rsid w:val="4D07B5F5"/>
    <w:rsid w:val="4F369A08"/>
    <w:rsid w:val="50822788"/>
    <w:rsid w:val="5172C592"/>
    <w:rsid w:val="51BF2C4D"/>
    <w:rsid w:val="57076741"/>
    <w:rsid w:val="589F14B1"/>
    <w:rsid w:val="59CC55F8"/>
    <w:rsid w:val="5D3B8E7D"/>
    <w:rsid w:val="60EEA870"/>
    <w:rsid w:val="66757D9D"/>
    <w:rsid w:val="66941E48"/>
    <w:rsid w:val="6F59B85C"/>
    <w:rsid w:val="6FF201EE"/>
    <w:rsid w:val="71765379"/>
    <w:rsid w:val="7554072B"/>
    <w:rsid w:val="755FD3FB"/>
    <w:rsid w:val="76391FA0"/>
    <w:rsid w:val="76C3D643"/>
    <w:rsid w:val="77C02E4B"/>
    <w:rsid w:val="78789814"/>
    <w:rsid w:val="7895EBD3"/>
    <w:rsid w:val="7B89C0A0"/>
    <w:rsid w:val="7BBC8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81A741"/>
  <w15:chartTrackingRefBased/>
  <w15:docId w15:val="{04BEB94A-941B-471B-BEF3-0468C0E7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A13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166609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166609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166609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16660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16660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16660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16660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16660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16660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650A13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650A13"/>
  </w:style>
  <w:style w:type="character" w:customStyle="1" w:styleId="Titre1Car">
    <w:name w:val="Titre 1 Car"/>
    <w:basedOn w:val="Policepardfaut"/>
    <w:link w:val="Titre1"/>
    <w:uiPriority w:val="9"/>
    <w:semiHidden/>
    <w:rsid w:val="00166609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66609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66609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66609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16660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1666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66609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1666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66609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166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166609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166609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66609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166609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66609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166609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166609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166609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166609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66609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166609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166609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166609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66609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16660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166609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66609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66609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66609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6660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666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166609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66609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66609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6660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66609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66609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66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6609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166609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166609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166609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166609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166609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16660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166609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166609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166609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166609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66609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CA19B-207B-40D3-A1CF-104393CFB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Liste de vérification</vt:lpstr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de vérification</dc:title>
  <dc:subject/>
  <dc:creator/>
  <cp:keywords/>
  <dc:description/>
  <cp:lastModifiedBy>Danielle Lanteigne</cp:lastModifiedBy>
  <cp:revision>170</cp:revision>
  <dcterms:created xsi:type="dcterms:W3CDTF">2021-09-24T13:27:00Z</dcterms:created>
  <dcterms:modified xsi:type="dcterms:W3CDTF">2022-02-28T18:45:00Z</dcterms:modified>
  <cp:category>Survol du cours</cp:category>
</cp:coreProperties>
</file>