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9A1D6" w14:textId="09F54BDA" w:rsidR="00197899" w:rsidRDefault="003378AB" w:rsidP="00197899">
      <w:pPr>
        <w:pStyle w:val="Titre-Rubrique"/>
      </w:pPr>
      <w:r>
        <w:t>Rubrique : Comité d’évaluation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984"/>
        <w:gridCol w:w="2479"/>
        <w:gridCol w:w="2028"/>
        <w:gridCol w:w="1922"/>
        <w:gridCol w:w="1930"/>
      </w:tblGrid>
      <w:tr w:rsidR="0023046D" w:rsidRPr="0004671C" w14:paraId="5A59A1E0" w14:textId="77777777" w:rsidTr="00F321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shd w:val="clear" w:color="auto" w:fill="2E74B5" w:themeFill="accent1" w:themeFillShade="BF"/>
            <w:vAlign w:val="center"/>
          </w:tcPr>
          <w:p w14:paraId="5A59A1D7" w14:textId="5C946E85" w:rsidR="00197899" w:rsidRPr="0004671C" w:rsidRDefault="00AE7223" w:rsidP="00AE7223">
            <w:pPr>
              <w:rPr>
                <w:sz w:val="18"/>
              </w:rPr>
            </w:pPr>
            <w:r>
              <w:rPr>
                <w:sz w:val="18"/>
              </w:rPr>
              <w:t>Critère</w:t>
            </w:r>
          </w:p>
        </w:tc>
        <w:tc>
          <w:tcPr>
            <w:tcW w:w="2479" w:type="dxa"/>
            <w:shd w:val="clear" w:color="auto" w:fill="2E74B5" w:themeFill="accent1" w:themeFillShade="BF"/>
            <w:vAlign w:val="center"/>
          </w:tcPr>
          <w:p w14:paraId="5A59A1D8" w14:textId="77777777" w:rsidR="00197899" w:rsidRPr="0004671C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Compétence</w:t>
            </w:r>
          </w:p>
          <w:p w14:paraId="5A59A1D9" w14:textId="77777777" w:rsidR="00197899" w:rsidRPr="0004671C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(100)</w:t>
            </w:r>
          </w:p>
        </w:tc>
        <w:tc>
          <w:tcPr>
            <w:tcW w:w="2028" w:type="dxa"/>
            <w:shd w:val="clear" w:color="auto" w:fill="2E74B5" w:themeFill="accent1" w:themeFillShade="BF"/>
            <w:vAlign w:val="center"/>
          </w:tcPr>
          <w:p w14:paraId="5A59A1DA" w14:textId="77777777" w:rsidR="00197899" w:rsidRPr="0004671C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En voie d’apprentissage</w:t>
            </w:r>
          </w:p>
          <w:p w14:paraId="5A59A1DB" w14:textId="77777777" w:rsidR="00197899" w:rsidRPr="0004671C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(80)</w:t>
            </w:r>
          </w:p>
        </w:tc>
        <w:tc>
          <w:tcPr>
            <w:tcW w:w="1922" w:type="dxa"/>
            <w:shd w:val="clear" w:color="auto" w:fill="2E74B5" w:themeFill="accent1" w:themeFillShade="BF"/>
            <w:vAlign w:val="center"/>
          </w:tcPr>
          <w:p w14:paraId="5A59A1DC" w14:textId="77777777" w:rsidR="00197899" w:rsidRPr="0004671C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En difficulté</w:t>
            </w:r>
          </w:p>
          <w:p w14:paraId="5A59A1DD" w14:textId="77777777" w:rsidR="00197899" w:rsidRPr="0004671C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(60)</w:t>
            </w:r>
          </w:p>
        </w:tc>
        <w:tc>
          <w:tcPr>
            <w:tcW w:w="1930" w:type="dxa"/>
            <w:shd w:val="clear" w:color="auto" w:fill="2E74B5" w:themeFill="accent1" w:themeFillShade="BF"/>
            <w:vAlign w:val="center"/>
          </w:tcPr>
          <w:p w14:paraId="5A59A1DE" w14:textId="77777777" w:rsidR="00197899" w:rsidRPr="0004671C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Incapacité</w:t>
            </w:r>
          </w:p>
          <w:p w14:paraId="5A59A1DF" w14:textId="77777777" w:rsidR="00197899" w:rsidRPr="0004671C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(0)</w:t>
            </w:r>
          </w:p>
        </w:tc>
      </w:tr>
      <w:tr w:rsidR="003B7B96" w:rsidRPr="0004671C" w14:paraId="6A4F31A4" w14:textId="77777777" w:rsidTr="00F44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497243B9" w14:textId="77777777" w:rsidR="003B7B96" w:rsidRDefault="003B7B96" w:rsidP="003B7B96">
            <w:pPr>
              <w:rPr>
                <w:b w:val="0"/>
              </w:rPr>
            </w:pPr>
            <w:r>
              <w:t>Partie 2 : Qui?</w:t>
            </w:r>
          </w:p>
          <w:p w14:paraId="38721BFE" w14:textId="62A9DE8D" w:rsidR="0016352E" w:rsidRDefault="0016352E" w:rsidP="003B7B96">
            <w:r>
              <w:t>(10 %)</w:t>
            </w:r>
          </w:p>
        </w:tc>
        <w:tc>
          <w:tcPr>
            <w:tcW w:w="2479" w:type="dxa"/>
          </w:tcPr>
          <w:p w14:paraId="01729A22" w14:textId="77777777" w:rsidR="003B7B96" w:rsidRDefault="003B7B96" w:rsidP="003B7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Les membres du comité d’évaluation sont identifiés de façon pertinente. </w:t>
            </w:r>
          </w:p>
          <w:p w14:paraId="0CA8A26A" w14:textId="799EABC7" w:rsidR="003B7B96" w:rsidRDefault="003B7B96" w:rsidP="003B7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Des exemples pertinents sont fournis afin d’appuyer la réponse. </w:t>
            </w:r>
          </w:p>
        </w:tc>
        <w:tc>
          <w:tcPr>
            <w:tcW w:w="2028" w:type="dxa"/>
          </w:tcPr>
          <w:p w14:paraId="3C6B6665" w14:textId="7BE2A4FD" w:rsidR="003B7B96" w:rsidRDefault="003B7B96" w:rsidP="003B7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Il y a des erreurs mineures, mais elles n’affectent pas la qualité de l’information présentée. </w:t>
            </w:r>
          </w:p>
        </w:tc>
        <w:tc>
          <w:tcPr>
            <w:tcW w:w="1922" w:type="dxa"/>
          </w:tcPr>
          <w:p w14:paraId="7F43F8C5" w14:textId="40E08AC7" w:rsidR="003B7B96" w:rsidRDefault="003B7B96" w:rsidP="003B7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Il y a des erreurs majeures et elles affectent la qualité de l’information présentée. </w:t>
            </w:r>
          </w:p>
        </w:tc>
        <w:tc>
          <w:tcPr>
            <w:tcW w:w="1930" w:type="dxa"/>
          </w:tcPr>
          <w:p w14:paraId="3A561A7A" w14:textId="77777777" w:rsidR="003B7B96" w:rsidRDefault="003B7B96" w:rsidP="003B7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Les membres ne sont pas identifiés de façon pertinente. </w:t>
            </w:r>
          </w:p>
          <w:p w14:paraId="196D1D16" w14:textId="77777777" w:rsidR="003B7B96" w:rsidRDefault="003B7B96" w:rsidP="003B7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6DAB93BA" w14:textId="272BEC83" w:rsidR="003B7B96" w:rsidRDefault="003B7B96" w:rsidP="003B7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Aucun exemple pertinent n’est fourni à l’appui. </w:t>
            </w:r>
          </w:p>
        </w:tc>
      </w:tr>
      <w:tr w:rsidR="003B7B96" w:rsidRPr="0004671C" w14:paraId="421EE394" w14:textId="77777777" w:rsidTr="00F44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42F910BF" w14:textId="77777777" w:rsidR="003B7B96" w:rsidRDefault="003B7B96" w:rsidP="003B7B96">
            <w:pPr>
              <w:rPr>
                <w:b w:val="0"/>
              </w:rPr>
            </w:pPr>
            <w:r>
              <w:t>Partie 2 : Quoi?</w:t>
            </w:r>
          </w:p>
          <w:p w14:paraId="7D709C2E" w14:textId="680451B1" w:rsidR="0016352E" w:rsidRDefault="0016352E" w:rsidP="003B7B96">
            <w:r>
              <w:t>(10 %)</w:t>
            </w:r>
          </w:p>
        </w:tc>
        <w:tc>
          <w:tcPr>
            <w:tcW w:w="2479" w:type="dxa"/>
          </w:tcPr>
          <w:p w14:paraId="185E3822" w14:textId="77777777" w:rsidR="003B7B96" w:rsidRDefault="003B7B96" w:rsidP="003B7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 rôle du comité d’évaluation est identifié de façon pertinente. </w:t>
            </w:r>
          </w:p>
          <w:p w14:paraId="6424988E" w14:textId="59FAC3C2" w:rsidR="003B7B96" w:rsidRDefault="003B7B96" w:rsidP="003B7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Des exemples pertinents sont fournis afin d’appuyer la réponse. </w:t>
            </w:r>
          </w:p>
        </w:tc>
        <w:tc>
          <w:tcPr>
            <w:tcW w:w="2028" w:type="dxa"/>
          </w:tcPr>
          <w:p w14:paraId="6AFD6590" w14:textId="1E760E9B" w:rsidR="003B7B96" w:rsidRDefault="003B7B96" w:rsidP="003B7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Il y a des erreurs mineures, mais elles n’affectent pas la qualité de l’information présentée. </w:t>
            </w:r>
          </w:p>
        </w:tc>
        <w:tc>
          <w:tcPr>
            <w:tcW w:w="1922" w:type="dxa"/>
          </w:tcPr>
          <w:p w14:paraId="162E2752" w14:textId="321B24D4" w:rsidR="003B7B96" w:rsidRDefault="003B7B96" w:rsidP="003B7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Il y a des erreurs majeures et elles affectent la qualité de l’information présentée. </w:t>
            </w:r>
          </w:p>
        </w:tc>
        <w:tc>
          <w:tcPr>
            <w:tcW w:w="1930" w:type="dxa"/>
          </w:tcPr>
          <w:p w14:paraId="1D28B386" w14:textId="77777777" w:rsidR="003B7B96" w:rsidRDefault="003B7B96" w:rsidP="003B7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 rôle du comité d’évaluation n’est pas identifié de façon pertinente. </w:t>
            </w:r>
          </w:p>
          <w:p w14:paraId="09451066" w14:textId="77777777" w:rsidR="003B7B96" w:rsidRDefault="003B7B96" w:rsidP="003B7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03A73EBF" w14:textId="4BDA1F4B" w:rsidR="003B7B96" w:rsidRDefault="003B7B96" w:rsidP="003B7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Aucun exemple pertinent n’est fourni à l’appui. </w:t>
            </w:r>
          </w:p>
        </w:tc>
      </w:tr>
      <w:tr w:rsidR="003B7B96" w:rsidRPr="0004671C" w14:paraId="5A59A1F5" w14:textId="77777777" w:rsidTr="00F44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1C9C9B0F" w14:textId="77777777" w:rsidR="003B7B96" w:rsidRDefault="003B7B96" w:rsidP="003B7B96">
            <w:pPr>
              <w:rPr>
                <w:b w:val="0"/>
              </w:rPr>
            </w:pPr>
            <w:r>
              <w:t>Partie 2 : Quand?</w:t>
            </w:r>
          </w:p>
          <w:p w14:paraId="5A59A1EA" w14:textId="3EF560A5" w:rsidR="0016352E" w:rsidRPr="0004671C" w:rsidRDefault="0016352E" w:rsidP="003B7B96">
            <w:r>
              <w:t>(10 %)</w:t>
            </w:r>
          </w:p>
        </w:tc>
        <w:tc>
          <w:tcPr>
            <w:tcW w:w="2479" w:type="dxa"/>
          </w:tcPr>
          <w:p w14:paraId="732EEF77" w14:textId="77777777" w:rsidR="003B7B96" w:rsidRDefault="003B7B96" w:rsidP="003B7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Le moment où le comité d’évaluation est constitué est identifié de façon pertinente. </w:t>
            </w:r>
          </w:p>
          <w:p w14:paraId="5A59A1EC" w14:textId="64366BEF" w:rsidR="003B7B96" w:rsidRPr="00157799" w:rsidRDefault="003B7B96" w:rsidP="003B7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Des exemples pertinents sont fournis afin d’appuyer la réponse. </w:t>
            </w:r>
          </w:p>
        </w:tc>
        <w:tc>
          <w:tcPr>
            <w:tcW w:w="2028" w:type="dxa"/>
          </w:tcPr>
          <w:p w14:paraId="5A59A1EF" w14:textId="2659CB5C" w:rsidR="003B7B96" w:rsidRPr="000B129B" w:rsidRDefault="003B7B96" w:rsidP="003B7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t xml:space="preserve">Il y a des erreurs mineures, mais elles n’affectent pas la qualité de l’information présentée. </w:t>
            </w:r>
          </w:p>
        </w:tc>
        <w:tc>
          <w:tcPr>
            <w:tcW w:w="1922" w:type="dxa"/>
          </w:tcPr>
          <w:p w14:paraId="5A59A1F2" w14:textId="5DDB40B1" w:rsidR="003B7B96" w:rsidRPr="000B129B" w:rsidRDefault="003B7B96" w:rsidP="003B7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t xml:space="preserve">Il y a des erreurs majeures et elles affectent la qualité de l’information présentée. </w:t>
            </w:r>
          </w:p>
        </w:tc>
        <w:tc>
          <w:tcPr>
            <w:tcW w:w="1930" w:type="dxa"/>
          </w:tcPr>
          <w:p w14:paraId="12D847A2" w14:textId="77777777" w:rsidR="003B7B96" w:rsidRDefault="003B7B96" w:rsidP="003B7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Le moment où le comité d’évaluation est constitué n’est pas identifié de façon pertinente. </w:t>
            </w:r>
          </w:p>
          <w:p w14:paraId="4DE296A1" w14:textId="77777777" w:rsidR="003B7B96" w:rsidRDefault="003B7B96" w:rsidP="003B7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>
              <w:rPr>
                <w:szCs w:val="20"/>
              </w:rPr>
              <w:t>OU</w:t>
            </w:r>
            <w:proofErr w:type="gramEnd"/>
          </w:p>
          <w:p w14:paraId="5A59A1F4" w14:textId="25B98CEF" w:rsidR="003B7B96" w:rsidRPr="000B129B" w:rsidRDefault="003B7B96" w:rsidP="003B7B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Aucun exemple pertinent n’est fourni. </w:t>
            </w:r>
          </w:p>
        </w:tc>
      </w:tr>
      <w:tr w:rsidR="00757838" w:rsidRPr="0004671C" w14:paraId="242E42B3" w14:textId="77777777" w:rsidTr="00F44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43A9E021" w14:textId="77777777" w:rsidR="00757838" w:rsidRDefault="00757838" w:rsidP="00757838">
            <w:pPr>
              <w:rPr>
                <w:b w:val="0"/>
              </w:rPr>
            </w:pPr>
            <w:r>
              <w:t>Partie 2 : Où?</w:t>
            </w:r>
          </w:p>
          <w:p w14:paraId="68C3018E" w14:textId="6708205C" w:rsidR="0016352E" w:rsidRDefault="0016352E" w:rsidP="00757838">
            <w:r>
              <w:t>(10 %)</w:t>
            </w:r>
          </w:p>
        </w:tc>
        <w:tc>
          <w:tcPr>
            <w:tcW w:w="2479" w:type="dxa"/>
          </w:tcPr>
          <w:p w14:paraId="38388997" w14:textId="77777777" w:rsidR="00757838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L’endroit où est situé le comité d’évaluation est identifié de façon pertinente. </w:t>
            </w:r>
          </w:p>
          <w:p w14:paraId="1C1F84A6" w14:textId="0CAC2676" w:rsidR="00757838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Des exemples pertinents sont </w:t>
            </w:r>
            <w:r>
              <w:rPr>
                <w:szCs w:val="20"/>
              </w:rPr>
              <w:lastRenderedPageBreak/>
              <w:t xml:space="preserve">fournis afin d’appuyer la réponse. </w:t>
            </w:r>
          </w:p>
        </w:tc>
        <w:tc>
          <w:tcPr>
            <w:tcW w:w="2028" w:type="dxa"/>
          </w:tcPr>
          <w:p w14:paraId="0030828A" w14:textId="4C0B6732" w:rsidR="00757838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Il y a des erreurs mineures, mais elles n’affectent pas la qualité de l’information présentée. </w:t>
            </w:r>
          </w:p>
        </w:tc>
        <w:tc>
          <w:tcPr>
            <w:tcW w:w="1922" w:type="dxa"/>
          </w:tcPr>
          <w:p w14:paraId="600C9E61" w14:textId="6C82C134" w:rsidR="00757838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Il y a des erreurs majeures et elles affectent la qualité de l’information présentée. </w:t>
            </w:r>
          </w:p>
        </w:tc>
        <w:tc>
          <w:tcPr>
            <w:tcW w:w="1930" w:type="dxa"/>
          </w:tcPr>
          <w:p w14:paraId="20AD3C8F" w14:textId="77777777" w:rsidR="00757838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L’endroit où est situé le comité d’évaluation n’est pas identifié de façon pertinente. </w:t>
            </w:r>
          </w:p>
          <w:p w14:paraId="5E79AB35" w14:textId="77777777" w:rsidR="00757838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>
              <w:rPr>
                <w:szCs w:val="20"/>
              </w:rPr>
              <w:lastRenderedPageBreak/>
              <w:t>OU</w:t>
            </w:r>
            <w:proofErr w:type="gramEnd"/>
          </w:p>
          <w:p w14:paraId="5F24DC8F" w14:textId="1A6BF07D" w:rsidR="00757838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Aucun exemple pertinent n’est fourni. </w:t>
            </w:r>
          </w:p>
        </w:tc>
      </w:tr>
      <w:tr w:rsidR="00757838" w:rsidRPr="0004671C" w14:paraId="27565571" w14:textId="77777777" w:rsidTr="00F44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32B1310E" w14:textId="77777777" w:rsidR="00757838" w:rsidRDefault="00757838" w:rsidP="00757838">
            <w:pPr>
              <w:rPr>
                <w:b w:val="0"/>
              </w:rPr>
            </w:pPr>
            <w:r>
              <w:lastRenderedPageBreak/>
              <w:t>Partie 2 : Pourquoi?</w:t>
            </w:r>
          </w:p>
          <w:p w14:paraId="7548D6FC" w14:textId="52B3C7B7" w:rsidR="0016352E" w:rsidRDefault="0016352E" w:rsidP="00757838">
            <w:r>
              <w:t>(10 %)</w:t>
            </w:r>
          </w:p>
        </w:tc>
        <w:tc>
          <w:tcPr>
            <w:tcW w:w="2479" w:type="dxa"/>
          </w:tcPr>
          <w:p w14:paraId="3C9A4195" w14:textId="7808E329" w:rsidR="00757838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L’importance de constituer un comité d’évaluation est identifié</w:t>
            </w:r>
            <w:r w:rsidR="004C3358">
              <w:t>e</w:t>
            </w:r>
            <w:r>
              <w:t xml:space="preserve"> de façon pertinente. </w:t>
            </w:r>
          </w:p>
          <w:p w14:paraId="066C7BFC" w14:textId="6F11387E" w:rsidR="00757838" w:rsidRPr="00E41EE8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Des exemples pertinents sont fournis afin d’appuyer la réponse. </w:t>
            </w:r>
          </w:p>
        </w:tc>
        <w:tc>
          <w:tcPr>
            <w:tcW w:w="2028" w:type="dxa"/>
          </w:tcPr>
          <w:p w14:paraId="0ADD1E89" w14:textId="517C1F91" w:rsidR="00757838" w:rsidRPr="000B129B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t xml:space="preserve">Il y a des erreurs mineures, mais elles n’affectent pas la qualité de l’information présentée. </w:t>
            </w:r>
          </w:p>
        </w:tc>
        <w:tc>
          <w:tcPr>
            <w:tcW w:w="1922" w:type="dxa"/>
          </w:tcPr>
          <w:p w14:paraId="5FE912C8" w14:textId="21D3EB86" w:rsidR="00757838" w:rsidRPr="000B129B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t xml:space="preserve">Il y a des erreurs majeures et elles affectent la qualité de l’information présentée. </w:t>
            </w:r>
          </w:p>
        </w:tc>
        <w:tc>
          <w:tcPr>
            <w:tcW w:w="1930" w:type="dxa"/>
          </w:tcPr>
          <w:p w14:paraId="5D4FFDEB" w14:textId="07FF8BC4" w:rsidR="00757838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L’importance de constituer un comité d’évaluation n’est pas identifié</w:t>
            </w:r>
            <w:r w:rsidR="004C3358">
              <w:rPr>
                <w:szCs w:val="20"/>
              </w:rPr>
              <w:t>e</w:t>
            </w:r>
            <w:r>
              <w:rPr>
                <w:szCs w:val="20"/>
              </w:rPr>
              <w:t xml:space="preserve"> de façon pertinente. </w:t>
            </w:r>
          </w:p>
          <w:p w14:paraId="234B6632" w14:textId="77777777" w:rsidR="00757838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>
              <w:rPr>
                <w:szCs w:val="20"/>
              </w:rPr>
              <w:t>OU</w:t>
            </w:r>
            <w:proofErr w:type="gramEnd"/>
          </w:p>
          <w:p w14:paraId="0B827886" w14:textId="5D7D3AC0" w:rsidR="00757838" w:rsidRPr="000B129B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Aucun exemple pertinent n’est fourni. </w:t>
            </w:r>
          </w:p>
        </w:tc>
      </w:tr>
      <w:tr w:rsidR="003B7B96" w:rsidRPr="0004671C" w14:paraId="37339CE9" w14:textId="77777777" w:rsidTr="00F44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19163B96" w14:textId="77777777" w:rsidR="003B7B96" w:rsidRDefault="003B7B96" w:rsidP="00757838">
            <w:pPr>
              <w:rPr>
                <w:b w:val="0"/>
              </w:rPr>
            </w:pPr>
            <w:r>
              <w:t>Partie 2 : Sources</w:t>
            </w:r>
          </w:p>
          <w:p w14:paraId="447220C4" w14:textId="04F8B852" w:rsidR="0016352E" w:rsidRDefault="0016352E" w:rsidP="00757838">
            <w:r>
              <w:t>(10 %)</w:t>
            </w:r>
          </w:p>
        </w:tc>
        <w:tc>
          <w:tcPr>
            <w:tcW w:w="2479" w:type="dxa"/>
          </w:tcPr>
          <w:p w14:paraId="695FE2A1" w14:textId="37BCE8CB" w:rsidR="003B7B96" w:rsidRDefault="00A3105C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Les sources</w:t>
            </w:r>
            <w:r w:rsidR="00A66966">
              <w:t xml:space="preserve"> consultées sont citées, </w:t>
            </w:r>
            <w:r w:rsidR="00A66966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en s’assurant qu’elles proviennent d’éléments fiables, valides et pertinents et qu’elles soient repérables.</w:t>
            </w:r>
          </w:p>
        </w:tc>
        <w:tc>
          <w:tcPr>
            <w:tcW w:w="2028" w:type="dxa"/>
          </w:tcPr>
          <w:p w14:paraId="1E863C1E" w14:textId="278BFDD1" w:rsidR="003B7B96" w:rsidRDefault="004C1AAF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Les sources consultées sont citées, </w:t>
            </w:r>
            <w:r w:rsidR="0084224A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en s’assurant qu’elles proviennent majoritairement d’éléments fiables, valides et pertinents et qu’elles soient repérables.</w:t>
            </w:r>
          </w:p>
        </w:tc>
        <w:tc>
          <w:tcPr>
            <w:tcW w:w="1922" w:type="dxa"/>
          </w:tcPr>
          <w:p w14:paraId="1EBD0785" w14:textId="4E9B7665" w:rsidR="003B7B96" w:rsidRDefault="0084224A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Les sources consultées sont citées, </w:t>
            </w:r>
            <w:r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cependant il est difficile de conclure qu'elles proviennent d'éléments fiables, valides et pertinents.</w:t>
            </w:r>
          </w:p>
        </w:tc>
        <w:tc>
          <w:tcPr>
            <w:tcW w:w="1930" w:type="dxa"/>
          </w:tcPr>
          <w:p w14:paraId="54D62AC5" w14:textId="101689F4" w:rsidR="0016352E" w:rsidRPr="0016352E" w:rsidRDefault="0016352E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Cs w:val="20"/>
              </w:rPr>
              <w:t>L</w:t>
            </w:r>
            <w:r>
              <w:t xml:space="preserve">es sources ne sont pas citées. </w:t>
            </w:r>
          </w:p>
        </w:tc>
      </w:tr>
      <w:tr w:rsidR="00757838" w:rsidRPr="0004671C" w14:paraId="047D2AA1" w14:textId="77777777" w:rsidTr="00F44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7857DDAE" w14:textId="77777777" w:rsidR="00757838" w:rsidRDefault="00757838" w:rsidP="00757838">
            <w:pPr>
              <w:rPr>
                <w:b w:val="0"/>
              </w:rPr>
            </w:pPr>
            <w:r>
              <w:t>Partie 3 : Évaluateur externe</w:t>
            </w:r>
          </w:p>
          <w:p w14:paraId="28A0C5CE" w14:textId="5DE06674" w:rsidR="0016352E" w:rsidRDefault="0016352E" w:rsidP="00757838">
            <w:r>
              <w:t>(10 %)</w:t>
            </w:r>
          </w:p>
        </w:tc>
        <w:tc>
          <w:tcPr>
            <w:tcW w:w="2479" w:type="dxa"/>
          </w:tcPr>
          <w:p w14:paraId="3AD1281C" w14:textId="631EEAE6" w:rsidR="00757838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Les rôles et les positionnements potentiels de l’évaluateur externe dans un comité d’évaluation sont expliqués de façon pertinente. </w:t>
            </w:r>
          </w:p>
        </w:tc>
        <w:tc>
          <w:tcPr>
            <w:tcW w:w="2028" w:type="dxa"/>
          </w:tcPr>
          <w:p w14:paraId="04FC7D76" w14:textId="79C61CDF" w:rsidR="00757838" w:rsidRPr="000B129B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t xml:space="preserve">Il y a des erreurs mineures, mais elles n’affectent pas la qualité de l’information présentée. </w:t>
            </w:r>
          </w:p>
        </w:tc>
        <w:tc>
          <w:tcPr>
            <w:tcW w:w="1922" w:type="dxa"/>
          </w:tcPr>
          <w:p w14:paraId="6565CFB0" w14:textId="404E8921" w:rsidR="00757838" w:rsidRPr="000B129B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t xml:space="preserve">Il y a des erreurs majeures et elles affectent la qualité de l’information présentée. </w:t>
            </w:r>
          </w:p>
        </w:tc>
        <w:tc>
          <w:tcPr>
            <w:tcW w:w="1930" w:type="dxa"/>
          </w:tcPr>
          <w:p w14:paraId="0DDD7925" w14:textId="400EFD84" w:rsidR="00757838" w:rsidRPr="000B129B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Aucune explication pertinente n’est fournie. </w:t>
            </w:r>
          </w:p>
        </w:tc>
      </w:tr>
      <w:tr w:rsidR="00757838" w:rsidRPr="0004671C" w14:paraId="7E62637D" w14:textId="77777777" w:rsidTr="00F44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6D2BAB51" w14:textId="77777777" w:rsidR="00757838" w:rsidRDefault="00757838" w:rsidP="00757838">
            <w:pPr>
              <w:rPr>
                <w:b w:val="0"/>
              </w:rPr>
            </w:pPr>
            <w:r>
              <w:t>Partie 3 : Rôle du comité de projet et du comité d’évaluation</w:t>
            </w:r>
          </w:p>
          <w:p w14:paraId="6A9BDE6B" w14:textId="3F583EBB" w:rsidR="0016352E" w:rsidRDefault="0016352E" w:rsidP="00757838">
            <w:r>
              <w:t>(10 %)</w:t>
            </w:r>
          </w:p>
        </w:tc>
        <w:tc>
          <w:tcPr>
            <w:tcW w:w="2479" w:type="dxa"/>
          </w:tcPr>
          <w:p w14:paraId="78B09DD6" w14:textId="179E2EE4" w:rsidR="00757838" w:rsidRPr="00157799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Les rôles respectifs entre le comité de projet et le comité d’évaluation sont distingués de façon pertinente. </w:t>
            </w:r>
          </w:p>
        </w:tc>
        <w:tc>
          <w:tcPr>
            <w:tcW w:w="2028" w:type="dxa"/>
          </w:tcPr>
          <w:p w14:paraId="2AA41B52" w14:textId="2A5F8FF4" w:rsidR="00757838" w:rsidRPr="000B129B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t xml:space="preserve">Il y a des erreurs mineures, mais elles n’affectent pas la qualité de l’information présentée. </w:t>
            </w:r>
          </w:p>
        </w:tc>
        <w:tc>
          <w:tcPr>
            <w:tcW w:w="1922" w:type="dxa"/>
          </w:tcPr>
          <w:p w14:paraId="74B8E6F0" w14:textId="2F22491A" w:rsidR="00757838" w:rsidRPr="000B129B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t xml:space="preserve">Il y a des erreurs majeures et elles affectent la qualité de l’information présentée. </w:t>
            </w:r>
          </w:p>
        </w:tc>
        <w:tc>
          <w:tcPr>
            <w:tcW w:w="1930" w:type="dxa"/>
          </w:tcPr>
          <w:p w14:paraId="74807055" w14:textId="23B10160" w:rsidR="00757838" w:rsidRPr="000B129B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Aucune distinction pertinente n’est fournie. </w:t>
            </w:r>
          </w:p>
        </w:tc>
      </w:tr>
      <w:tr w:rsidR="00757838" w:rsidRPr="0004671C" w14:paraId="592B3F2D" w14:textId="77777777" w:rsidTr="00F44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302617D7" w14:textId="77777777" w:rsidR="00757838" w:rsidRDefault="00757838" w:rsidP="00757838">
            <w:pPr>
              <w:rPr>
                <w:b w:val="0"/>
              </w:rPr>
            </w:pPr>
            <w:r>
              <w:lastRenderedPageBreak/>
              <w:t>Partie 3 : Responsabilités</w:t>
            </w:r>
          </w:p>
          <w:p w14:paraId="345D59D1" w14:textId="406D7017" w:rsidR="0016352E" w:rsidRDefault="0016352E" w:rsidP="00757838">
            <w:r>
              <w:t>(10 %)</w:t>
            </w:r>
          </w:p>
        </w:tc>
        <w:tc>
          <w:tcPr>
            <w:tcW w:w="2479" w:type="dxa"/>
          </w:tcPr>
          <w:p w14:paraId="7C4B7CDD" w14:textId="4FC514D8" w:rsidR="00757838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Les responsabilités des membres du comité d’évaluation sont précisées de façon pertinente. </w:t>
            </w:r>
          </w:p>
        </w:tc>
        <w:tc>
          <w:tcPr>
            <w:tcW w:w="2028" w:type="dxa"/>
          </w:tcPr>
          <w:p w14:paraId="77023799" w14:textId="063F5FA4" w:rsidR="00757838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Il y a des erreurs mineures, mais elles n’affectent pas la qualité de l’information présentée. </w:t>
            </w:r>
          </w:p>
        </w:tc>
        <w:tc>
          <w:tcPr>
            <w:tcW w:w="1922" w:type="dxa"/>
          </w:tcPr>
          <w:p w14:paraId="2B1BD89A" w14:textId="4844CFAC" w:rsidR="00757838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Il y a des erreurs majeures et elles affectent la qualité de l’information présentée. </w:t>
            </w:r>
          </w:p>
        </w:tc>
        <w:tc>
          <w:tcPr>
            <w:tcW w:w="1930" w:type="dxa"/>
          </w:tcPr>
          <w:p w14:paraId="665154B3" w14:textId="15125F9A" w:rsidR="00757838" w:rsidRDefault="00757838" w:rsidP="007578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Aucune précision pertinente n’est fournie. </w:t>
            </w:r>
          </w:p>
        </w:tc>
      </w:tr>
      <w:tr w:rsidR="001A53D9" w:rsidRPr="0004671C" w14:paraId="01F66755" w14:textId="77777777" w:rsidTr="00F447B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</w:tcPr>
          <w:p w14:paraId="4F49204A" w14:textId="77777777" w:rsidR="00E24F38" w:rsidRDefault="00F447BC" w:rsidP="007A0006">
            <w:pPr>
              <w:rPr>
                <w:b w:val="0"/>
              </w:rPr>
            </w:pPr>
            <w:r>
              <w:t>Partie 3 : Critères</w:t>
            </w:r>
          </w:p>
          <w:p w14:paraId="57B62922" w14:textId="436894D8" w:rsidR="0016352E" w:rsidRDefault="0016352E" w:rsidP="007A0006">
            <w:r>
              <w:t>(10 %)</w:t>
            </w:r>
          </w:p>
        </w:tc>
        <w:tc>
          <w:tcPr>
            <w:tcW w:w="2479" w:type="dxa"/>
          </w:tcPr>
          <w:p w14:paraId="0254D672" w14:textId="70454DD8" w:rsidR="0031534A" w:rsidRDefault="00360C1B" w:rsidP="00157D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Les critères possibles qui guideront le choix des membres qui feront partie du comité d’évaluation </w:t>
            </w:r>
            <w:r w:rsidR="00757838">
              <w:rPr>
                <w:szCs w:val="20"/>
              </w:rPr>
              <w:t xml:space="preserve">sont déterminés de façon pertinente. </w:t>
            </w:r>
          </w:p>
        </w:tc>
        <w:tc>
          <w:tcPr>
            <w:tcW w:w="2028" w:type="dxa"/>
          </w:tcPr>
          <w:p w14:paraId="0BB385C5" w14:textId="67CC657F" w:rsidR="0031534A" w:rsidRDefault="00757838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Il y a des erreurs mineures, mais elles n’affectent pas la qualité de l’information présentée. </w:t>
            </w:r>
          </w:p>
        </w:tc>
        <w:tc>
          <w:tcPr>
            <w:tcW w:w="1922" w:type="dxa"/>
          </w:tcPr>
          <w:p w14:paraId="011F8C72" w14:textId="0A38E5DA" w:rsidR="0031534A" w:rsidRDefault="00757838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Il y a des erreurs majeures et elles affectent la qualité de l’information présentée. </w:t>
            </w:r>
          </w:p>
        </w:tc>
        <w:tc>
          <w:tcPr>
            <w:tcW w:w="1930" w:type="dxa"/>
          </w:tcPr>
          <w:p w14:paraId="325BAC86" w14:textId="2C6DE734" w:rsidR="0031534A" w:rsidRDefault="00757838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Aucun critère n’est déterminé de façon pertinente. </w:t>
            </w:r>
          </w:p>
        </w:tc>
      </w:tr>
    </w:tbl>
    <w:p w14:paraId="5A59A1F6" w14:textId="77777777" w:rsidR="00197899" w:rsidRDefault="00197899" w:rsidP="00197899"/>
    <w:p w14:paraId="5A59A1F7" w14:textId="77777777" w:rsidR="00197899" w:rsidRPr="00861C94" w:rsidRDefault="00197899" w:rsidP="00197899">
      <w:pPr>
        <w:rPr>
          <w:rStyle w:val="lev"/>
        </w:rPr>
      </w:pPr>
    </w:p>
    <w:sectPr w:rsidR="00197899" w:rsidRPr="00861C94" w:rsidSect="001978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0F485" w14:textId="77777777" w:rsidR="00413213" w:rsidRDefault="00413213" w:rsidP="00C25739">
      <w:pPr>
        <w:spacing w:after="0" w:line="240" w:lineRule="auto"/>
      </w:pPr>
      <w:r>
        <w:separator/>
      </w:r>
    </w:p>
  </w:endnote>
  <w:endnote w:type="continuationSeparator" w:id="0">
    <w:p w14:paraId="43921DBC" w14:textId="77777777" w:rsidR="00413213" w:rsidRDefault="00413213" w:rsidP="00C25739">
      <w:pPr>
        <w:spacing w:after="0" w:line="240" w:lineRule="auto"/>
      </w:pPr>
      <w:r>
        <w:continuationSeparator/>
      </w:r>
    </w:p>
  </w:endnote>
  <w:endnote w:type="continuationNotice" w:id="1">
    <w:p w14:paraId="227D26AE" w14:textId="77777777" w:rsidR="00413213" w:rsidRDefault="004132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E8060" w14:textId="77777777" w:rsidR="003378AB" w:rsidRDefault="003378A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9A203" w14:textId="5F947DE2" w:rsidR="00B47D18" w:rsidRDefault="003A0D68" w:rsidP="00B47D18">
    <w:pPr>
      <w:pStyle w:val="Pieddepage"/>
      <w:pBdr>
        <w:top w:val="single" w:sz="4" w:space="1" w:color="5B9BD5" w:themeColor="accent1"/>
      </w:pBdr>
    </w:pPr>
    <w:r>
      <w:t>Évaluation participative</w:t>
    </w:r>
    <w:r w:rsidR="00B47D18">
      <w:t xml:space="preserve"> </w:t>
    </w:r>
    <w:r w:rsidR="00267651">
      <w:t>—</w:t>
    </w:r>
    <w:r w:rsidR="00B47D18">
      <w:t xml:space="preserve"> Collège Boréal</w:t>
    </w:r>
    <w:r w:rsidR="00B47D18">
      <w:ptab w:relativeTo="margin" w:alignment="right" w:leader="none"/>
    </w:r>
    <w:r w:rsidR="00B47D18">
      <w:fldChar w:fldCharType="begin"/>
    </w:r>
    <w:r w:rsidR="00B47D18">
      <w:instrText xml:space="preserve"> PAGE  \* Arabic  \* MERGEFORMAT </w:instrText>
    </w:r>
    <w:r w:rsidR="00B47D18">
      <w:fldChar w:fldCharType="separate"/>
    </w:r>
    <w:r w:rsidR="00FC3B93">
      <w:rPr>
        <w:noProof/>
      </w:rPr>
      <w:t>1</w:t>
    </w:r>
    <w:r w:rsidR="00B47D1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CAE64" w14:textId="77777777" w:rsidR="003378AB" w:rsidRDefault="003378A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DAF4C" w14:textId="77777777" w:rsidR="00413213" w:rsidRDefault="00413213" w:rsidP="00C25739">
      <w:pPr>
        <w:spacing w:after="0" w:line="240" w:lineRule="auto"/>
      </w:pPr>
      <w:r>
        <w:separator/>
      </w:r>
    </w:p>
  </w:footnote>
  <w:footnote w:type="continuationSeparator" w:id="0">
    <w:p w14:paraId="4276C5E9" w14:textId="77777777" w:rsidR="00413213" w:rsidRDefault="00413213" w:rsidP="00C25739">
      <w:pPr>
        <w:spacing w:after="0" w:line="240" w:lineRule="auto"/>
      </w:pPr>
      <w:r>
        <w:continuationSeparator/>
      </w:r>
    </w:p>
  </w:footnote>
  <w:footnote w:type="continuationNotice" w:id="1">
    <w:p w14:paraId="6EC72ABF" w14:textId="77777777" w:rsidR="00413213" w:rsidRDefault="004132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28C69" w14:textId="77777777" w:rsidR="003378AB" w:rsidRDefault="003378A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A6E51" w14:textId="77777777" w:rsidR="003378AB" w:rsidRDefault="003378A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B4C27" w14:textId="77777777" w:rsidR="003378AB" w:rsidRDefault="003378A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A01DFD"/>
    <w:multiLevelType w:val="hybridMultilevel"/>
    <w:tmpl w:val="3DF09F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</w:abstractNum>
  <w:abstractNum w:abstractNumId="34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6C2E7250"/>
    <w:multiLevelType w:val="hybridMultilevel"/>
    <w:tmpl w:val="B3DEC0B6"/>
    <w:lvl w:ilvl="0" w:tplc="F2682CE4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7"/>
  </w:num>
  <w:num w:numId="3">
    <w:abstractNumId w:val="10"/>
  </w:num>
  <w:num w:numId="4">
    <w:abstractNumId w:val="41"/>
  </w:num>
  <w:num w:numId="5">
    <w:abstractNumId w:val="30"/>
  </w:num>
  <w:num w:numId="6">
    <w:abstractNumId w:val="33"/>
  </w:num>
  <w:num w:numId="7">
    <w:abstractNumId w:val="32"/>
  </w:num>
  <w:num w:numId="8">
    <w:abstractNumId w:val="25"/>
  </w:num>
  <w:num w:numId="9">
    <w:abstractNumId w:val="12"/>
  </w:num>
  <w:num w:numId="10">
    <w:abstractNumId w:val="13"/>
  </w:num>
  <w:num w:numId="11">
    <w:abstractNumId w:val="34"/>
  </w:num>
  <w:num w:numId="12">
    <w:abstractNumId w:val="27"/>
  </w:num>
  <w:num w:numId="13">
    <w:abstractNumId w:val="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29"/>
  </w:num>
  <w:num w:numId="23">
    <w:abstractNumId w:val="14"/>
  </w:num>
  <w:num w:numId="24">
    <w:abstractNumId w:val="26"/>
  </w:num>
  <w:num w:numId="25">
    <w:abstractNumId w:val="28"/>
  </w:num>
  <w:num w:numId="26">
    <w:abstractNumId w:val="15"/>
  </w:num>
  <w:num w:numId="27">
    <w:abstractNumId w:val="17"/>
  </w:num>
  <w:num w:numId="28">
    <w:abstractNumId w:val="39"/>
  </w:num>
  <w:num w:numId="29">
    <w:abstractNumId w:val="23"/>
  </w:num>
  <w:num w:numId="30">
    <w:abstractNumId w:val="22"/>
  </w:num>
  <w:num w:numId="31">
    <w:abstractNumId w:val="40"/>
  </w:num>
  <w:num w:numId="32">
    <w:abstractNumId w:val="18"/>
  </w:num>
  <w:num w:numId="33">
    <w:abstractNumId w:val="19"/>
  </w:num>
  <w:num w:numId="34">
    <w:abstractNumId w:val="11"/>
  </w:num>
  <w:num w:numId="35">
    <w:abstractNumId w:val="21"/>
  </w:num>
  <w:num w:numId="36">
    <w:abstractNumId w:val="35"/>
  </w:num>
  <w:num w:numId="37">
    <w:abstractNumId w:val="16"/>
  </w:num>
  <w:num w:numId="38">
    <w:abstractNumId w:val="31"/>
  </w:num>
  <w:num w:numId="39">
    <w:abstractNumId w:val="42"/>
  </w:num>
  <w:num w:numId="40">
    <w:abstractNumId w:val="20"/>
  </w:num>
  <w:num w:numId="41">
    <w:abstractNumId w:val="36"/>
  </w:num>
  <w:num w:numId="42">
    <w:abstractNumId w:val="24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FF8"/>
    <w:rsid w:val="00004E5A"/>
    <w:rsid w:val="00013DF0"/>
    <w:rsid w:val="000148AF"/>
    <w:rsid w:val="0003206B"/>
    <w:rsid w:val="00044773"/>
    <w:rsid w:val="000453C5"/>
    <w:rsid w:val="0004671C"/>
    <w:rsid w:val="000524D2"/>
    <w:rsid w:val="0006449D"/>
    <w:rsid w:val="00065B84"/>
    <w:rsid w:val="00076FF3"/>
    <w:rsid w:val="00091BC2"/>
    <w:rsid w:val="000D07F6"/>
    <w:rsid w:val="000E24D1"/>
    <w:rsid w:val="000F1B94"/>
    <w:rsid w:val="000F209E"/>
    <w:rsid w:val="000F3CEF"/>
    <w:rsid w:val="001146ED"/>
    <w:rsid w:val="00133DEE"/>
    <w:rsid w:val="001464C5"/>
    <w:rsid w:val="00156030"/>
    <w:rsid w:val="00157799"/>
    <w:rsid w:val="00157DDF"/>
    <w:rsid w:val="0016352E"/>
    <w:rsid w:val="00185596"/>
    <w:rsid w:val="00197899"/>
    <w:rsid w:val="001A5138"/>
    <w:rsid w:val="001A53D9"/>
    <w:rsid w:val="001B26E6"/>
    <w:rsid w:val="001C4F45"/>
    <w:rsid w:val="001C5F67"/>
    <w:rsid w:val="001E1FBC"/>
    <w:rsid w:val="001E23BA"/>
    <w:rsid w:val="001E42C1"/>
    <w:rsid w:val="0020235C"/>
    <w:rsid w:val="00216E72"/>
    <w:rsid w:val="00223E74"/>
    <w:rsid w:val="002268CE"/>
    <w:rsid w:val="0023046D"/>
    <w:rsid w:val="002317E4"/>
    <w:rsid w:val="00250FC7"/>
    <w:rsid w:val="00267651"/>
    <w:rsid w:val="00286A5A"/>
    <w:rsid w:val="00296B2E"/>
    <w:rsid w:val="002D42DB"/>
    <w:rsid w:val="002F4159"/>
    <w:rsid w:val="002F5971"/>
    <w:rsid w:val="00302C22"/>
    <w:rsid w:val="0031534A"/>
    <w:rsid w:val="003260E9"/>
    <w:rsid w:val="00327644"/>
    <w:rsid w:val="00332790"/>
    <w:rsid w:val="00336FAF"/>
    <w:rsid w:val="003378AB"/>
    <w:rsid w:val="0034619F"/>
    <w:rsid w:val="00347347"/>
    <w:rsid w:val="00360C1B"/>
    <w:rsid w:val="0037281B"/>
    <w:rsid w:val="00376A2F"/>
    <w:rsid w:val="0038786D"/>
    <w:rsid w:val="00392F03"/>
    <w:rsid w:val="003A0D68"/>
    <w:rsid w:val="003A2621"/>
    <w:rsid w:val="003B7B96"/>
    <w:rsid w:val="003C32EA"/>
    <w:rsid w:val="003F5CCF"/>
    <w:rsid w:val="003F62BC"/>
    <w:rsid w:val="004021CD"/>
    <w:rsid w:val="00406C0F"/>
    <w:rsid w:val="00413213"/>
    <w:rsid w:val="004219F4"/>
    <w:rsid w:val="004318FA"/>
    <w:rsid w:val="0044733B"/>
    <w:rsid w:val="00450146"/>
    <w:rsid w:val="004604E8"/>
    <w:rsid w:val="00466683"/>
    <w:rsid w:val="00497613"/>
    <w:rsid w:val="004B305C"/>
    <w:rsid w:val="004C1AAF"/>
    <w:rsid w:val="004C3358"/>
    <w:rsid w:val="004D6E1D"/>
    <w:rsid w:val="004D7706"/>
    <w:rsid w:val="004E0E82"/>
    <w:rsid w:val="004E1C9B"/>
    <w:rsid w:val="004E48A0"/>
    <w:rsid w:val="00503061"/>
    <w:rsid w:val="00506CF1"/>
    <w:rsid w:val="00523F35"/>
    <w:rsid w:val="00527ED2"/>
    <w:rsid w:val="005526F5"/>
    <w:rsid w:val="00554951"/>
    <w:rsid w:val="005677D0"/>
    <w:rsid w:val="00584061"/>
    <w:rsid w:val="00586C69"/>
    <w:rsid w:val="0059470C"/>
    <w:rsid w:val="00594A29"/>
    <w:rsid w:val="005B14D3"/>
    <w:rsid w:val="005C4DEF"/>
    <w:rsid w:val="005E6F06"/>
    <w:rsid w:val="00614BF3"/>
    <w:rsid w:val="006151B6"/>
    <w:rsid w:val="00615223"/>
    <w:rsid w:val="00620BA9"/>
    <w:rsid w:val="006233A7"/>
    <w:rsid w:val="0063095D"/>
    <w:rsid w:val="0064264F"/>
    <w:rsid w:val="006547C6"/>
    <w:rsid w:val="0065644C"/>
    <w:rsid w:val="00662C0F"/>
    <w:rsid w:val="00665E1B"/>
    <w:rsid w:val="006B0F72"/>
    <w:rsid w:val="006C5E84"/>
    <w:rsid w:val="006D3F3E"/>
    <w:rsid w:val="006D46F9"/>
    <w:rsid w:val="006E6A30"/>
    <w:rsid w:val="006F3763"/>
    <w:rsid w:val="0070197D"/>
    <w:rsid w:val="007066EF"/>
    <w:rsid w:val="00713EFF"/>
    <w:rsid w:val="00723DC6"/>
    <w:rsid w:val="00733063"/>
    <w:rsid w:val="00740272"/>
    <w:rsid w:val="0074128F"/>
    <w:rsid w:val="00742414"/>
    <w:rsid w:val="0075380F"/>
    <w:rsid w:val="00757838"/>
    <w:rsid w:val="007967AE"/>
    <w:rsid w:val="007A0006"/>
    <w:rsid w:val="007A42D4"/>
    <w:rsid w:val="007B3152"/>
    <w:rsid w:val="007D42D2"/>
    <w:rsid w:val="007E537D"/>
    <w:rsid w:val="007F3109"/>
    <w:rsid w:val="00832BBF"/>
    <w:rsid w:val="008356B1"/>
    <w:rsid w:val="0084224A"/>
    <w:rsid w:val="00852EA5"/>
    <w:rsid w:val="00861C94"/>
    <w:rsid w:val="00866EB8"/>
    <w:rsid w:val="0088532D"/>
    <w:rsid w:val="00887857"/>
    <w:rsid w:val="008A7286"/>
    <w:rsid w:val="008C42DE"/>
    <w:rsid w:val="008D06B7"/>
    <w:rsid w:val="008D5ED1"/>
    <w:rsid w:val="008F31E4"/>
    <w:rsid w:val="008F51E9"/>
    <w:rsid w:val="009641B4"/>
    <w:rsid w:val="009675F8"/>
    <w:rsid w:val="00980E35"/>
    <w:rsid w:val="00981402"/>
    <w:rsid w:val="009840BE"/>
    <w:rsid w:val="009941B3"/>
    <w:rsid w:val="009A3AA8"/>
    <w:rsid w:val="009A6F6E"/>
    <w:rsid w:val="009D4914"/>
    <w:rsid w:val="009E60E3"/>
    <w:rsid w:val="00A02D07"/>
    <w:rsid w:val="00A0575A"/>
    <w:rsid w:val="00A07E6D"/>
    <w:rsid w:val="00A14856"/>
    <w:rsid w:val="00A205A9"/>
    <w:rsid w:val="00A276F1"/>
    <w:rsid w:val="00A3105C"/>
    <w:rsid w:val="00A53EE2"/>
    <w:rsid w:val="00A56F83"/>
    <w:rsid w:val="00A63AE2"/>
    <w:rsid w:val="00A66966"/>
    <w:rsid w:val="00A66C69"/>
    <w:rsid w:val="00AA48C0"/>
    <w:rsid w:val="00AB3EE1"/>
    <w:rsid w:val="00AB786D"/>
    <w:rsid w:val="00AC157E"/>
    <w:rsid w:val="00AE3CB5"/>
    <w:rsid w:val="00AE7223"/>
    <w:rsid w:val="00B02EA9"/>
    <w:rsid w:val="00B04B46"/>
    <w:rsid w:val="00B12379"/>
    <w:rsid w:val="00B174AE"/>
    <w:rsid w:val="00B2041E"/>
    <w:rsid w:val="00B209FC"/>
    <w:rsid w:val="00B2393C"/>
    <w:rsid w:val="00B31A68"/>
    <w:rsid w:val="00B4031A"/>
    <w:rsid w:val="00B47D18"/>
    <w:rsid w:val="00B54945"/>
    <w:rsid w:val="00B71B4D"/>
    <w:rsid w:val="00B77F6E"/>
    <w:rsid w:val="00B8058A"/>
    <w:rsid w:val="00B938BC"/>
    <w:rsid w:val="00BA4028"/>
    <w:rsid w:val="00BB045A"/>
    <w:rsid w:val="00BC3FF8"/>
    <w:rsid w:val="00BE1428"/>
    <w:rsid w:val="00BF1E41"/>
    <w:rsid w:val="00C10597"/>
    <w:rsid w:val="00C11000"/>
    <w:rsid w:val="00C253C0"/>
    <w:rsid w:val="00C25739"/>
    <w:rsid w:val="00C604D8"/>
    <w:rsid w:val="00C62E7C"/>
    <w:rsid w:val="00C63BB3"/>
    <w:rsid w:val="00C64656"/>
    <w:rsid w:val="00C72FAB"/>
    <w:rsid w:val="00C76268"/>
    <w:rsid w:val="00C81D7F"/>
    <w:rsid w:val="00C82402"/>
    <w:rsid w:val="00C829EE"/>
    <w:rsid w:val="00C91C35"/>
    <w:rsid w:val="00CC0C9F"/>
    <w:rsid w:val="00CC3072"/>
    <w:rsid w:val="00CD7205"/>
    <w:rsid w:val="00CF4968"/>
    <w:rsid w:val="00D13AF0"/>
    <w:rsid w:val="00D21DFC"/>
    <w:rsid w:val="00D230DA"/>
    <w:rsid w:val="00D41103"/>
    <w:rsid w:val="00D43DE2"/>
    <w:rsid w:val="00D471C5"/>
    <w:rsid w:val="00D51CDB"/>
    <w:rsid w:val="00D527C3"/>
    <w:rsid w:val="00D604F5"/>
    <w:rsid w:val="00D60A73"/>
    <w:rsid w:val="00D71339"/>
    <w:rsid w:val="00D72E83"/>
    <w:rsid w:val="00D86188"/>
    <w:rsid w:val="00D87F26"/>
    <w:rsid w:val="00DA33E4"/>
    <w:rsid w:val="00DA7550"/>
    <w:rsid w:val="00DB6C02"/>
    <w:rsid w:val="00DC402B"/>
    <w:rsid w:val="00DE6EE3"/>
    <w:rsid w:val="00DF5722"/>
    <w:rsid w:val="00E110DB"/>
    <w:rsid w:val="00E24F38"/>
    <w:rsid w:val="00E25A62"/>
    <w:rsid w:val="00E338BB"/>
    <w:rsid w:val="00E36CE3"/>
    <w:rsid w:val="00E41EE8"/>
    <w:rsid w:val="00E51520"/>
    <w:rsid w:val="00E61F95"/>
    <w:rsid w:val="00EA2E4A"/>
    <w:rsid w:val="00EB03C8"/>
    <w:rsid w:val="00EB169F"/>
    <w:rsid w:val="00EC5382"/>
    <w:rsid w:val="00EE7F8F"/>
    <w:rsid w:val="00EF021E"/>
    <w:rsid w:val="00EF4BBC"/>
    <w:rsid w:val="00F3027B"/>
    <w:rsid w:val="00F32116"/>
    <w:rsid w:val="00F357C4"/>
    <w:rsid w:val="00F3799C"/>
    <w:rsid w:val="00F447BC"/>
    <w:rsid w:val="00F46623"/>
    <w:rsid w:val="00F61AC7"/>
    <w:rsid w:val="00F653CE"/>
    <w:rsid w:val="00F722D5"/>
    <w:rsid w:val="00F72413"/>
    <w:rsid w:val="00F92B66"/>
    <w:rsid w:val="00F967EC"/>
    <w:rsid w:val="00FA6923"/>
    <w:rsid w:val="00FB1C82"/>
    <w:rsid w:val="00FB703B"/>
    <w:rsid w:val="00FC3B93"/>
    <w:rsid w:val="00FD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59A1D4"/>
  <w15:chartTrackingRefBased/>
  <w15:docId w15:val="{C083EADC-BF78-46A9-8A00-2C8008722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26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26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26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paragraph" w:customStyle="1" w:styleId="Titre-Rubrique">
    <w:name w:val="Titre - Rubrique"/>
    <w:basedOn w:val="Sous-titre"/>
    <w:next w:val="Normal"/>
    <w:link w:val="Titre-RubriqueCar"/>
    <w:rsid w:val="00197899"/>
    <w:pPr>
      <w:spacing w:after="240"/>
      <w:jc w:val="center"/>
    </w:pPr>
  </w:style>
  <w:style w:type="character" w:customStyle="1" w:styleId="Titre-RubriqueCar">
    <w:name w:val="Titre - Rubrique Car"/>
    <w:basedOn w:val="Sous-titreCar"/>
    <w:link w:val="Titre-Rubrique"/>
    <w:rsid w:val="00197899"/>
    <w:rPr>
      <w:rFonts w:ascii="Verdana" w:eastAsiaTheme="minorEastAsia" w:hAnsi="Verdana"/>
      <w:b/>
      <w:color w:val="5B9BD5" w:themeColor="accent1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205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205A9"/>
    <w:rPr>
      <w:rFonts w:ascii="Verdana" w:hAnsi="Verdana"/>
      <w:b/>
      <w:bCs/>
      <w:sz w:val="20"/>
      <w:szCs w:val="20"/>
    </w:rPr>
  </w:style>
  <w:style w:type="character" w:customStyle="1" w:styleId="normaltextrun">
    <w:name w:val="normaltextrun"/>
    <w:basedOn w:val="Policepardfaut"/>
    <w:rsid w:val="00A66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Outil%20d'&#233;valuation%20-%20Rubrique.dotm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EF99C-48F0-4541-81F7-455835E15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Outil d'évaluation - Rubrique</Template>
  <TotalTime>34</TotalTime>
  <Pages>3</Pages>
  <Words>705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de l’évaluation</vt:lpstr>
    </vt:vector>
  </TitlesOfParts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de l’évaluation</dc:title>
  <dc:subject/>
  <dc:creator/>
  <cp:keywords/>
  <dc:description/>
  <cp:lastModifiedBy>Marc Rousselle</cp:lastModifiedBy>
  <cp:revision>35</cp:revision>
  <dcterms:created xsi:type="dcterms:W3CDTF">2020-07-14T16:50:00Z</dcterms:created>
  <dcterms:modified xsi:type="dcterms:W3CDTF">2022-02-25T19:18:00Z</dcterms:modified>
  <cp:category>Rubrique</cp:category>
</cp:coreProperties>
</file>