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9A1D6" w14:textId="2B3F768B" w:rsidR="00197899" w:rsidRDefault="0023046D" w:rsidP="00197899">
      <w:pPr>
        <w:pStyle w:val="Titre-Rubrique"/>
      </w:pPr>
      <w:r>
        <w:t>Rubrique</w:t>
      </w:r>
      <w:r w:rsidR="00F357C4">
        <w:t> </w:t>
      </w:r>
      <w:r w:rsidR="00267651">
        <w:t>:</w:t>
      </w:r>
      <w:r w:rsidR="00197899">
        <w:t xml:space="preserve"> </w:t>
      </w:r>
      <w:r w:rsidR="000654D8">
        <w:rPr>
          <w:i/>
        </w:rPr>
        <w:t>Présentation orale</w:t>
      </w:r>
    </w:p>
    <w:tbl>
      <w:tblPr>
        <w:tblStyle w:val="Rubrique"/>
        <w:tblW w:w="10343" w:type="dxa"/>
        <w:jc w:val="center"/>
        <w:tblLook w:val="04A0" w:firstRow="1" w:lastRow="0" w:firstColumn="1" w:lastColumn="0" w:noHBand="0" w:noVBand="1"/>
      </w:tblPr>
      <w:tblGrid>
        <w:gridCol w:w="1975"/>
        <w:gridCol w:w="2484"/>
        <w:gridCol w:w="2028"/>
        <w:gridCol w:w="1924"/>
        <w:gridCol w:w="1932"/>
      </w:tblGrid>
      <w:tr w:rsidR="0023046D" w:rsidRPr="0004671C" w14:paraId="5A59A1E0" w14:textId="77777777" w:rsidTr="007B75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shd w:val="clear" w:color="auto" w:fill="2E74B5" w:themeFill="accent1" w:themeFillShade="BF"/>
            <w:vAlign w:val="center"/>
          </w:tcPr>
          <w:p w14:paraId="5A59A1D7" w14:textId="5C946E85" w:rsidR="00197899" w:rsidRPr="0004671C" w:rsidRDefault="00AE7223" w:rsidP="00AE7223">
            <w:pPr>
              <w:rPr>
                <w:sz w:val="18"/>
              </w:rPr>
            </w:pPr>
            <w:r>
              <w:rPr>
                <w:sz w:val="18"/>
              </w:rPr>
              <w:t>Critère</w:t>
            </w:r>
          </w:p>
        </w:tc>
        <w:tc>
          <w:tcPr>
            <w:tcW w:w="2484" w:type="dxa"/>
            <w:shd w:val="clear" w:color="auto" w:fill="2E74B5" w:themeFill="accent1" w:themeFillShade="BF"/>
            <w:vAlign w:val="center"/>
          </w:tcPr>
          <w:p w14:paraId="5A59A1D8" w14:textId="77777777" w:rsidR="00197899" w:rsidRPr="0004671C" w:rsidRDefault="00197899" w:rsidP="00AE7223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4671C">
              <w:rPr>
                <w:sz w:val="18"/>
              </w:rPr>
              <w:t>Compétence</w:t>
            </w:r>
          </w:p>
          <w:p w14:paraId="5A59A1D9" w14:textId="77777777" w:rsidR="00197899" w:rsidRPr="0004671C" w:rsidRDefault="00197899" w:rsidP="00AE7223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4671C">
              <w:rPr>
                <w:sz w:val="18"/>
              </w:rPr>
              <w:t>(100)</w:t>
            </w:r>
          </w:p>
        </w:tc>
        <w:tc>
          <w:tcPr>
            <w:tcW w:w="2028" w:type="dxa"/>
            <w:shd w:val="clear" w:color="auto" w:fill="2E74B5" w:themeFill="accent1" w:themeFillShade="BF"/>
            <w:vAlign w:val="center"/>
          </w:tcPr>
          <w:p w14:paraId="5A59A1DA" w14:textId="77777777" w:rsidR="00197899" w:rsidRPr="0004671C" w:rsidRDefault="00197899" w:rsidP="00AE7223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4671C">
              <w:rPr>
                <w:sz w:val="18"/>
              </w:rPr>
              <w:t>En voie d’apprentissage</w:t>
            </w:r>
          </w:p>
          <w:p w14:paraId="5A59A1DB" w14:textId="77777777" w:rsidR="00197899" w:rsidRPr="0004671C" w:rsidRDefault="00197899" w:rsidP="00AE7223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4671C">
              <w:rPr>
                <w:sz w:val="18"/>
              </w:rPr>
              <w:t>(80)</w:t>
            </w:r>
          </w:p>
        </w:tc>
        <w:tc>
          <w:tcPr>
            <w:tcW w:w="1924" w:type="dxa"/>
            <w:shd w:val="clear" w:color="auto" w:fill="2E74B5" w:themeFill="accent1" w:themeFillShade="BF"/>
            <w:vAlign w:val="center"/>
          </w:tcPr>
          <w:p w14:paraId="5A59A1DC" w14:textId="77777777" w:rsidR="00197899" w:rsidRPr="0004671C" w:rsidRDefault="00197899" w:rsidP="00AE7223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4671C">
              <w:rPr>
                <w:sz w:val="18"/>
              </w:rPr>
              <w:t>En difficulté</w:t>
            </w:r>
          </w:p>
          <w:p w14:paraId="5A59A1DD" w14:textId="77777777" w:rsidR="00197899" w:rsidRPr="0004671C" w:rsidRDefault="00197899" w:rsidP="00AE7223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4671C">
              <w:rPr>
                <w:sz w:val="18"/>
              </w:rPr>
              <w:t>(60)</w:t>
            </w:r>
          </w:p>
        </w:tc>
        <w:tc>
          <w:tcPr>
            <w:tcW w:w="1932" w:type="dxa"/>
            <w:shd w:val="clear" w:color="auto" w:fill="2E74B5" w:themeFill="accent1" w:themeFillShade="BF"/>
            <w:vAlign w:val="center"/>
          </w:tcPr>
          <w:p w14:paraId="5A59A1DE" w14:textId="77777777" w:rsidR="00197899" w:rsidRPr="0004671C" w:rsidRDefault="00197899" w:rsidP="00AE7223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4671C">
              <w:rPr>
                <w:sz w:val="18"/>
              </w:rPr>
              <w:t>Incapacité</w:t>
            </w:r>
          </w:p>
          <w:p w14:paraId="5A59A1DF" w14:textId="77777777" w:rsidR="00197899" w:rsidRPr="0004671C" w:rsidRDefault="00197899" w:rsidP="00AE7223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4671C">
              <w:rPr>
                <w:sz w:val="18"/>
              </w:rPr>
              <w:t>(0)</w:t>
            </w:r>
          </w:p>
        </w:tc>
      </w:tr>
      <w:tr w:rsidR="009D2098" w:rsidRPr="0004671C" w14:paraId="6A4F31A4" w14:textId="77777777" w:rsidTr="7F2AD72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20F730D6" w14:textId="77777777" w:rsidR="009D2098" w:rsidRDefault="009D2098" w:rsidP="009D2098">
            <w:pPr>
              <w:rPr>
                <w:b w:val="0"/>
              </w:rPr>
            </w:pPr>
            <w:r>
              <w:t xml:space="preserve">Appui visuel </w:t>
            </w:r>
          </w:p>
          <w:p w14:paraId="38721BFE" w14:textId="38DA560A" w:rsidR="009D2098" w:rsidRDefault="009D2098" w:rsidP="009D2098">
            <w:r>
              <w:t>(20</w:t>
            </w:r>
            <w:r w:rsidR="006F3E72">
              <w:t> </w:t>
            </w:r>
            <w:r>
              <w:t>%)</w:t>
            </w:r>
          </w:p>
        </w:tc>
        <w:tc>
          <w:tcPr>
            <w:tcW w:w="2484" w:type="dxa"/>
          </w:tcPr>
          <w:p w14:paraId="14F41FD2" w14:textId="77777777" w:rsidR="009D2098" w:rsidRDefault="009D2098" w:rsidP="009D2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Un appui visuel est créé à l’aide d’un logiciel comme PowerPoint. </w:t>
            </w:r>
          </w:p>
          <w:p w14:paraId="54ACFDB5" w14:textId="77777777" w:rsidR="009D2098" w:rsidRDefault="009D2098" w:rsidP="009D2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L’appui visuel est représentatif du projet. </w:t>
            </w:r>
          </w:p>
          <w:p w14:paraId="0CA8A26A" w14:textId="424A53DB" w:rsidR="009D2098" w:rsidRDefault="009D2098" w:rsidP="009D2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L’appui visuel respecte les attentes de présentation d’un tel document.  </w:t>
            </w:r>
          </w:p>
        </w:tc>
        <w:tc>
          <w:tcPr>
            <w:tcW w:w="2028" w:type="dxa"/>
          </w:tcPr>
          <w:p w14:paraId="3C6B6665" w14:textId="52F825A5" w:rsidR="009D2098" w:rsidRDefault="009D2098" w:rsidP="009D2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Cs w:val="20"/>
              </w:rPr>
              <w:t xml:space="preserve">Il y a des erreurs mineures, mais elles n’affectent pas la qualité de l’information présentée. </w:t>
            </w:r>
          </w:p>
        </w:tc>
        <w:tc>
          <w:tcPr>
            <w:tcW w:w="1924" w:type="dxa"/>
          </w:tcPr>
          <w:p w14:paraId="7F43F8C5" w14:textId="14C90C80" w:rsidR="009D2098" w:rsidRDefault="009D2098" w:rsidP="009D2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Cs w:val="20"/>
              </w:rPr>
              <w:t xml:space="preserve">Il y a des erreurs majeures et elles affectent la qualité de l’information présentée. </w:t>
            </w:r>
          </w:p>
        </w:tc>
        <w:tc>
          <w:tcPr>
            <w:tcW w:w="1932" w:type="dxa"/>
          </w:tcPr>
          <w:p w14:paraId="03673789" w14:textId="77777777" w:rsidR="009D2098" w:rsidRDefault="009D2098" w:rsidP="009D2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Aucun appui visuel n’est remis. </w:t>
            </w:r>
          </w:p>
          <w:p w14:paraId="69C0AC28" w14:textId="77777777" w:rsidR="009D2098" w:rsidRDefault="009D2098" w:rsidP="009D2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10EAC5BA" w14:textId="77777777" w:rsidR="009D2098" w:rsidRDefault="009D2098" w:rsidP="009D2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L’appui visuel n’est pas représentatif du projet. </w:t>
            </w:r>
          </w:p>
          <w:p w14:paraId="15A44D6C" w14:textId="77777777" w:rsidR="009D2098" w:rsidRDefault="009D2098" w:rsidP="009D2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6DAB93BA" w14:textId="6AB9CD57" w:rsidR="009D2098" w:rsidRDefault="009D2098" w:rsidP="009D2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L’appui visuel ne respecte </w:t>
            </w:r>
            <w:r w:rsidR="006F3E72">
              <w:t xml:space="preserve">pas </w:t>
            </w:r>
            <w:r>
              <w:t xml:space="preserve">les attentes de présentation d’un tel document. </w:t>
            </w:r>
          </w:p>
        </w:tc>
      </w:tr>
      <w:tr w:rsidR="009D2098" w:rsidRPr="0004671C" w14:paraId="421EE394" w14:textId="77777777" w:rsidTr="7F2AD72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47E88EE8" w14:textId="77777777" w:rsidR="009D2098" w:rsidRDefault="009D2098" w:rsidP="009D2098">
            <w:pPr>
              <w:rPr>
                <w:b w:val="0"/>
              </w:rPr>
            </w:pPr>
            <w:r>
              <w:t>Public cible</w:t>
            </w:r>
          </w:p>
          <w:p w14:paraId="7D709C2E" w14:textId="5E95C342" w:rsidR="009D2098" w:rsidRDefault="009D2098" w:rsidP="009D2098">
            <w:r>
              <w:t>(20</w:t>
            </w:r>
            <w:r w:rsidR="006F3E72">
              <w:t> </w:t>
            </w:r>
            <w:r>
              <w:t>%)</w:t>
            </w:r>
          </w:p>
        </w:tc>
        <w:tc>
          <w:tcPr>
            <w:tcW w:w="2484" w:type="dxa"/>
          </w:tcPr>
          <w:p w14:paraId="6424988E" w14:textId="14353ACB" w:rsidR="009D2098" w:rsidRDefault="009D2098" w:rsidP="009D2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La présentation vise le public cible. </w:t>
            </w:r>
          </w:p>
        </w:tc>
        <w:tc>
          <w:tcPr>
            <w:tcW w:w="2028" w:type="dxa"/>
          </w:tcPr>
          <w:p w14:paraId="6AFD6590" w14:textId="58FBC740" w:rsidR="009D2098" w:rsidRDefault="009D2098" w:rsidP="009D2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Cs w:val="20"/>
              </w:rPr>
              <w:t xml:space="preserve">Il y a des erreurs mineures, mais elles n’affectent pas la qualité de l’information présentée. </w:t>
            </w:r>
          </w:p>
        </w:tc>
        <w:tc>
          <w:tcPr>
            <w:tcW w:w="1924" w:type="dxa"/>
          </w:tcPr>
          <w:p w14:paraId="162E2752" w14:textId="4E17DA5C" w:rsidR="009D2098" w:rsidRDefault="009D2098" w:rsidP="009D2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Cs w:val="20"/>
              </w:rPr>
              <w:t xml:space="preserve">Il y a des erreurs majeures et elles affectent la qualité de l’information présentée. </w:t>
            </w:r>
          </w:p>
        </w:tc>
        <w:tc>
          <w:tcPr>
            <w:tcW w:w="1932" w:type="dxa"/>
          </w:tcPr>
          <w:p w14:paraId="03A73EBF" w14:textId="72CF181F" w:rsidR="009D2098" w:rsidRDefault="009D2098" w:rsidP="009D2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La présentation ne vise pas le public cible. </w:t>
            </w:r>
          </w:p>
        </w:tc>
      </w:tr>
      <w:tr w:rsidR="009D2098" w:rsidRPr="0004671C" w14:paraId="5A59A1F5" w14:textId="77777777" w:rsidTr="7F2AD72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7CD83A47" w14:textId="77777777" w:rsidR="009D2098" w:rsidRDefault="009D2098" w:rsidP="009D2098">
            <w:pPr>
              <w:rPr>
                <w:b w:val="0"/>
              </w:rPr>
            </w:pPr>
            <w:r>
              <w:t>Introduction</w:t>
            </w:r>
          </w:p>
          <w:p w14:paraId="5A59A1EA" w14:textId="11CA1EBA" w:rsidR="009D2098" w:rsidRPr="0004671C" w:rsidRDefault="009D2098" w:rsidP="009D2098">
            <w:r>
              <w:t>(15</w:t>
            </w:r>
            <w:r w:rsidR="006F3E72">
              <w:t> </w:t>
            </w:r>
            <w:r>
              <w:t>%)</w:t>
            </w:r>
          </w:p>
        </w:tc>
        <w:tc>
          <w:tcPr>
            <w:tcW w:w="2484" w:type="dxa"/>
          </w:tcPr>
          <w:p w14:paraId="5A59A1EC" w14:textId="77127408" w:rsidR="009D2098" w:rsidRPr="00157799" w:rsidRDefault="009D2098" w:rsidP="009D2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L’introduction décrit le projet de façon pertinente. </w:t>
            </w:r>
          </w:p>
        </w:tc>
        <w:tc>
          <w:tcPr>
            <w:tcW w:w="2028" w:type="dxa"/>
          </w:tcPr>
          <w:p w14:paraId="5A59A1EF" w14:textId="0E4B2483" w:rsidR="009D2098" w:rsidRPr="000B129B" w:rsidRDefault="009D2098" w:rsidP="009D2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Il y a des erreurs mineures, mais elles n’affectent pas la qualité de l’information présentée. </w:t>
            </w:r>
          </w:p>
        </w:tc>
        <w:tc>
          <w:tcPr>
            <w:tcW w:w="1924" w:type="dxa"/>
          </w:tcPr>
          <w:p w14:paraId="5A59A1F2" w14:textId="73C46012" w:rsidR="009D2098" w:rsidRPr="000B129B" w:rsidRDefault="009D2098" w:rsidP="009D2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Il y a des erreurs majeures et elles affectent la qualité de l’information présentée. </w:t>
            </w:r>
          </w:p>
        </w:tc>
        <w:tc>
          <w:tcPr>
            <w:tcW w:w="1932" w:type="dxa"/>
          </w:tcPr>
          <w:p w14:paraId="1380B3F4" w14:textId="427A0989" w:rsidR="009D2098" w:rsidRDefault="009D2098" w:rsidP="009D2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La présentation ne contient pas d’introduction.</w:t>
            </w:r>
          </w:p>
          <w:p w14:paraId="6DBA728F" w14:textId="77777777" w:rsidR="009D2098" w:rsidRDefault="009D2098" w:rsidP="009D2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>
              <w:rPr>
                <w:szCs w:val="20"/>
              </w:rPr>
              <w:t>OU</w:t>
            </w:r>
            <w:proofErr w:type="gramEnd"/>
          </w:p>
          <w:p w14:paraId="5A59A1F4" w14:textId="36E52551" w:rsidR="009D2098" w:rsidRPr="000B129B" w:rsidRDefault="009D2098" w:rsidP="009D2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L’introduction ne décrit pas le projet de façon pertinente. </w:t>
            </w:r>
          </w:p>
        </w:tc>
      </w:tr>
      <w:tr w:rsidR="009D2098" w:rsidRPr="0004671C" w14:paraId="242E42B3" w14:textId="77777777" w:rsidTr="7F2AD72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651DD504" w14:textId="77777777" w:rsidR="009D2098" w:rsidRDefault="009D2098" w:rsidP="009D2098">
            <w:pPr>
              <w:rPr>
                <w:b w:val="0"/>
              </w:rPr>
            </w:pPr>
            <w:r>
              <w:t>Développement</w:t>
            </w:r>
          </w:p>
          <w:p w14:paraId="68C3018E" w14:textId="31092DE0" w:rsidR="009D2098" w:rsidRDefault="009D2098" w:rsidP="009D2098">
            <w:r>
              <w:t>(20</w:t>
            </w:r>
            <w:r w:rsidR="006F3E72">
              <w:t> </w:t>
            </w:r>
            <w:r>
              <w:t>%)</w:t>
            </w:r>
          </w:p>
        </w:tc>
        <w:tc>
          <w:tcPr>
            <w:tcW w:w="2484" w:type="dxa"/>
          </w:tcPr>
          <w:p w14:paraId="7B7068E1" w14:textId="398158F8" w:rsidR="009D2098" w:rsidRDefault="009D2098" w:rsidP="009D2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 développement est</w:t>
            </w:r>
            <w:r w:rsidR="006F3E72">
              <w:t xml:space="preserve"> bien</w:t>
            </w:r>
            <w:r>
              <w:t xml:space="preserve"> structuré et </w:t>
            </w:r>
            <w:r>
              <w:lastRenderedPageBreak/>
              <w:t xml:space="preserve">reflète une suite logique. </w:t>
            </w:r>
          </w:p>
          <w:p w14:paraId="1C1F84A6" w14:textId="56F2C304" w:rsidR="009D2098" w:rsidRDefault="009D2098" w:rsidP="009D2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Le développement contient tous les éléments requis. </w:t>
            </w:r>
          </w:p>
        </w:tc>
        <w:tc>
          <w:tcPr>
            <w:tcW w:w="2028" w:type="dxa"/>
          </w:tcPr>
          <w:p w14:paraId="0030828A" w14:textId="6A819316" w:rsidR="009D2098" w:rsidRDefault="009D2098" w:rsidP="009D2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Cs w:val="20"/>
              </w:rPr>
              <w:lastRenderedPageBreak/>
              <w:t xml:space="preserve">Il y a des erreurs mineures, mais elles n’affectent </w:t>
            </w:r>
            <w:r>
              <w:rPr>
                <w:szCs w:val="20"/>
              </w:rPr>
              <w:lastRenderedPageBreak/>
              <w:t xml:space="preserve">pas la qualité de l’information présentée. </w:t>
            </w:r>
          </w:p>
        </w:tc>
        <w:tc>
          <w:tcPr>
            <w:tcW w:w="1924" w:type="dxa"/>
          </w:tcPr>
          <w:p w14:paraId="600C9E61" w14:textId="07F4AC3B" w:rsidR="009D2098" w:rsidRDefault="009D2098" w:rsidP="009D2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Cs w:val="20"/>
              </w:rPr>
              <w:lastRenderedPageBreak/>
              <w:t xml:space="preserve">Il y a des erreurs majeures et </w:t>
            </w:r>
            <w:r>
              <w:rPr>
                <w:szCs w:val="20"/>
              </w:rPr>
              <w:lastRenderedPageBreak/>
              <w:t xml:space="preserve">elles affectent la qualité de l’information présentée. </w:t>
            </w:r>
          </w:p>
        </w:tc>
        <w:tc>
          <w:tcPr>
            <w:tcW w:w="1932" w:type="dxa"/>
          </w:tcPr>
          <w:p w14:paraId="53404761" w14:textId="63FF368B" w:rsidR="009D2098" w:rsidRDefault="009D2098" w:rsidP="009D2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lastRenderedPageBreak/>
              <w:t xml:space="preserve">Le développement n’est pas </w:t>
            </w:r>
            <w:r>
              <w:lastRenderedPageBreak/>
              <w:t xml:space="preserve">structuré ou ne reflète pas une suite logique. </w:t>
            </w:r>
          </w:p>
          <w:p w14:paraId="16E3D45C" w14:textId="2D1A721C" w:rsidR="3E0078EC" w:rsidRDefault="3E0078EC" w:rsidP="08A490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rebuchet MS"/>
                <w:szCs w:val="20"/>
              </w:rPr>
            </w:pPr>
            <w:proofErr w:type="gramStart"/>
            <w:r w:rsidRPr="08A49050">
              <w:rPr>
                <w:rFonts w:eastAsia="Trebuchet MS"/>
                <w:szCs w:val="20"/>
              </w:rPr>
              <w:t>OU</w:t>
            </w:r>
            <w:proofErr w:type="gramEnd"/>
          </w:p>
          <w:p w14:paraId="5F24DC8F" w14:textId="107369AB" w:rsidR="009D2098" w:rsidRDefault="009D2098" w:rsidP="009D20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Le développement ne contient aucun élément requis. </w:t>
            </w:r>
          </w:p>
        </w:tc>
      </w:tr>
      <w:tr w:rsidR="003974DC" w:rsidRPr="0004671C" w14:paraId="27565571" w14:textId="77777777" w:rsidTr="7F2AD72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63CEE9FD" w14:textId="77777777" w:rsidR="003974DC" w:rsidRDefault="003974DC" w:rsidP="003974DC">
            <w:pPr>
              <w:rPr>
                <w:b w:val="0"/>
              </w:rPr>
            </w:pPr>
            <w:r>
              <w:lastRenderedPageBreak/>
              <w:t>Conclusion</w:t>
            </w:r>
          </w:p>
          <w:p w14:paraId="7548D6FC" w14:textId="4E242635" w:rsidR="003974DC" w:rsidRDefault="003974DC" w:rsidP="003974DC">
            <w:r>
              <w:t>(15</w:t>
            </w:r>
            <w:r w:rsidR="006F3E72">
              <w:t> </w:t>
            </w:r>
            <w:r>
              <w:t>%)</w:t>
            </w:r>
          </w:p>
        </w:tc>
        <w:tc>
          <w:tcPr>
            <w:tcW w:w="2484" w:type="dxa"/>
          </w:tcPr>
          <w:p w14:paraId="2AD537D1" w14:textId="77777777" w:rsidR="003974DC" w:rsidRDefault="003974DC" w:rsidP="003974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La conclusion fait un survol pertinent de la présentation. </w:t>
            </w:r>
          </w:p>
          <w:p w14:paraId="066C7BFC" w14:textId="2035D953" w:rsidR="003974DC" w:rsidRPr="00E41EE8" w:rsidRDefault="003974DC" w:rsidP="003974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</w:t>
            </w:r>
            <w:r w:rsidR="134ACBA4">
              <w:t xml:space="preserve">e public est remercié dans la conclusion. </w:t>
            </w:r>
            <w:r>
              <w:t xml:space="preserve"> </w:t>
            </w:r>
          </w:p>
        </w:tc>
        <w:tc>
          <w:tcPr>
            <w:tcW w:w="2028" w:type="dxa"/>
          </w:tcPr>
          <w:p w14:paraId="0ADD1E89" w14:textId="3C4C3807" w:rsidR="003974DC" w:rsidRPr="000B129B" w:rsidRDefault="003974DC" w:rsidP="003974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Il y a des erreurs mineures, mais elles n’affectent pas la qualité de l’information présentée. </w:t>
            </w:r>
          </w:p>
        </w:tc>
        <w:tc>
          <w:tcPr>
            <w:tcW w:w="1924" w:type="dxa"/>
          </w:tcPr>
          <w:p w14:paraId="5FE912C8" w14:textId="530E3E88" w:rsidR="003974DC" w:rsidRPr="000B129B" w:rsidRDefault="003974DC" w:rsidP="003974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Il y a des erreurs majeures et elles affectent la qualité de l’information présentée. </w:t>
            </w:r>
          </w:p>
        </w:tc>
        <w:tc>
          <w:tcPr>
            <w:tcW w:w="1932" w:type="dxa"/>
          </w:tcPr>
          <w:p w14:paraId="49FF6279" w14:textId="77777777" w:rsidR="003974DC" w:rsidRDefault="003974DC" w:rsidP="003974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La présentation ne contient pas de conclusion. </w:t>
            </w:r>
          </w:p>
          <w:p w14:paraId="2D722A94" w14:textId="77777777" w:rsidR="003974DC" w:rsidRDefault="003974DC" w:rsidP="003974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>
              <w:rPr>
                <w:szCs w:val="20"/>
              </w:rPr>
              <w:t>OU</w:t>
            </w:r>
            <w:proofErr w:type="gramEnd"/>
          </w:p>
          <w:p w14:paraId="0B827886" w14:textId="3C0936B3" w:rsidR="003974DC" w:rsidRPr="000B129B" w:rsidRDefault="003974DC" w:rsidP="003974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La conclusion ne fait pas un survol pertinent de la présentation. </w:t>
            </w:r>
          </w:p>
        </w:tc>
      </w:tr>
      <w:tr w:rsidR="001A53D9" w:rsidRPr="0004671C" w14:paraId="047D2AA1" w14:textId="77777777" w:rsidTr="7F2AD72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4E025F05" w14:textId="77777777" w:rsidR="00B8058A" w:rsidRDefault="00A94278" w:rsidP="007A0006">
            <w:pPr>
              <w:rPr>
                <w:b w:val="0"/>
              </w:rPr>
            </w:pPr>
            <w:r>
              <w:t>Temps de parole</w:t>
            </w:r>
          </w:p>
          <w:p w14:paraId="28A0C5CE" w14:textId="4F92210C" w:rsidR="00356C3B" w:rsidRDefault="00356C3B" w:rsidP="007A0006">
            <w:r>
              <w:t>(10</w:t>
            </w:r>
            <w:r w:rsidR="006F3E72">
              <w:t> </w:t>
            </w:r>
            <w:r>
              <w:t>%)</w:t>
            </w:r>
          </w:p>
        </w:tc>
        <w:tc>
          <w:tcPr>
            <w:tcW w:w="2484" w:type="dxa"/>
          </w:tcPr>
          <w:p w14:paraId="3AD1281C" w14:textId="144A8E91" w:rsidR="00157DDF" w:rsidRDefault="00331796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Le temps de parole est </w:t>
            </w:r>
            <w:r w:rsidR="003974DC">
              <w:rPr>
                <w:szCs w:val="20"/>
              </w:rPr>
              <w:t>réparti</w:t>
            </w:r>
            <w:r>
              <w:rPr>
                <w:szCs w:val="20"/>
              </w:rPr>
              <w:t xml:space="preserve"> de façon équitable entre les membres de l’équipe. </w:t>
            </w:r>
          </w:p>
        </w:tc>
        <w:tc>
          <w:tcPr>
            <w:tcW w:w="2028" w:type="dxa"/>
          </w:tcPr>
          <w:p w14:paraId="04FC7D76" w14:textId="68D67952" w:rsidR="00157DDF" w:rsidRPr="000B129B" w:rsidRDefault="003974DC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Il y a des erreurs mineures, mais elles n’affectent pas la qualité de l’information présentée. </w:t>
            </w:r>
          </w:p>
        </w:tc>
        <w:tc>
          <w:tcPr>
            <w:tcW w:w="1924" w:type="dxa"/>
          </w:tcPr>
          <w:p w14:paraId="6565CFB0" w14:textId="07357201" w:rsidR="00157DDF" w:rsidRPr="000B129B" w:rsidRDefault="003974DC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Il y a des erreurs majeures et elles affectent la qualité de l’information présentée. </w:t>
            </w:r>
          </w:p>
        </w:tc>
        <w:tc>
          <w:tcPr>
            <w:tcW w:w="1932" w:type="dxa"/>
          </w:tcPr>
          <w:p w14:paraId="0DDD7925" w14:textId="30F84A15" w:rsidR="00157DDF" w:rsidRPr="000B129B" w:rsidRDefault="003974DC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Le temps de parole n’est pas réparti de façon équitable entre les membres de l’équipe. </w:t>
            </w:r>
          </w:p>
        </w:tc>
      </w:tr>
    </w:tbl>
    <w:p w14:paraId="5A59A1F6" w14:textId="77777777" w:rsidR="00197899" w:rsidRDefault="00197899" w:rsidP="00197899"/>
    <w:p w14:paraId="5A59A1F7" w14:textId="77777777" w:rsidR="00197899" w:rsidRPr="00861C94" w:rsidRDefault="00197899" w:rsidP="00197899">
      <w:pPr>
        <w:rPr>
          <w:rStyle w:val="lev"/>
        </w:rPr>
      </w:pPr>
    </w:p>
    <w:sectPr w:rsidR="00197899" w:rsidRPr="00861C94" w:rsidSect="00197899">
      <w:headerReference w:type="default" r:id="rId8"/>
      <w:footerReference w:type="default" r:id="rId9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DF9D6" w14:textId="77777777" w:rsidR="000659D5" w:rsidRDefault="000659D5" w:rsidP="00C25739">
      <w:pPr>
        <w:spacing w:after="0" w:line="240" w:lineRule="auto"/>
      </w:pPr>
      <w:r>
        <w:separator/>
      </w:r>
    </w:p>
  </w:endnote>
  <w:endnote w:type="continuationSeparator" w:id="0">
    <w:p w14:paraId="3401D212" w14:textId="77777777" w:rsidR="000659D5" w:rsidRDefault="000659D5" w:rsidP="00C25739">
      <w:pPr>
        <w:spacing w:after="0" w:line="240" w:lineRule="auto"/>
      </w:pPr>
      <w:r>
        <w:continuationSeparator/>
      </w:r>
    </w:p>
  </w:endnote>
  <w:endnote w:type="continuationNotice" w:id="1">
    <w:p w14:paraId="1A1DEE9F" w14:textId="77777777" w:rsidR="000659D5" w:rsidRDefault="000659D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9A203" w14:textId="086DF9DB" w:rsidR="00B47D18" w:rsidRDefault="00663E34" w:rsidP="00B47D18">
    <w:pPr>
      <w:pStyle w:val="Pieddepage"/>
      <w:pBdr>
        <w:top w:val="single" w:sz="4" w:space="1" w:color="5B9BD5" w:themeColor="accent1"/>
      </w:pBdr>
    </w:pPr>
    <w:r w:rsidRPr="00663E34">
      <w:t>Planification stratégique d’affaires</w:t>
    </w:r>
    <w:r w:rsidR="00B47D18">
      <w:t xml:space="preserve"> </w:t>
    </w:r>
    <w:r w:rsidR="00267651">
      <w:t>—</w:t>
    </w:r>
    <w:r w:rsidR="00B47D18">
      <w:t xml:space="preserve"> Collège Boréal</w:t>
    </w:r>
    <w:r w:rsidR="00B47D18">
      <w:ptab w:relativeTo="margin" w:alignment="right" w:leader="none"/>
    </w:r>
    <w:r w:rsidR="00B47D18">
      <w:fldChar w:fldCharType="begin"/>
    </w:r>
    <w:r w:rsidR="00B47D18">
      <w:instrText xml:space="preserve"> PAGE  \* Arabic  \* MERGEFORMAT </w:instrText>
    </w:r>
    <w:r w:rsidR="00B47D18">
      <w:fldChar w:fldCharType="separate"/>
    </w:r>
    <w:r w:rsidR="00FC3B93">
      <w:rPr>
        <w:noProof/>
      </w:rPr>
      <w:t>1</w:t>
    </w:r>
    <w:r w:rsidR="00B47D1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67440" w14:textId="77777777" w:rsidR="000659D5" w:rsidRDefault="000659D5" w:rsidP="00C25739">
      <w:pPr>
        <w:spacing w:after="0" w:line="240" w:lineRule="auto"/>
      </w:pPr>
      <w:r>
        <w:separator/>
      </w:r>
    </w:p>
  </w:footnote>
  <w:footnote w:type="continuationSeparator" w:id="0">
    <w:p w14:paraId="29FDA432" w14:textId="77777777" w:rsidR="000659D5" w:rsidRDefault="000659D5" w:rsidP="00C25739">
      <w:pPr>
        <w:spacing w:after="0" w:line="240" w:lineRule="auto"/>
      </w:pPr>
      <w:r>
        <w:continuationSeparator/>
      </w:r>
    </w:p>
  </w:footnote>
  <w:footnote w:type="continuationNotice" w:id="1">
    <w:p w14:paraId="0C059C30" w14:textId="77777777" w:rsidR="000659D5" w:rsidRDefault="000659D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967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967"/>
    </w:tblGrid>
    <w:tr w:rsidR="007A42D4" w14:paraId="5A59A201" w14:textId="77777777" w:rsidTr="007A42D4">
      <w:trPr>
        <w:trHeight w:val="752"/>
      </w:trPr>
      <w:tc>
        <w:tcPr>
          <w:tcW w:w="9967" w:type="dxa"/>
          <w:vAlign w:val="center"/>
        </w:tcPr>
        <w:p w14:paraId="5A59A1FF" w14:textId="75A03234" w:rsidR="007A42D4" w:rsidRDefault="007A42D4" w:rsidP="00C11000">
          <w:pPr>
            <w:pStyle w:val="En-tte"/>
            <w:pBdr>
              <w:bottom w:val="single" w:sz="4" w:space="1" w:color="5B9BD5" w:themeColor="accent1"/>
            </w:pBdr>
            <w:spacing w:after="60"/>
          </w:pPr>
          <w:r>
            <w:t xml:space="preserve">Module </w:t>
          </w:r>
          <w:r w:rsidR="007B75F8">
            <w:t>2</w:t>
          </w:r>
          <w:r>
            <w:t xml:space="preserve"> —</w:t>
          </w:r>
          <w:r w:rsidR="002D42DB">
            <w:t xml:space="preserve"> </w:t>
          </w:r>
          <w:r w:rsidR="007B75F8" w:rsidRPr="007B75F8">
            <w:t>Ébauche du plan d'affaires</w:t>
          </w:r>
          <w:r>
            <w:t xml:space="preserve"> </w:t>
          </w:r>
        </w:p>
        <w:p w14:paraId="5A59A200" w14:textId="1481496E" w:rsidR="007A42D4" w:rsidRDefault="007A42D4" w:rsidP="00267651">
          <w:pPr>
            <w:pStyle w:val="En-tte"/>
          </w:pPr>
          <w:r>
            <w:rPr>
              <w:color w:val="5B9BD5" w:themeColor="accent1"/>
            </w:rPr>
            <w:t xml:space="preserve">Rubrique : </w:t>
          </w:r>
          <w:r w:rsidR="000654D8">
            <w:rPr>
              <w:color w:val="5B9BD5" w:themeColor="accent1"/>
            </w:rPr>
            <w:t>Présentation orale</w:t>
          </w:r>
        </w:p>
      </w:tc>
    </w:tr>
  </w:tbl>
  <w:p w14:paraId="5A59A202" w14:textId="77777777" w:rsidR="00302C22" w:rsidRDefault="00302C2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14232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402DA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24459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6A843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B4D6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F6FC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DF04C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BDC03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4A3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F6A5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47CA1"/>
    <w:multiLevelType w:val="hybridMultilevel"/>
    <w:tmpl w:val="F8B850A8"/>
    <w:lvl w:ilvl="0" w:tplc="AD00835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DA5511"/>
    <w:multiLevelType w:val="hybridMultilevel"/>
    <w:tmpl w:val="B84A9972"/>
    <w:lvl w:ilvl="0" w:tplc="4CC805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FD5455"/>
    <w:multiLevelType w:val="multilevel"/>
    <w:tmpl w:val="8462176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74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1A3F1DE3"/>
    <w:multiLevelType w:val="multilevel"/>
    <w:tmpl w:val="8462176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74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54E59CC"/>
    <w:multiLevelType w:val="multilevel"/>
    <w:tmpl w:val="C944EB0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28946A5A"/>
    <w:multiLevelType w:val="hybridMultilevel"/>
    <w:tmpl w:val="801C4C9C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DE738C2"/>
    <w:multiLevelType w:val="hybridMultilevel"/>
    <w:tmpl w:val="6A56EEA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F3743B"/>
    <w:multiLevelType w:val="hybridMultilevel"/>
    <w:tmpl w:val="940C30F6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1497B22"/>
    <w:multiLevelType w:val="hybridMultilevel"/>
    <w:tmpl w:val="469E91A2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8432122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493038"/>
    <w:multiLevelType w:val="hybridMultilevel"/>
    <w:tmpl w:val="D32E04F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DB3305E"/>
    <w:multiLevelType w:val="hybridMultilevel"/>
    <w:tmpl w:val="6D3867AE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0292BBD"/>
    <w:multiLevelType w:val="hybridMultilevel"/>
    <w:tmpl w:val="8E8E56E0"/>
    <w:lvl w:ilvl="0" w:tplc="0C12714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0D7E56"/>
    <w:multiLevelType w:val="hybridMultilevel"/>
    <w:tmpl w:val="4B44F6C6"/>
    <w:lvl w:ilvl="0" w:tplc="B3FC46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3A01DFD"/>
    <w:multiLevelType w:val="hybridMultilevel"/>
    <w:tmpl w:val="3DF09F9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5B1478"/>
    <w:multiLevelType w:val="hybridMultilevel"/>
    <w:tmpl w:val="DD546C1C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85244E"/>
    <w:multiLevelType w:val="hybridMultilevel"/>
    <w:tmpl w:val="145C718C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7B427D"/>
    <w:multiLevelType w:val="multilevel"/>
    <w:tmpl w:val="9B50E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>
      <w:start w:val="1"/>
      <w:numFmt w:val="bullet"/>
      <w:lvlText w:val="-"/>
      <w:lvlJc w:val="left"/>
      <w:pPr>
        <w:ind w:left="1191" w:hanging="397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"/>
      <w:lvlJc w:val="left"/>
      <w:pPr>
        <w:ind w:left="1531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D65D9D"/>
    <w:multiLevelType w:val="multilevel"/>
    <w:tmpl w:val="27A2B8E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5B3C5399"/>
    <w:multiLevelType w:val="multilevel"/>
    <w:tmpl w:val="8E524C8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5C8355E7"/>
    <w:multiLevelType w:val="hybridMultilevel"/>
    <w:tmpl w:val="FC5030E6"/>
    <w:lvl w:ilvl="0" w:tplc="CE4245FC">
      <w:start w:val="1"/>
      <w:numFmt w:val="lowerRoman"/>
      <w:lvlText w:val="%1."/>
      <w:lvlJc w:val="right"/>
      <w:pPr>
        <w:ind w:left="720" w:hanging="360"/>
      </w:pPr>
      <w:rPr>
        <w:rFonts w:ascii="Verdana" w:hAnsi="Verdana" w:hint="default"/>
        <w:b w:val="0"/>
        <w:i w:val="0"/>
        <w:color w:val="auto"/>
        <w:sz w:val="20"/>
      </w:rPr>
    </w:lvl>
    <w:lvl w:ilvl="1" w:tplc="3D3237E2" w:tentative="1">
      <w:start w:val="1"/>
      <w:numFmt w:val="lowerLetter"/>
      <w:lvlText w:val="%2."/>
      <w:lvlJc w:val="left"/>
      <w:pPr>
        <w:ind w:left="1440" w:hanging="360"/>
      </w:pPr>
    </w:lvl>
    <w:lvl w:ilvl="2" w:tplc="497A4EC6" w:tentative="1">
      <w:start w:val="1"/>
      <w:numFmt w:val="lowerRoman"/>
      <w:lvlText w:val="%3."/>
      <w:lvlJc w:val="right"/>
      <w:pPr>
        <w:ind w:left="2160" w:hanging="180"/>
      </w:pPr>
    </w:lvl>
    <w:lvl w:ilvl="3" w:tplc="78C0EE88" w:tentative="1">
      <w:start w:val="1"/>
      <w:numFmt w:val="decimal"/>
      <w:lvlText w:val="%4."/>
      <w:lvlJc w:val="left"/>
      <w:pPr>
        <w:ind w:left="2880" w:hanging="360"/>
      </w:pPr>
    </w:lvl>
    <w:lvl w:ilvl="4" w:tplc="7172910E" w:tentative="1">
      <w:start w:val="1"/>
      <w:numFmt w:val="lowerLetter"/>
      <w:lvlText w:val="%5."/>
      <w:lvlJc w:val="left"/>
      <w:pPr>
        <w:ind w:left="3600" w:hanging="360"/>
      </w:pPr>
    </w:lvl>
    <w:lvl w:ilvl="5" w:tplc="4B8C86F0" w:tentative="1">
      <w:start w:val="1"/>
      <w:numFmt w:val="lowerRoman"/>
      <w:lvlText w:val="%6."/>
      <w:lvlJc w:val="right"/>
      <w:pPr>
        <w:ind w:left="4320" w:hanging="180"/>
      </w:pPr>
    </w:lvl>
    <w:lvl w:ilvl="6" w:tplc="064AB400" w:tentative="1">
      <w:start w:val="1"/>
      <w:numFmt w:val="decimal"/>
      <w:lvlText w:val="%7."/>
      <w:lvlJc w:val="left"/>
      <w:pPr>
        <w:ind w:left="5040" w:hanging="360"/>
      </w:pPr>
    </w:lvl>
    <w:lvl w:ilvl="7" w:tplc="FFE69E10" w:tentative="1">
      <w:start w:val="1"/>
      <w:numFmt w:val="lowerLetter"/>
      <w:lvlText w:val="%8."/>
      <w:lvlJc w:val="left"/>
      <w:pPr>
        <w:ind w:left="5760" w:hanging="360"/>
      </w:pPr>
    </w:lvl>
    <w:lvl w:ilvl="8" w:tplc="4476B2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DD06FC"/>
    <w:multiLevelType w:val="hybridMultilevel"/>
    <w:tmpl w:val="49001602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013020E"/>
    <w:multiLevelType w:val="multilevel"/>
    <w:tmpl w:val="19B245F4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659D0313"/>
    <w:multiLevelType w:val="singleLevel"/>
    <w:tmpl w:val="138078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5B9BD5" w:themeColor="accent1"/>
        <w:sz w:val="20"/>
      </w:rPr>
    </w:lvl>
  </w:abstractNum>
  <w:abstractNum w:abstractNumId="34" w15:restartNumberingAfterBreak="0">
    <w:nsid w:val="66757637"/>
    <w:multiLevelType w:val="hybridMultilevel"/>
    <w:tmpl w:val="E7E4A64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A2623F"/>
    <w:multiLevelType w:val="hybridMultilevel"/>
    <w:tmpl w:val="AD10EB70"/>
    <w:lvl w:ilvl="0" w:tplc="843212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D02EA6"/>
    <w:multiLevelType w:val="hybridMultilevel"/>
    <w:tmpl w:val="8DFC9B2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98864F9"/>
    <w:multiLevelType w:val="multilevel"/>
    <w:tmpl w:val="0C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8" w15:restartNumberingAfterBreak="0">
    <w:nsid w:val="6C2E7250"/>
    <w:multiLevelType w:val="hybridMultilevel"/>
    <w:tmpl w:val="B3DEC0B6"/>
    <w:lvl w:ilvl="0" w:tplc="F2682CE4">
      <w:numFmt w:val="bullet"/>
      <w:lvlText w:val="-"/>
      <w:lvlJc w:val="left"/>
      <w:pPr>
        <w:ind w:left="360" w:hanging="360"/>
      </w:pPr>
      <w:rPr>
        <w:rFonts w:ascii="Verdana" w:eastAsiaTheme="minorHAnsi" w:hAnsi="Verdana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0525964"/>
    <w:multiLevelType w:val="hybridMultilevel"/>
    <w:tmpl w:val="A0F090E8"/>
    <w:lvl w:ilvl="0" w:tplc="843212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EC3CB3"/>
    <w:multiLevelType w:val="hybridMultilevel"/>
    <w:tmpl w:val="7C926F10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8ED7EC9"/>
    <w:multiLevelType w:val="hybridMultilevel"/>
    <w:tmpl w:val="CC289EBE"/>
    <w:lvl w:ilvl="0" w:tplc="124EBF2C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B030D7D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652E66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78E2F3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378572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B2535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9BCB4D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A0A736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2C05CA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BB17925"/>
    <w:multiLevelType w:val="hybridMultilevel"/>
    <w:tmpl w:val="8DFC9B2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7"/>
  </w:num>
  <w:num w:numId="2">
    <w:abstractNumId w:val="7"/>
  </w:num>
  <w:num w:numId="3">
    <w:abstractNumId w:val="10"/>
  </w:num>
  <w:num w:numId="4">
    <w:abstractNumId w:val="41"/>
  </w:num>
  <w:num w:numId="5">
    <w:abstractNumId w:val="30"/>
  </w:num>
  <w:num w:numId="6">
    <w:abstractNumId w:val="33"/>
  </w:num>
  <w:num w:numId="7">
    <w:abstractNumId w:val="32"/>
  </w:num>
  <w:num w:numId="8">
    <w:abstractNumId w:val="25"/>
  </w:num>
  <w:num w:numId="9">
    <w:abstractNumId w:val="12"/>
  </w:num>
  <w:num w:numId="10">
    <w:abstractNumId w:val="13"/>
  </w:num>
  <w:num w:numId="11">
    <w:abstractNumId w:val="34"/>
  </w:num>
  <w:num w:numId="12">
    <w:abstractNumId w:val="27"/>
  </w:num>
  <w:num w:numId="13">
    <w:abstractNumId w:val="9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6"/>
  </w:num>
  <w:num w:numId="20">
    <w:abstractNumId w:val="5"/>
  </w:num>
  <w:num w:numId="21">
    <w:abstractNumId w:val="4"/>
  </w:num>
  <w:num w:numId="22">
    <w:abstractNumId w:val="29"/>
  </w:num>
  <w:num w:numId="23">
    <w:abstractNumId w:val="14"/>
  </w:num>
  <w:num w:numId="24">
    <w:abstractNumId w:val="26"/>
  </w:num>
  <w:num w:numId="25">
    <w:abstractNumId w:val="28"/>
  </w:num>
  <w:num w:numId="26">
    <w:abstractNumId w:val="15"/>
  </w:num>
  <w:num w:numId="27">
    <w:abstractNumId w:val="17"/>
  </w:num>
  <w:num w:numId="28">
    <w:abstractNumId w:val="39"/>
  </w:num>
  <w:num w:numId="29">
    <w:abstractNumId w:val="23"/>
  </w:num>
  <w:num w:numId="30">
    <w:abstractNumId w:val="22"/>
  </w:num>
  <w:num w:numId="31">
    <w:abstractNumId w:val="40"/>
  </w:num>
  <w:num w:numId="32">
    <w:abstractNumId w:val="18"/>
  </w:num>
  <w:num w:numId="33">
    <w:abstractNumId w:val="19"/>
  </w:num>
  <w:num w:numId="34">
    <w:abstractNumId w:val="11"/>
  </w:num>
  <w:num w:numId="35">
    <w:abstractNumId w:val="21"/>
  </w:num>
  <w:num w:numId="36">
    <w:abstractNumId w:val="35"/>
  </w:num>
  <w:num w:numId="37">
    <w:abstractNumId w:val="16"/>
  </w:num>
  <w:num w:numId="38">
    <w:abstractNumId w:val="31"/>
  </w:num>
  <w:num w:numId="39">
    <w:abstractNumId w:val="42"/>
  </w:num>
  <w:num w:numId="40">
    <w:abstractNumId w:val="20"/>
  </w:num>
  <w:num w:numId="41">
    <w:abstractNumId w:val="36"/>
  </w:num>
  <w:num w:numId="42">
    <w:abstractNumId w:val="24"/>
  </w:num>
  <w:num w:numId="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formsDesign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FF8"/>
    <w:rsid w:val="00004E5A"/>
    <w:rsid w:val="00013DF0"/>
    <w:rsid w:val="000148AF"/>
    <w:rsid w:val="000256B7"/>
    <w:rsid w:val="0003206B"/>
    <w:rsid w:val="00044773"/>
    <w:rsid w:val="000453C5"/>
    <w:rsid w:val="0004671C"/>
    <w:rsid w:val="000524D2"/>
    <w:rsid w:val="000654D8"/>
    <w:rsid w:val="000659D5"/>
    <w:rsid w:val="00065B84"/>
    <w:rsid w:val="00076FF3"/>
    <w:rsid w:val="00081BC9"/>
    <w:rsid w:val="00091BC2"/>
    <w:rsid w:val="000B2D8C"/>
    <w:rsid w:val="000D07F6"/>
    <w:rsid w:val="000E24D1"/>
    <w:rsid w:val="000F1B94"/>
    <w:rsid w:val="000F209E"/>
    <w:rsid w:val="000F3CEF"/>
    <w:rsid w:val="001146ED"/>
    <w:rsid w:val="00133DEE"/>
    <w:rsid w:val="001464C5"/>
    <w:rsid w:val="00157799"/>
    <w:rsid w:val="00157DDF"/>
    <w:rsid w:val="00185596"/>
    <w:rsid w:val="00197899"/>
    <w:rsid w:val="001A53D9"/>
    <w:rsid w:val="001B26E6"/>
    <w:rsid w:val="001C4F45"/>
    <w:rsid w:val="001C5F67"/>
    <w:rsid w:val="001E1FBC"/>
    <w:rsid w:val="001E23BA"/>
    <w:rsid w:val="001E42C1"/>
    <w:rsid w:val="0020235C"/>
    <w:rsid w:val="00216E72"/>
    <w:rsid w:val="00223E74"/>
    <w:rsid w:val="002268CE"/>
    <w:rsid w:val="0023046D"/>
    <w:rsid w:val="002317E4"/>
    <w:rsid w:val="00250FC7"/>
    <w:rsid w:val="00267651"/>
    <w:rsid w:val="00286A5A"/>
    <w:rsid w:val="00296B2E"/>
    <w:rsid w:val="002B32A2"/>
    <w:rsid w:val="002D42DB"/>
    <w:rsid w:val="002F4159"/>
    <w:rsid w:val="002F5971"/>
    <w:rsid w:val="00302C22"/>
    <w:rsid w:val="0031534A"/>
    <w:rsid w:val="003260E9"/>
    <w:rsid w:val="00327644"/>
    <w:rsid w:val="00331796"/>
    <w:rsid w:val="00332790"/>
    <w:rsid w:val="00336FAF"/>
    <w:rsid w:val="0034619F"/>
    <w:rsid w:val="00347347"/>
    <w:rsid w:val="00356C3B"/>
    <w:rsid w:val="0037281B"/>
    <w:rsid w:val="00382971"/>
    <w:rsid w:val="00392F03"/>
    <w:rsid w:val="003974DC"/>
    <w:rsid w:val="003A2621"/>
    <w:rsid w:val="003C32EA"/>
    <w:rsid w:val="003D1C17"/>
    <w:rsid w:val="003F5CCF"/>
    <w:rsid w:val="003F62BC"/>
    <w:rsid w:val="004021CD"/>
    <w:rsid w:val="00406C0F"/>
    <w:rsid w:val="00413213"/>
    <w:rsid w:val="004219F4"/>
    <w:rsid w:val="0044733B"/>
    <w:rsid w:val="00450146"/>
    <w:rsid w:val="004604E8"/>
    <w:rsid w:val="00466683"/>
    <w:rsid w:val="00497613"/>
    <w:rsid w:val="004D6E1D"/>
    <w:rsid w:val="004D7706"/>
    <w:rsid w:val="004E0E82"/>
    <w:rsid w:val="004E48A0"/>
    <w:rsid w:val="00503061"/>
    <w:rsid w:val="00506CF1"/>
    <w:rsid w:val="005235C7"/>
    <w:rsid w:val="00523F35"/>
    <w:rsid w:val="00527ED2"/>
    <w:rsid w:val="005526F5"/>
    <w:rsid w:val="00554951"/>
    <w:rsid w:val="005677D0"/>
    <w:rsid w:val="00584061"/>
    <w:rsid w:val="00586C69"/>
    <w:rsid w:val="0059470C"/>
    <w:rsid w:val="00594A29"/>
    <w:rsid w:val="005B14D3"/>
    <w:rsid w:val="005C4DEF"/>
    <w:rsid w:val="005E6F06"/>
    <w:rsid w:val="00614BF3"/>
    <w:rsid w:val="006151B6"/>
    <w:rsid w:val="00615223"/>
    <w:rsid w:val="00620BA9"/>
    <w:rsid w:val="006233A7"/>
    <w:rsid w:val="0063095D"/>
    <w:rsid w:val="0064264F"/>
    <w:rsid w:val="006547C6"/>
    <w:rsid w:val="0065644C"/>
    <w:rsid w:val="00662C0F"/>
    <w:rsid w:val="00663E34"/>
    <w:rsid w:val="00665E1B"/>
    <w:rsid w:val="00681EEA"/>
    <w:rsid w:val="006B0F72"/>
    <w:rsid w:val="006B1722"/>
    <w:rsid w:val="006C5E84"/>
    <w:rsid w:val="006D3F3E"/>
    <w:rsid w:val="006D46F9"/>
    <w:rsid w:val="006E6A30"/>
    <w:rsid w:val="006F3763"/>
    <w:rsid w:val="006F3E72"/>
    <w:rsid w:val="0070197D"/>
    <w:rsid w:val="007066EF"/>
    <w:rsid w:val="00713EFF"/>
    <w:rsid w:val="00723DC6"/>
    <w:rsid w:val="00733063"/>
    <w:rsid w:val="00740272"/>
    <w:rsid w:val="0074128F"/>
    <w:rsid w:val="00742414"/>
    <w:rsid w:val="0075380F"/>
    <w:rsid w:val="007967AE"/>
    <w:rsid w:val="007A0006"/>
    <w:rsid w:val="007A42D4"/>
    <w:rsid w:val="007A45BE"/>
    <w:rsid w:val="007B3152"/>
    <w:rsid w:val="007B75F8"/>
    <w:rsid w:val="007D42D2"/>
    <w:rsid w:val="007E537D"/>
    <w:rsid w:val="007E7192"/>
    <w:rsid w:val="007F3109"/>
    <w:rsid w:val="00832BBF"/>
    <w:rsid w:val="008356B1"/>
    <w:rsid w:val="00852EA5"/>
    <w:rsid w:val="00861C94"/>
    <w:rsid w:val="00866EB8"/>
    <w:rsid w:val="0088532D"/>
    <w:rsid w:val="00887857"/>
    <w:rsid w:val="008A7286"/>
    <w:rsid w:val="008C42DE"/>
    <w:rsid w:val="008D06B7"/>
    <w:rsid w:val="008D5ED1"/>
    <w:rsid w:val="008F31E4"/>
    <w:rsid w:val="008F51E9"/>
    <w:rsid w:val="00907903"/>
    <w:rsid w:val="00980547"/>
    <w:rsid w:val="00980E35"/>
    <w:rsid w:val="00981402"/>
    <w:rsid w:val="009840BE"/>
    <w:rsid w:val="0098476B"/>
    <w:rsid w:val="009857FB"/>
    <w:rsid w:val="009941B3"/>
    <w:rsid w:val="009A3AA8"/>
    <w:rsid w:val="009A5934"/>
    <w:rsid w:val="009A6F6E"/>
    <w:rsid w:val="009B18A8"/>
    <w:rsid w:val="009D2098"/>
    <w:rsid w:val="009D4914"/>
    <w:rsid w:val="009E60E3"/>
    <w:rsid w:val="00A02D07"/>
    <w:rsid w:val="00A0575A"/>
    <w:rsid w:val="00A07E6D"/>
    <w:rsid w:val="00A14856"/>
    <w:rsid w:val="00A205A9"/>
    <w:rsid w:val="00A276F1"/>
    <w:rsid w:val="00A53EE2"/>
    <w:rsid w:val="00A56F83"/>
    <w:rsid w:val="00A63AE2"/>
    <w:rsid w:val="00A66C69"/>
    <w:rsid w:val="00A94278"/>
    <w:rsid w:val="00AA48C0"/>
    <w:rsid w:val="00AB3EE1"/>
    <w:rsid w:val="00AB786D"/>
    <w:rsid w:val="00AC157E"/>
    <w:rsid w:val="00AE3CB5"/>
    <w:rsid w:val="00AE7223"/>
    <w:rsid w:val="00B02EA9"/>
    <w:rsid w:val="00B04B46"/>
    <w:rsid w:val="00B12379"/>
    <w:rsid w:val="00B174AE"/>
    <w:rsid w:val="00B2041E"/>
    <w:rsid w:val="00B209FC"/>
    <w:rsid w:val="00B2393C"/>
    <w:rsid w:val="00B31A68"/>
    <w:rsid w:val="00B4031A"/>
    <w:rsid w:val="00B47D18"/>
    <w:rsid w:val="00B54945"/>
    <w:rsid w:val="00B77F6E"/>
    <w:rsid w:val="00B8058A"/>
    <w:rsid w:val="00B938BC"/>
    <w:rsid w:val="00B976A7"/>
    <w:rsid w:val="00BA0C0F"/>
    <w:rsid w:val="00BA4028"/>
    <w:rsid w:val="00BB045A"/>
    <w:rsid w:val="00BB669B"/>
    <w:rsid w:val="00BC3FF8"/>
    <w:rsid w:val="00BE1428"/>
    <w:rsid w:val="00BE31C9"/>
    <w:rsid w:val="00BF1E41"/>
    <w:rsid w:val="00C11000"/>
    <w:rsid w:val="00C1279C"/>
    <w:rsid w:val="00C253C0"/>
    <w:rsid w:val="00C25739"/>
    <w:rsid w:val="00C604D8"/>
    <w:rsid w:val="00C62E7C"/>
    <w:rsid w:val="00C63BB3"/>
    <w:rsid w:val="00C64656"/>
    <w:rsid w:val="00C72FAB"/>
    <w:rsid w:val="00C76268"/>
    <w:rsid w:val="00C81D7F"/>
    <w:rsid w:val="00C82402"/>
    <w:rsid w:val="00C829EE"/>
    <w:rsid w:val="00C91C35"/>
    <w:rsid w:val="00CC0C9F"/>
    <w:rsid w:val="00CC3072"/>
    <w:rsid w:val="00CD7205"/>
    <w:rsid w:val="00CF4968"/>
    <w:rsid w:val="00D13AF0"/>
    <w:rsid w:val="00D21DFC"/>
    <w:rsid w:val="00D41103"/>
    <w:rsid w:val="00D43DE2"/>
    <w:rsid w:val="00D51CDB"/>
    <w:rsid w:val="00D527C3"/>
    <w:rsid w:val="00D604F5"/>
    <w:rsid w:val="00D60A73"/>
    <w:rsid w:val="00D71339"/>
    <w:rsid w:val="00D72E83"/>
    <w:rsid w:val="00D86188"/>
    <w:rsid w:val="00D87F26"/>
    <w:rsid w:val="00DA33E4"/>
    <w:rsid w:val="00DA7550"/>
    <w:rsid w:val="00DB6C02"/>
    <w:rsid w:val="00DC402B"/>
    <w:rsid w:val="00DC6C01"/>
    <w:rsid w:val="00DE6EE3"/>
    <w:rsid w:val="00DF5722"/>
    <w:rsid w:val="00E110DB"/>
    <w:rsid w:val="00E24F38"/>
    <w:rsid w:val="00E25A62"/>
    <w:rsid w:val="00E338BB"/>
    <w:rsid w:val="00E36CE3"/>
    <w:rsid w:val="00E41EE8"/>
    <w:rsid w:val="00E51520"/>
    <w:rsid w:val="00E61F95"/>
    <w:rsid w:val="00EA2E4A"/>
    <w:rsid w:val="00EB03C8"/>
    <w:rsid w:val="00EB169F"/>
    <w:rsid w:val="00EC5382"/>
    <w:rsid w:val="00EE7F8F"/>
    <w:rsid w:val="00EF021E"/>
    <w:rsid w:val="00EF4BBC"/>
    <w:rsid w:val="00F3027B"/>
    <w:rsid w:val="00F357C4"/>
    <w:rsid w:val="00F3799C"/>
    <w:rsid w:val="00F46623"/>
    <w:rsid w:val="00F61AC7"/>
    <w:rsid w:val="00F653CE"/>
    <w:rsid w:val="00F711A3"/>
    <w:rsid w:val="00F72413"/>
    <w:rsid w:val="00F92B66"/>
    <w:rsid w:val="00F967EC"/>
    <w:rsid w:val="00FA6923"/>
    <w:rsid w:val="00FB1C82"/>
    <w:rsid w:val="00FB703B"/>
    <w:rsid w:val="00FB7B3D"/>
    <w:rsid w:val="00FC3B93"/>
    <w:rsid w:val="00FD12F6"/>
    <w:rsid w:val="08A49050"/>
    <w:rsid w:val="134ACBA4"/>
    <w:rsid w:val="3E0078EC"/>
    <w:rsid w:val="7F2AD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A59A1D4"/>
  <w15:chartTrackingRefBased/>
  <w15:docId w15:val="{C083EADC-BF78-46A9-8A00-2C8008722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26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26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26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2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2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2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2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2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2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semiHidden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qFormat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qFormat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qFormat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qFormat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qFormat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paragraph" w:customStyle="1" w:styleId="Titre-Rubrique">
    <w:name w:val="Titre - Rubrique"/>
    <w:basedOn w:val="Sous-titre"/>
    <w:next w:val="Normal"/>
    <w:link w:val="Titre-RubriqueCar"/>
    <w:rsid w:val="00197899"/>
    <w:pPr>
      <w:spacing w:after="240"/>
      <w:jc w:val="center"/>
    </w:pPr>
  </w:style>
  <w:style w:type="character" w:customStyle="1" w:styleId="Titre-RubriqueCar">
    <w:name w:val="Titre - Rubrique Car"/>
    <w:basedOn w:val="Sous-titreCar"/>
    <w:link w:val="Titre-Rubrique"/>
    <w:rsid w:val="00197899"/>
    <w:rPr>
      <w:rFonts w:ascii="Verdana" w:eastAsiaTheme="minorEastAsia" w:hAnsi="Verdana"/>
      <w:b/>
      <w:color w:val="5B9BD5" w:themeColor="accent1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205A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205A9"/>
    <w:rPr>
      <w:rFonts w:ascii="Verdana" w:hAnsi="Verdana"/>
      <w:b/>
      <w:bCs/>
      <w:sz w:val="20"/>
      <w:szCs w:val="20"/>
    </w:rPr>
  </w:style>
  <w:style w:type="character" w:customStyle="1" w:styleId="normaltextrun">
    <w:name w:val="normaltextrun"/>
    <w:basedOn w:val="Policepardfaut"/>
    <w:rsid w:val="000654D8"/>
  </w:style>
  <w:style w:type="character" w:customStyle="1" w:styleId="eop">
    <w:name w:val="eop"/>
    <w:basedOn w:val="Policepardfaut"/>
    <w:rsid w:val="000654D8"/>
  </w:style>
  <w:style w:type="paragraph" w:styleId="Rvision">
    <w:name w:val="Revision"/>
    <w:hidden/>
    <w:uiPriority w:val="99"/>
    <w:semiHidden/>
    <w:rsid w:val="006F3E72"/>
    <w:pPr>
      <w:spacing w:after="0" w:line="240" w:lineRule="auto"/>
    </w:pPr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093312\Google%20Drive\Equipe%20de%20d&#233;veloppement\Mod&#232;les%20Office%20personnalis&#233;s\Outil%20d'&#233;valuation%20-%20Rubrique.dotm" TargetMode="Externa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EF99C-48F0-4541-81F7-455835E15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Outil d'évaluation - Rubrique</Template>
  <TotalTime>2</TotalTime>
  <Pages>2</Pages>
  <Words>399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 orale</vt:lpstr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 orale</dc:title>
  <dc:subject/>
  <dc:creator/>
  <cp:keywords/>
  <dc:description/>
  <cp:lastModifiedBy>Marc Rousselle</cp:lastModifiedBy>
  <cp:revision>8</cp:revision>
  <dcterms:created xsi:type="dcterms:W3CDTF">2021-11-24T15:08:00Z</dcterms:created>
  <dcterms:modified xsi:type="dcterms:W3CDTF">2022-02-23T19:50:00Z</dcterms:modified>
  <cp:category>Rubrique</cp:category>
</cp:coreProperties>
</file>