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6C47A4" w:rsidRPr="00ED0E97" w14:paraId="265D83C3" w14:textId="77777777" w:rsidTr="002261F5">
        <w:tc>
          <w:tcPr>
            <w:tcW w:w="1548" w:type="dxa"/>
            <w:shd w:val="clear" w:color="auto" w:fill="auto"/>
          </w:tcPr>
          <w:p w14:paraId="4337EB8B" w14:textId="77777777" w:rsidR="006C47A4" w:rsidRPr="00ED0E97" w:rsidRDefault="006C47A4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35402B2" w14:textId="77777777" w:rsidR="006C47A4" w:rsidRPr="00ED0E97" w:rsidRDefault="006C47A4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58F85748" w14:textId="77777777" w:rsidR="006C47A4" w:rsidRPr="00ED0E97" w:rsidRDefault="006C47A4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4A393F38" w14:textId="77777777" w:rsidR="006C47A4" w:rsidRPr="00ED0E97" w:rsidRDefault="006C47A4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113B2DEC" w14:textId="77777777" w:rsidR="006C47A4" w:rsidRPr="00875A1F" w:rsidRDefault="006C47A4" w:rsidP="002261F5">
            <w:pPr>
              <w:pStyle w:val="Heading1"/>
            </w:pPr>
            <w:r w:rsidRPr="00D4039E">
              <w:t>RGBD Imaging</w:t>
            </w:r>
          </w:p>
        </w:tc>
      </w:tr>
      <w:bookmarkEnd w:id="0"/>
    </w:tbl>
    <w:p w14:paraId="6C949F30" w14:textId="77777777" w:rsidR="006C47A4" w:rsidRPr="004F2348" w:rsidRDefault="006C47A4" w:rsidP="006C47A4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6C47A4" w:rsidRPr="00ED0E97" w14:paraId="1D83935B" w14:textId="77777777" w:rsidTr="002261F5">
        <w:tc>
          <w:tcPr>
            <w:tcW w:w="14508" w:type="dxa"/>
            <w:shd w:val="clear" w:color="auto" w:fill="auto"/>
          </w:tcPr>
          <w:p w14:paraId="1CABDBFE" w14:textId="77777777" w:rsidR="006C47A4" w:rsidRPr="00F5008D" w:rsidRDefault="006C47A4" w:rsidP="002261F5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082353F4" w14:textId="77777777" w:rsidR="006C47A4" w:rsidRDefault="006C47A4" w:rsidP="006C47A4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Python.</w:t>
            </w:r>
          </w:p>
          <w:p w14:paraId="4E585F5A" w14:textId="77777777" w:rsidR="006C47A4" w:rsidRDefault="006C47A4" w:rsidP="006C47A4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Working RGB camera.</w:t>
            </w:r>
          </w:p>
          <w:p w14:paraId="2F4EE3E0" w14:textId="77777777" w:rsidR="006C47A4" w:rsidRDefault="006C47A4" w:rsidP="006C47A4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Working depth camera.</w:t>
            </w:r>
          </w:p>
          <w:p w14:paraId="0088DC99" w14:textId="77777777" w:rsidR="006C47A4" w:rsidRPr="00ED0E97" w:rsidRDefault="006C47A4" w:rsidP="006C47A4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Performing image thresholding.</w:t>
            </w:r>
          </w:p>
        </w:tc>
      </w:tr>
      <w:bookmarkEnd w:id="1"/>
    </w:tbl>
    <w:p w14:paraId="5BB8BF42" w14:textId="77777777" w:rsidR="006C47A4" w:rsidRDefault="006C47A4" w:rsidP="006C47A4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6C47A4" w:rsidRPr="00ED0E97" w14:paraId="03DC1A18" w14:textId="77777777" w:rsidTr="002261F5">
        <w:trPr>
          <w:trHeight w:val="465"/>
        </w:trPr>
        <w:tc>
          <w:tcPr>
            <w:tcW w:w="14483" w:type="dxa"/>
            <w:shd w:val="clear" w:color="auto" w:fill="auto"/>
          </w:tcPr>
          <w:p w14:paraId="598E2AF8" w14:textId="77777777" w:rsidR="006C47A4" w:rsidRPr="00F5008D" w:rsidRDefault="006C47A4" w:rsidP="002261F5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3E13421D" w14:textId="77777777" w:rsidR="006C47A4" w:rsidRPr="000218BD" w:rsidRDefault="006C47A4" w:rsidP="002261F5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The aim of this exercise is to</w:t>
            </w:r>
            <w:r w:rsidRPr="006C6514">
              <w:rPr>
                <w:rFonts w:ascii="Arial" w:hAnsi="Arial"/>
                <w:color w:val="000000"/>
                <w:sz w:val="28"/>
                <w:szCs w:val="28"/>
              </w:rPr>
              <w:t xml:space="preserve"> capture images from the Intel </w:t>
            </w:r>
            <w:proofErr w:type="spellStart"/>
            <w:r w:rsidRPr="006C6514">
              <w:rPr>
                <w:rFonts w:ascii="Arial" w:hAnsi="Arial"/>
                <w:color w:val="000000"/>
                <w:sz w:val="28"/>
                <w:szCs w:val="28"/>
              </w:rPr>
              <w:t>Realsense’s</w:t>
            </w:r>
            <w:proofErr w:type="spellEnd"/>
            <w:r w:rsidRPr="006C6514">
              <w:rPr>
                <w:rFonts w:ascii="Arial" w:hAnsi="Arial"/>
                <w:color w:val="000000"/>
                <w:sz w:val="28"/>
                <w:szCs w:val="28"/>
              </w:rPr>
              <w:t xml:space="preserve"> RGB and Depth cameras. After thresholding the Depth image based on a minimum and maximum distance, a filtered binary mask is applied to RGB Image to only show the image within that range.</w:t>
            </w:r>
          </w:p>
        </w:tc>
      </w:tr>
    </w:tbl>
    <w:p w14:paraId="2DE1D01B" w14:textId="77777777" w:rsidR="006C47A4" w:rsidRDefault="006C47A4" w:rsidP="006C47A4">
      <w:pPr>
        <w:spacing w:line="288" w:lineRule="auto"/>
        <w:rPr>
          <w:rFonts w:ascii="Arial" w:hAnsi="Arial"/>
          <w:sz w:val="16"/>
          <w:szCs w:val="16"/>
        </w:rPr>
      </w:pPr>
    </w:p>
    <w:p w14:paraId="4AF956ED" w14:textId="77777777" w:rsidR="006C47A4" w:rsidRPr="00213181" w:rsidRDefault="006C47A4" w:rsidP="006C47A4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95"/>
      </w:tblGrid>
      <w:tr w:rsidR="006C47A4" w:rsidRPr="00ED0E97" w14:paraId="288FC4B6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A88A800" w14:textId="77777777" w:rsidR="006C47A4" w:rsidRPr="00F5008D" w:rsidRDefault="006C47A4" w:rsidP="002261F5">
            <w:pPr>
              <w:pStyle w:val="Heading3"/>
            </w:pPr>
            <w:r w:rsidRPr="00F5008D">
              <w:t>Step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47A1E30A" w14:textId="77777777" w:rsidR="006C47A4" w:rsidRPr="00F5008D" w:rsidRDefault="006C47A4" w:rsidP="002261F5">
            <w:pPr>
              <w:pStyle w:val="Heading3"/>
            </w:pPr>
            <w:r w:rsidRPr="00F5008D">
              <w:t>Action</w:t>
            </w:r>
          </w:p>
        </w:tc>
      </w:tr>
      <w:tr w:rsidR="006C47A4" w:rsidRPr="00ED0E97" w14:paraId="2D9A1B8D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E7A37EF" w14:textId="77777777" w:rsidR="006C47A4" w:rsidRPr="00187AA3" w:rsidRDefault="006C47A4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21C0A00C" w14:textId="77777777" w:rsidR="006C47A4" w:rsidRDefault="006C47A4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Upload </w:t>
            </w:r>
            <w:r w:rsidRPr="006C6514">
              <w:rPr>
                <w:rFonts w:ascii="Arial" w:hAnsi="Arial"/>
                <w:i/>
                <w:iCs/>
                <w:sz w:val="28"/>
                <w:szCs w:val="28"/>
              </w:rPr>
              <w:t>RGBD_Imaging.py</w:t>
            </w:r>
            <w:r>
              <w:rPr>
                <w:rFonts w:ascii="Arial" w:hAnsi="Arial"/>
                <w:sz w:val="28"/>
                <w:szCs w:val="28"/>
              </w:rPr>
              <w:t xml:space="preserve"> file to the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QCar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. You can use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winscp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tool.</w:t>
            </w:r>
          </w:p>
          <w:p w14:paraId="75C8A620" w14:textId="2A5EF053" w:rsidR="006C47A4" w:rsidRPr="00187AA3" w:rsidRDefault="006C47A4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4201A">
              <w:rPr>
                <w:noProof/>
              </w:rPr>
              <w:lastRenderedPageBreak/>
              <w:drawing>
                <wp:inline distT="0" distB="0" distL="0" distR="0" wp14:anchorId="16A991D5" wp14:editId="3D639708">
                  <wp:extent cx="7639050" cy="2943225"/>
                  <wp:effectExtent l="0" t="0" r="0" b="9525"/>
                  <wp:docPr id="2" name="Picture 2" descr="One side shows a RGBD_Imaging.py file and the other side shows the winscp tool interfac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One side shows a RGBD_Imaging.py file and the other side shows the winscp tool interfac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0" cy="294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47A4" w:rsidRPr="00ED0E97" w14:paraId="00816531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C1FC8DE" w14:textId="77777777" w:rsidR="006C47A4" w:rsidRPr="00ED0E97" w:rsidRDefault="006C47A4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2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3A699B8E" w14:textId="77777777" w:rsidR="006C47A4" w:rsidRPr="00ED0E97" w:rsidRDefault="006C47A4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Change the code</w:t>
            </w:r>
            <w:r w:rsidRPr="00090726">
              <w:rPr>
                <w:rFonts w:ascii="Arial" w:hAnsi="Arial"/>
                <w:sz w:val="28"/>
                <w:szCs w:val="28"/>
              </w:rPr>
              <w:t xml:space="preserve"> to define the image frame size and the maximum &amp; minimum distance for the depth image filtering</w:t>
            </w:r>
            <w:r>
              <w:rPr>
                <w:rFonts w:ascii="Arial" w:hAnsi="Arial"/>
                <w:sz w:val="28"/>
                <w:szCs w:val="28"/>
              </w:rPr>
              <w:t xml:space="preserve"> to achieve a good output image.</w:t>
            </w:r>
          </w:p>
        </w:tc>
      </w:tr>
      <w:tr w:rsidR="006C47A4" w:rsidRPr="00ED0E97" w14:paraId="39DC4D4B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F13AAAA" w14:textId="77777777" w:rsidR="006C47A4" w:rsidRPr="00ED0E97" w:rsidRDefault="006C47A4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30873FDC" w14:textId="77777777" w:rsidR="006C47A4" w:rsidRDefault="006C47A4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</w:t>
            </w:r>
            <w:r w:rsidRPr="00090726">
              <w:rPr>
                <w:rFonts w:ascii="Arial" w:hAnsi="Arial"/>
                <w:sz w:val="28"/>
                <w:szCs w:val="28"/>
              </w:rPr>
              <w:t xml:space="preserve">he results should look </w:t>
            </w:r>
            <w:proofErr w:type="gramStart"/>
            <w:r w:rsidRPr="00090726">
              <w:rPr>
                <w:rFonts w:ascii="Arial" w:hAnsi="Arial"/>
                <w:sz w:val="28"/>
                <w:szCs w:val="28"/>
              </w:rPr>
              <w:t>similar to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the following image.</w:t>
            </w:r>
          </w:p>
          <w:p w14:paraId="4FA9A2ED" w14:textId="66DEC85A" w:rsidR="006C47A4" w:rsidRPr="00ED0E97" w:rsidRDefault="006C47A4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14201A">
              <w:rPr>
                <w:noProof/>
              </w:rPr>
              <w:drawing>
                <wp:inline distT="0" distB="0" distL="0" distR="0" wp14:anchorId="024C4677" wp14:editId="2FB9FA98">
                  <wp:extent cx="4095750" cy="2200275"/>
                  <wp:effectExtent l="0" t="0" r="0" b="9525"/>
                  <wp:docPr id="1" name="Picture 1" descr="QC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QC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8DFF00" w14:textId="77777777" w:rsidR="006C47A4" w:rsidRDefault="006C47A4" w:rsidP="006C47A4"/>
    <w:p w14:paraId="5761A01A" w14:textId="240A25A0" w:rsidR="00F719DD" w:rsidRDefault="00454EFF" w:rsidP="00454EFF">
      <w:pPr>
        <w:pStyle w:val="Header"/>
      </w:pPr>
      <w:r>
        <w:rPr>
          <w:noProof/>
        </w:rPr>
        <w:drawing>
          <wp:inline distT="0" distB="0" distL="0" distR="0" wp14:anchorId="35621A98" wp14:editId="0FA319F4">
            <wp:extent cx="838200" cy="295275"/>
            <wp:effectExtent l="0" t="0" r="0" b="9525"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F719DD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A4"/>
    <w:rsid w:val="00454EFF"/>
    <w:rsid w:val="006C47A4"/>
    <w:rsid w:val="00F7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C6A18"/>
  <w15:chartTrackingRefBased/>
  <w15:docId w15:val="{274A3088-06D3-420C-96C9-0014E392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C47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C47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C47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47A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6C47A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6C47A4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54EF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54EF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230E31-F7BE-4A21-B5C8-D48B27486CA9}"/>
</file>

<file path=customXml/itemProps2.xml><?xml version="1.0" encoding="utf-8"?>
<ds:datastoreItem xmlns:ds="http://schemas.openxmlformats.org/officeDocument/2006/customXml" ds:itemID="{6B677A7B-6166-490A-8FF6-4B7606952965}"/>
</file>

<file path=customXml/itemProps3.xml><?xml version="1.0" encoding="utf-8"?>
<ds:datastoreItem xmlns:ds="http://schemas.openxmlformats.org/officeDocument/2006/customXml" ds:itemID="{7326AD10-ABA3-4500-9168-24B09D641A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2022-03-01T02:26:00Z</dcterms:created>
  <dcterms:modified xsi:type="dcterms:W3CDTF">2022-03-01T02:35:00Z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