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149F" w14:textId="36186E61" w:rsidR="003E7EB0" w:rsidRDefault="00320892" w:rsidP="003E7EB0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6068327"/>
      <w:r>
        <w:rPr>
          <w:rFonts w:ascii="Times New Roman" w:hAnsi="Times New Roman" w:cs="Times New Roman"/>
          <w:sz w:val="24"/>
          <w:szCs w:val="24"/>
        </w:rPr>
        <w:t>Mechanical, Automotive, &amp; Materials Engineering</w:t>
      </w:r>
    </w:p>
    <w:p w14:paraId="624F62AB" w14:textId="0EE1E83D" w:rsidR="00CE40D4" w:rsidRPr="00CE40D4" w:rsidRDefault="00CE40D4" w:rsidP="00CE40D4">
      <w:pPr>
        <w:jc w:val="center"/>
        <w:rPr>
          <w:rFonts w:eastAsiaTheme="majorEastAsia"/>
          <w:color w:val="2F5496" w:themeColor="accent1" w:themeShade="BF"/>
        </w:rPr>
      </w:pPr>
      <w:r w:rsidRPr="00CE40D4">
        <w:rPr>
          <w:rFonts w:eastAsiaTheme="majorEastAsia"/>
          <w:color w:val="2F5496" w:themeColor="accent1" w:themeShade="BF"/>
        </w:rPr>
        <w:t>University of Windsor</w:t>
      </w:r>
    </w:p>
    <w:p w14:paraId="132DEEFB" w14:textId="77777777" w:rsidR="003E7EB0" w:rsidRPr="00267351" w:rsidRDefault="003E7EB0" w:rsidP="003E7EB0">
      <w:pPr>
        <w:widowControl w:val="0"/>
        <w:autoSpaceDE w:val="0"/>
        <w:autoSpaceDN w:val="0"/>
        <w:adjustRightInd w:val="0"/>
        <w:rPr>
          <w:b/>
          <w:bCs/>
        </w:rPr>
      </w:pPr>
    </w:p>
    <w:p w14:paraId="6435D724" w14:textId="26FCB8A0" w:rsidR="003E7EB0" w:rsidRPr="00320892" w:rsidRDefault="00CE40D4" w:rsidP="003E7EB0">
      <w:pPr>
        <w:pStyle w:val="Heading2"/>
        <w:jc w:val="center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Course Title:</w:t>
      </w:r>
      <w:r w:rsidR="003E7EB0" w:rsidRPr="0032089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20892" w:rsidRPr="00320892">
        <w:rPr>
          <w:rFonts w:ascii="Times New Roman" w:hAnsi="Times New Roman" w:cs="Times New Roman"/>
          <w:sz w:val="24"/>
          <w:szCs w:val="24"/>
          <w:lang w:val="en-CA"/>
        </w:rPr>
        <w:t>Remote Experimentation with Rob</w:t>
      </w:r>
      <w:r w:rsidR="00320892">
        <w:rPr>
          <w:rFonts w:ascii="Times New Roman" w:hAnsi="Times New Roman" w:cs="Times New Roman"/>
          <w:sz w:val="24"/>
          <w:szCs w:val="24"/>
          <w:lang w:val="en-CA"/>
        </w:rPr>
        <w:t>ots</w:t>
      </w:r>
    </w:p>
    <w:p w14:paraId="008B769E" w14:textId="77777777" w:rsidR="003E7EB0" w:rsidRPr="00320892" w:rsidRDefault="003E7EB0" w:rsidP="003E7EB0">
      <w:pPr>
        <w:widowControl w:val="0"/>
        <w:autoSpaceDE w:val="0"/>
        <w:autoSpaceDN w:val="0"/>
        <w:adjustRightInd w:val="0"/>
        <w:rPr>
          <w:b/>
          <w:bCs/>
          <w:lang w:val="en-CA"/>
        </w:rPr>
      </w:pPr>
    </w:p>
    <w:p w14:paraId="01524C84" w14:textId="77777777" w:rsidR="003E7EB0" w:rsidRPr="00267351" w:rsidRDefault="003E7EB0" w:rsidP="003E7EB0">
      <w:pPr>
        <w:pStyle w:val="Heading3"/>
        <w:rPr>
          <w:rFonts w:ascii="Times New Roman" w:hAnsi="Times New Roman" w:cs="Times New Roman"/>
        </w:rPr>
      </w:pPr>
      <w:r w:rsidRPr="00267351">
        <w:rPr>
          <w:rFonts w:ascii="Times New Roman" w:hAnsi="Times New Roman" w:cs="Times New Roman"/>
        </w:rPr>
        <w:t>Course Description:</w:t>
      </w:r>
    </w:p>
    <w:p w14:paraId="1E1EDF77" w14:textId="3F861329" w:rsidR="00320892" w:rsidRPr="00320892" w:rsidRDefault="00320892" w:rsidP="006F0145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en-CA"/>
        </w:rPr>
      </w:pPr>
      <w:r w:rsidRPr="00320892">
        <w:rPr>
          <w:rFonts w:eastAsiaTheme="minorHAnsi"/>
          <w:color w:val="000000"/>
          <w:lang w:val="en-CA"/>
        </w:rPr>
        <w:t xml:space="preserve">The </w:t>
      </w:r>
      <w:r w:rsidR="00AC25B3">
        <w:rPr>
          <w:rFonts w:eastAsiaTheme="minorHAnsi"/>
          <w:color w:val="000000"/>
          <w:lang w:val="en-CA"/>
        </w:rPr>
        <w:t xml:space="preserve">robotic </w:t>
      </w:r>
      <w:r w:rsidRPr="00320892">
        <w:rPr>
          <w:rFonts w:eastAsiaTheme="minorHAnsi"/>
          <w:color w:val="000000"/>
          <w:lang w:val="en-CA"/>
        </w:rPr>
        <w:t xml:space="preserve">course </w:t>
      </w:r>
      <w:r w:rsidR="00177358">
        <w:rPr>
          <w:rFonts w:eastAsiaTheme="minorHAnsi"/>
          <w:color w:val="000000"/>
          <w:lang w:val="en-CA"/>
        </w:rPr>
        <w:t>is</w:t>
      </w:r>
      <w:r w:rsidRPr="00320892">
        <w:rPr>
          <w:rFonts w:eastAsiaTheme="minorHAnsi"/>
          <w:color w:val="000000"/>
          <w:lang w:val="en-CA"/>
        </w:rPr>
        <w:t xml:space="preserve"> based on passive and active learning methods. While students can passively learn from lectures and demonstrations, active learning through exercises provides them a unique opportunity to practice the theoretical concepts. After successfully implementing their codes in the ROS (Robot Operating System) </w:t>
      </w:r>
      <w:r w:rsidR="006F0145">
        <w:rPr>
          <w:rFonts w:eastAsiaTheme="minorHAnsi"/>
          <w:color w:val="000000"/>
          <w:lang w:val="en-CA"/>
        </w:rPr>
        <w:t xml:space="preserve">and MATLAB Simulink </w:t>
      </w:r>
      <w:r w:rsidRPr="00320892">
        <w:rPr>
          <w:rFonts w:eastAsiaTheme="minorHAnsi"/>
          <w:color w:val="000000"/>
          <w:lang w:val="en-CA"/>
        </w:rPr>
        <w:t>simulation environment</w:t>
      </w:r>
      <w:r w:rsidR="006F0145">
        <w:rPr>
          <w:rFonts w:eastAsiaTheme="minorHAnsi"/>
          <w:color w:val="000000"/>
          <w:lang w:val="en-CA"/>
        </w:rPr>
        <w:t>s</w:t>
      </w:r>
      <w:r w:rsidRPr="00320892">
        <w:rPr>
          <w:rFonts w:eastAsiaTheme="minorHAnsi"/>
          <w:color w:val="000000"/>
          <w:lang w:val="en-CA"/>
        </w:rPr>
        <w:t xml:space="preserve">, students will remotely connect to </w:t>
      </w:r>
      <w:r w:rsidR="006F0145">
        <w:rPr>
          <w:rFonts w:eastAsiaTheme="minorHAnsi"/>
          <w:color w:val="000000"/>
          <w:lang w:val="en-CA"/>
        </w:rPr>
        <w:t xml:space="preserve">real robots </w:t>
      </w:r>
      <w:r w:rsidR="006F0145" w:rsidRPr="00320892">
        <w:rPr>
          <w:rFonts w:eastAsiaTheme="minorHAnsi"/>
          <w:color w:val="000000"/>
          <w:lang w:val="en-CA"/>
        </w:rPr>
        <w:t>(robotic arm</w:t>
      </w:r>
      <w:r w:rsidR="006F0145">
        <w:rPr>
          <w:rFonts w:eastAsiaTheme="minorHAnsi"/>
          <w:color w:val="000000"/>
          <w:lang w:val="en-CA"/>
        </w:rPr>
        <w:t xml:space="preserve"> and</w:t>
      </w:r>
      <w:r w:rsidR="006F0145" w:rsidRPr="00320892">
        <w:rPr>
          <w:rFonts w:eastAsiaTheme="minorHAnsi"/>
          <w:color w:val="000000"/>
          <w:lang w:val="en-CA"/>
        </w:rPr>
        <w:t xml:space="preserve"> mobile robot</w:t>
      </w:r>
      <w:r w:rsidR="006F0145">
        <w:rPr>
          <w:rFonts w:eastAsiaTheme="minorHAnsi"/>
          <w:color w:val="000000"/>
          <w:lang w:val="en-CA"/>
        </w:rPr>
        <w:t>) in the laboratory,</w:t>
      </w:r>
      <w:r w:rsidR="006F0145" w:rsidRPr="006F0145">
        <w:rPr>
          <w:rFonts w:eastAsiaTheme="minorHAnsi"/>
          <w:color w:val="000000"/>
          <w:lang w:val="en-CA"/>
        </w:rPr>
        <w:t xml:space="preserve"> </w:t>
      </w:r>
      <w:r w:rsidR="006F0145" w:rsidRPr="00320892">
        <w:rPr>
          <w:rFonts w:eastAsiaTheme="minorHAnsi"/>
          <w:color w:val="000000"/>
          <w:lang w:val="en-CA"/>
        </w:rPr>
        <w:t>run their code</w:t>
      </w:r>
      <w:r w:rsidR="006F0145">
        <w:rPr>
          <w:rFonts w:eastAsiaTheme="minorHAnsi"/>
          <w:color w:val="000000"/>
          <w:lang w:val="en-CA"/>
        </w:rPr>
        <w:t>s</w:t>
      </w:r>
      <w:r w:rsidR="006F0145" w:rsidRPr="00320892">
        <w:rPr>
          <w:rFonts w:eastAsiaTheme="minorHAnsi"/>
          <w:color w:val="000000"/>
          <w:lang w:val="en-CA"/>
        </w:rPr>
        <w:t xml:space="preserve"> </w:t>
      </w:r>
      <w:r w:rsidR="006F0145">
        <w:rPr>
          <w:rFonts w:eastAsiaTheme="minorHAnsi"/>
          <w:color w:val="000000"/>
          <w:lang w:val="en-CA"/>
        </w:rPr>
        <w:t>and observe the results via surveillance cameras, installed in the laboratory site.</w:t>
      </w:r>
      <w:r w:rsidRPr="00320892">
        <w:rPr>
          <w:rFonts w:eastAsiaTheme="minorHAnsi"/>
          <w:color w:val="000000"/>
          <w:lang w:val="en-CA"/>
        </w:rPr>
        <w:t xml:space="preserve"> </w:t>
      </w:r>
      <w:r w:rsidR="006F0145">
        <w:rPr>
          <w:rFonts w:eastAsiaTheme="minorHAnsi"/>
          <w:color w:val="000000"/>
          <w:lang w:val="en-CA"/>
        </w:rPr>
        <w:t xml:space="preserve">This course covers </w:t>
      </w:r>
      <w:r w:rsidR="00257627">
        <w:rPr>
          <w:rFonts w:eastAsiaTheme="minorHAnsi"/>
          <w:color w:val="000000"/>
          <w:lang w:val="en-CA"/>
        </w:rPr>
        <w:t xml:space="preserve">prerequisites </w:t>
      </w:r>
      <w:r w:rsidR="006F0145">
        <w:rPr>
          <w:rFonts w:eastAsiaTheme="minorHAnsi"/>
          <w:color w:val="000000"/>
          <w:lang w:val="en-CA"/>
        </w:rPr>
        <w:t>such as Linux, MATLAB and Python programming. It also teaches ROS and its application</w:t>
      </w:r>
      <w:r w:rsidR="00257627">
        <w:rPr>
          <w:rFonts w:eastAsiaTheme="minorHAnsi"/>
          <w:color w:val="000000"/>
          <w:lang w:val="en-CA"/>
        </w:rPr>
        <w:t xml:space="preserve"> in robotics. Plus, fundamental topics in robot manipulator and mobile robots are presented using Universal robot and QCar, respectively.</w:t>
      </w:r>
    </w:p>
    <w:p w14:paraId="4BC948F6" w14:textId="77777777" w:rsidR="00320892" w:rsidRPr="00267351" w:rsidRDefault="00320892">
      <w:pPr>
        <w:rPr>
          <w:lang w:val="en-CA"/>
        </w:rPr>
      </w:pPr>
    </w:p>
    <w:p w14:paraId="1F41B7A2" w14:textId="77777777" w:rsidR="008702ED" w:rsidRPr="00267351" w:rsidRDefault="008702ED" w:rsidP="008702ED">
      <w:pPr>
        <w:rPr>
          <w:b/>
        </w:rPr>
      </w:pPr>
      <w:r w:rsidRPr="00267351">
        <w:rPr>
          <w:rStyle w:val="Heading3Char"/>
          <w:rFonts w:ascii="Times New Roman" w:hAnsi="Times New Roman" w:cs="Times New Roman"/>
        </w:rPr>
        <w:t>Instructor:</w:t>
      </w:r>
      <w:r w:rsidRPr="00267351">
        <w:rPr>
          <w:b/>
        </w:rPr>
        <w:tab/>
      </w:r>
      <w:r w:rsidRPr="00267351">
        <w:rPr>
          <w:b/>
        </w:rPr>
        <w:tab/>
      </w:r>
    </w:p>
    <w:p w14:paraId="372E7494" w14:textId="2958966A" w:rsidR="008702ED" w:rsidRPr="00267351" w:rsidRDefault="00125E74" w:rsidP="008702ED">
      <w:r>
        <w:t>Shahpour Alirezaee</w:t>
      </w:r>
      <w:r w:rsidR="00267351">
        <w:br/>
      </w:r>
      <w:r w:rsidR="008702ED" w:rsidRPr="00267351">
        <w:t>Office</w:t>
      </w:r>
      <w:r w:rsidR="00332EA3" w:rsidRPr="00267351">
        <w:t xml:space="preserve"> hours location: </w:t>
      </w:r>
      <w:r>
        <w:t>Mechatronics Lab, 1133 Engineering Department</w:t>
      </w:r>
    </w:p>
    <w:p w14:paraId="0C3B2A7C" w14:textId="4C62C577" w:rsidR="008702ED" w:rsidRPr="00267351" w:rsidRDefault="008702ED" w:rsidP="008702ED">
      <w:pPr>
        <w:rPr>
          <w:color w:val="000000"/>
        </w:rPr>
      </w:pPr>
      <w:r w:rsidRPr="00267351">
        <w:t xml:space="preserve">Office hours: </w:t>
      </w:r>
      <w:r w:rsidR="00125E74">
        <w:t>Monday-Friday</w:t>
      </w:r>
    </w:p>
    <w:p w14:paraId="122AE286" w14:textId="33A18458" w:rsidR="00C63BD9" w:rsidRDefault="008702ED" w:rsidP="008702ED">
      <w:pPr>
        <w:rPr>
          <w:rStyle w:val="Hyperlink"/>
          <w:rFonts w:eastAsiaTheme="majorEastAsia"/>
        </w:rPr>
      </w:pPr>
      <w:r w:rsidRPr="00267351">
        <w:t>Email:</w:t>
      </w:r>
      <w:r w:rsidR="00267351" w:rsidRPr="00267351">
        <w:rPr>
          <w:rStyle w:val="Hyperlink"/>
          <w:rFonts w:eastAsiaTheme="majorEastAsia"/>
        </w:rPr>
        <w:t xml:space="preserve"> </w:t>
      </w:r>
      <w:hyperlink r:id="rId5" w:history="1">
        <w:r w:rsidR="00B1434A" w:rsidRPr="00204C5C">
          <w:rPr>
            <w:rStyle w:val="Hyperlink"/>
            <w:rFonts w:eastAsiaTheme="majorEastAsia"/>
          </w:rPr>
          <w:t>s.alirezaee@uwindsor.ca</w:t>
        </w:r>
      </w:hyperlink>
    </w:p>
    <w:p w14:paraId="20CC27DA" w14:textId="10EE1FFD" w:rsidR="00B1434A" w:rsidRDefault="00B1434A" w:rsidP="008702ED">
      <w:pPr>
        <w:rPr>
          <w:rStyle w:val="Hyperlink"/>
          <w:rFonts w:eastAsiaTheme="majorEastAsia"/>
        </w:rPr>
      </w:pPr>
    </w:p>
    <w:p w14:paraId="3B328A48" w14:textId="56DC3BC5" w:rsidR="00B1434A" w:rsidRPr="00267351" w:rsidRDefault="00B1434A" w:rsidP="00B1434A">
      <w:pPr>
        <w:rPr>
          <w:b/>
        </w:rPr>
      </w:pPr>
      <w:r>
        <w:rPr>
          <w:rStyle w:val="Heading3Char"/>
          <w:rFonts w:ascii="Times New Roman" w:hAnsi="Times New Roman" w:cs="Times New Roman"/>
        </w:rPr>
        <w:t>Teaching Assistants</w:t>
      </w:r>
      <w:r w:rsidRPr="00267351">
        <w:rPr>
          <w:rStyle w:val="Heading3Char"/>
          <w:rFonts w:ascii="Times New Roman" w:hAnsi="Times New Roman" w:cs="Times New Roman"/>
        </w:rPr>
        <w:t>:</w:t>
      </w:r>
      <w:r w:rsidRPr="00267351">
        <w:rPr>
          <w:b/>
        </w:rPr>
        <w:tab/>
      </w:r>
      <w:r w:rsidRPr="00267351">
        <w:rPr>
          <w:b/>
        </w:rPr>
        <w:tab/>
      </w:r>
    </w:p>
    <w:p w14:paraId="1A4DF166" w14:textId="3C3AEDD5" w:rsidR="00B1434A" w:rsidRDefault="00B1434A" w:rsidP="00B1434A">
      <w:r>
        <w:t>S</w:t>
      </w:r>
      <w:r>
        <w:t xml:space="preserve">aeed Mozaffari </w:t>
      </w:r>
    </w:p>
    <w:p w14:paraId="2A668D05" w14:textId="54A0C2DD" w:rsidR="00B1434A" w:rsidRDefault="00B1434A" w:rsidP="00B1434A">
      <w:pPr>
        <w:rPr>
          <w:rStyle w:val="Hyperlink"/>
          <w:rFonts w:eastAsiaTheme="majorEastAsia"/>
        </w:rPr>
      </w:pPr>
      <w:r w:rsidRPr="00267351">
        <w:t>Email:</w:t>
      </w:r>
      <w:r w:rsidRPr="00267351">
        <w:rPr>
          <w:rStyle w:val="Hyperlink"/>
          <w:rFonts w:eastAsiaTheme="majorEastAsia"/>
        </w:rPr>
        <w:t xml:space="preserve"> </w:t>
      </w:r>
      <w:hyperlink r:id="rId6" w:history="1">
        <w:r w:rsidRPr="00204C5C">
          <w:rPr>
            <w:rStyle w:val="Hyperlink"/>
            <w:rFonts w:eastAsiaTheme="majorEastAsia"/>
          </w:rPr>
          <w:t>saeed.mozaffari</w:t>
        </w:r>
        <w:r w:rsidRPr="00204C5C">
          <w:rPr>
            <w:rStyle w:val="Hyperlink"/>
            <w:rFonts w:eastAsiaTheme="majorEastAsia"/>
          </w:rPr>
          <w:t>@uwindsor.ca</w:t>
        </w:r>
      </w:hyperlink>
    </w:p>
    <w:p w14:paraId="450B3CFC" w14:textId="77777777" w:rsidR="00B1434A" w:rsidRDefault="00B1434A" w:rsidP="00B1434A">
      <w:pPr>
        <w:rPr>
          <w:rStyle w:val="Hyperlink"/>
          <w:rFonts w:eastAsiaTheme="majorEastAsia"/>
        </w:rPr>
      </w:pPr>
    </w:p>
    <w:p w14:paraId="3BC2DC1F" w14:textId="21473D66" w:rsidR="00B1434A" w:rsidRPr="00B1434A" w:rsidRDefault="00B1434A" w:rsidP="00B1434A">
      <w:r w:rsidRPr="00B1434A">
        <w:t xml:space="preserve">Sooraj Sunil </w:t>
      </w:r>
    </w:p>
    <w:p w14:paraId="5EC406D7" w14:textId="075B49F6" w:rsidR="00B1434A" w:rsidRDefault="00B1434A" w:rsidP="00B1434A">
      <w:pPr>
        <w:rPr>
          <w:rStyle w:val="Hyperlink"/>
          <w:rFonts w:eastAsiaTheme="majorEastAsia"/>
        </w:rPr>
      </w:pPr>
      <w:r w:rsidRPr="00267351">
        <w:t>Email:</w:t>
      </w:r>
      <w:r w:rsidRPr="00267351">
        <w:rPr>
          <w:rStyle w:val="Hyperlink"/>
          <w:rFonts w:eastAsiaTheme="majorEastAsia"/>
        </w:rPr>
        <w:t xml:space="preserve"> </w:t>
      </w:r>
      <w:hyperlink r:id="rId7" w:history="1">
        <w:r w:rsidRPr="00204C5C">
          <w:rPr>
            <w:rStyle w:val="Hyperlink"/>
            <w:rFonts w:eastAsiaTheme="majorEastAsia"/>
          </w:rPr>
          <w:t>sunil11</w:t>
        </w:r>
        <w:r w:rsidRPr="00204C5C">
          <w:rPr>
            <w:rStyle w:val="Hyperlink"/>
            <w:rFonts w:eastAsiaTheme="majorEastAsia"/>
          </w:rPr>
          <w:t>@uwindsor.ca</w:t>
        </w:r>
      </w:hyperlink>
    </w:p>
    <w:p w14:paraId="54312713" w14:textId="7CB4F364" w:rsidR="00B1434A" w:rsidRDefault="00B1434A" w:rsidP="00B1434A">
      <w:pPr>
        <w:rPr>
          <w:rStyle w:val="Hyperlink"/>
          <w:rFonts w:eastAsiaTheme="majorEastAsia"/>
        </w:rPr>
      </w:pPr>
    </w:p>
    <w:p w14:paraId="44EA4E52" w14:textId="331EB608" w:rsidR="00B1434A" w:rsidRPr="00B1434A" w:rsidRDefault="00B1434A" w:rsidP="00B1434A">
      <w:r w:rsidRPr="00B1434A">
        <w:t>Haoyang Ke</w:t>
      </w:r>
    </w:p>
    <w:p w14:paraId="718391DE" w14:textId="71ACD2FE" w:rsidR="00B1434A" w:rsidRDefault="00B1434A" w:rsidP="00B1434A">
      <w:pPr>
        <w:rPr>
          <w:rStyle w:val="Hyperlink"/>
          <w:rFonts w:eastAsiaTheme="majorEastAsia"/>
        </w:rPr>
      </w:pPr>
      <w:r w:rsidRPr="00267351">
        <w:t>Email:</w:t>
      </w:r>
      <w:r w:rsidRPr="00267351">
        <w:rPr>
          <w:rStyle w:val="Hyperlink"/>
          <w:rFonts w:eastAsiaTheme="majorEastAsia"/>
        </w:rPr>
        <w:t xml:space="preserve"> </w:t>
      </w:r>
      <w:hyperlink r:id="rId8" w:history="1">
        <w:r w:rsidRPr="00204C5C">
          <w:rPr>
            <w:rStyle w:val="Hyperlink"/>
            <w:rFonts w:eastAsiaTheme="majorEastAsia"/>
          </w:rPr>
          <w:t>hke</w:t>
        </w:r>
        <w:r w:rsidRPr="00204C5C">
          <w:rPr>
            <w:rStyle w:val="Hyperlink"/>
            <w:rFonts w:eastAsiaTheme="majorEastAsia"/>
          </w:rPr>
          <w:t>@uwindsor.ca</w:t>
        </w:r>
      </w:hyperlink>
    </w:p>
    <w:p w14:paraId="3C3A2C18" w14:textId="77777777" w:rsidR="00B1434A" w:rsidRPr="00B1434A" w:rsidRDefault="00B1434A" w:rsidP="00B1434A">
      <w:pPr>
        <w:rPr>
          <w:rStyle w:val="Hyperlink"/>
          <w:rFonts w:eastAsiaTheme="majorEastAsia"/>
          <w:u w:val="none"/>
        </w:rPr>
      </w:pPr>
    </w:p>
    <w:p w14:paraId="0EEEFD17" w14:textId="207ED6AE" w:rsidR="00B1434A" w:rsidRPr="00B1434A" w:rsidRDefault="00B1434A" w:rsidP="00B1434A">
      <w:r>
        <w:t>Nesrin Awad</w:t>
      </w:r>
    </w:p>
    <w:p w14:paraId="017026BD" w14:textId="11629830" w:rsidR="00B1434A" w:rsidRDefault="00B1434A" w:rsidP="00B1434A">
      <w:pPr>
        <w:rPr>
          <w:rStyle w:val="Hyperlink"/>
          <w:rFonts w:eastAsiaTheme="majorEastAsia"/>
        </w:rPr>
      </w:pPr>
      <w:r w:rsidRPr="00267351">
        <w:t>Email:</w:t>
      </w:r>
      <w:r w:rsidRPr="00267351">
        <w:rPr>
          <w:rStyle w:val="Hyperlink"/>
          <w:rFonts w:eastAsiaTheme="majorEastAsia"/>
        </w:rPr>
        <w:t xml:space="preserve"> </w:t>
      </w:r>
      <w:r>
        <w:rPr>
          <w:rStyle w:val="Hyperlink"/>
          <w:rFonts w:eastAsiaTheme="majorEastAsia"/>
        </w:rPr>
        <w:t xml:space="preserve">awadn@uwindsor.ca </w:t>
      </w:r>
    </w:p>
    <w:p w14:paraId="229E0100" w14:textId="468AC9CC" w:rsidR="008702ED" w:rsidRDefault="008702ED" w:rsidP="008702ED">
      <w:pPr>
        <w:rPr>
          <w:color w:val="000000"/>
        </w:rPr>
      </w:pPr>
    </w:p>
    <w:p w14:paraId="5A7C4612" w14:textId="77777777" w:rsidR="008702ED" w:rsidRPr="00267351" w:rsidRDefault="008702ED" w:rsidP="008702ED">
      <w:pPr>
        <w:pStyle w:val="Heading3"/>
        <w:rPr>
          <w:rFonts w:ascii="Times New Roman" w:hAnsi="Times New Roman" w:cs="Times New Roman"/>
        </w:rPr>
      </w:pPr>
      <w:r w:rsidRPr="00267351">
        <w:rPr>
          <w:rFonts w:ascii="Times New Roman" w:hAnsi="Times New Roman" w:cs="Times New Roman"/>
        </w:rPr>
        <w:t xml:space="preserve">Course Content and Lectures: </w:t>
      </w:r>
    </w:p>
    <w:p w14:paraId="4634311B" w14:textId="43A669B2" w:rsidR="008702ED" w:rsidRPr="00267351" w:rsidRDefault="008702ED" w:rsidP="004208D0">
      <w:pPr>
        <w:pStyle w:val="Default"/>
      </w:pPr>
      <w:r w:rsidRPr="00267351">
        <w:t>Since this is an online course, all of the course material will be made available through the course site</w:t>
      </w:r>
      <w:r w:rsidR="00D17CEE">
        <w:t>.</w:t>
      </w:r>
      <w:r w:rsidR="004208D0">
        <w:t xml:space="preserve"> All lectures are presented in Microsoft Power Point. In addition, course lectures were recorded, and video files are </w:t>
      </w:r>
      <w:r w:rsidR="004208D0">
        <w:t>available</w:t>
      </w:r>
      <w:r w:rsidR="004208D0">
        <w:t>. Plus, each course module has exercises and sample exams.</w:t>
      </w:r>
    </w:p>
    <w:p w14:paraId="27D322F6" w14:textId="77777777" w:rsidR="008702ED" w:rsidRPr="00267351" w:rsidRDefault="008702ED" w:rsidP="008702ED">
      <w:pPr>
        <w:rPr>
          <w:rStyle w:val="Heading3Char"/>
          <w:rFonts w:ascii="Times New Roman" w:hAnsi="Times New Roman" w:cs="Times New Roman"/>
        </w:rPr>
      </w:pPr>
    </w:p>
    <w:p w14:paraId="69F1091D" w14:textId="4A11B89B" w:rsidR="008702ED" w:rsidRPr="00267351" w:rsidRDefault="00267351" w:rsidP="008702ED">
      <w:pPr>
        <w:rPr>
          <w:b/>
        </w:rPr>
      </w:pPr>
      <w:r w:rsidRPr="009D16E8">
        <w:rPr>
          <w:rStyle w:val="Heading3Char"/>
          <w:rFonts w:ascii="Times New Roman" w:hAnsi="Times New Roman" w:cs="Times New Roman"/>
        </w:rPr>
        <w:t>Recommended</w:t>
      </w:r>
      <w:r>
        <w:rPr>
          <w:rStyle w:val="Heading3Char"/>
          <w:rFonts w:ascii="Times New Roman" w:hAnsi="Times New Roman" w:cs="Times New Roman"/>
        </w:rPr>
        <w:t xml:space="preserve"> </w:t>
      </w:r>
      <w:r w:rsidR="008702ED" w:rsidRPr="00267351">
        <w:rPr>
          <w:rStyle w:val="Heading3Char"/>
          <w:rFonts w:ascii="Times New Roman" w:hAnsi="Times New Roman" w:cs="Times New Roman"/>
        </w:rPr>
        <w:t>Textbook:</w:t>
      </w:r>
      <w:r w:rsidR="008702ED" w:rsidRPr="00267351">
        <w:rPr>
          <w:b/>
        </w:rPr>
        <w:tab/>
      </w:r>
    </w:p>
    <w:p w14:paraId="2220B5BE" w14:textId="734364FE" w:rsidR="008702ED" w:rsidRDefault="004208D0" w:rsidP="008702ED">
      <w:pPr>
        <w:rPr>
          <w:w w:val="99"/>
        </w:rPr>
      </w:pPr>
      <w:r>
        <w:rPr>
          <w:w w:val="99"/>
        </w:rPr>
        <w:t xml:space="preserve">This course consists of several modules. The main textbook of each module </w:t>
      </w:r>
      <w:r w:rsidR="00B1434A">
        <w:rPr>
          <w:w w:val="99"/>
        </w:rPr>
        <w:t>is as follows:</w:t>
      </w:r>
    </w:p>
    <w:p w14:paraId="7B8658EF" w14:textId="77777777" w:rsidR="004C5A27" w:rsidRDefault="004C5A27" w:rsidP="008702ED">
      <w:pPr>
        <w:rPr>
          <w:w w:val="99"/>
        </w:rPr>
      </w:pPr>
    </w:p>
    <w:p w14:paraId="53C3909D" w14:textId="615BC39A" w:rsidR="009D16E8" w:rsidRPr="009D16E8" w:rsidRDefault="00142836" w:rsidP="009D16E8">
      <w:pPr>
        <w:rPr>
          <w:w w:val="99"/>
        </w:rPr>
      </w:pPr>
      <w:r>
        <w:rPr>
          <w:w w:val="99"/>
        </w:rPr>
        <w:t xml:space="preserve">Textbook </w:t>
      </w:r>
      <w:r w:rsidR="009D16E8">
        <w:rPr>
          <w:w w:val="99"/>
        </w:rPr>
        <w:t xml:space="preserve">1- </w:t>
      </w:r>
      <w:r w:rsidR="009D16E8" w:rsidRPr="009D16E8">
        <w:rPr>
          <w:w w:val="99"/>
        </w:rPr>
        <w:t>The Linux Command Line</w:t>
      </w:r>
      <w:r w:rsidR="009D16E8">
        <w:rPr>
          <w:w w:val="99"/>
        </w:rPr>
        <w:t>: A</w:t>
      </w:r>
      <w:r w:rsidR="009D16E8" w:rsidRPr="009D16E8">
        <w:rPr>
          <w:w w:val="99"/>
        </w:rPr>
        <w:t xml:space="preserve"> Complete Introduction</w:t>
      </w:r>
      <w:r w:rsidR="009D16E8">
        <w:rPr>
          <w:w w:val="99"/>
        </w:rPr>
        <w:t xml:space="preserve">, </w:t>
      </w:r>
      <w:r w:rsidR="009D16E8" w:rsidRPr="009D16E8">
        <w:rPr>
          <w:w w:val="99"/>
        </w:rPr>
        <w:t>2nd Edition</w:t>
      </w:r>
    </w:p>
    <w:p w14:paraId="2A1E0162" w14:textId="638CE22D" w:rsidR="004208D0" w:rsidRDefault="009D16E8" w:rsidP="009D16E8">
      <w:pPr>
        <w:rPr>
          <w:w w:val="99"/>
        </w:rPr>
      </w:pPr>
      <w:r w:rsidRPr="009D16E8">
        <w:rPr>
          <w:i/>
          <w:iCs/>
          <w:w w:val="99"/>
        </w:rPr>
        <w:lastRenderedPageBreak/>
        <w:t>William Shotts</w:t>
      </w:r>
      <w:r>
        <w:rPr>
          <w:w w:val="99"/>
        </w:rPr>
        <w:t xml:space="preserve">, </w:t>
      </w:r>
      <w:r w:rsidR="00515FCE" w:rsidRPr="00515FCE">
        <w:rPr>
          <w:w w:val="99"/>
        </w:rPr>
        <w:t>ISBN:9781593279523</w:t>
      </w:r>
      <w:r w:rsidR="00515FCE">
        <w:rPr>
          <w:w w:val="99"/>
        </w:rPr>
        <w:t>,</w:t>
      </w:r>
      <w:r w:rsidR="00515FCE" w:rsidRPr="00515FCE">
        <w:rPr>
          <w:w w:val="99"/>
        </w:rPr>
        <w:t xml:space="preserve"> </w:t>
      </w:r>
      <w:r w:rsidRPr="009D16E8">
        <w:rPr>
          <w:w w:val="99"/>
        </w:rPr>
        <w:t>No Starch Press</w:t>
      </w:r>
      <w:r>
        <w:rPr>
          <w:w w:val="99"/>
        </w:rPr>
        <w:t>, 2019.</w:t>
      </w:r>
    </w:p>
    <w:p w14:paraId="1FB41FA2" w14:textId="77777777" w:rsidR="009C2153" w:rsidRDefault="009C2153" w:rsidP="009D16E8">
      <w:pPr>
        <w:rPr>
          <w:w w:val="99"/>
        </w:rPr>
      </w:pPr>
    </w:p>
    <w:p w14:paraId="2ECDBB54" w14:textId="6AB793F5" w:rsidR="004C5A27" w:rsidRDefault="00142836" w:rsidP="009D16E8">
      <w:pPr>
        <w:rPr>
          <w:w w:val="99"/>
        </w:rPr>
      </w:pPr>
      <w:r>
        <w:rPr>
          <w:w w:val="99"/>
        </w:rPr>
        <w:t>Textbook</w:t>
      </w:r>
      <w:r>
        <w:rPr>
          <w:w w:val="99"/>
        </w:rPr>
        <w:t xml:space="preserve"> </w:t>
      </w:r>
      <w:r w:rsidR="004C5A27">
        <w:rPr>
          <w:w w:val="99"/>
        </w:rPr>
        <w:t>2-</w:t>
      </w:r>
      <w:r w:rsidR="004C5A27" w:rsidRPr="004C5A27">
        <w:rPr>
          <w:w w:val="99"/>
        </w:rPr>
        <w:t>A Beginners Guide to Python 3 Programming</w:t>
      </w:r>
    </w:p>
    <w:p w14:paraId="7BFC9FDE" w14:textId="29AB6FF2" w:rsidR="009D16E8" w:rsidRDefault="004C5A27" w:rsidP="009D16E8">
      <w:pPr>
        <w:rPr>
          <w:w w:val="99"/>
        </w:rPr>
      </w:pPr>
      <w:r w:rsidRPr="00B010F8">
        <w:rPr>
          <w:i/>
          <w:iCs/>
          <w:w w:val="99"/>
        </w:rPr>
        <w:t>John Hunt</w:t>
      </w:r>
      <w:r>
        <w:rPr>
          <w:w w:val="99"/>
        </w:rPr>
        <w:t xml:space="preserve">, </w:t>
      </w:r>
      <w:r w:rsidRPr="004C5A27">
        <w:rPr>
          <w:w w:val="99"/>
        </w:rPr>
        <w:t>ISBN:9783030202897</w:t>
      </w:r>
      <w:r>
        <w:rPr>
          <w:w w:val="99"/>
        </w:rPr>
        <w:t>, Springer, 2019.</w:t>
      </w:r>
    </w:p>
    <w:p w14:paraId="79BF03B3" w14:textId="42BEB440" w:rsidR="009D16E8" w:rsidRDefault="009D16E8" w:rsidP="009D16E8">
      <w:pPr>
        <w:rPr>
          <w:w w:val="99"/>
        </w:rPr>
      </w:pPr>
    </w:p>
    <w:p w14:paraId="2915DE28" w14:textId="0129AE43" w:rsidR="000D1FB9" w:rsidRDefault="00142836" w:rsidP="000D1FB9">
      <w:pPr>
        <w:rPr>
          <w:w w:val="99"/>
        </w:rPr>
      </w:pPr>
      <w:r>
        <w:rPr>
          <w:w w:val="99"/>
        </w:rPr>
        <w:t>Textbook</w:t>
      </w:r>
      <w:r>
        <w:rPr>
          <w:w w:val="99"/>
        </w:rPr>
        <w:t xml:space="preserve"> </w:t>
      </w:r>
      <w:r w:rsidR="000D1FB9">
        <w:rPr>
          <w:w w:val="99"/>
        </w:rPr>
        <w:t>3-</w:t>
      </w:r>
      <w:r w:rsidR="000D1FB9" w:rsidRPr="000D1FB9">
        <w:rPr>
          <w:w w:val="99"/>
        </w:rPr>
        <w:t>Robot Operating System for Absolute Beginners: Robotics Programming</w:t>
      </w:r>
      <w:r w:rsidR="000D1FB9">
        <w:rPr>
          <w:w w:val="99"/>
        </w:rPr>
        <w:t xml:space="preserve"> </w:t>
      </w:r>
      <w:r w:rsidR="000D1FB9" w:rsidRPr="000D1FB9">
        <w:rPr>
          <w:w w:val="99"/>
        </w:rPr>
        <w:t>Made Easy</w:t>
      </w:r>
    </w:p>
    <w:p w14:paraId="74C1C580" w14:textId="373568BB" w:rsidR="000D1FB9" w:rsidRDefault="000D1FB9" w:rsidP="000D1FB9">
      <w:pPr>
        <w:rPr>
          <w:w w:val="99"/>
        </w:rPr>
      </w:pPr>
      <w:r w:rsidRPr="000D1FB9">
        <w:rPr>
          <w:i/>
          <w:iCs/>
          <w:w w:val="99"/>
        </w:rPr>
        <w:t>Lentin Joseph</w:t>
      </w:r>
      <w:r>
        <w:rPr>
          <w:w w:val="99"/>
        </w:rPr>
        <w:t xml:space="preserve">, </w:t>
      </w:r>
      <w:r w:rsidRPr="000D1FB9">
        <w:rPr>
          <w:w w:val="99"/>
        </w:rPr>
        <w:t>ISBN: 9781484234044</w:t>
      </w:r>
      <w:r>
        <w:rPr>
          <w:w w:val="99"/>
        </w:rPr>
        <w:t>, Apress, 2018.</w:t>
      </w:r>
    </w:p>
    <w:p w14:paraId="16FF90EC" w14:textId="6567700B" w:rsidR="005E0C73" w:rsidRDefault="005E0C73" w:rsidP="000D1FB9">
      <w:pPr>
        <w:rPr>
          <w:w w:val="99"/>
        </w:rPr>
      </w:pPr>
    </w:p>
    <w:p w14:paraId="2AF5A4D0" w14:textId="08EBB78B" w:rsidR="009653A5" w:rsidRDefault="00FC5FFB" w:rsidP="009653A5">
      <w:pPr>
        <w:rPr>
          <w:w w:val="99"/>
        </w:rPr>
      </w:pPr>
      <w:r>
        <w:rPr>
          <w:w w:val="99"/>
        </w:rPr>
        <w:t>Textbook 4</w:t>
      </w:r>
      <w:r w:rsidR="009653A5">
        <w:rPr>
          <w:w w:val="99"/>
        </w:rPr>
        <w:t>-</w:t>
      </w:r>
      <w:r w:rsidR="009653A5" w:rsidRPr="00924238">
        <w:rPr>
          <w:w w:val="99"/>
        </w:rPr>
        <w:t>ROS Robot Programming</w:t>
      </w:r>
    </w:p>
    <w:p w14:paraId="2CC0815A" w14:textId="77777777" w:rsidR="009653A5" w:rsidRDefault="009653A5" w:rsidP="009653A5">
      <w:pPr>
        <w:rPr>
          <w:w w:val="99"/>
        </w:rPr>
      </w:pPr>
      <w:r w:rsidRPr="00924238">
        <w:rPr>
          <w:i/>
          <w:iCs/>
          <w:w w:val="99"/>
        </w:rPr>
        <w:t>YoonSeok Pyo, HanCheol Cho, RyuWoon Jung, and TaeHoon Lim</w:t>
      </w:r>
      <w:r>
        <w:rPr>
          <w:w w:val="99"/>
        </w:rPr>
        <w:t xml:space="preserve">, </w:t>
      </w:r>
      <w:r w:rsidRPr="00924238">
        <w:rPr>
          <w:w w:val="99"/>
        </w:rPr>
        <w:t>ISBN</w:t>
      </w:r>
      <w:r>
        <w:rPr>
          <w:w w:val="99"/>
        </w:rPr>
        <w:t>:</w:t>
      </w:r>
      <w:r w:rsidRPr="00924238">
        <w:rPr>
          <w:w w:val="99"/>
        </w:rPr>
        <w:t xml:space="preserve"> 9791196230715</w:t>
      </w:r>
      <w:r>
        <w:rPr>
          <w:w w:val="99"/>
        </w:rPr>
        <w:t xml:space="preserve">, </w:t>
      </w:r>
      <w:r w:rsidRPr="00924238">
        <w:rPr>
          <w:w w:val="99"/>
        </w:rPr>
        <w:t>ROBOTIS Co.,Ltd.</w:t>
      </w:r>
      <w:r>
        <w:rPr>
          <w:w w:val="99"/>
        </w:rPr>
        <w:t>, 2017.</w:t>
      </w:r>
    </w:p>
    <w:p w14:paraId="3220AF66" w14:textId="77777777" w:rsidR="009653A5" w:rsidRDefault="009653A5" w:rsidP="007B7AA6">
      <w:pPr>
        <w:rPr>
          <w:w w:val="99"/>
        </w:rPr>
      </w:pPr>
    </w:p>
    <w:p w14:paraId="11C97A88" w14:textId="0052DF3D" w:rsidR="007B7AA6" w:rsidRPr="007B7AA6" w:rsidRDefault="00142836" w:rsidP="007B7AA6">
      <w:pPr>
        <w:rPr>
          <w:w w:val="99"/>
        </w:rPr>
      </w:pPr>
      <w:r>
        <w:rPr>
          <w:w w:val="99"/>
        </w:rPr>
        <w:t>Textbook</w:t>
      </w:r>
      <w:r>
        <w:rPr>
          <w:w w:val="99"/>
        </w:rPr>
        <w:t xml:space="preserve"> </w:t>
      </w:r>
      <w:r w:rsidR="00FC5FFB">
        <w:rPr>
          <w:w w:val="99"/>
        </w:rPr>
        <w:t>5</w:t>
      </w:r>
      <w:r w:rsidR="005E0C73">
        <w:rPr>
          <w:w w:val="99"/>
        </w:rPr>
        <w:t>-</w:t>
      </w:r>
      <w:r w:rsidR="007B7AA6" w:rsidRPr="007B7AA6">
        <w:rPr>
          <w:w w:val="99"/>
        </w:rPr>
        <w:t>Introduction to Robotics</w:t>
      </w:r>
      <w:r w:rsidR="007B7AA6">
        <w:rPr>
          <w:w w:val="99"/>
        </w:rPr>
        <w:t xml:space="preserve">: </w:t>
      </w:r>
      <w:r w:rsidR="007B7AA6" w:rsidRPr="007B7AA6">
        <w:rPr>
          <w:w w:val="99"/>
        </w:rPr>
        <w:t>Analysis, Control, Applications</w:t>
      </w:r>
      <w:r w:rsidR="007B7AA6">
        <w:rPr>
          <w:w w:val="99"/>
        </w:rPr>
        <w:t xml:space="preserve">, </w:t>
      </w:r>
      <w:r w:rsidR="007B7AA6" w:rsidRPr="007B7AA6">
        <w:rPr>
          <w:w w:val="99"/>
        </w:rPr>
        <w:t>Third Edition</w:t>
      </w:r>
    </w:p>
    <w:p w14:paraId="4C424CAF" w14:textId="0C56F3F9" w:rsidR="005E0C73" w:rsidRDefault="007B7AA6" w:rsidP="007B7AA6">
      <w:pPr>
        <w:rPr>
          <w:w w:val="99"/>
        </w:rPr>
      </w:pPr>
      <w:r w:rsidRPr="007B7AA6">
        <w:rPr>
          <w:w w:val="99"/>
        </w:rPr>
        <w:t>Saeed B. Niku</w:t>
      </w:r>
      <w:r>
        <w:rPr>
          <w:w w:val="99"/>
        </w:rPr>
        <w:t xml:space="preserve">, </w:t>
      </w:r>
      <w:r w:rsidRPr="007B7AA6">
        <w:rPr>
          <w:w w:val="99"/>
        </w:rPr>
        <w:t>ISBN</w:t>
      </w:r>
      <w:r>
        <w:rPr>
          <w:w w:val="99"/>
        </w:rPr>
        <w:t xml:space="preserve">: </w:t>
      </w:r>
      <w:r w:rsidRPr="007B7AA6">
        <w:rPr>
          <w:w w:val="99"/>
        </w:rPr>
        <w:t>9781119527626</w:t>
      </w:r>
      <w:r>
        <w:rPr>
          <w:w w:val="99"/>
        </w:rPr>
        <w:t>, Wiley, 2020.</w:t>
      </w:r>
    </w:p>
    <w:p w14:paraId="6FAEEBD3" w14:textId="4F12E684" w:rsidR="000D1FB9" w:rsidRDefault="000D1FB9" w:rsidP="000D1FB9">
      <w:pPr>
        <w:rPr>
          <w:w w:val="99"/>
        </w:rPr>
      </w:pPr>
    </w:p>
    <w:p w14:paraId="23223B55" w14:textId="7E344D98" w:rsidR="00EC5DDE" w:rsidRDefault="00142836" w:rsidP="00EC5DDE">
      <w:pPr>
        <w:rPr>
          <w:w w:val="99"/>
        </w:rPr>
      </w:pPr>
      <w:r>
        <w:rPr>
          <w:w w:val="99"/>
        </w:rPr>
        <w:t>Textbook</w:t>
      </w:r>
      <w:r>
        <w:rPr>
          <w:w w:val="99"/>
        </w:rPr>
        <w:t xml:space="preserve"> </w:t>
      </w:r>
      <w:r w:rsidR="00FC5FFB">
        <w:rPr>
          <w:w w:val="99"/>
        </w:rPr>
        <w:t>6</w:t>
      </w:r>
      <w:r w:rsidR="00EC5DDE">
        <w:rPr>
          <w:w w:val="99"/>
        </w:rPr>
        <w:t xml:space="preserve">- </w:t>
      </w:r>
      <w:r w:rsidR="00EC5DDE" w:rsidRPr="00EC5DDE">
        <w:rPr>
          <w:w w:val="99"/>
        </w:rPr>
        <w:t>Introduction to Autonomous Robots</w:t>
      </w:r>
      <w:r w:rsidR="00EC5DDE">
        <w:rPr>
          <w:w w:val="99"/>
        </w:rPr>
        <w:t xml:space="preserve">: </w:t>
      </w:r>
      <w:r w:rsidR="00EC5DDE" w:rsidRPr="00EC5DDE">
        <w:rPr>
          <w:w w:val="99"/>
        </w:rPr>
        <w:t>Kinematics, Perception, Localization and Planning</w:t>
      </w:r>
    </w:p>
    <w:p w14:paraId="704931A5" w14:textId="6EF2940E" w:rsidR="00EC5DDE" w:rsidRDefault="00EC5DDE" w:rsidP="00EC5DDE">
      <w:pPr>
        <w:rPr>
          <w:w w:val="99"/>
        </w:rPr>
      </w:pPr>
      <w:r w:rsidRPr="00EC5DDE">
        <w:rPr>
          <w:i/>
          <w:iCs/>
          <w:w w:val="99"/>
        </w:rPr>
        <w:t>Nikolaus Correll</w:t>
      </w:r>
      <w:r>
        <w:rPr>
          <w:w w:val="99"/>
        </w:rPr>
        <w:t xml:space="preserve">, </w:t>
      </w:r>
      <w:r w:rsidRPr="00EC5DDE">
        <w:rPr>
          <w:w w:val="99"/>
        </w:rPr>
        <w:t>ISBN:9780692700877</w:t>
      </w:r>
      <w:r>
        <w:rPr>
          <w:w w:val="99"/>
        </w:rPr>
        <w:t xml:space="preserve">, </w:t>
      </w:r>
      <w:r w:rsidRPr="00EC5DDE">
        <w:rPr>
          <w:w w:val="99"/>
        </w:rPr>
        <w:t>Magellan Scientific</w:t>
      </w:r>
      <w:r>
        <w:rPr>
          <w:w w:val="99"/>
        </w:rPr>
        <w:t>, 2016.</w:t>
      </w:r>
    </w:p>
    <w:p w14:paraId="6B26DEDC" w14:textId="77777777" w:rsidR="00074B21" w:rsidRPr="00267351" w:rsidRDefault="00074B21" w:rsidP="00EC5DDE">
      <w:pPr>
        <w:rPr>
          <w:w w:val="99"/>
        </w:rPr>
      </w:pPr>
    </w:p>
    <w:p w14:paraId="00F10967" w14:textId="3EE445D6" w:rsidR="009D16E8" w:rsidRDefault="009D16E8" w:rsidP="008702ED">
      <w:pPr>
        <w:rPr>
          <w:rStyle w:val="Heading3Char"/>
          <w:rFonts w:ascii="Times New Roman" w:hAnsi="Times New Roman" w:cs="Times New Roman"/>
        </w:rPr>
      </w:pPr>
      <w:r>
        <w:rPr>
          <w:rStyle w:val="Heading3Char"/>
          <w:rFonts w:ascii="Times New Roman" w:hAnsi="Times New Roman" w:cs="Times New Roman"/>
        </w:rPr>
        <w:t>Additional Resources:</w:t>
      </w:r>
    </w:p>
    <w:p w14:paraId="2A169E0C" w14:textId="77777777" w:rsidR="009D16E8" w:rsidRPr="009D16E8" w:rsidRDefault="009D16E8" w:rsidP="009D16E8">
      <w:pPr>
        <w:rPr>
          <w:w w:val="99"/>
        </w:rPr>
      </w:pPr>
      <w:r>
        <w:rPr>
          <w:w w:val="99"/>
        </w:rPr>
        <w:t xml:space="preserve">1- </w:t>
      </w:r>
      <w:r w:rsidRPr="009D16E8">
        <w:rPr>
          <w:w w:val="99"/>
        </w:rPr>
        <w:t>Linux Essentials</w:t>
      </w:r>
    </w:p>
    <w:p w14:paraId="5657FB88" w14:textId="59696C10" w:rsidR="009D16E8" w:rsidRDefault="009D16E8" w:rsidP="009D16E8">
      <w:pPr>
        <w:rPr>
          <w:w w:val="99"/>
        </w:rPr>
      </w:pPr>
      <w:r w:rsidRPr="00515FCE">
        <w:rPr>
          <w:i/>
          <w:iCs/>
          <w:w w:val="99"/>
        </w:rPr>
        <w:t>Christine Bresnahan</w:t>
      </w:r>
      <w:r w:rsidR="00515FCE">
        <w:rPr>
          <w:i/>
          <w:iCs/>
          <w:w w:val="99"/>
        </w:rPr>
        <w:t xml:space="preserve"> </w:t>
      </w:r>
      <w:r w:rsidR="00515FCE">
        <w:rPr>
          <w:w w:val="99"/>
        </w:rPr>
        <w:t>and</w:t>
      </w:r>
      <w:r w:rsidRPr="00515FCE">
        <w:rPr>
          <w:i/>
          <w:iCs/>
          <w:w w:val="99"/>
        </w:rPr>
        <w:t xml:space="preserve"> Richard Blum</w:t>
      </w:r>
      <w:r w:rsidR="00515FCE">
        <w:rPr>
          <w:w w:val="99"/>
        </w:rPr>
        <w:t xml:space="preserve">, </w:t>
      </w:r>
      <w:r w:rsidR="00515FCE" w:rsidRPr="00515FCE">
        <w:rPr>
          <w:w w:val="99"/>
        </w:rPr>
        <w:t>ISBN:9781119092063</w:t>
      </w:r>
      <w:r w:rsidR="00515FCE">
        <w:rPr>
          <w:w w:val="99"/>
        </w:rPr>
        <w:t>,</w:t>
      </w:r>
      <w:r w:rsidR="00515FCE" w:rsidRPr="00515FCE">
        <w:rPr>
          <w:w w:val="99"/>
        </w:rPr>
        <w:t xml:space="preserve"> </w:t>
      </w:r>
      <w:r w:rsidR="00515FCE" w:rsidRPr="00515FCE">
        <w:rPr>
          <w:w w:val="99"/>
        </w:rPr>
        <w:t>Wiley</w:t>
      </w:r>
      <w:r w:rsidR="00515FCE">
        <w:rPr>
          <w:w w:val="99"/>
        </w:rPr>
        <w:t xml:space="preserve">, </w:t>
      </w:r>
      <w:r w:rsidRPr="009D16E8">
        <w:rPr>
          <w:w w:val="99"/>
        </w:rPr>
        <w:t>2015</w:t>
      </w:r>
      <w:r w:rsidR="0019656A">
        <w:rPr>
          <w:w w:val="99"/>
        </w:rPr>
        <w:t>.</w:t>
      </w:r>
    </w:p>
    <w:p w14:paraId="3C639368" w14:textId="531ABE58" w:rsidR="00891BB6" w:rsidRDefault="00891BB6" w:rsidP="009D16E8">
      <w:pPr>
        <w:rPr>
          <w:w w:val="99"/>
        </w:rPr>
      </w:pPr>
    </w:p>
    <w:p w14:paraId="44050D56" w14:textId="58F02E0D" w:rsidR="00891BB6" w:rsidRDefault="00891BB6" w:rsidP="009D16E8">
      <w:pPr>
        <w:rPr>
          <w:w w:val="99"/>
        </w:rPr>
      </w:pPr>
      <w:r>
        <w:rPr>
          <w:w w:val="99"/>
        </w:rPr>
        <w:t>2-</w:t>
      </w:r>
      <w:r w:rsidRPr="00891BB6">
        <w:rPr>
          <w:w w:val="99"/>
        </w:rPr>
        <w:t>ROS Robotics By Example</w:t>
      </w:r>
    </w:p>
    <w:p w14:paraId="11239B71" w14:textId="303DE019" w:rsidR="00891BB6" w:rsidRDefault="00891BB6" w:rsidP="00891BB6">
      <w:pPr>
        <w:rPr>
          <w:w w:val="99"/>
        </w:rPr>
      </w:pPr>
      <w:r w:rsidRPr="00891BB6">
        <w:rPr>
          <w:i/>
          <w:iCs/>
          <w:w w:val="99"/>
        </w:rPr>
        <w:t>Carol Fairchild</w:t>
      </w:r>
      <w:r>
        <w:rPr>
          <w:i/>
          <w:iCs/>
          <w:w w:val="99"/>
        </w:rPr>
        <w:t xml:space="preserve"> </w:t>
      </w:r>
      <w:r>
        <w:rPr>
          <w:w w:val="99"/>
        </w:rPr>
        <w:t>and</w:t>
      </w:r>
      <w:r w:rsidRPr="00891BB6">
        <w:rPr>
          <w:i/>
          <w:iCs/>
          <w:w w:val="99"/>
        </w:rPr>
        <w:t xml:space="preserve"> </w:t>
      </w:r>
      <w:r w:rsidRPr="00891BB6">
        <w:rPr>
          <w:i/>
          <w:iCs/>
          <w:w w:val="99"/>
        </w:rPr>
        <w:t>Thomas L. Harman</w:t>
      </w:r>
      <w:r w:rsidRPr="00891BB6">
        <w:rPr>
          <w:w w:val="99"/>
        </w:rPr>
        <w:t xml:space="preserve">, </w:t>
      </w:r>
      <w:r w:rsidRPr="00891BB6">
        <w:rPr>
          <w:w w:val="99"/>
        </w:rPr>
        <w:t>ISBN</w:t>
      </w:r>
      <w:r>
        <w:rPr>
          <w:w w:val="99"/>
        </w:rPr>
        <w:t>:</w:t>
      </w:r>
      <w:r w:rsidRPr="00891BB6">
        <w:rPr>
          <w:w w:val="99"/>
        </w:rPr>
        <w:t xml:space="preserve"> 9781782175193</w:t>
      </w:r>
      <w:r>
        <w:rPr>
          <w:w w:val="99"/>
        </w:rPr>
        <w:t xml:space="preserve">, </w:t>
      </w:r>
      <w:r w:rsidR="00976FD7">
        <w:rPr>
          <w:w w:val="99"/>
        </w:rPr>
        <w:t>Packt, 2016.</w:t>
      </w:r>
    </w:p>
    <w:p w14:paraId="50CADDA5" w14:textId="11A5F67C" w:rsidR="00976FD7" w:rsidRDefault="00976FD7" w:rsidP="00891BB6">
      <w:pPr>
        <w:rPr>
          <w:w w:val="99"/>
        </w:rPr>
      </w:pPr>
    </w:p>
    <w:p w14:paraId="26EDA9F9" w14:textId="4C61F375" w:rsidR="00976FD7" w:rsidRDefault="00976FD7" w:rsidP="00891BB6">
      <w:pPr>
        <w:rPr>
          <w:w w:val="99"/>
        </w:rPr>
      </w:pPr>
      <w:r>
        <w:rPr>
          <w:w w:val="99"/>
        </w:rPr>
        <w:t>3-</w:t>
      </w:r>
      <w:r w:rsidRPr="00976FD7">
        <w:rPr>
          <w:w w:val="99"/>
        </w:rPr>
        <w:t>Programming Robots with ROS</w:t>
      </w:r>
    </w:p>
    <w:p w14:paraId="64C5BDB9" w14:textId="328028B5" w:rsidR="00976FD7" w:rsidRDefault="00976FD7" w:rsidP="00976FD7">
      <w:pPr>
        <w:rPr>
          <w:w w:val="99"/>
        </w:rPr>
      </w:pPr>
      <w:r w:rsidRPr="00976FD7">
        <w:rPr>
          <w:i/>
          <w:iCs/>
          <w:w w:val="99"/>
        </w:rPr>
        <w:t>Morgan Quigley, Brian Gerkey</w:t>
      </w:r>
      <w:r w:rsidRPr="00976FD7">
        <w:rPr>
          <w:w w:val="99"/>
        </w:rPr>
        <w:t>,</w:t>
      </w:r>
      <w:r>
        <w:rPr>
          <w:w w:val="99"/>
        </w:rPr>
        <w:t xml:space="preserve"> </w:t>
      </w:r>
      <w:r w:rsidRPr="00976FD7">
        <w:rPr>
          <w:w w:val="99"/>
        </w:rPr>
        <w:t xml:space="preserve">and </w:t>
      </w:r>
      <w:r w:rsidRPr="00976FD7">
        <w:rPr>
          <w:i/>
          <w:iCs/>
          <w:w w:val="99"/>
        </w:rPr>
        <w:t>William D. Smart</w:t>
      </w:r>
      <w:r>
        <w:rPr>
          <w:w w:val="99"/>
        </w:rPr>
        <w:t xml:space="preserve">, </w:t>
      </w:r>
      <w:r w:rsidRPr="00976FD7">
        <w:rPr>
          <w:w w:val="99"/>
        </w:rPr>
        <w:t>ISBN:9781449323899</w:t>
      </w:r>
      <w:r>
        <w:rPr>
          <w:w w:val="99"/>
        </w:rPr>
        <w:t xml:space="preserve">, </w:t>
      </w:r>
      <w:r w:rsidRPr="00976FD7">
        <w:rPr>
          <w:w w:val="99"/>
        </w:rPr>
        <w:t>O'Reilly</w:t>
      </w:r>
      <w:r>
        <w:rPr>
          <w:w w:val="99"/>
        </w:rPr>
        <w:t>, 2015.</w:t>
      </w:r>
    </w:p>
    <w:p w14:paraId="79A66352" w14:textId="7F3D2A22" w:rsidR="00924238" w:rsidRDefault="00924238" w:rsidP="00976FD7">
      <w:pPr>
        <w:rPr>
          <w:w w:val="99"/>
        </w:rPr>
      </w:pPr>
    </w:p>
    <w:p w14:paraId="7E470540" w14:textId="070882A0" w:rsidR="007B7AA6" w:rsidRDefault="009653A5" w:rsidP="00976FD7">
      <w:pPr>
        <w:rPr>
          <w:w w:val="99"/>
        </w:rPr>
      </w:pPr>
      <w:r>
        <w:rPr>
          <w:w w:val="99"/>
        </w:rPr>
        <w:t>4</w:t>
      </w:r>
      <w:r w:rsidR="007B7AA6">
        <w:rPr>
          <w:w w:val="99"/>
        </w:rPr>
        <w:t>-</w:t>
      </w:r>
      <w:r w:rsidR="007B7AA6" w:rsidRPr="007B7AA6">
        <w:rPr>
          <w:w w:val="99"/>
        </w:rPr>
        <w:t xml:space="preserve">Introduction to Robotics, </w:t>
      </w:r>
      <w:r w:rsidR="007B7AA6">
        <w:rPr>
          <w:w w:val="99"/>
        </w:rPr>
        <w:t>Second Edition</w:t>
      </w:r>
    </w:p>
    <w:p w14:paraId="679BB6DD" w14:textId="446804A5" w:rsidR="007B7AA6" w:rsidRPr="00976FD7" w:rsidRDefault="007B7AA6" w:rsidP="00976FD7">
      <w:pPr>
        <w:rPr>
          <w:w w:val="99"/>
        </w:rPr>
      </w:pPr>
      <w:r w:rsidRPr="007B7AA6">
        <w:rPr>
          <w:i/>
          <w:iCs/>
          <w:w w:val="99"/>
        </w:rPr>
        <w:t>S K Saha</w:t>
      </w:r>
      <w:r>
        <w:rPr>
          <w:w w:val="99"/>
        </w:rPr>
        <w:t xml:space="preserve">, </w:t>
      </w:r>
      <w:r w:rsidRPr="007B7AA6">
        <w:rPr>
          <w:w w:val="99"/>
        </w:rPr>
        <w:t>ISBN</w:t>
      </w:r>
      <w:r>
        <w:rPr>
          <w:w w:val="99"/>
        </w:rPr>
        <w:t>:</w:t>
      </w:r>
      <w:r w:rsidRPr="007B7AA6">
        <w:rPr>
          <w:w w:val="99"/>
        </w:rPr>
        <w:t xml:space="preserve"> 9332902801</w:t>
      </w:r>
      <w:r>
        <w:rPr>
          <w:w w:val="99"/>
        </w:rPr>
        <w:t xml:space="preserve">, </w:t>
      </w:r>
      <w:r w:rsidRPr="007B7AA6">
        <w:rPr>
          <w:w w:val="99"/>
        </w:rPr>
        <w:t>McGraw Hill</w:t>
      </w:r>
      <w:r>
        <w:rPr>
          <w:w w:val="99"/>
        </w:rPr>
        <w:t>, 2014.</w:t>
      </w:r>
    </w:p>
    <w:p w14:paraId="49508CE9" w14:textId="323AB0AB" w:rsidR="009D16E8" w:rsidRDefault="009D16E8" w:rsidP="008702ED">
      <w:pPr>
        <w:rPr>
          <w:rStyle w:val="Heading3Char"/>
          <w:rFonts w:ascii="Times New Roman" w:hAnsi="Times New Roman" w:cs="Times New Roman"/>
        </w:rPr>
      </w:pPr>
    </w:p>
    <w:p w14:paraId="65968682" w14:textId="77777777" w:rsidR="00CE40D4" w:rsidRDefault="008702ED" w:rsidP="008702ED">
      <w:pPr>
        <w:rPr>
          <w:b/>
        </w:rPr>
      </w:pPr>
      <w:r w:rsidRPr="00267351">
        <w:rPr>
          <w:rStyle w:val="Heading3Char"/>
          <w:rFonts w:ascii="Times New Roman" w:hAnsi="Times New Roman" w:cs="Times New Roman"/>
        </w:rPr>
        <w:t>Evaluation:</w:t>
      </w:r>
      <w:r w:rsidRPr="00267351">
        <w:rPr>
          <w:b/>
        </w:rPr>
        <w:tab/>
      </w:r>
      <w:r w:rsidRPr="00267351">
        <w:rPr>
          <w:b/>
        </w:rPr>
        <w:tab/>
      </w:r>
    </w:p>
    <w:p w14:paraId="5BE8FE0F" w14:textId="4843A179" w:rsidR="008702ED" w:rsidRDefault="008702ED" w:rsidP="00CE40D4">
      <w:pPr>
        <w:ind w:left="1440" w:firstLine="720"/>
      </w:pPr>
      <w:r w:rsidRPr="00267351">
        <w:t>Homework</w:t>
      </w:r>
      <w:r w:rsidRPr="00267351">
        <w:tab/>
      </w:r>
      <w:r w:rsidRPr="00267351">
        <w:tab/>
      </w:r>
      <w:r w:rsidRPr="00267351">
        <w:tab/>
      </w:r>
      <w:r w:rsidRPr="00267351">
        <w:tab/>
        <w:t>20%</w:t>
      </w:r>
    </w:p>
    <w:p w14:paraId="11DB7A9E" w14:textId="68FE5758" w:rsidR="00CE40D4" w:rsidRPr="00267351" w:rsidRDefault="00CE40D4" w:rsidP="008702ED">
      <w:r>
        <w:tab/>
      </w:r>
      <w:r>
        <w:tab/>
      </w:r>
      <w:r>
        <w:tab/>
        <w:t xml:space="preserve">Projects </w:t>
      </w:r>
      <w:r>
        <w:tab/>
      </w:r>
      <w:r>
        <w:tab/>
      </w:r>
      <w:r>
        <w:tab/>
      </w:r>
      <w:r>
        <w:tab/>
        <w:t>30%</w:t>
      </w:r>
    </w:p>
    <w:p w14:paraId="5C57F035" w14:textId="755C4BE3" w:rsidR="008702ED" w:rsidRPr="00267351" w:rsidRDefault="008702ED" w:rsidP="00267351">
      <w:pPr>
        <w:ind w:left="2160"/>
      </w:pPr>
      <w:r w:rsidRPr="00267351">
        <w:t xml:space="preserve">Midterms </w:t>
      </w:r>
      <w:r w:rsidR="00CE40D4">
        <w:tab/>
      </w:r>
      <w:r w:rsidR="00CE40D4">
        <w:tab/>
      </w:r>
      <w:r w:rsidR="00CE40D4">
        <w:tab/>
      </w:r>
      <w:r w:rsidR="00CE40D4">
        <w:tab/>
        <w:t>2</w:t>
      </w:r>
      <w:r w:rsidRPr="00267351">
        <w:t>0%</w:t>
      </w:r>
      <w:r w:rsidRPr="00267351">
        <w:tab/>
      </w:r>
    </w:p>
    <w:p w14:paraId="34A71BEA" w14:textId="76FB75C3" w:rsidR="008702ED" w:rsidRPr="00267351" w:rsidRDefault="008702ED" w:rsidP="008702ED">
      <w:r w:rsidRPr="00267351">
        <w:tab/>
      </w:r>
      <w:r w:rsidRPr="00267351">
        <w:tab/>
      </w:r>
      <w:r w:rsidRPr="00267351">
        <w:tab/>
        <w:t>Final exam</w:t>
      </w:r>
      <w:r w:rsidRPr="00267351">
        <w:tab/>
      </w:r>
      <w:r w:rsidRPr="00267351">
        <w:tab/>
      </w:r>
      <w:r w:rsidRPr="00267351">
        <w:tab/>
      </w:r>
      <w:r w:rsidRPr="00267351">
        <w:tab/>
      </w:r>
      <w:r w:rsidR="00332EA3" w:rsidRPr="00267351">
        <w:t>3</w:t>
      </w:r>
      <w:r w:rsidRPr="00267351">
        <w:t>0%</w:t>
      </w:r>
    </w:p>
    <w:p w14:paraId="6FB196D3" w14:textId="77777777" w:rsidR="008702ED" w:rsidRPr="00267351" w:rsidRDefault="008702ED" w:rsidP="008702ED">
      <w:pPr>
        <w:widowControl w:val="0"/>
        <w:autoSpaceDE w:val="0"/>
        <w:autoSpaceDN w:val="0"/>
        <w:adjustRightInd w:val="0"/>
        <w:rPr>
          <w:b/>
        </w:rPr>
      </w:pPr>
    </w:p>
    <w:p w14:paraId="39630D23" w14:textId="4766EEA8" w:rsidR="00267351" w:rsidRDefault="008702ED" w:rsidP="008702ED">
      <w:pPr>
        <w:pStyle w:val="Heading3"/>
        <w:rPr>
          <w:rFonts w:ascii="Times New Roman" w:hAnsi="Times New Roman" w:cs="Times New Roman"/>
        </w:rPr>
      </w:pPr>
      <w:r w:rsidRPr="00267351">
        <w:rPr>
          <w:rFonts w:ascii="Times New Roman" w:hAnsi="Times New Roman" w:cs="Times New Roman"/>
        </w:rPr>
        <w:t>C</w:t>
      </w:r>
      <w:r w:rsidR="00267351">
        <w:rPr>
          <w:rFonts w:ascii="Times New Roman" w:hAnsi="Times New Roman" w:cs="Times New Roman"/>
        </w:rPr>
        <w:t>ourse Learning Outcomes:</w:t>
      </w:r>
    </w:p>
    <w:p w14:paraId="64AE4886" w14:textId="3864B23E" w:rsidR="00267351" w:rsidRDefault="00267351" w:rsidP="00267351">
      <w:pPr>
        <w:autoSpaceDE w:val="0"/>
        <w:autoSpaceDN w:val="0"/>
        <w:adjustRightInd w:val="0"/>
        <w:rPr>
          <w:rFonts w:eastAsiaTheme="minorHAnsi"/>
          <w:color w:val="000000"/>
          <w:lang w:val="en-CA"/>
        </w:rPr>
      </w:pPr>
      <w:r w:rsidRPr="00267351">
        <w:rPr>
          <w:rFonts w:eastAsiaTheme="minorHAnsi"/>
          <w:color w:val="000000"/>
          <w:lang w:val="en-CA"/>
        </w:rPr>
        <w:t xml:space="preserve">At the end of the course, students will be able to: </w:t>
      </w:r>
    </w:p>
    <w:p w14:paraId="76D3BAB5" w14:textId="68A04BE2" w:rsidR="003E2B93" w:rsidRPr="007C0D42" w:rsidRDefault="002F5860" w:rsidP="003E2B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Theme="minorHAnsi"/>
          <w:color w:val="000000"/>
          <w:lang w:val="en-CA"/>
        </w:rPr>
      </w:pPr>
      <w:r>
        <w:rPr>
          <w:rFonts w:eastAsiaTheme="minorHAnsi"/>
          <w:color w:val="000000"/>
          <w:lang w:val="en-CA"/>
        </w:rPr>
        <w:t xml:space="preserve">Install a virtual machine (VM) and install Linux on the VM. </w:t>
      </w:r>
    </w:p>
    <w:p w14:paraId="60C61C98" w14:textId="55ED0DB3" w:rsidR="002F5860" w:rsidRDefault="00DC19D8" w:rsidP="003E2B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Theme="minorHAnsi"/>
          <w:color w:val="000000"/>
          <w:lang w:val="en-CA"/>
        </w:rPr>
      </w:pPr>
      <w:r>
        <w:rPr>
          <w:rFonts w:eastAsiaTheme="minorHAnsi"/>
          <w:color w:val="000000"/>
          <w:lang w:val="en-CA"/>
        </w:rPr>
        <w:t>Use command lines in shell to navigate in the system and manipulate files and directories.</w:t>
      </w:r>
    </w:p>
    <w:p w14:paraId="02336CC4" w14:textId="77777777" w:rsidR="00DC19D8" w:rsidRDefault="00DC19D8" w:rsidP="003E2B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eastAsiaTheme="minorHAnsi"/>
          <w:color w:val="000000"/>
          <w:lang w:val="en-CA"/>
        </w:rPr>
      </w:pPr>
    </w:p>
    <w:p w14:paraId="1E664F12" w14:textId="70E43A8B" w:rsidR="008702ED" w:rsidRPr="00267351" w:rsidRDefault="00267351" w:rsidP="008702ED"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</w:t>
      </w:r>
      <w:r w:rsidR="008702ED" w:rsidRPr="00267351">
        <w:rPr>
          <w:rFonts w:ascii="Times New Roman" w:hAnsi="Times New Roman" w:cs="Times New Roman"/>
        </w:rPr>
        <w:t>ourse Outline:</w:t>
      </w:r>
    </w:p>
    <w:p w14:paraId="2E044061" w14:textId="77777777" w:rsidR="00DE18FE" w:rsidRDefault="00DE18FE" w:rsidP="00142836"/>
    <w:p w14:paraId="12A106E9" w14:textId="3FB62D5D" w:rsidR="008702ED" w:rsidRDefault="00142836" w:rsidP="00142836">
      <w:r>
        <w:t>Module 1: Linux</w:t>
      </w:r>
    </w:p>
    <w:p w14:paraId="4AF70D7E" w14:textId="77777777" w:rsidR="00571F97" w:rsidRDefault="00571F97" w:rsidP="00142836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36"/>
        <w:gridCol w:w="2384"/>
        <w:gridCol w:w="2320"/>
        <w:gridCol w:w="2410"/>
        <w:gridCol w:w="2126"/>
      </w:tblGrid>
      <w:tr w:rsidR="00DE18FE" w:rsidRPr="00267351" w14:paraId="11B163EC" w14:textId="686A5647" w:rsidTr="002A7A45">
        <w:tc>
          <w:tcPr>
            <w:tcW w:w="536" w:type="dxa"/>
          </w:tcPr>
          <w:p w14:paraId="57C525A9" w14:textId="68F38830" w:rsidR="00DE18FE" w:rsidRPr="00267351" w:rsidRDefault="00DE18FE" w:rsidP="00E32901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4" w:type="dxa"/>
          </w:tcPr>
          <w:p w14:paraId="4692CDB2" w14:textId="7FD98B62" w:rsidR="00DE18FE" w:rsidRPr="00267351" w:rsidRDefault="00DE18FE" w:rsidP="00E32901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 w:rsidRPr="00267351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320" w:type="dxa"/>
          </w:tcPr>
          <w:p w14:paraId="08E9F039" w14:textId="0FABFC1E" w:rsidR="00DE18FE" w:rsidRPr="00267351" w:rsidRDefault="00DE18FE" w:rsidP="00E32901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267351">
              <w:rPr>
                <w:rFonts w:ascii="Times New Roman" w:hAnsi="Times New Roman" w:cs="Times New Roman"/>
              </w:rPr>
              <w:t>extbook sections</w:t>
            </w:r>
          </w:p>
        </w:tc>
        <w:tc>
          <w:tcPr>
            <w:tcW w:w="2410" w:type="dxa"/>
          </w:tcPr>
          <w:p w14:paraId="26C3A167" w14:textId="3552CBBD" w:rsidR="00DE18FE" w:rsidRDefault="00FE43E9" w:rsidP="00E32901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</w:t>
            </w:r>
          </w:p>
        </w:tc>
        <w:tc>
          <w:tcPr>
            <w:tcW w:w="2126" w:type="dxa"/>
          </w:tcPr>
          <w:p w14:paraId="527CE0B8" w14:textId="693AD117" w:rsidR="00DE18FE" w:rsidRPr="00267351" w:rsidRDefault="00DE18FE" w:rsidP="00E32901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Video </w:t>
            </w:r>
            <w:r w:rsidR="00FE43E9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lips</w:t>
            </w:r>
          </w:p>
        </w:tc>
      </w:tr>
      <w:tr w:rsidR="00DE18FE" w:rsidRPr="00267351" w14:paraId="0D9F2EBE" w14:textId="1BC5E782" w:rsidTr="002A7A45">
        <w:tc>
          <w:tcPr>
            <w:tcW w:w="536" w:type="dxa"/>
          </w:tcPr>
          <w:p w14:paraId="375ACBD4" w14:textId="08E01D77" w:rsidR="00DE18FE" w:rsidRPr="00267351" w:rsidRDefault="00DE18FE" w:rsidP="002E38ED">
            <w:r>
              <w:t>1</w:t>
            </w:r>
          </w:p>
        </w:tc>
        <w:tc>
          <w:tcPr>
            <w:tcW w:w="2384" w:type="dxa"/>
          </w:tcPr>
          <w:p w14:paraId="5D530476" w14:textId="09F0DD87" w:rsidR="00DE18FE" w:rsidRPr="00267351" w:rsidRDefault="00DE18FE" w:rsidP="002E38ED">
            <w:r>
              <w:t>Installing Ubuntu</w:t>
            </w:r>
          </w:p>
        </w:tc>
        <w:tc>
          <w:tcPr>
            <w:tcW w:w="2320" w:type="dxa"/>
          </w:tcPr>
          <w:p w14:paraId="54DF17C1" w14:textId="3E4F4F9D" w:rsidR="00DE18FE" w:rsidRPr="00267351" w:rsidRDefault="00DE18FE" w:rsidP="002E38ED">
            <w:r>
              <w:rPr>
                <w:w w:val="99"/>
              </w:rPr>
              <w:t>Textbook</w:t>
            </w:r>
            <w:r>
              <w:rPr>
                <w:w w:val="99"/>
              </w:rPr>
              <w:t xml:space="preserve"> 3- Chap 1</w:t>
            </w:r>
          </w:p>
        </w:tc>
        <w:tc>
          <w:tcPr>
            <w:tcW w:w="2410" w:type="dxa"/>
          </w:tcPr>
          <w:p w14:paraId="1F5135B3" w14:textId="09B40F6C" w:rsidR="00DE18FE" w:rsidRPr="00267351" w:rsidRDefault="00B63C40" w:rsidP="002E38ED">
            <w:r>
              <w:t>Linux for Robotics</w:t>
            </w:r>
          </w:p>
        </w:tc>
        <w:tc>
          <w:tcPr>
            <w:tcW w:w="2126" w:type="dxa"/>
          </w:tcPr>
          <w:p w14:paraId="124F38F3" w14:textId="7679F9E6" w:rsidR="00DE18FE" w:rsidRPr="00267351" w:rsidRDefault="00B37431" w:rsidP="002E38ED">
            <w:r>
              <w:t>Linux- Clip 1-14</w:t>
            </w:r>
          </w:p>
        </w:tc>
      </w:tr>
      <w:tr w:rsidR="00B63C40" w:rsidRPr="00267351" w14:paraId="63FD25AC" w14:textId="04488A23" w:rsidTr="002A7A45">
        <w:tc>
          <w:tcPr>
            <w:tcW w:w="536" w:type="dxa"/>
          </w:tcPr>
          <w:p w14:paraId="098A1411" w14:textId="18D709C4" w:rsidR="00B63C40" w:rsidRPr="00267351" w:rsidRDefault="00B63C40" w:rsidP="00B63C40">
            <w:r>
              <w:t>2</w:t>
            </w:r>
          </w:p>
        </w:tc>
        <w:tc>
          <w:tcPr>
            <w:tcW w:w="2384" w:type="dxa"/>
          </w:tcPr>
          <w:p w14:paraId="2ED0EA85" w14:textId="0F2404C4" w:rsidR="00B63C40" w:rsidRPr="00267351" w:rsidRDefault="00B63C40" w:rsidP="00B63C40">
            <w:r>
              <w:t>Introduction to Shell</w:t>
            </w:r>
          </w:p>
        </w:tc>
        <w:tc>
          <w:tcPr>
            <w:tcW w:w="2320" w:type="dxa"/>
          </w:tcPr>
          <w:p w14:paraId="1FC1AC56" w14:textId="0F3D7514" w:rsidR="00B63C40" w:rsidRPr="00267351" w:rsidRDefault="00B63C40" w:rsidP="00B63C40">
            <w:r>
              <w:rPr>
                <w:w w:val="99"/>
              </w:rPr>
              <w:t xml:space="preserve">Textbook </w:t>
            </w:r>
            <w:r>
              <w:rPr>
                <w:w w:val="99"/>
              </w:rPr>
              <w:t>1</w:t>
            </w:r>
            <w:r>
              <w:rPr>
                <w:w w:val="99"/>
              </w:rPr>
              <w:t>- Chap 1</w:t>
            </w:r>
          </w:p>
        </w:tc>
        <w:tc>
          <w:tcPr>
            <w:tcW w:w="2410" w:type="dxa"/>
          </w:tcPr>
          <w:p w14:paraId="6F7C6C6B" w14:textId="575D6302" w:rsidR="00B63C40" w:rsidRPr="00267351" w:rsidRDefault="00B63C40" w:rsidP="00B63C40">
            <w:r>
              <w:t>Linux for Robotics</w:t>
            </w:r>
          </w:p>
        </w:tc>
        <w:tc>
          <w:tcPr>
            <w:tcW w:w="2126" w:type="dxa"/>
          </w:tcPr>
          <w:p w14:paraId="6DE81B9B" w14:textId="70BB9750" w:rsidR="00B63C40" w:rsidRPr="00267351" w:rsidRDefault="00B37431" w:rsidP="00B63C40">
            <w:r>
              <w:t xml:space="preserve">Linux- Clip </w:t>
            </w:r>
            <w:r>
              <w:t>15</w:t>
            </w:r>
          </w:p>
        </w:tc>
      </w:tr>
      <w:tr w:rsidR="00B63C40" w:rsidRPr="00267351" w14:paraId="50D19C7F" w14:textId="7C7800AA" w:rsidTr="002A7A45">
        <w:tc>
          <w:tcPr>
            <w:tcW w:w="536" w:type="dxa"/>
          </w:tcPr>
          <w:p w14:paraId="0DA4AA6E" w14:textId="421C09D1" w:rsidR="00B63C40" w:rsidRPr="00267351" w:rsidRDefault="00B63C40" w:rsidP="00B63C40">
            <w:r>
              <w:t>3</w:t>
            </w:r>
          </w:p>
        </w:tc>
        <w:tc>
          <w:tcPr>
            <w:tcW w:w="2384" w:type="dxa"/>
          </w:tcPr>
          <w:p w14:paraId="019B2DCD" w14:textId="60E76CEA" w:rsidR="00B63C40" w:rsidRPr="00267351" w:rsidRDefault="00B63C40" w:rsidP="00B63C40">
            <w:r>
              <w:t>Navigation</w:t>
            </w:r>
          </w:p>
        </w:tc>
        <w:tc>
          <w:tcPr>
            <w:tcW w:w="2320" w:type="dxa"/>
          </w:tcPr>
          <w:p w14:paraId="3938BDAE" w14:textId="027A5654" w:rsidR="00B63C40" w:rsidRPr="00267351" w:rsidRDefault="00B63C40" w:rsidP="00B63C40">
            <w:r>
              <w:rPr>
                <w:w w:val="99"/>
              </w:rPr>
              <w:t xml:space="preserve">Textbook 1- Chap </w:t>
            </w:r>
            <w:r>
              <w:rPr>
                <w:w w:val="99"/>
              </w:rPr>
              <w:t>2-3</w:t>
            </w:r>
          </w:p>
        </w:tc>
        <w:tc>
          <w:tcPr>
            <w:tcW w:w="2410" w:type="dxa"/>
          </w:tcPr>
          <w:p w14:paraId="3787D351" w14:textId="50BE50AA" w:rsidR="00B63C40" w:rsidRPr="00267351" w:rsidRDefault="00B63C40" w:rsidP="00B63C40">
            <w:r>
              <w:t>Linux for Robotics</w:t>
            </w:r>
          </w:p>
        </w:tc>
        <w:tc>
          <w:tcPr>
            <w:tcW w:w="2126" w:type="dxa"/>
          </w:tcPr>
          <w:p w14:paraId="22BE8799" w14:textId="509ABBC3" w:rsidR="00B63C40" w:rsidRPr="00267351" w:rsidRDefault="00B37431" w:rsidP="00B63C40">
            <w:r>
              <w:t xml:space="preserve">Linux- Clip </w:t>
            </w:r>
            <w:r>
              <w:t>16-19</w:t>
            </w:r>
          </w:p>
        </w:tc>
      </w:tr>
      <w:tr w:rsidR="00B37431" w:rsidRPr="00267351" w14:paraId="73EE8C90" w14:textId="0264CC95" w:rsidTr="002A7A45">
        <w:tc>
          <w:tcPr>
            <w:tcW w:w="536" w:type="dxa"/>
          </w:tcPr>
          <w:p w14:paraId="66F32D91" w14:textId="48B172A3" w:rsidR="00B37431" w:rsidRPr="00267351" w:rsidRDefault="00B37431" w:rsidP="00B37431">
            <w:r>
              <w:t>4</w:t>
            </w:r>
          </w:p>
        </w:tc>
        <w:tc>
          <w:tcPr>
            <w:tcW w:w="2384" w:type="dxa"/>
          </w:tcPr>
          <w:p w14:paraId="146D82BD" w14:textId="750B79FF" w:rsidR="00B37431" w:rsidRPr="00267351" w:rsidRDefault="00B37431" w:rsidP="00B37431">
            <w:r>
              <w:t>Manipulating files</w:t>
            </w:r>
          </w:p>
        </w:tc>
        <w:tc>
          <w:tcPr>
            <w:tcW w:w="2320" w:type="dxa"/>
          </w:tcPr>
          <w:p w14:paraId="483D54E4" w14:textId="6C309749" w:rsidR="00B37431" w:rsidRPr="00267351" w:rsidRDefault="00B37431" w:rsidP="00B37431">
            <w:r>
              <w:rPr>
                <w:w w:val="99"/>
              </w:rPr>
              <w:t xml:space="preserve">Textbook 1- Chap </w:t>
            </w:r>
            <w:r>
              <w:rPr>
                <w:w w:val="99"/>
              </w:rPr>
              <w:t>4</w:t>
            </w:r>
          </w:p>
        </w:tc>
        <w:tc>
          <w:tcPr>
            <w:tcW w:w="2410" w:type="dxa"/>
          </w:tcPr>
          <w:p w14:paraId="720B6594" w14:textId="30D12D9C" w:rsidR="00B37431" w:rsidRPr="00267351" w:rsidRDefault="00B37431" w:rsidP="00B37431">
            <w:r>
              <w:t>Linux for Robotics</w:t>
            </w:r>
          </w:p>
        </w:tc>
        <w:tc>
          <w:tcPr>
            <w:tcW w:w="2126" w:type="dxa"/>
          </w:tcPr>
          <w:p w14:paraId="700914FE" w14:textId="12AFD156" w:rsidR="00B37431" w:rsidRPr="00267351" w:rsidRDefault="00B37431" w:rsidP="00B37431">
            <w:r>
              <w:t xml:space="preserve">Linux- Clip </w:t>
            </w:r>
            <w:r>
              <w:t>22</w:t>
            </w:r>
            <w:r>
              <w:t>-</w:t>
            </w:r>
            <w:r>
              <w:t>23</w:t>
            </w:r>
          </w:p>
        </w:tc>
      </w:tr>
      <w:tr w:rsidR="00B37431" w:rsidRPr="00267351" w14:paraId="4912893A" w14:textId="27773C34" w:rsidTr="002A7A45">
        <w:tc>
          <w:tcPr>
            <w:tcW w:w="536" w:type="dxa"/>
          </w:tcPr>
          <w:p w14:paraId="09A47486" w14:textId="5A87BDA4" w:rsidR="00B37431" w:rsidRPr="00267351" w:rsidRDefault="00B37431" w:rsidP="00B37431">
            <w:r>
              <w:t>5</w:t>
            </w:r>
          </w:p>
        </w:tc>
        <w:tc>
          <w:tcPr>
            <w:tcW w:w="2384" w:type="dxa"/>
          </w:tcPr>
          <w:p w14:paraId="21935312" w14:textId="1FBFAAE2" w:rsidR="00B37431" w:rsidRPr="00267351" w:rsidRDefault="00B37431" w:rsidP="00B37431">
            <w:r>
              <w:t>Working with commands</w:t>
            </w:r>
          </w:p>
        </w:tc>
        <w:tc>
          <w:tcPr>
            <w:tcW w:w="2320" w:type="dxa"/>
          </w:tcPr>
          <w:p w14:paraId="2BE69C9A" w14:textId="77AF9178" w:rsidR="00B37431" w:rsidRPr="00267351" w:rsidRDefault="00B37431" w:rsidP="00B37431">
            <w:r>
              <w:rPr>
                <w:w w:val="99"/>
              </w:rPr>
              <w:t xml:space="preserve">Textbook 1- Chap </w:t>
            </w:r>
            <w:r>
              <w:rPr>
                <w:w w:val="99"/>
              </w:rPr>
              <w:t>5</w:t>
            </w:r>
          </w:p>
        </w:tc>
        <w:tc>
          <w:tcPr>
            <w:tcW w:w="2410" w:type="dxa"/>
          </w:tcPr>
          <w:p w14:paraId="7A9016DC" w14:textId="46EA85D7" w:rsidR="00B37431" w:rsidRPr="00267351" w:rsidRDefault="00B37431" w:rsidP="00B37431">
            <w:r>
              <w:t>Linux for Robotics</w:t>
            </w:r>
          </w:p>
        </w:tc>
        <w:tc>
          <w:tcPr>
            <w:tcW w:w="2126" w:type="dxa"/>
          </w:tcPr>
          <w:p w14:paraId="244D5EE6" w14:textId="6908A64F" w:rsidR="00B37431" w:rsidRPr="00267351" w:rsidRDefault="00B37431" w:rsidP="00B37431">
            <w:r>
              <w:t xml:space="preserve">Linux- Clip </w:t>
            </w:r>
            <w:r>
              <w:t>17</w:t>
            </w:r>
          </w:p>
        </w:tc>
      </w:tr>
      <w:tr w:rsidR="00E02354" w:rsidRPr="00267351" w14:paraId="1F7907B8" w14:textId="473E6663" w:rsidTr="002A7A45">
        <w:tc>
          <w:tcPr>
            <w:tcW w:w="536" w:type="dxa"/>
          </w:tcPr>
          <w:p w14:paraId="5A747774" w14:textId="24832208" w:rsidR="00E02354" w:rsidRPr="00267351" w:rsidRDefault="00E02354" w:rsidP="00E02354">
            <w:r>
              <w:t>6</w:t>
            </w:r>
          </w:p>
        </w:tc>
        <w:tc>
          <w:tcPr>
            <w:tcW w:w="2384" w:type="dxa"/>
          </w:tcPr>
          <w:p w14:paraId="67274245" w14:textId="53097661" w:rsidR="00E02354" w:rsidRPr="00267351" w:rsidRDefault="00E02354" w:rsidP="00E02354">
            <w:r>
              <w:t>Redirection</w:t>
            </w:r>
          </w:p>
        </w:tc>
        <w:tc>
          <w:tcPr>
            <w:tcW w:w="2320" w:type="dxa"/>
          </w:tcPr>
          <w:p w14:paraId="682646DA" w14:textId="553E044D" w:rsidR="00E02354" w:rsidRPr="00267351" w:rsidRDefault="00E02354" w:rsidP="00E02354">
            <w:r>
              <w:rPr>
                <w:w w:val="99"/>
              </w:rPr>
              <w:t xml:space="preserve">Textbook 1- Chap </w:t>
            </w:r>
            <w:r>
              <w:rPr>
                <w:w w:val="99"/>
              </w:rPr>
              <w:t>6</w:t>
            </w:r>
          </w:p>
        </w:tc>
        <w:tc>
          <w:tcPr>
            <w:tcW w:w="2410" w:type="dxa"/>
          </w:tcPr>
          <w:p w14:paraId="542D4D33" w14:textId="52769480" w:rsidR="00E02354" w:rsidRPr="00267351" w:rsidRDefault="00E02354" w:rsidP="00E02354">
            <w:r>
              <w:t>Linux for Robotics</w:t>
            </w:r>
          </w:p>
        </w:tc>
        <w:tc>
          <w:tcPr>
            <w:tcW w:w="2126" w:type="dxa"/>
          </w:tcPr>
          <w:p w14:paraId="3FEAACB8" w14:textId="66F04E2F" w:rsidR="00E02354" w:rsidRPr="00267351" w:rsidRDefault="00E02354" w:rsidP="00E02354">
            <w:r>
              <w:t xml:space="preserve">Linux- Clip </w:t>
            </w:r>
            <w:r>
              <w:t>30</w:t>
            </w:r>
          </w:p>
        </w:tc>
      </w:tr>
      <w:tr w:rsidR="00E02354" w:rsidRPr="00267351" w14:paraId="3C1A7ABE" w14:textId="28F0F6FF" w:rsidTr="002A7A45">
        <w:tc>
          <w:tcPr>
            <w:tcW w:w="536" w:type="dxa"/>
          </w:tcPr>
          <w:p w14:paraId="3E27D6BE" w14:textId="55BD647F" w:rsidR="00E02354" w:rsidRPr="00267351" w:rsidRDefault="00E02354" w:rsidP="00E02354">
            <w:r>
              <w:t>7</w:t>
            </w:r>
          </w:p>
        </w:tc>
        <w:tc>
          <w:tcPr>
            <w:tcW w:w="2384" w:type="dxa"/>
          </w:tcPr>
          <w:p w14:paraId="0129CE40" w14:textId="096DFDF6" w:rsidR="00E02354" w:rsidRPr="00267351" w:rsidRDefault="00E02354" w:rsidP="00E02354">
            <w:r>
              <w:t xml:space="preserve">Permissions </w:t>
            </w:r>
          </w:p>
        </w:tc>
        <w:tc>
          <w:tcPr>
            <w:tcW w:w="2320" w:type="dxa"/>
          </w:tcPr>
          <w:p w14:paraId="3BDA2DC4" w14:textId="44733754" w:rsidR="00E02354" w:rsidRPr="00267351" w:rsidRDefault="00E02354" w:rsidP="00E02354">
            <w:r>
              <w:rPr>
                <w:w w:val="99"/>
              </w:rPr>
              <w:t xml:space="preserve">Textbook 1- Chap </w:t>
            </w:r>
            <w:r>
              <w:rPr>
                <w:w w:val="99"/>
              </w:rPr>
              <w:t>9</w:t>
            </w:r>
          </w:p>
        </w:tc>
        <w:tc>
          <w:tcPr>
            <w:tcW w:w="2410" w:type="dxa"/>
          </w:tcPr>
          <w:p w14:paraId="7A463053" w14:textId="54BD38AC" w:rsidR="00E02354" w:rsidRPr="00267351" w:rsidRDefault="00E02354" w:rsidP="00E02354">
            <w:r>
              <w:t>Linux for Robotics</w:t>
            </w:r>
          </w:p>
        </w:tc>
        <w:tc>
          <w:tcPr>
            <w:tcW w:w="2126" w:type="dxa"/>
          </w:tcPr>
          <w:p w14:paraId="3F405A8C" w14:textId="692FA7CC" w:rsidR="00E02354" w:rsidRPr="00267351" w:rsidRDefault="00E02354" w:rsidP="00E02354">
            <w:r>
              <w:t xml:space="preserve">Linux- Clip </w:t>
            </w:r>
            <w:r>
              <w:t>25-26</w:t>
            </w:r>
          </w:p>
        </w:tc>
      </w:tr>
    </w:tbl>
    <w:p w14:paraId="73E238EF" w14:textId="26E91CAA" w:rsidR="00267351" w:rsidRDefault="00267351" w:rsidP="008702ED">
      <w:pPr>
        <w:rPr>
          <w:b/>
        </w:rPr>
      </w:pPr>
    </w:p>
    <w:p w14:paraId="003F3DCE" w14:textId="5A95CBBE" w:rsidR="00571F97" w:rsidRDefault="00571F97" w:rsidP="00571F97">
      <w:r>
        <w:t xml:space="preserve">Module </w:t>
      </w:r>
      <w:r>
        <w:t>2</w:t>
      </w:r>
      <w:r>
        <w:t xml:space="preserve">: </w:t>
      </w:r>
      <w:r>
        <w:t>Python Programming</w:t>
      </w:r>
    </w:p>
    <w:p w14:paraId="57FD806B" w14:textId="77777777" w:rsidR="00571F97" w:rsidRDefault="00571F97" w:rsidP="008702ED">
      <w:pPr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36"/>
        <w:gridCol w:w="2384"/>
        <w:gridCol w:w="2320"/>
        <w:gridCol w:w="2410"/>
        <w:gridCol w:w="2126"/>
      </w:tblGrid>
      <w:tr w:rsidR="009C366D" w:rsidRPr="00267351" w14:paraId="78708B75" w14:textId="77777777" w:rsidTr="002A7A45">
        <w:tc>
          <w:tcPr>
            <w:tcW w:w="536" w:type="dxa"/>
          </w:tcPr>
          <w:p w14:paraId="4B4487E9" w14:textId="77777777" w:rsidR="009C366D" w:rsidRPr="00267351" w:rsidRDefault="009C366D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4" w:type="dxa"/>
          </w:tcPr>
          <w:p w14:paraId="1F1EDD33" w14:textId="77777777" w:rsidR="009C366D" w:rsidRPr="00267351" w:rsidRDefault="009C366D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 w:rsidRPr="00267351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320" w:type="dxa"/>
          </w:tcPr>
          <w:p w14:paraId="7E18A20C" w14:textId="77777777" w:rsidR="009C366D" w:rsidRPr="00267351" w:rsidRDefault="009C366D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267351">
              <w:rPr>
                <w:rFonts w:ascii="Times New Roman" w:hAnsi="Times New Roman" w:cs="Times New Roman"/>
              </w:rPr>
              <w:t>extbook sections</w:t>
            </w:r>
          </w:p>
        </w:tc>
        <w:tc>
          <w:tcPr>
            <w:tcW w:w="2410" w:type="dxa"/>
          </w:tcPr>
          <w:p w14:paraId="120DB33A" w14:textId="77777777" w:rsidR="009C366D" w:rsidRDefault="009C366D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</w:t>
            </w:r>
          </w:p>
        </w:tc>
        <w:tc>
          <w:tcPr>
            <w:tcW w:w="2126" w:type="dxa"/>
          </w:tcPr>
          <w:p w14:paraId="32A17E21" w14:textId="77777777" w:rsidR="009C366D" w:rsidRPr="00267351" w:rsidRDefault="009C366D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</w:t>
            </w:r>
          </w:p>
        </w:tc>
      </w:tr>
      <w:tr w:rsidR="00EE3B01" w:rsidRPr="00267351" w14:paraId="412E9057" w14:textId="77777777" w:rsidTr="002A7A45">
        <w:tc>
          <w:tcPr>
            <w:tcW w:w="536" w:type="dxa"/>
          </w:tcPr>
          <w:p w14:paraId="10A2EEAF" w14:textId="77777777" w:rsidR="00EE3B01" w:rsidRPr="00267351" w:rsidRDefault="00EE3B01" w:rsidP="00EE3B01">
            <w:r>
              <w:t>1</w:t>
            </w:r>
          </w:p>
        </w:tc>
        <w:tc>
          <w:tcPr>
            <w:tcW w:w="2384" w:type="dxa"/>
          </w:tcPr>
          <w:p w14:paraId="55AB67B2" w14:textId="37974E43" w:rsidR="00EE3B01" w:rsidRPr="00267351" w:rsidRDefault="00EE3B01" w:rsidP="00EE3B01">
            <w:r>
              <w:t>Introduction to Python</w:t>
            </w:r>
          </w:p>
        </w:tc>
        <w:tc>
          <w:tcPr>
            <w:tcW w:w="2320" w:type="dxa"/>
          </w:tcPr>
          <w:p w14:paraId="2BB5F361" w14:textId="74BB1401" w:rsidR="00EE3B01" w:rsidRPr="00267351" w:rsidRDefault="00EE3B01" w:rsidP="00EE3B01">
            <w:r>
              <w:rPr>
                <w:w w:val="99"/>
              </w:rPr>
              <w:t xml:space="preserve">Textbook </w:t>
            </w:r>
            <w:r>
              <w:rPr>
                <w:w w:val="99"/>
              </w:rPr>
              <w:t>2</w:t>
            </w:r>
            <w:r>
              <w:rPr>
                <w:w w:val="99"/>
              </w:rPr>
              <w:t>- Chap 1</w:t>
            </w:r>
            <w:r>
              <w:rPr>
                <w:w w:val="99"/>
              </w:rPr>
              <w:t>-3</w:t>
            </w:r>
          </w:p>
        </w:tc>
        <w:tc>
          <w:tcPr>
            <w:tcW w:w="2410" w:type="dxa"/>
          </w:tcPr>
          <w:p w14:paraId="7E46904C" w14:textId="139A6879" w:rsidR="00EE3B01" w:rsidRPr="00267351" w:rsidRDefault="00EE3B01" w:rsidP="00EE3B01">
            <w:r>
              <w:t>Python</w:t>
            </w:r>
            <w:r>
              <w:t xml:space="preserve"> for Robotics</w:t>
            </w:r>
          </w:p>
        </w:tc>
        <w:tc>
          <w:tcPr>
            <w:tcW w:w="2126" w:type="dxa"/>
          </w:tcPr>
          <w:p w14:paraId="741ABF6C" w14:textId="3422B634" w:rsidR="00EE3B01" w:rsidRPr="00267351" w:rsidRDefault="00EE3B01" w:rsidP="00EE3B01">
            <w:r>
              <w:t>Python</w:t>
            </w:r>
            <w:r>
              <w:t>- Clip 1-</w:t>
            </w:r>
            <w:r w:rsidR="00284724">
              <w:t>4</w:t>
            </w:r>
          </w:p>
        </w:tc>
      </w:tr>
      <w:tr w:rsidR="007466F8" w:rsidRPr="00267351" w14:paraId="06ABAAC6" w14:textId="77777777" w:rsidTr="002A7A45">
        <w:tc>
          <w:tcPr>
            <w:tcW w:w="536" w:type="dxa"/>
          </w:tcPr>
          <w:p w14:paraId="3264280E" w14:textId="77777777" w:rsidR="007466F8" w:rsidRPr="00267351" w:rsidRDefault="007466F8" w:rsidP="007466F8">
            <w:r>
              <w:t>2</w:t>
            </w:r>
          </w:p>
        </w:tc>
        <w:tc>
          <w:tcPr>
            <w:tcW w:w="2384" w:type="dxa"/>
          </w:tcPr>
          <w:p w14:paraId="476181BE" w14:textId="30835E4D" w:rsidR="007466F8" w:rsidRPr="00267351" w:rsidRDefault="007466F8" w:rsidP="007466F8">
            <w:r>
              <w:t>Variables</w:t>
            </w:r>
          </w:p>
        </w:tc>
        <w:tc>
          <w:tcPr>
            <w:tcW w:w="2320" w:type="dxa"/>
          </w:tcPr>
          <w:p w14:paraId="02BB3C01" w14:textId="2688254F" w:rsidR="007466F8" w:rsidRPr="00267351" w:rsidRDefault="007466F8" w:rsidP="007466F8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4</w:t>
            </w:r>
            <w:r>
              <w:rPr>
                <w:w w:val="99"/>
              </w:rPr>
              <w:t>-</w:t>
            </w:r>
            <w:r>
              <w:rPr>
                <w:w w:val="99"/>
              </w:rPr>
              <w:t>5</w:t>
            </w:r>
          </w:p>
        </w:tc>
        <w:tc>
          <w:tcPr>
            <w:tcW w:w="2410" w:type="dxa"/>
          </w:tcPr>
          <w:p w14:paraId="63F9AE01" w14:textId="53DA19B7" w:rsidR="007466F8" w:rsidRPr="00267351" w:rsidRDefault="007466F8" w:rsidP="007466F8">
            <w:r>
              <w:t>Python for Robotics</w:t>
            </w:r>
          </w:p>
        </w:tc>
        <w:tc>
          <w:tcPr>
            <w:tcW w:w="2126" w:type="dxa"/>
          </w:tcPr>
          <w:p w14:paraId="7C954CAE" w14:textId="467D19E5" w:rsidR="007466F8" w:rsidRPr="00267351" w:rsidRDefault="007466F8" w:rsidP="007466F8">
            <w:r>
              <w:t xml:space="preserve">Python- Clip </w:t>
            </w:r>
            <w:r>
              <w:t>5-6</w:t>
            </w:r>
          </w:p>
        </w:tc>
      </w:tr>
      <w:tr w:rsidR="003506C9" w:rsidRPr="00267351" w14:paraId="22FFFF5D" w14:textId="77777777" w:rsidTr="002A7A45">
        <w:tc>
          <w:tcPr>
            <w:tcW w:w="536" w:type="dxa"/>
          </w:tcPr>
          <w:p w14:paraId="02C30F47" w14:textId="77777777" w:rsidR="003506C9" w:rsidRPr="00267351" w:rsidRDefault="003506C9" w:rsidP="003506C9">
            <w:r>
              <w:t>3</w:t>
            </w:r>
          </w:p>
        </w:tc>
        <w:tc>
          <w:tcPr>
            <w:tcW w:w="2384" w:type="dxa"/>
          </w:tcPr>
          <w:p w14:paraId="102DC3C1" w14:textId="22778607" w:rsidR="003506C9" w:rsidRPr="00267351" w:rsidRDefault="003506C9" w:rsidP="003506C9">
            <w:r>
              <w:t>Set</w:t>
            </w:r>
          </w:p>
        </w:tc>
        <w:tc>
          <w:tcPr>
            <w:tcW w:w="2320" w:type="dxa"/>
          </w:tcPr>
          <w:p w14:paraId="46BB75FE" w14:textId="0BB8DD4D" w:rsidR="003506C9" w:rsidRPr="00267351" w:rsidRDefault="003506C9" w:rsidP="003506C9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32</w:t>
            </w:r>
          </w:p>
        </w:tc>
        <w:tc>
          <w:tcPr>
            <w:tcW w:w="2410" w:type="dxa"/>
          </w:tcPr>
          <w:p w14:paraId="20AA6891" w14:textId="62FA0F9E" w:rsidR="003506C9" w:rsidRPr="00267351" w:rsidRDefault="003506C9" w:rsidP="003506C9">
            <w:r>
              <w:t>Python for Robotics</w:t>
            </w:r>
          </w:p>
        </w:tc>
        <w:tc>
          <w:tcPr>
            <w:tcW w:w="2126" w:type="dxa"/>
          </w:tcPr>
          <w:p w14:paraId="447A4D9B" w14:textId="4343455E" w:rsidR="003506C9" w:rsidRPr="00267351" w:rsidRDefault="003506C9" w:rsidP="003506C9">
            <w:r>
              <w:t xml:space="preserve">Python- Clip </w:t>
            </w:r>
            <w:r>
              <w:t>7</w:t>
            </w:r>
          </w:p>
        </w:tc>
      </w:tr>
      <w:tr w:rsidR="003506C9" w:rsidRPr="00267351" w14:paraId="47571489" w14:textId="77777777" w:rsidTr="002A7A45">
        <w:tc>
          <w:tcPr>
            <w:tcW w:w="536" w:type="dxa"/>
          </w:tcPr>
          <w:p w14:paraId="51F45446" w14:textId="77777777" w:rsidR="003506C9" w:rsidRPr="00267351" w:rsidRDefault="003506C9" w:rsidP="003506C9">
            <w:r>
              <w:t>4</w:t>
            </w:r>
          </w:p>
        </w:tc>
        <w:tc>
          <w:tcPr>
            <w:tcW w:w="2384" w:type="dxa"/>
          </w:tcPr>
          <w:p w14:paraId="2551D1D4" w14:textId="78C5D26E" w:rsidR="003506C9" w:rsidRPr="00267351" w:rsidRDefault="003506C9" w:rsidP="003506C9">
            <w:r>
              <w:t>Dictionary</w:t>
            </w:r>
          </w:p>
        </w:tc>
        <w:tc>
          <w:tcPr>
            <w:tcW w:w="2320" w:type="dxa"/>
          </w:tcPr>
          <w:p w14:paraId="4EEB8808" w14:textId="5472F23E" w:rsidR="003506C9" w:rsidRPr="00267351" w:rsidRDefault="003506C9" w:rsidP="003506C9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33</w:t>
            </w:r>
          </w:p>
        </w:tc>
        <w:tc>
          <w:tcPr>
            <w:tcW w:w="2410" w:type="dxa"/>
          </w:tcPr>
          <w:p w14:paraId="3CCE88D4" w14:textId="74B36811" w:rsidR="003506C9" w:rsidRPr="00267351" w:rsidRDefault="003506C9" w:rsidP="003506C9">
            <w:r>
              <w:t>Python for Robotics</w:t>
            </w:r>
          </w:p>
        </w:tc>
        <w:tc>
          <w:tcPr>
            <w:tcW w:w="2126" w:type="dxa"/>
          </w:tcPr>
          <w:p w14:paraId="5A63F266" w14:textId="23719ED6" w:rsidR="003506C9" w:rsidRPr="00267351" w:rsidRDefault="003506C9" w:rsidP="003506C9">
            <w:r>
              <w:t xml:space="preserve">Python- Clip </w:t>
            </w:r>
            <w:r>
              <w:t>8</w:t>
            </w:r>
          </w:p>
        </w:tc>
      </w:tr>
      <w:tr w:rsidR="003506C9" w:rsidRPr="00267351" w14:paraId="1A573A92" w14:textId="77777777" w:rsidTr="002A7A45">
        <w:tc>
          <w:tcPr>
            <w:tcW w:w="536" w:type="dxa"/>
          </w:tcPr>
          <w:p w14:paraId="72BBB1AB" w14:textId="77777777" w:rsidR="003506C9" w:rsidRPr="00267351" w:rsidRDefault="003506C9" w:rsidP="003506C9">
            <w:r>
              <w:t>5</w:t>
            </w:r>
          </w:p>
        </w:tc>
        <w:tc>
          <w:tcPr>
            <w:tcW w:w="2384" w:type="dxa"/>
          </w:tcPr>
          <w:p w14:paraId="259BEE86" w14:textId="6677F178" w:rsidR="003506C9" w:rsidRPr="00267351" w:rsidRDefault="003506C9" w:rsidP="003506C9">
            <w:r>
              <w:t>List</w:t>
            </w:r>
          </w:p>
        </w:tc>
        <w:tc>
          <w:tcPr>
            <w:tcW w:w="2320" w:type="dxa"/>
          </w:tcPr>
          <w:p w14:paraId="6A1A58D4" w14:textId="35C3F7A9" w:rsidR="003506C9" w:rsidRPr="00267351" w:rsidRDefault="003506C9" w:rsidP="003506C9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31</w:t>
            </w:r>
          </w:p>
        </w:tc>
        <w:tc>
          <w:tcPr>
            <w:tcW w:w="2410" w:type="dxa"/>
          </w:tcPr>
          <w:p w14:paraId="0FCEA82B" w14:textId="52616B71" w:rsidR="003506C9" w:rsidRPr="00267351" w:rsidRDefault="003506C9" w:rsidP="003506C9">
            <w:r>
              <w:t>Python for Robotics</w:t>
            </w:r>
          </w:p>
        </w:tc>
        <w:tc>
          <w:tcPr>
            <w:tcW w:w="2126" w:type="dxa"/>
          </w:tcPr>
          <w:p w14:paraId="0616235C" w14:textId="5FE7425C" w:rsidR="003506C9" w:rsidRPr="00267351" w:rsidRDefault="003506C9" w:rsidP="003506C9">
            <w:r>
              <w:t xml:space="preserve">Python- Clip </w:t>
            </w:r>
            <w:r>
              <w:t>9</w:t>
            </w:r>
          </w:p>
        </w:tc>
      </w:tr>
      <w:tr w:rsidR="003506C9" w:rsidRPr="00267351" w14:paraId="0F7D3159" w14:textId="77777777" w:rsidTr="002A7A45">
        <w:tc>
          <w:tcPr>
            <w:tcW w:w="536" w:type="dxa"/>
          </w:tcPr>
          <w:p w14:paraId="1F6EA4B8" w14:textId="77777777" w:rsidR="003506C9" w:rsidRPr="00267351" w:rsidRDefault="003506C9" w:rsidP="003506C9">
            <w:r>
              <w:t>6</w:t>
            </w:r>
          </w:p>
        </w:tc>
        <w:tc>
          <w:tcPr>
            <w:tcW w:w="2384" w:type="dxa"/>
          </w:tcPr>
          <w:p w14:paraId="72B1EABA" w14:textId="5E5BBE53" w:rsidR="003506C9" w:rsidRPr="00267351" w:rsidRDefault="003506C9" w:rsidP="003506C9">
            <w:r>
              <w:t>Tuple</w:t>
            </w:r>
          </w:p>
        </w:tc>
        <w:tc>
          <w:tcPr>
            <w:tcW w:w="2320" w:type="dxa"/>
          </w:tcPr>
          <w:p w14:paraId="2E86D124" w14:textId="52DF31D2" w:rsidR="003506C9" w:rsidRPr="00267351" w:rsidRDefault="003506C9" w:rsidP="003506C9">
            <w:r>
              <w:rPr>
                <w:w w:val="99"/>
              </w:rPr>
              <w:t>Textbook 2- Chap 31</w:t>
            </w:r>
          </w:p>
        </w:tc>
        <w:tc>
          <w:tcPr>
            <w:tcW w:w="2410" w:type="dxa"/>
          </w:tcPr>
          <w:p w14:paraId="05121764" w14:textId="43BFD731" w:rsidR="003506C9" w:rsidRPr="00267351" w:rsidRDefault="003506C9" w:rsidP="003506C9">
            <w:r>
              <w:t>Python for Robotics</w:t>
            </w:r>
          </w:p>
        </w:tc>
        <w:tc>
          <w:tcPr>
            <w:tcW w:w="2126" w:type="dxa"/>
          </w:tcPr>
          <w:p w14:paraId="22180B7B" w14:textId="3D1E90EF" w:rsidR="003506C9" w:rsidRPr="00267351" w:rsidRDefault="003506C9" w:rsidP="003506C9">
            <w:r>
              <w:t xml:space="preserve">Python- Clip </w:t>
            </w:r>
            <w:r>
              <w:t>10</w:t>
            </w:r>
          </w:p>
        </w:tc>
      </w:tr>
      <w:tr w:rsidR="00FB4C71" w:rsidRPr="00267351" w14:paraId="19CE967C" w14:textId="77777777" w:rsidTr="002A7A45">
        <w:tc>
          <w:tcPr>
            <w:tcW w:w="536" w:type="dxa"/>
          </w:tcPr>
          <w:p w14:paraId="50DAD7A2" w14:textId="77777777" w:rsidR="00FB4C71" w:rsidRPr="00267351" w:rsidRDefault="00FB4C71" w:rsidP="00FB4C71">
            <w:r>
              <w:t>7</w:t>
            </w:r>
          </w:p>
        </w:tc>
        <w:tc>
          <w:tcPr>
            <w:tcW w:w="2384" w:type="dxa"/>
          </w:tcPr>
          <w:p w14:paraId="768F3372" w14:textId="0901A12B" w:rsidR="00FB4C71" w:rsidRPr="00267351" w:rsidRDefault="00FB4C71" w:rsidP="00FB4C71">
            <w:r>
              <w:t>If and while flow of control</w:t>
            </w:r>
          </w:p>
        </w:tc>
        <w:tc>
          <w:tcPr>
            <w:tcW w:w="2320" w:type="dxa"/>
          </w:tcPr>
          <w:p w14:paraId="6EB59532" w14:textId="4DC602F1" w:rsidR="00FB4C71" w:rsidRPr="00267351" w:rsidRDefault="00FB4C71" w:rsidP="00FB4C71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6</w:t>
            </w:r>
          </w:p>
        </w:tc>
        <w:tc>
          <w:tcPr>
            <w:tcW w:w="2410" w:type="dxa"/>
          </w:tcPr>
          <w:p w14:paraId="472997E0" w14:textId="4D60A1B0" w:rsidR="00FB4C71" w:rsidRPr="00267351" w:rsidRDefault="00C6254B" w:rsidP="00FB4C71">
            <w:r>
              <w:t>Python for Robotics</w:t>
            </w:r>
          </w:p>
        </w:tc>
        <w:tc>
          <w:tcPr>
            <w:tcW w:w="2126" w:type="dxa"/>
          </w:tcPr>
          <w:p w14:paraId="21B437D4" w14:textId="14E09095" w:rsidR="00FB4C71" w:rsidRPr="00267351" w:rsidRDefault="00C6254B" w:rsidP="00FB4C71">
            <w:r>
              <w:t>Python- Clip 1</w:t>
            </w:r>
            <w:r>
              <w:t>1-16</w:t>
            </w:r>
          </w:p>
        </w:tc>
      </w:tr>
      <w:tr w:rsidR="004D33B8" w:rsidRPr="00267351" w14:paraId="5E2337AE" w14:textId="77777777" w:rsidTr="002A7A45">
        <w:tc>
          <w:tcPr>
            <w:tcW w:w="536" w:type="dxa"/>
          </w:tcPr>
          <w:p w14:paraId="256FDE0D" w14:textId="2D48DBBB" w:rsidR="004D33B8" w:rsidRPr="00267351" w:rsidRDefault="002B341D" w:rsidP="004D33B8">
            <w:r>
              <w:t>8</w:t>
            </w:r>
          </w:p>
        </w:tc>
        <w:tc>
          <w:tcPr>
            <w:tcW w:w="2384" w:type="dxa"/>
          </w:tcPr>
          <w:p w14:paraId="4FA66BBE" w14:textId="449302B6" w:rsidR="004D33B8" w:rsidRPr="00267351" w:rsidRDefault="004D33B8" w:rsidP="004D33B8">
            <w:r>
              <w:t>For loop</w:t>
            </w:r>
          </w:p>
        </w:tc>
        <w:tc>
          <w:tcPr>
            <w:tcW w:w="2320" w:type="dxa"/>
          </w:tcPr>
          <w:p w14:paraId="3E803BC1" w14:textId="219ED0FA" w:rsidR="004D33B8" w:rsidRPr="00267351" w:rsidRDefault="004D33B8" w:rsidP="004D33B8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7</w:t>
            </w:r>
          </w:p>
        </w:tc>
        <w:tc>
          <w:tcPr>
            <w:tcW w:w="2410" w:type="dxa"/>
          </w:tcPr>
          <w:p w14:paraId="58812BE3" w14:textId="53374650" w:rsidR="004D33B8" w:rsidRPr="00267351" w:rsidRDefault="004D33B8" w:rsidP="004D33B8">
            <w:r>
              <w:t>Python for Robotics</w:t>
            </w:r>
          </w:p>
        </w:tc>
        <w:tc>
          <w:tcPr>
            <w:tcW w:w="2126" w:type="dxa"/>
          </w:tcPr>
          <w:p w14:paraId="6E7D75F5" w14:textId="0EF14EA4" w:rsidR="004D33B8" w:rsidRPr="00267351" w:rsidRDefault="004D33B8" w:rsidP="004D33B8">
            <w:r>
              <w:t>Python- Clip 1</w:t>
            </w:r>
            <w:r>
              <w:t>7</w:t>
            </w:r>
            <w:r>
              <w:t>-1</w:t>
            </w:r>
            <w:r>
              <w:t>8</w:t>
            </w:r>
          </w:p>
        </w:tc>
      </w:tr>
      <w:tr w:rsidR="002B341D" w:rsidRPr="00267351" w14:paraId="0CE65458" w14:textId="77777777" w:rsidTr="002A7A45">
        <w:tc>
          <w:tcPr>
            <w:tcW w:w="536" w:type="dxa"/>
          </w:tcPr>
          <w:p w14:paraId="081BFBD6" w14:textId="5F225359" w:rsidR="002B341D" w:rsidRPr="00267351" w:rsidRDefault="002B341D" w:rsidP="002B341D">
            <w:r>
              <w:t>9</w:t>
            </w:r>
          </w:p>
        </w:tc>
        <w:tc>
          <w:tcPr>
            <w:tcW w:w="2384" w:type="dxa"/>
          </w:tcPr>
          <w:p w14:paraId="3498EA41" w14:textId="0958C34B" w:rsidR="002B341D" w:rsidRPr="00267351" w:rsidRDefault="002B341D" w:rsidP="002B341D">
            <w:r w:rsidRPr="002B341D">
              <w:t>Error and Exception Handling</w:t>
            </w:r>
          </w:p>
        </w:tc>
        <w:tc>
          <w:tcPr>
            <w:tcW w:w="2320" w:type="dxa"/>
          </w:tcPr>
          <w:p w14:paraId="695F8B37" w14:textId="7D68D2CC" w:rsidR="002B341D" w:rsidRPr="00267351" w:rsidRDefault="002B341D" w:rsidP="002B341D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24</w:t>
            </w:r>
          </w:p>
        </w:tc>
        <w:tc>
          <w:tcPr>
            <w:tcW w:w="2410" w:type="dxa"/>
          </w:tcPr>
          <w:p w14:paraId="116CA163" w14:textId="2C5ACBA0" w:rsidR="002B341D" w:rsidRPr="00267351" w:rsidRDefault="002B341D" w:rsidP="002B341D">
            <w:r>
              <w:t>Python for Robotics</w:t>
            </w:r>
          </w:p>
        </w:tc>
        <w:tc>
          <w:tcPr>
            <w:tcW w:w="2126" w:type="dxa"/>
          </w:tcPr>
          <w:p w14:paraId="0F7815BB" w14:textId="67D20147" w:rsidR="002B341D" w:rsidRPr="00267351" w:rsidRDefault="002B341D" w:rsidP="002B341D">
            <w:r>
              <w:t>Python- Clip 1</w:t>
            </w:r>
            <w:r>
              <w:t>9</w:t>
            </w:r>
          </w:p>
        </w:tc>
      </w:tr>
      <w:tr w:rsidR="004746AF" w:rsidRPr="00267351" w14:paraId="4AC91FBB" w14:textId="77777777" w:rsidTr="002A7A45">
        <w:tc>
          <w:tcPr>
            <w:tcW w:w="536" w:type="dxa"/>
          </w:tcPr>
          <w:p w14:paraId="7B3E6A4A" w14:textId="3F81AC01" w:rsidR="004746AF" w:rsidRPr="00267351" w:rsidRDefault="004746AF" w:rsidP="004746AF">
            <w:r>
              <w:t>10</w:t>
            </w:r>
          </w:p>
        </w:tc>
        <w:tc>
          <w:tcPr>
            <w:tcW w:w="2384" w:type="dxa"/>
          </w:tcPr>
          <w:p w14:paraId="24808D2C" w14:textId="0C785D6E" w:rsidR="004746AF" w:rsidRPr="00267351" w:rsidRDefault="004746AF" w:rsidP="004746AF">
            <w:r>
              <w:t>Functions</w:t>
            </w:r>
          </w:p>
        </w:tc>
        <w:tc>
          <w:tcPr>
            <w:tcW w:w="2320" w:type="dxa"/>
          </w:tcPr>
          <w:p w14:paraId="72B4A739" w14:textId="547486F6" w:rsidR="004746AF" w:rsidRPr="00267351" w:rsidRDefault="004746AF" w:rsidP="004746AF"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1</w:t>
            </w:r>
            <w:r>
              <w:rPr>
                <w:w w:val="99"/>
              </w:rPr>
              <w:t>4</w:t>
            </w:r>
          </w:p>
        </w:tc>
        <w:tc>
          <w:tcPr>
            <w:tcW w:w="2410" w:type="dxa"/>
          </w:tcPr>
          <w:p w14:paraId="17803889" w14:textId="77B49B4B" w:rsidR="004746AF" w:rsidRPr="00267351" w:rsidRDefault="004746AF" w:rsidP="004746AF">
            <w:r>
              <w:t>Python for Robotics</w:t>
            </w:r>
          </w:p>
        </w:tc>
        <w:tc>
          <w:tcPr>
            <w:tcW w:w="2126" w:type="dxa"/>
          </w:tcPr>
          <w:p w14:paraId="2D0598F1" w14:textId="226094B2" w:rsidR="004746AF" w:rsidRPr="00267351" w:rsidRDefault="004746AF" w:rsidP="004746AF">
            <w:r>
              <w:t xml:space="preserve">Python- Clip </w:t>
            </w:r>
            <w:r>
              <w:t>20</w:t>
            </w:r>
            <w:r>
              <w:t>-</w:t>
            </w:r>
            <w:r>
              <w:t>21</w:t>
            </w:r>
          </w:p>
        </w:tc>
      </w:tr>
      <w:tr w:rsidR="00F905F6" w:rsidRPr="00267351" w14:paraId="0A367C0D" w14:textId="77777777" w:rsidTr="002A7A45">
        <w:tc>
          <w:tcPr>
            <w:tcW w:w="536" w:type="dxa"/>
          </w:tcPr>
          <w:p w14:paraId="0A50F174" w14:textId="5CEE30C0" w:rsidR="00F905F6" w:rsidRDefault="00F905F6" w:rsidP="00F905F6">
            <w:r>
              <w:t>11</w:t>
            </w:r>
          </w:p>
        </w:tc>
        <w:tc>
          <w:tcPr>
            <w:tcW w:w="2384" w:type="dxa"/>
          </w:tcPr>
          <w:p w14:paraId="5E4BB592" w14:textId="739EF8EF" w:rsidR="00F905F6" w:rsidRDefault="00F905F6" w:rsidP="00F905F6">
            <w:r>
              <w:t>Classes</w:t>
            </w:r>
          </w:p>
        </w:tc>
        <w:tc>
          <w:tcPr>
            <w:tcW w:w="2320" w:type="dxa"/>
          </w:tcPr>
          <w:p w14:paraId="1981985A" w14:textId="79942E77" w:rsidR="00F905F6" w:rsidRDefault="00F905F6" w:rsidP="00F905F6">
            <w:pPr>
              <w:rPr>
                <w:w w:val="99"/>
              </w:rPr>
            </w:pPr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17-20</w:t>
            </w:r>
          </w:p>
        </w:tc>
        <w:tc>
          <w:tcPr>
            <w:tcW w:w="2410" w:type="dxa"/>
          </w:tcPr>
          <w:p w14:paraId="1BBE8745" w14:textId="11353193" w:rsidR="00F905F6" w:rsidRDefault="00F905F6" w:rsidP="00F905F6">
            <w:r>
              <w:t>Python for Robotics</w:t>
            </w:r>
          </w:p>
        </w:tc>
        <w:tc>
          <w:tcPr>
            <w:tcW w:w="2126" w:type="dxa"/>
          </w:tcPr>
          <w:p w14:paraId="77581BFC" w14:textId="5A412714" w:rsidR="00F905F6" w:rsidRDefault="00F905F6" w:rsidP="00F905F6">
            <w:r>
              <w:t>Python- Clip 2</w:t>
            </w:r>
            <w:r>
              <w:t>2</w:t>
            </w:r>
            <w:r>
              <w:t>-2</w:t>
            </w:r>
            <w:r>
              <w:t>5</w:t>
            </w:r>
          </w:p>
        </w:tc>
      </w:tr>
      <w:tr w:rsidR="0027714A" w:rsidRPr="00267351" w14:paraId="72367916" w14:textId="77777777" w:rsidTr="002A7A45">
        <w:tc>
          <w:tcPr>
            <w:tcW w:w="536" w:type="dxa"/>
          </w:tcPr>
          <w:p w14:paraId="2409A14C" w14:textId="76ABC526" w:rsidR="0027714A" w:rsidRDefault="0027714A" w:rsidP="0027714A">
            <w:r>
              <w:t>12</w:t>
            </w:r>
          </w:p>
        </w:tc>
        <w:tc>
          <w:tcPr>
            <w:tcW w:w="2384" w:type="dxa"/>
          </w:tcPr>
          <w:p w14:paraId="207DA300" w14:textId="537C2423" w:rsidR="0027714A" w:rsidRDefault="0027714A" w:rsidP="0027714A">
            <w:r>
              <w:t>Files</w:t>
            </w:r>
          </w:p>
        </w:tc>
        <w:tc>
          <w:tcPr>
            <w:tcW w:w="2320" w:type="dxa"/>
          </w:tcPr>
          <w:p w14:paraId="0EE2E7EE" w14:textId="58391D16" w:rsidR="0027714A" w:rsidRDefault="000E02CF" w:rsidP="0027714A">
            <w:pPr>
              <w:rPr>
                <w:w w:val="99"/>
              </w:rPr>
            </w:pPr>
            <w:r>
              <w:rPr>
                <w:w w:val="99"/>
              </w:rPr>
              <w:t xml:space="preserve">Textbook 3- Chap </w:t>
            </w:r>
            <w:r>
              <w:rPr>
                <w:w w:val="99"/>
              </w:rPr>
              <w:t>3</w:t>
            </w:r>
          </w:p>
        </w:tc>
        <w:tc>
          <w:tcPr>
            <w:tcW w:w="2410" w:type="dxa"/>
          </w:tcPr>
          <w:p w14:paraId="31E86064" w14:textId="2B362689" w:rsidR="0027714A" w:rsidRDefault="0027714A" w:rsidP="0027714A">
            <w:r>
              <w:t>Python for Robotics</w:t>
            </w:r>
          </w:p>
        </w:tc>
        <w:tc>
          <w:tcPr>
            <w:tcW w:w="2126" w:type="dxa"/>
          </w:tcPr>
          <w:p w14:paraId="3AC6A862" w14:textId="6A0B79BD" w:rsidR="0027714A" w:rsidRDefault="0027714A" w:rsidP="0027714A">
            <w:r>
              <w:t>Python- Clip 2</w:t>
            </w:r>
            <w:r>
              <w:t>5</w:t>
            </w:r>
            <w:r>
              <w:t>-2</w:t>
            </w:r>
            <w:r>
              <w:t>6</w:t>
            </w:r>
          </w:p>
        </w:tc>
      </w:tr>
      <w:tr w:rsidR="0027714A" w:rsidRPr="00267351" w14:paraId="7D9B36F7" w14:textId="77777777" w:rsidTr="002A7A45">
        <w:tc>
          <w:tcPr>
            <w:tcW w:w="536" w:type="dxa"/>
          </w:tcPr>
          <w:p w14:paraId="1934BFCC" w14:textId="1378CB79" w:rsidR="0027714A" w:rsidRDefault="0027714A" w:rsidP="0027714A">
            <w:r>
              <w:t>13</w:t>
            </w:r>
          </w:p>
        </w:tc>
        <w:tc>
          <w:tcPr>
            <w:tcW w:w="2384" w:type="dxa"/>
          </w:tcPr>
          <w:p w14:paraId="17AEAAFC" w14:textId="53246092" w:rsidR="0027714A" w:rsidRDefault="0027714A" w:rsidP="0027714A">
            <w:r>
              <w:t>Module</w:t>
            </w:r>
          </w:p>
        </w:tc>
        <w:tc>
          <w:tcPr>
            <w:tcW w:w="2320" w:type="dxa"/>
          </w:tcPr>
          <w:p w14:paraId="22E25007" w14:textId="346066DE" w:rsidR="0027714A" w:rsidRDefault="0027714A" w:rsidP="0027714A">
            <w:pPr>
              <w:rPr>
                <w:w w:val="99"/>
              </w:rPr>
            </w:pPr>
            <w:r>
              <w:rPr>
                <w:w w:val="99"/>
              </w:rPr>
              <w:t xml:space="preserve">Textbook 2- Chap </w:t>
            </w:r>
            <w:r>
              <w:rPr>
                <w:w w:val="99"/>
              </w:rPr>
              <w:t>25</w:t>
            </w:r>
          </w:p>
        </w:tc>
        <w:tc>
          <w:tcPr>
            <w:tcW w:w="2410" w:type="dxa"/>
          </w:tcPr>
          <w:p w14:paraId="5F24E526" w14:textId="027A5112" w:rsidR="0027714A" w:rsidRDefault="0027714A" w:rsidP="0027714A">
            <w:r>
              <w:t>Python for Robotics</w:t>
            </w:r>
          </w:p>
        </w:tc>
        <w:tc>
          <w:tcPr>
            <w:tcW w:w="2126" w:type="dxa"/>
          </w:tcPr>
          <w:p w14:paraId="2577BD05" w14:textId="3A6FE07E" w:rsidR="0027714A" w:rsidRDefault="0027714A" w:rsidP="0027714A">
            <w:r>
              <w:t>Python- Clip 2</w:t>
            </w:r>
            <w:r>
              <w:t>7</w:t>
            </w:r>
            <w:r>
              <w:t>-2</w:t>
            </w:r>
            <w:r>
              <w:t>8</w:t>
            </w:r>
          </w:p>
        </w:tc>
      </w:tr>
    </w:tbl>
    <w:p w14:paraId="2637F1D0" w14:textId="0D662CED" w:rsidR="009C366D" w:rsidRDefault="009C366D" w:rsidP="008702ED">
      <w:pPr>
        <w:rPr>
          <w:b/>
        </w:rPr>
      </w:pPr>
    </w:p>
    <w:p w14:paraId="6B7173A9" w14:textId="0EB762EA" w:rsidR="0027714A" w:rsidRDefault="0027714A" w:rsidP="0027714A">
      <w:r>
        <w:t xml:space="preserve">Module </w:t>
      </w:r>
      <w:r>
        <w:t>3</w:t>
      </w:r>
      <w:r>
        <w:t xml:space="preserve">: </w:t>
      </w:r>
      <w:r>
        <w:t>Robot Operating System</w:t>
      </w:r>
    </w:p>
    <w:p w14:paraId="23D63333" w14:textId="6B7700B8" w:rsidR="0027714A" w:rsidRDefault="0027714A" w:rsidP="008702ED">
      <w:pPr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36"/>
        <w:gridCol w:w="2384"/>
        <w:gridCol w:w="2320"/>
        <w:gridCol w:w="1985"/>
        <w:gridCol w:w="2551"/>
      </w:tblGrid>
      <w:tr w:rsidR="0027714A" w:rsidRPr="00267351" w14:paraId="62D628C6" w14:textId="77777777" w:rsidTr="00140FE0">
        <w:tc>
          <w:tcPr>
            <w:tcW w:w="536" w:type="dxa"/>
          </w:tcPr>
          <w:p w14:paraId="37528475" w14:textId="77777777" w:rsidR="0027714A" w:rsidRPr="00267351" w:rsidRDefault="0027714A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4" w:type="dxa"/>
          </w:tcPr>
          <w:p w14:paraId="73B059DD" w14:textId="77777777" w:rsidR="0027714A" w:rsidRPr="00267351" w:rsidRDefault="0027714A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 w:rsidRPr="00267351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320" w:type="dxa"/>
          </w:tcPr>
          <w:p w14:paraId="4F745990" w14:textId="77777777" w:rsidR="0027714A" w:rsidRPr="00267351" w:rsidRDefault="0027714A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267351">
              <w:rPr>
                <w:rFonts w:ascii="Times New Roman" w:hAnsi="Times New Roman" w:cs="Times New Roman"/>
              </w:rPr>
              <w:t>extbook sections</w:t>
            </w:r>
          </w:p>
        </w:tc>
        <w:tc>
          <w:tcPr>
            <w:tcW w:w="1985" w:type="dxa"/>
          </w:tcPr>
          <w:p w14:paraId="3D9CC0E7" w14:textId="77777777" w:rsidR="0027714A" w:rsidRDefault="0027714A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</w:t>
            </w:r>
          </w:p>
        </w:tc>
        <w:tc>
          <w:tcPr>
            <w:tcW w:w="2551" w:type="dxa"/>
          </w:tcPr>
          <w:p w14:paraId="41A144B8" w14:textId="77777777" w:rsidR="0027714A" w:rsidRPr="00267351" w:rsidRDefault="0027714A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</w:t>
            </w:r>
          </w:p>
        </w:tc>
      </w:tr>
      <w:tr w:rsidR="000E02CF" w:rsidRPr="00267351" w14:paraId="28F67A05" w14:textId="77777777" w:rsidTr="00140FE0">
        <w:tc>
          <w:tcPr>
            <w:tcW w:w="536" w:type="dxa"/>
          </w:tcPr>
          <w:p w14:paraId="4CE71D47" w14:textId="77777777" w:rsidR="000E02CF" w:rsidRPr="00267351" w:rsidRDefault="000E02CF" w:rsidP="000E02CF">
            <w:r>
              <w:t>1</w:t>
            </w:r>
          </w:p>
        </w:tc>
        <w:tc>
          <w:tcPr>
            <w:tcW w:w="2384" w:type="dxa"/>
          </w:tcPr>
          <w:p w14:paraId="595B1577" w14:textId="19F48121" w:rsidR="000E02CF" w:rsidRPr="00267351" w:rsidRDefault="000E02CF" w:rsidP="000E02CF">
            <w:r>
              <w:t>Introduction to ROS</w:t>
            </w:r>
          </w:p>
        </w:tc>
        <w:tc>
          <w:tcPr>
            <w:tcW w:w="2320" w:type="dxa"/>
          </w:tcPr>
          <w:p w14:paraId="16536CEB" w14:textId="4000FA10" w:rsidR="000E02CF" w:rsidRPr="00267351" w:rsidRDefault="000E02CF" w:rsidP="000E02CF">
            <w:r>
              <w:rPr>
                <w:w w:val="99"/>
              </w:rPr>
              <w:t>Textbook 3- Chap 3</w:t>
            </w:r>
          </w:p>
        </w:tc>
        <w:tc>
          <w:tcPr>
            <w:tcW w:w="1985" w:type="dxa"/>
          </w:tcPr>
          <w:p w14:paraId="1986426C" w14:textId="37D5B73A" w:rsidR="000E02CF" w:rsidRPr="00267351" w:rsidRDefault="000E02CF" w:rsidP="000E02CF">
            <w:r>
              <w:t>ROS- Part 1</w:t>
            </w:r>
          </w:p>
        </w:tc>
        <w:tc>
          <w:tcPr>
            <w:tcW w:w="2551" w:type="dxa"/>
          </w:tcPr>
          <w:p w14:paraId="4EAEF4E9" w14:textId="1FE9E9E5" w:rsidR="000E02CF" w:rsidRPr="00267351" w:rsidRDefault="000E02CF" w:rsidP="000E02CF">
            <w:r>
              <w:t>ROS</w:t>
            </w:r>
            <w:r>
              <w:t xml:space="preserve">- Clip </w:t>
            </w:r>
            <w:r>
              <w:t>1</w:t>
            </w:r>
            <w:r>
              <w:t>-</w:t>
            </w:r>
            <w:r>
              <w:t>4</w:t>
            </w:r>
          </w:p>
        </w:tc>
      </w:tr>
      <w:tr w:rsidR="002505B1" w:rsidRPr="00267351" w14:paraId="7A2BA07F" w14:textId="77777777" w:rsidTr="00140FE0">
        <w:tc>
          <w:tcPr>
            <w:tcW w:w="536" w:type="dxa"/>
          </w:tcPr>
          <w:p w14:paraId="12B3D076" w14:textId="77777777" w:rsidR="002505B1" w:rsidRPr="00267351" w:rsidRDefault="002505B1" w:rsidP="002505B1">
            <w:r>
              <w:t>2</w:t>
            </w:r>
          </w:p>
        </w:tc>
        <w:tc>
          <w:tcPr>
            <w:tcW w:w="2384" w:type="dxa"/>
          </w:tcPr>
          <w:p w14:paraId="1750ECA7" w14:textId="4D98CCDE" w:rsidR="002505B1" w:rsidRPr="00267351" w:rsidRDefault="002505B1" w:rsidP="002505B1">
            <w:r>
              <w:t>ROS installation</w:t>
            </w:r>
          </w:p>
        </w:tc>
        <w:tc>
          <w:tcPr>
            <w:tcW w:w="2320" w:type="dxa"/>
          </w:tcPr>
          <w:p w14:paraId="16937579" w14:textId="42AED0F4" w:rsidR="002505B1" w:rsidRPr="00267351" w:rsidRDefault="002505B1" w:rsidP="002505B1">
            <w:r>
              <w:rPr>
                <w:w w:val="99"/>
              </w:rPr>
              <w:t xml:space="preserve">Textbook 3- Chap </w:t>
            </w:r>
            <w:r>
              <w:rPr>
                <w:w w:val="99"/>
              </w:rPr>
              <w:t>4</w:t>
            </w:r>
          </w:p>
        </w:tc>
        <w:tc>
          <w:tcPr>
            <w:tcW w:w="1985" w:type="dxa"/>
          </w:tcPr>
          <w:p w14:paraId="320E5C47" w14:textId="63D2CA5D" w:rsidR="002505B1" w:rsidRPr="00267351" w:rsidRDefault="002505B1" w:rsidP="002505B1">
            <w:r>
              <w:t>ROS- Part 1</w:t>
            </w:r>
          </w:p>
        </w:tc>
        <w:tc>
          <w:tcPr>
            <w:tcW w:w="2551" w:type="dxa"/>
          </w:tcPr>
          <w:p w14:paraId="6BF6E7E8" w14:textId="5FA3F0FE" w:rsidR="002505B1" w:rsidRPr="00267351" w:rsidRDefault="002505B1" w:rsidP="002505B1">
            <w:r>
              <w:t xml:space="preserve">ROS- Clip </w:t>
            </w:r>
            <w:r>
              <w:t>5</w:t>
            </w:r>
          </w:p>
        </w:tc>
      </w:tr>
      <w:tr w:rsidR="002505B1" w:rsidRPr="00267351" w14:paraId="3E3536F2" w14:textId="77777777" w:rsidTr="00140FE0">
        <w:tc>
          <w:tcPr>
            <w:tcW w:w="536" w:type="dxa"/>
          </w:tcPr>
          <w:p w14:paraId="76B913A8" w14:textId="77777777" w:rsidR="002505B1" w:rsidRPr="00267351" w:rsidRDefault="002505B1" w:rsidP="002505B1">
            <w:r>
              <w:t>3</w:t>
            </w:r>
          </w:p>
        </w:tc>
        <w:tc>
          <w:tcPr>
            <w:tcW w:w="2384" w:type="dxa"/>
          </w:tcPr>
          <w:p w14:paraId="3534070C" w14:textId="1B189330" w:rsidR="002505B1" w:rsidRPr="00267351" w:rsidRDefault="002505B1" w:rsidP="002505B1">
            <w:r>
              <w:t>ROS Architecture</w:t>
            </w:r>
          </w:p>
        </w:tc>
        <w:tc>
          <w:tcPr>
            <w:tcW w:w="2320" w:type="dxa"/>
          </w:tcPr>
          <w:p w14:paraId="27FF2A4F" w14:textId="02D3CEB9" w:rsidR="002505B1" w:rsidRPr="00267351" w:rsidRDefault="002505B1" w:rsidP="002505B1">
            <w:r>
              <w:rPr>
                <w:w w:val="99"/>
              </w:rPr>
              <w:t>Textbook 3- Chap 4</w:t>
            </w:r>
          </w:p>
        </w:tc>
        <w:tc>
          <w:tcPr>
            <w:tcW w:w="1985" w:type="dxa"/>
          </w:tcPr>
          <w:p w14:paraId="0306CF1A" w14:textId="48D7A60E" w:rsidR="002505B1" w:rsidRPr="00267351" w:rsidRDefault="002505B1" w:rsidP="002505B1">
            <w:r>
              <w:t>ROS- Part 1</w:t>
            </w:r>
          </w:p>
        </w:tc>
        <w:tc>
          <w:tcPr>
            <w:tcW w:w="2551" w:type="dxa"/>
          </w:tcPr>
          <w:p w14:paraId="3743C6FA" w14:textId="7008E6A0" w:rsidR="002505B1" w:rsidRPr="00267351" w:rsidRDefault="002505B1" w:rsidP="002505B1">
            <w:r>
              <w:t xml:space="preserve">ROS- Clip </w:t>
            </w:r>
            <w:r>
              <w:t>6 and 9</w:t>
            </w:r>
          </w:p>
        </w:tc>
      </w:tr>
      <w:tr w:rsidR="002505B1" w:rsidRPr="00267351" w14:paraId="0905631F" w14:textId="77777777" w:rsidTr="00140FE0">
        <w:tc>
          <w:tcPr>
            <w:tcW w:w="536" w:type="dxa"/>
          </w:tcPr>
          <w:p w14:paraId="1A89AF64" w14:textId="77777777" w:rsidR="002505B1" w:rsidRPr="00267351" w:rsidRDefault="002505B1" w:rsidP="002505B1">
            <w:r>
              <w:t>4</w:t>
            </w:r>
          </w:p>
        </w:tc>
        <w:tc>
          <w:tcPr>
            <w:tcW w:w="2384" w:type="dxa"/>
          </w:tcPr>
          <w:p w14:paraId="2F1A6220" w14:textId="14FCCB4C" w:rsidR="002505B1" w:rsidRPr="00267351" w:rsidRDefault="002505B1" w:rsidP="002505B1">
            <w:r>
              <w:t>Basic examples</w:t>
            </w:r>
          </w:p>
        </w:tc>
        <w:tc>
          <w:tcPr>
            <w:tcW w:w="2320" w:type="dxa"/>
          </w:tcPr>
          <w:p w14:paraId="22333474" w14:textId="2E7AB792" w:rsidR="002505B1" w:rsidRPr="00267351" w:rsidRDefault="002505B1" w:rsidP="002505B1">
            <w:r>
              <w:rPr>
                <w:w w:val="99"/>
              </w:rPr>
              <w:t>Textbook 3- Chap 4</w:t>
            </w:r>
          </w:p>
        </w:tc>
        <w:tc>
          <w:tcPr>
            <w:tcW w:w="1985" w:type="dxa"/>
          </w:tcPr>
          <w:p w14:paraId="216FFCEA" w14:textId="56D9126D" w:rsidR="002505B1" w:rsidRPr="00267351" w:rsidRDefault="002505B1" w:rsidP="002505B1">
            <w:r>
              <w:t>ROS- Part 1</w:t>
            </w:r>
          </w:p>
        </w:tc>
        <w:tc>
          <w:tcPr>
            <w:tcW w:w="2551" w:type="dxa"/>
          </w:tcPr>
          <w:p w14:paraId="60466E61" w14:textId="28F6F1B9" w:rsidR="002505B1" w:rsidRPr="00267351" w:rsidRDefault="002505B1" w:rsidP="002505B1">
            <w:r>
              <w:t xml:space="preserve">ROS- Clip </w:t>
            </w:r>
            <w:r>
              <w:t>7</w:t>
            </w:r>
            <w:r>
              <w:t>-</w:t>
            </w:r>
            <w:r>
              <w:t>8</w:t>
            </w:r>
            <w:r w:rsidR="00140FE0">
              <w:t xml:space="preserve"> and 10</w:t>
            </w:r>
          </w:p>
        </w:tc>
      </w:tr>
      <w:tr w:rsidR="00140FE0" w:rsidRPr="00267351" w14:paraId="668663AD" w14:textId="77777777" w:rsidTr="00140FE0">
        <w:tc>
          <w:tcPr>
            <w:tcW w:w="536" w:type="dxa"/>
          </w:tcPr>
          <w:p w14:paraId="2EB8549C" w14:textId="77777777" w:rsidR="00140FE0" w:rsidRPr="00267351" w:rsidRDefault="00140FE0" w:rsidP="00140FE0">
            <w:r>
              <w:t>5</w:t>
            </w:r>
          </w:p>
        </w:tc>
        <w:tc>
          <w:tcPr>
            <w:tcW w:w="2384" w:type="dxa"/>
          </w:tcPr>
          <w:p w14:paraId="7092AEEC" w14:textId="2E20AF47" w:rsidR="00140FE0" w:rsidRPr="00267351" w:rsidRDefault="00140FE0" w:rsidP="00140FE0">
            <w:r>
              <w:t>ROS commands</w:t>
            </w:r>
          </w:p>
        </w:tc>
        <w:tc>
          <w:tcPr>
            <w:tcW w:w="2320" w:type="dxa"/>
          </w:tcPr>
          <w:p w14:paraId="464D9429" w14:textId="6FA9619A" w:rsidR="00140FE0" w:rsidRPr="00267351" w:rsidRDefault="00140FE0" w:rsidP="00140FE0">
            <w:r>
              <w:rPr>
                <w:w w:val="99"/>
              </w:rPr>
              <w:t xml:space="preserve">Textbook </w:t>
            </w:r>
            <w:r w:rsidR="00F04F30">
              <w:rPr>
                <w:w w:val="99"/>
              </w:rPr>
              <w:t>4</w:t>
            </w:r>
            <w:r>
              <w:rPr>
                <w:w w:val="99"/>
              </w:rPr>
              <w:t xml:space="preserve">- Chap </w:t>
            </w:r>
            <w:r w:rsidR="00F04F30">
              <w:rPr>
                <w:w w:val="99"/>
              </w:rPr>
              <w:t>5</w:t>
            </w:r>
          </w:p>
        </w:tc>
        <w:tc>
          <w:tcPr>
            <w:tcW w:w="1985" w:type="dxa"/>
          </w:tcPr>
          <w:p w14:paraId="2939CF9F" w14:textId="75B92B2E" w:rsidR="00140FE0" w:rsidRPr="00267351" w:rsidRDefault="00140FE0" w:rsidP="00140FE0">
            <w:r>
              <w:t>ROS- Part 1</w:t>
            </w:r>
          </w:p>
        </w:tc>
        <w:tc>
          <w:tcPr>
            <w:tcW w:w="2551" w:type="dxa"/>
          </w:tcPr>
          <w:p w14:paraId="29DEE1BA" w14:textId="40AE69E9" w:rsidR="00140FE0" w:rsidRPr="00267351" w:rsidRDefault="00140FE0" w:rsidP="00140FE0">
            <w:r>
              <w:t xml:space="preserve">ROS- Clip </w:t>
            </w:r>
            <w:r>
              <w:t>11</w:t>
            </w:r>
            <w:r>
              <w:t>-</w:t>
            </w:r>
            <w:r>
              <w:t>13</w:t>
            </w:r>
          </w:p>
        </w:tc>
      </w:tr>
      <w:tr w:rsidR="00B36AEB" w:rsidRPr="00267351" w14:paraId="6D7341E2" w14:textId="77777777" w:rsidTr="00140FE0">
        <w:tc>
          <w:tcPr>
            <w:tcW w:w="536" w:type="dxa"/>
          </w:tcPr>
          <w:p w14:paraId="4CAACC26" w14:textId="77777777" w:rsidR="00B36AEB" w:rsidRPr="00267351" w:rsidRDefault="00B36AEB" w:rsidP="00B36AEB">
            <w:r>
              <w:t>6</w:t>
            </w:r>
          </w:p>
        </w:tc>
        <w:tc>
          <w:tcPr>
            <w:tcW w:w="2384" w:type="dxa"/>
          </w:tcPr>
          <w:p w14:paraId="4F66A1A6" w14:textId="594E6821" w:rsidR="00B36AEB" w:rsidRPr="00267351" w:rsidRDefault="00B36AEB" w:rsidP="00B36AEB">
            <w:r>
              <w:t>ROS graphical tools</w:t>
            </w:r>
          </w:p>
        </w:tc>
        <w:tc>
          <w:tcPr>
            <w:tcW w:w="2320" w:type="dxa"/>
          </w:tcPr>
          <w:p w14:paraId="2F5440F6" w14:textId="31A7F4B3" w:rsidR="00B36AEB" w:rsidRPr="00267351" w:rsidRDefault="00B36AEB" w:rsidP="00B36AEB">
            <w:r>
              <w:rPr>
                <w:w w:val="99"/>
              </w:rPr>
              <w:t xml:space="preserve">Textbook </w:t>
            </w:r>
            <w:r w:rsidR="00F04F30">
              <w:rPr>
                <w:w w:val="99"/>
              </w:rPr>
              <w:t>4</w:t>
            </w:r>
            <w:r>
              <w:rPr>
                <w:w w:val="99"/>
              </w:rPr>
              <w:t xml:space="preserve">- Chap </w:t>
            </w:r>
            <w:r w:rsidR="00F04F30">
              <w:rPr>
                <w:w w:val="99"/>
              </w:rPr>
              <w:t>6</w:t>
            </w:r>
          </w:p>
        </w:tc>
        <w:tc>
          <w:tcPr>
            <w:tcW w:w="1985" w:type="dxa"/>
          </w:tcPr>
          <w:p w14:paraId="4E4CE72C" w14:textId="070CC852" w:rsidR="00B36AEB" w:rsidRPr="00267351" w:rsidRDefault="00B36AEB" w:rsidP="00B36AEB">
            <w:r>
              <w:t>ROS- Part 1</w:t>
            </w:r>
          </w:p>
        </w:tc>
        <w:tc>
          <w:tcPr>
            <w:tcW w:w="2551" w:type="dxa"/>
          </w:tcPr>
          <w:p w14:paraId="774D5999" w14:textId="1696B6BF" w:rsidR="00B36AEB" w:rsidRPr="00267351" w:rsidRDefault="00B36AEB" w:rsidP="00B36AEB">
            <w:r>
              <w:t>ROS- Clip 1</w:t>
            </w:r>
            <w:r>
              <w:t>4</w:t>
            </w:r>
            <w:r>
              <w:t>-1</w:t>
            </w:r>
            <w:r>
              <w:t>5</w:t>
            </w:r>
          </w:p>
        </w:tc>
      </w:tr>
      <w:tr w:rsidR="00AE6EF7" w:rsidRPr="00267351" w14:paraId="5C65B063" w14:textId="77777777" w:rsidTr="00140FE0">
        <w:tc>
          <w:tcPr>
            <w:tcW w:w="536" w:type="dxa"/>
          </w:tcPr>
          <w:p w14:paraId="79B36C51" w14:textId="77777777" w:rsidR="00AE6EF7" w:rsidRPr="00267351" w:rsidRDefault="00AE6EF7" w:rsidP="00AE6EF7">
            <w:r>
              <w:t>7</w:t>
            </w:r>
          </w:p>
        </w:tc>
        <w:tc>
          <w:tcPr>
            <w:tcW w:w="2384" w:type="dxa"/>
          </w:tcPr>
          <w:p w14:paraId="734F4AF2" w14:textId="76D495E1" w:rsidR="00AE6EF7" w:rsidRPr="00267351" w:rsidRDefault="00AE6EF7" w:rsidP="00AE6EF7">
            <w:r w:rsidRPr="00AE6EF7">
              <w:t>Configuring the ROS</w:t>
            </w:r>
          </w:p>
        </w:tc>
        <w:tc>
          <w:tcPr>
            <w:tcW w:w="2320" w:type="dxa"/>
          </w:tcPr>
          <w:p w14:paraId="43FB18EE" w14:textId="68E3279E" w:rsidR="00AE6EF7" w:rsidRPr="00267351" w:rsidRDefault="00AE6EF7" w:rsidP="00AE6EF7">
            <w:r>
              <w:rPr>
                <w:w w:val="99"/>
              </w:rPr>
              <w:t xml:space="preserve">Textbook 4- Chap </w:t>
            </w:r>
            <w:r>
              <w:rPr>
                <w:w w:val="99"/>
              </w:rPr>
              <w:t>4</w:t>
            </w:r>
          </w:p>
        </w:tc>
        <w:tc>
          <w:tcPr>
            <w:tcW w:w="1985" w:type="dxa"/>
          </w:tcPr>
          <w:p w14:paraId="12F83569" w14:textId="3BE8CBEC" w:rsidR="00AE6EF7" w:rsidRPr="00267351" w:rsidRDefault="00AE6EF7" w:rsidP="00AE6EF7">
            <w:r>
              <w:t xml:space="preserve">ROS- Part </w:t>
            </w:r>
            <w:r>
              <w:t>2</w:t>
            </w:r>
          </w:p>
        </w:tc>
        <w:tc>
          <w:tcPr>
            <w:tcW w:w="2551" w:type="dxa"/>
          </w:tcPr>
          <w:p w14:paraId="5725B38B" w14:textId="5492C627" w:rsidR="00AE6EF7" w:rsidRPr="00267351" w:rsidRDefault="00AE6EF7" w:rsidP="00AE6EF7">
            <w:r>
              <w:t>ROS- Clip 1</w:t>
            </w:r>
            <w:r>
              <w:t>7</w:t>
            </w:r>
            <w:r>
              <w:t>-1</w:t>
            </w:r>
            <w:r>
              <w:t>8</w:t>
            </w:r>
          </w:p>
        </w:tc>
      </w:tr>
      <w:tr w:rsidR="00A57E38" w:rsidRPr="00267351" w14:paraId="576C1373" w14:textId="77777777" w:rsidTr="00140FE0">
        <w:tc>
          <w:tcPr>
            <w:tcW w:w="536" w:type="dxa"/>
          </w:tcPr>
          <w:p w14:paraId="442CBE73" w14:textId="77777777" w:rsidR="00A57E38" w:rsidRPr="00267351" w:rsidRDefault="00A57E38" w:rsidP="00A57E38">
            <w:r>
              <w:lastRenderedPageBreak/>
              <w:t>8</w:t>
            </w:r>
          </w:p>
        </w:tc>
        <w:tc>
          <w:tcPr>
            <w:tcW w:w="2384" w:type="dxa"/>
          </w:tcPr>
          <w:p w14:paraId="03931E9E" w14:textId="648C56A0" w:rsidR="00A57E38" w:rsidRPr="00267351" w:rsidRDefault="00A57E38" w:rsidP="00A57E38">
            <w:r>
              <w:t>ROS nodes</w:t>
            </w:r>
          </w:p>
        </w:tc>
        <w:tc>
          <w:tcPr>
            <w:tcW w:w="2320" w:type="dxa"/>
          </w:tcPr>
          <w:p w14:paraId="3E0A48E6" w14:textId="71B3F727" w:rsidR="00A57E38" w:rsidRPr="00267351" w:rsidRDefault="00A57E38" w:rsidP="00A57E38">
            <w:r>
              <w:rPr>
                <w:w w:val="99"/>
              </w:rPr>
              <w:t>Textbook 4- Chap 4</w:t>
            </w:r>
          </w:p>
        </w:tc>
        <w:tc>
          <w:tcPr>
            <w:tcW w:w="1985" w:type="dxa"/>
          </w:tcPr>
          <w:p w14:paraId="2B9B6D8E" w14:textId="3D1A7292" w:rsidR="00A57E38" w:rsidRPr="00267351" w:rsidRDefault="00A57E38" w:rsidP="00A57E38">
            <w:r>
              <w:t>ROS- Part 2</w:t>
            </w:r>
          </w:p>
        </w:tc>
        <w:tc>
          <w:tcPr>
            <w:tcW w:w="2551" w:type="dxa"/>
          </w:tcPr>
          <w:p w14:paraId="04C6BDCD" w14:textId="0C0992CD" w:rsidR="00A57E38" w:rsidRPr="00267351" w:rsidRDefault="00A57E38" w:rsidP="00A57E38">
            <w:r>
              <w:t xml:space="preserve">ROS- Clip </w:t>
            </w:r>
            <w:r>
              <w:t>19</w:t>
            </w:r>
          </w:p>
        </w:tc>
      </w:tr>
      <w:tr w:rsidR="007B583E" w:rsidRPr="00267351" w14:paraId="6F0680E2" w14:textId="77777777" w:rsidTr="00140FE0">
        <w:tc>
          <w:tcPr>
            <w:tcW w:w="536" w:type="dxa"/>
          </w:tcPr>
          <w:p w14:paraId="68330289" w14:textId="77777777" w:rsidR="007B583E" w:rsidRPr="00267351" w:rsidRDefault="007B583E" w:rsidP="007B583E">
            <w:r>
              <w:t>9</w:t>
            </w:r>
          </w:p>
        </w:tc>
        <w:tc>
          <w:tcPr>
            <w:tcW w:w="2384" w:type="dxa"/>
          </w:tcPr>
          <w:p w14:paraId="07F520DB" w14:textId="3BA48A8D" w:rsidR="007B583E" w:rsidRPr="00267351" w:rsidRDefault="007B583E" w:rsidP="007B583E">
            <w:r>
              <w:t>Nodes communication</w:t>
            </w:r>
          </w:p>
        </w:tc>
        <w:tc>
          <w:tcPr>
            <w:tcW w:w="2320" w:type="dxa"/>
          </w:tcPr>
          <w:p w14:paraId="61FA384A" w14:textId="437789D8" w:rsidR="007B583E" w:rsidRPr="00267351" w:rsidRDefault="007B583E" w:rsidP="007B583E">
            <w:r>
              <w:rPr>
                <w:w w:val="99"/>
              </w:rPr>
              <w:t>Textbook 4- Chap 4</w:t>
            </w:r>
          </w:p>
        </w:tc>
        <w:tc>
          <w:tcPr>
            <w:tcW w:w="1985" w:type="dxa"/>
          </w:tcPr>
          <w:p w14:paraId="574E5AB4" w14:textId="59AC695C" w:rsidR="007B583E" w:rsidRPr="00267351" w:rsidRDefault="007B583E" w:rsidP="007B583E">
            <w:r>
              <w:t>ROS- Part 2</w:t>
            </w:r>
          </w:p>
        </w:tc>
        <w:tc>
          <w:tcPr>
            <w:tcW w:w="2551" w:type="dxa"/>
          </w:tcPr>
          <w:p w14:paraId="73FA93D6" w14:textId="625AC90D" w:rsidR="007B583E" w:rsidRPr="00267351" w:rsidRDefault="007B583E" w:rsidP="007B583E">
            <w:r>
              <w:t xml:space="preserve">ROS- Clip </w:t>
            </w:r>
            <w:r>
              <w:t>20</w:t>
            </w:r>
          </w:p>
        </w:tc>
      </w:tr>
      <w:tr w:rsidR="007B583E" w:rsidRPr="00267351" w14:paraId="39122287" w14:textId="77777777" w:rsidTr="00140FE0">
        <w:tc>
          <w:tcPr>
            <w:tcW w:w="536" w:type="dxa"/>
          </w:tcPr>
          <w:p w14:paraId="678B5FF3" w14:textId="77777777" w:rsidR="007B583E" w:rsidRPr="00267351" w:rsidRDefault="007B583E" w:rsidP="007B583E">
            <w:r>
              <w:t>10</w:t>
            </w:r>
          </w:p>
        </w:tc>
        <w:tc>
          <w:tcPr>
            <w:tcW w:w="2384" w:type="dxa"/>
          </w:tcPr>
          <w:p w14:paraId="68ECE53C" w14:textId="07AB0921" w:rsidR="007B583E" w:rsidRPr="00267351" w:rsidRDefault="007B583E" w:rsidP="007B583E">
            <w:r>
              <w:t>ROS topic</w:t>
            </w:r>
          </w:p>
        </w:tc>
        <w:tc>
          <w:tcPr>
            <w:tcW w:w="2320" w:type="dxa"/>
          </w:tcPr>
          <w:p w14:paraId="63232794" w14:textId="763F8B1C" w:rsidR="007B583E" w:rsidRPr="00267351" w:rsidRDefault="007B583E" w:rsidP="007B583E">
            <w:r>
              <w:rPr>
                <w:w w:val="99"/>
              </w:rPr>
              <w:t xml:space="preserve">Textbook 4- Chap </w:t>
            </w:r>
            <w:r>
              <w:rPr>
                <w:w w:val="99"/>
              </w:rPr>
              <w:t>7</w:t>
            </w:r>
          </w:p>
        </w:tc>
        <w:tc>
          <w:tcPr>
            <w:tcW w:w="1985" w:type="dxa"/>
          </w:tcPr>
          <w:p w14:paraId="56B25179" w14:textId="3D04E0FF" w:rsidR="007B583E" w:rsidRPr="00267351" w:rsidRDefault="007B583E" w:rsidP="007B583E">
            <w:r>
              <w:t>ROS- Part 2</w:t>
            </w:r>
          </w:p>
        </w:tc>
        <w:tc>
          <w:tcPr>
            <w:tcW w:w="2551" w:type="dxa"/>
          </w:tcPr>
          <w:p w14:paraId="11EC80B4" w14:textId="38562817" w:rsidR="007B583E" w:rsidRPr="00267351" w:rsidRDefault="00FF347E" w:rsidP="007B583E">
            <w:r>
              <w:t xml:space="preserve">ROS- Clip </w:t>
            </w:r>
            <w:r>
              <w:t>21</w:t>
            </w:r>
            <w:r>
              <w:t>-</w:t>
            </w:r>
            <w:r>
              <w:t>24</w:t>
            </w:r>
          </w:p>
        </w:tc>
      </w:tr>
      <w:tr w:rsidR="00434501" w:rsidRPr="00267351" w14:paraId="3DC10864" w14:textId="77777777" w:rsidTr="00140FE0">
        <w:tc>
          <w:tcPr>
            <w:tcW w:w="536" w:type="dxa"/>
          </w:tcPr>
          <w:p w14:paraId="07C3642C" w14:textId="77777777" w:rsidR="00434501" w:rsidRDefault="00434501" w:rsidP="00434501">
            <w:r>
              <w:t>11</w:t>
            </w:r>
          </w:p>
        </w:tc>
        <w:tc>
          <w:tcPr>
            <w:tcW w:w="2384" w:type="dxa"/>
          </w:tcPr>
          <w:p w14:paraId="6DE69844" w14:textId="7DFD6D3E" w:rsidR="00434501" w:rsidRDefault="00434501" w:rsidP="00434501">
            <w:r>
              <w:t xml:space="preserve">ROS </w:t>
            </w:r>
            <w:r>
              <w:t>service</w:t>
            </w:r>
          </w:p>
        </w:tc>
        <w:tc>
          <w:tcPr>
            <w:tcW w:w="2320" w:type="dxa"/>
          </w:tcPr>
          <w:p w14:paraId="426C4FF4" w14:textId="0DFAEE9B" w:rsidR="00434501" w:rsidRDefault="00434501" w:rsidP="00434501">
            <w:pPr>
              <w:rPr>
                <w:w w:val="99"/>
              </w:rPr>
            </w:pPr>
            <w:r>
              <w:rPr>
                <w:w w:val="99"/>
              </w:rPr>
              <w:t>Textbook 4- Chap 7</w:t>
            </w:r>
          </w:p>
        </w:tc>
        <w:tc>
          <w:tcPr>
            <w:tcW w:w="1985" w:type="dxa"/>
          </w:tcPr>
          <w:p w14:paraId="5044292B" w14:textId="1C4E8E9B" w:rsidR="00434501" w:rsidRDefault="00434501" w:rsidP="00434501">
            <w:r>
              <w:t>ROS- Part 2</w:t>
            </w:r>
          </w:p>
        </w:tc>
        <w:tc>
          <w:tcPr>
            <w:tcW w:w="2551" w:type="dxa"/>
          </w:tcPr>
          <w:p w14:paraId="61EC352E" w14:textId="588FB429" w:rsidR="00434501" w:rsidRDefault="00434501" w:rsidP="00434501">
            <w:r>
              <w:t>ROS- Clip 2</w:t>
            </w:r>
            <w:r>
              <w:t>5</w:t>
            </w:r>
            <w:r>
              <w:t>-2</w:t>
            </w:r>
            <w:r>
              <w:t>7</w:t>
            </w:r>
          </w:p>
        </w:tc>
      </w:tr>
      <w:tr w:rsidR="00434501" w:rsidRPr="00267351" w14:paraId="5F201F3D" w14:textId="77777777" w:rsidTr="00140FE0">
        <w:tc>
          <w:tcPr>
            <w:tcW w:w="536" w:type="dxa"/>
          </w:tcPr>
          <w:p w14:paraId="316BC6A3" w14:textId="77777777" w:rsidR="00434501" w:rsidRDefault="00434501" w:rsidP="00434501">
            <w:r>
              <w:t>12</w:t>
            </w:r>
          </w:p>
        </w:tc>
        <w:tc>
          <w:tcPr>
            <w:tcW w:w="2384" w:type="dxa"/>
          </w:tcPr>
          <w:p w14:paraId="0EB01AAF" w14:textId="30937A1C" w:rsidR="00434501" w:rsidRDefault="00434501" w:rsidP="00434501">
            <w:r>
              <w:t xml:space="preserve">ROS </w:t>
            </w:r>
            <w:r>
              <w:t>action</w:t>
            </w:r>
          </w:p>
        </w:tc>
        <w:tc>
          <w:tcPr>
            <w:tcW w:w="2320" w:type="dxa"/>
          </w:tcPr>
          <w:p w14:paraId="14FC5949" w14:textId="1D9DEED2" w:rsidR="00434501" w:rsidRDefault="00434501" w:rsidP="00434501">
            <w:pPr>
              <w:rPr>
                <w:w w:val="99"/>
              </w:rPr>
            </w:pPr>
            <w:r>
              <w:rPr>
                <w:w w:val="99"/>
              </w:rPr>
              <w:t>Textbook 4- Chap 7</w:t>
            </w:r>
          </w:p>
        </w:tc>
        <w:tc>
          <w:tcPr>
            <w:tcW w:w="1985" w:type="dxa"/>
          </w:tcPr>
          <w:p w14:paraId="2FF9F15B" w14:textId="769FB0B0" w:rsidR="00434501" w:rsidRDefault="00434501" w:rsidP="00434501">
            <w:r>
              <w:t>ROS- Part 2</w:t>
            </w:r>
          </w:p>
        </w:tc>
        <w:tc>
          <w:tcPr>
            <w:tcW w:w="2551" w:type="dxa"/>
          </w:tcPr>
          <w:p w14:paraId="22ACED80" w14:textId="29552F19" w:rsidR="00434501" w:rsidRDefault="00434501" w:rsidP="00434501">
            <w:r>
              <w:t>ROS- Clip 2</w:t>
            </w:r>
            <w:r>
              <w:t>8</w:t>
            </w:r>
            <w:r>
              <w:t>-</w:t>
            </w:r>
            <w:r>
              <w:t>31</w:t>
            </w:r>
          </w:p>
        </w:tc>
      </w:tr>
      <w:tr w:rsidR="00434501" w:rsidRPr="00267351" w14:paraId="444745B2" w14:textId="77777777" w:rsidTr="00140FE0">
        <w:tc>
          <w:tcPr>
            <w:tcW w:w="536" w:type="dxa"/>
          </w:tcPr>
          <w:p w14:paraId="6E5B5BE5" w14:textId="77777777" w:rsidR="00434501" w:rsidRDefault="00434501" w:rsidP="00434501">
            <w:r>
              <w:t>13</w:t>
            </w:r>
          </w:p>
        </w:tc>
        <w:tc>
          <w:tcPr>
            <w:tcW w:w="2384" w:type="dxa"/>
          </w:tcPr>
          <w:p w14:paraId="41E1603E" w14:textId="136AF1B0" w:rsidR="00434501" w:rsidRDefault="00434501" w:rsidP="00434501">
            <w:r>
              <w:t>ROS launch</w:t>
            </w:r>
          </w:p>
        </w:tc>
        <w:tc>
          <w:tcPr>
            <w:tcW w:w="2320" w:type="dxa"/>
          </w:tcPr>
          <w:p w14:paraId="7E3614B1" w14:textId="4AADEA05" w:rsidR="00434501" w:rsidRDefault="00434501" w:rsidP="00434501">
            <w:pPr>
              <w:rPr>
                <w:w w:val="99"/>
              </w:rPr>
            </w:pPr>
            <w:r>
              <w:rPr>
                <w:w w:val="99"/>
              </w:rPr>
              <w:t>Textbook 4- Chap 7</w:t>
            </w:r>
          </w:p>
        </w:tc>
        <w:tc>
          <w:tcPr>
            <w:tcW w:w="1985" w:type="dxa"/>
          </w:tcPr>
          <w:p w14:paraId="7BC4D943" w14:textId="39AC7E91" w:rsidR="00434501" w:rsidRDefault="00434501" w:rsidP="00434501">
            <w:r>
              <w:t xml:space="preserve">ROS- Part </w:t>
            </w:r>
            <w:r>
              <w:t>3</w:t>
            </w:r>
          </w:p>
        </w:tc>
        <w:tc>
          <w:tcPr>
            <w:tcW w:w="2551" w:type="dxa"/>
          </w:tcPr>
          <w:p w14:paraId="49CFCF0F" w14:textId="3607DE96" w:rsidR="00434501" w:rsidRDefault="00434501" w:rsidP="00434501">
            <w:r>
              <w:t xml:space="preserve">ROS- Clip </w:t>
            </w:r>
            <w:r>
              <w:t>32</w:t>
            </w:r>
          </w:p>
        </w:tc>
      </w:tr>
      <w:tr w:rsidR="00674D62" w:rsidRPr="00267351" w14:paraId="3D591B96" w14:textId="77777777" w:rsidTr="00140FE0">
        <w:tc>
          <w:tcPr>
            <w:tcW w:w="536" w:type="dxa"/>
          </w:tcPr>
          <w:p w14:paraId="4C520879" w14:textId="4C650B6F" w:rsidR="00674D62" w:rsidRDefault="00674D62" w:rsidP="00674D62">
            <w:r>
              <w:t>14</w:t>
            </w:r>
          </w:p>
        </w:tc>
        <w:tc>
          <w:tcPr>
            <w:tcW w:w="2384" w:type="dxa"/>
          </w:tcPr>
          <w:p w14:paraId="021BECF1" w14:textId="7EF26BD9" w:rsidR="00674D62" w:rsidRDefault="00674D62" w:rsidP="00674D62">
            <w:r>
              <w:t>Turtlebot3</w:t>
            </w:r>
          </w:p>
        </w:tc>
        <w:tc>
          <w:tcPr>
            <w:tcW w:w="2320" w:type="dxa"/>
          </w:tcPr>
          <w:p w14:paraId="045D8B02" w14:textId="699E0745" w:rsidR="00674D62" w:rsidRDefault="00674D62" w:rsidP="00674D62">
            <w:pPr>
              <w:rPr>
                <w:w w:val="99"/>
              </w:rPr>
            </w:pPr>
            <w:r>
              <w:rPr>
                <w:w w:val="99"/>
              </w:rPr>
              <w:t xml:space="preserve">Textbook 4- Chap </w:t>
            </w:r>
            <w:r>
              <w:rPr>
                <w:w w:val="99"/>
              </w:rPr>
              <w:t>10</w:t>
            </w:r>
          </w:p>
        </w:tc>
        <w:tc>
          <w:tcPr>
            <w:tcW w:w="1985" w:type="dxa"/>
          </w:tcPr>
          <w:p w14:paraId="13AA7AB6" w14:textId="0C428515" w:rsidR="00674D62" w:rsidRDefault="00674D62" w:rsidP="00674D62">
            <w:r>
              <w:t>ROS- Part 3</w:t>
            </w:r>
          </w:p>
        </w:tc>
        <w:tc>
          <w:tcPr>
            <w:tcW w:w="2551" w:type="dxa"/>
          </w:tcPr>
          <w:p w14:paraId="0E325E52" w14:textId="1382D4A8" w:rsidR="00674D62" w:rsidRDefault="00674D62" w:rsidP="00674D62">
            <w:r>
              <w:t>ROS- Clip 3</w:t>
            </w:r>
            <w:r>
              <w:t>3</w:t>
            </w:r>
            <w:r>
              <w:t>-34</w:t>
            </w:r>
          </w:p>
        </w:tc>
      </w:tr>
      <w:tr w:rsidR="00674D62" w:rsidRPr="00267351" w14:paraId="4AD4281F" w14:textId="77777777" w:rsidTr="00140FE0">
        <w:tc>
          <w:tcPr>
            <w:tcW w:w="536" w:type="dxa"/>
          </w:tcPr>
          <w:p w14:paraId="7A82C3F3" w14:textId="16E4F221" w:rsidR="00674D62" w:rsidRDefault="00674D62" w:rsidP="00674D62">
            <w:r>
              <w:t>15</w:t>
            </w:r>
          </w:p>
        </w:tc>
        <w:tc>
          <w:tcPr>
            <w:tcW w:w="2384" w:type="dxa"/>
          </w:tcPr>
          <w:p w14:paraId="05A44A2D" w14:textId="1EE672AF" w:rsidR="00674D62" w:rsidRDefault="00674D62" w:rsidP="00674D62">
            <w:r>
              <w:t>SLAM</w:t>
            </w:r>
          </w:p>
        </w:tc>
        <w:tc>
          <w:tcPr>
            <w:tcW w:w="2320" w:type="dxa"/>
          </w:tcPr>
          <w:p w14:paraId="0ABE4E6F" w14:textId="696A0EE9" w:rsidR="00674D62" w:rsidRDefault="00674D62" w:rsidP="00674D62">
            <w:pPr>
              <w:rPr>
                <w:w w:val="99"/>
              </w:rPr>
            </w:pPr>
            <w:r>
              <w:rPr>
                <w:w w:val="99"/>
              </w:rPr>
              <w:t>Textbook 4- Chap 1</w:t>
            </w:r>
            <w:r>
              <w:rPr>
                <w:w w:val="99"/>
              </w:rPr>
              <w:t>1</w:t>
            </w:r>
          </w:p>
        </w:tc>
        <w:tc>
          <w:tcPr>
            <w:tcW w:w="1985" w:type="dxa"/>
          </w:tcPr>
          <w:p w14:paraId="41D3A0A3" w14:textId="5C79A241" w:rsidR="00674D62" w:rsidRDefault="00674D62" w:rsidP="00674D62">
            <w:r>
              <w:t>ROS- Part 3</w:t>
            </w:r>
          </w:p>
        </w:tc>
        <w:tc>
          <w:tcPr>
            <w:tcW w:w="2551" w:type="dxa"/>
          </w:tcPr>
          <w:p w14:paraId="6EC65C69" w14:textId="37FC4525" w:rsidR="00674D62" w:rsidRDefault="00674D62" w:rsidP="00674D62">
            <w:r>
              <w:t>ROS- Clip 3</w:t>
            </w:r>
            <w:r>
              <w:t>5</w:t>
            </w:r>
            <w:r>
              <w:t>-3</w:t>
            </w:r>
            <w:r>
              <w:t>7</w:t>
            </w:r>
          </w:p>
        </w:tc>
      </w:tr>
      <w:tr w:rsidR="00425793" w:rsidRPr="00267351" w14:paraId="319C22AC" w14:textId="77777777" w:rsidTr="00140FE0">
        <w:tc>
          <w:tcPr>
            <w:tcW w:w="536" w:type="dxa"/>
          </w:tcPr>
          <w:p w14:paraId="4DD12129" w14:textId="572FA336" w:rsidR="00425793" w:rsidRDefault="00425793" w:rsidP="00425793">
            <w:r>
              <w:t>16</w:t>
            </w:r>
          </w:p>
        </w:tc>
        <w:tc>
          <w:tcPr>
            <w:tcW w:w="2384" w:type="dxa"/>
          </w:tcPr>
          <w:p w14:paraId="6AF20B77" w14:textId="69D8A045" w:rsidR="00425793" w:rsidRDefault="00425793" w:rsidP="00425793">
            <w:r>
              <w:t>PoenCV</w:t>
            </w:r>
          </w:p>
        </w:tc>
        <w:tc>
          <w:tcPr>
            <w:tcW w:w="2320" w:type="dxa"/>
          </w:tcPr>
          <w:p w14:paraId="62AED1CF" w14:textId="241FB9D3" w:rsidR="00425793" w:rsidRDefault="00425793" w:rsidP="00425793">
            <w:pPr>
              <w:rPr>
                <w:w w:val="99"/>
              </w:rPr>
            </w:pPr>
            <w:r>
              <w:rPr>
                <w:w w:val="99"/>
              </w:rPr>
              <w:t xml:space="preserve">Textbook 4- Chap </w:t>
            </w:r>
            <w:r>
              <w:rPr>
                <w:w w:val="99"/>
              </w:rPr>
              <w:t>8</w:t>
            </w:r>
          </w:p>
        </w:tc>
        <w:tc>
          <w:tcPr>
            <w:tcW w:w="1985" w:type="dxa"/>
          </w:tcPr>
          <w:p w14:paraId="67B3DC85" w14:textId="0B027611" w:rsidR="00425793" w:rsidRDefault="00425793" w:rsidP="00425793">
            <w:r>
              <w:t>ROS- Part 3</w:t>
            </w:r>
          </w:p>
        </w:tc>
        <w:tc>
          <w:tcPr>
            <w:tcW w:w="2551" w:type="dxa"/>
          </w:tcPr>
          <w:p w14:paraId="7A1FD0DA" w14:textId="0B954C4E" w:rsidR="00425793" w:rsidRDefault="00425793" w:rsidP="00425793">
            <w:r>
              <w:t>ROS- Clip 3</w:t>
            </w:r>
            <w:r>
              <w:t>8</w:t>
            </w:r>
            <w:r>
              <w:t>-</w:t>
            </w:r>
            <w:r>
              <w:t>41</w:t>
            </w:r>
          </w:p>
        </w:tc>
      </w:tr>
    </w:tbl>
    <w:p w14:paraId="4F6380D6" w14:textId="3D37ECBE" w:rsidR="0027714A" w:rsidRDefault="0027714A" w:rsidP="008702ED">
      <w:pPr>
        <w:rPr>
          <w:b/>
        </w:rPr>
      </w:pPr>
    </w:p>
    <w:p w14:paraId="54F7510E" w14:textId="5A5A441E" w:rsidR="00AF6981" w:rsidRDefault="00AF6981" w:rsidP="00AF6981">
      <w:r>
        <w:t xml:space="preserve">Module </w:t>
      </w:r>
      <w:r>
        <w:t>4</w:t>
      </w:r>
      <w:r>
        <w:t xml:space="preserve">: </w:t>
      </w:r>
      <w:r>
        <w:t>Robot Manipulator</w:t>
      </w:r>
    </w:p>
    <w:p w14:paraId="53F4064B" w14:textId="77777777" w:rsidR="00AF6981" w:rsidRDefault="00AF6981" w:rsidP="00AF6981">
      <w:pPr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36"/>
        <w:gridCol w:w="2861"/>
        <w:gridCol w:w="2410"/>
        <w:gridCol w:w="3969"/>
      </w:tblGrid>
      <w:tr w:rsidR="00AF6981" w:rsidRPr="00267351" w14:paraId="62B76BAD" w14:textId="77777777" w:rsidTr="00A16134">
        <w:tc>
          <w:tcPr>
            <w:tcW w:w="536" w:type="dxa"/>
          </w:tcPr>
          <w:p w14:paraId="2EED73A2" w14:textId="77777777" w:rsidR="00AF6981" w:rsidRPr="00267351" w:rsidRDefault="00AF6981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61" w:type="dxa"/>
          </w:tcPr>
          <w:p w14:paraId="6679D6C1" w14:textId="77777777" w:rsidR="00AF6981" w:rsidRPr="00267351" w:rsidRDefault="00AF6981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 w:rsidRPr="00267351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410" w:type="dxa"/>
          </w:tcPr>
          <w:p w14:paraId="437EA88F" w14:textId="77777777" w:rsidR="00AF6981" w:rsidRDefault="00AF6981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</w:t>
            </w:r>
          </w:p>
        </w:tc>
        <w:tc>
          <w:tcPr>
            <w:tcW w:w="3969" w:type="dxa"/>
          </w:tcPr>
          <w:p w14:paraId="6D153C4E" w14:textId="77777777" w:rsidR="00AF6981" w:rsidRPr="00267351" w:rsidRDefault="00AF6981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</w:t>
            </w:r>
          </w:p>
        </w:tc>
      </w:tr>
      <w:tr w:rsidR="00AF6981" w:rsidRPr="00267351" w14:paraId="62765EAC" w14:textId="77777777" w:rsidTr="00A16134">
        <w:tc>
          <w:tcPr>
            <w:tcW w:w="536" w:type="dxa"/>
          </w:tcPr>
          <w:p w14:paraId="31AAC90E" w14:textId="77777777" w:rsidR="00AF6981" w:rsidRPr="00267351" w:rsidRDefault="00AF6981" w:rsidP="0069102D">
            <w:r>
              <w:t>1</w:t>
            </w:r>
          </w:p>
        </w:tc>
        <w:tc>
          <w:tcPr>
            <w:tcW w:w="2861" w:type="dxa"/>
          </w:tcPr>
          <w:p w14:paraId="7FEFE590" w14:textId="6C4C0DB9" w:rsidR="00AF6981" w:rsidRPr="00267351" w:rsidRDefault="00AF6981" w:rsidP="0069102D">
            <w:r>
              <w:t>Introduction to UR</w:t>
            </w:r>
          </w:p>
        </w:tc>
        <w:tc>
          <w:tcPr>
            <w:tcW w:w="2410" w:type="dxa"/>
          </w:tcPr>
          <w:p w14:paraId="04B7D7D2" w14:textId="400BEB6B" w:rsidR="00AF6981" w:rsidRPr="00267351" w:rsidRDefault="00AF6981" w:rsidP="0069102D">
            <w:r>
              <w:t>Manipulator- Part 1</w:t>
            </w:r>
          </w:p>
        </w:tc>
        <w:tc>
          <w:tcPr>
            <w:tcW w:w="3969" w:type="dxa"/>
          </w:tcPr>
          <w:p w14:paraId="1BDF596D" w14:textId="7E328949" w:rsidR="00AF6981" w:rsidRPr="00267351" w:rsidRDefault="00785937" w:rsidP="0069102D">
            <w:r>
              <w:t>Robot manipulator- Clip 1-2</w:t>
            </w:r>
          </w:p>
        </w:tc>
      </w:tr>
      <w:tr w:rsidR="00AF6981" w:rsidRPr="00267351" w14:paraId="55A2F99D" w14:textId="77777777" w:rsidTr="00A16134">
        <w:tc>
          <w:tcPr>
            <w:tcW w:w="536" w:type="dxa"/>
          </w:tcPr>
          <w:p w14:paraId="721ACF89" w14:textId="77777777" w:rsidR="00AF6981" w:rsidRPr="00267351" w:rsidRDefault="00AF6981" w:rsidP="0069102D">
            <w:r>
              <w:t>2</w:t>
            </w:r>
          </w:p>
        </w:tc>
        <w:tc>
          <w:tcPr>
            <w:tcW w:w="2861" w:type="dxa"/>
          </w:tcPr>
          <w:p w14:paraId="0998BFEC" w14:textId="38D1F3A3" w:rsidR="00AF6981" w:rsidRPr="00267351" w:rsidRDefault="00EA2336" w:rsidP="0069102D">
            <w:r>
              <w:t>Moving the robot</w:t>
            </w:r>
          </w:p>
        </w:tc>
        <w:tc>
          <w:tcPr>
            <w:tcW w:w="2410" w:type="dxa"/>
          </w:tcPr>
          <w:p w14:paraId="6BBA5C08" w14:textId="4838A276" w:rsidR="00AF6981" w:rsidRPr="00267351" w:rsidRDefault="00785937" w:rsidP="0069102D">
            <w:r>
              <w:t>Manipulator- Part 1</w:t>
            </w:r>
          </w:p>
        </w:tc>
        <w:tc>
          <w:tcPr>
            <w:tcW w:w="3969" w:type="dxa"/>
          </w:tcPr>
          <w:p w14:paraId="676981BC" w14:textId="0BABED35" w:rsidR="00AF6981" w:rsidRPr="00267351" w:rsidRDefault="00785937" w:rsidP="0069102D">
            <w:r>
              <w:t xml:space="preserve">Robot manipulator- Clip </w:t>
            </w:r>
            <w:r>
              <w:t>3</w:t>
            </w:r>
          </w:p>
        </w:tc>
      </w:tr>
      <w:tr w:rsidR="00AF6981" w:rsidRPr="00267351" w14:paraId="02CAB4E0" w14:textId="77777777" w:rsidTr="00A16134">
        <w:tc>
          <w:tcPr>
            <w:tcW w:w="536" w:type="dxa"/>
          </w:tcPr>
          <w:p w14:paraId="684EE096" w14:textId="77777777" w:rsidR="00AF6981" w:rsidRPr="00267351" w:rsidRDefault="00AF6981" w:rsidP="0069102D">
            <w:r>
              <w:t>3</w:t>
            </w:r>
          </w:p>
        </w:tc>
        <w:tc>
          <w:tcPr>
            <w:tcW w:w="2861" w:type="dxa"/>
          </w:tcPr>
          <w:p w14:paraId="350AD18E" w14:textId="45E8CCBE" w:rsidR="00AF6981" w:rsidRPr="00267351" w:rsidRDefault="00785937" w:rsidP="0069102D">
            <w:r>
              <w:t>TCP</w:t>
            </w:r>
          </w:p>
        </w:tc>
        <w:tc>
          <w:tcPr>
            <w:tcW w:w="2410" w:type="dxa"/>
          </w:tcPr>
          <w:p w14:paraId="160F35F9" w14:textId="51A9E605" w:rsidR="00AF6981" w:rsidRPr="00267351" w:rsidRDefault="00785937" w:rsidP="0069102D">
            <w:r>
              <w:t>Manipulator- Part 1</w:t>
            </w:r>
          </w:p>
        </w:tc>
        <w:tc>
          <w:tcPr>
            <w:tcW w:w="3969" w:type="dxa"/>
          </w:tcPr>
          <w:p w14:paraId="6096586A" w14:textId="559E9817" w:rsidR="00AF6981" w:rsidRPr="00267351" w:rsidRDefault="00785937" w:rsidP="0069102D">
            <w:r>
              <w:t xml:space="preserve">Robot manipulator- Clip </w:t>
            </w:r>
            <w:r>
              <w:t>4</w:t>
            </w:r>
          </w:p>
        </w:tc>
      </w:tr>
      <w:tr w:rsidR="00AF6981" w:rsidRPr="00267351" w14:paraId="7106380C" w14:textId="77777777" w:rsidTr="00A16134">
        <w:tc>
          <w:tcPr>
            <w:tcW w:w="536" w:type="dxa"/>
          </w:tcPr>
          <w:p w14:paraId="3589AB19" w14:textId="77777777" w:rsidR="00AF6981" w:rsidRPr="00267351" w:rsidRDefault="00AF6981" w:rsidP="0069102D">
            <w:r>
              <w:t>4</w:t>
            </w:r>
          </w:p>
        </w:tc>
        <w:tc>
          <w:tcPr>
            <w:tcW w:w="2861" w:type="dxa"/>
          </w:tcPr>
          <w:p w14:paraId="7D75C0FC" w14:textId="650B3572" w:rsidR="00AF6981" w:rsidRPr="00267351" w:rsidRDefault="00785937" w:rsidP="0069102D">
            <w:r>
              <w:t>Safety</w:t>
            </w:r>
          </w:p>
        </w:tc>
        <w:tc>
          <w:tcPr>
            <w:tcW w:w="2410" w:type="dxa"/>
          </w:tcPr>
          <w:p w14:paraId="37D9B663" w14:textId="7DEA30F1" w:rsidR="00AF6981" w:rsidRPr="00267351" w:rsidRDefault="00785937" w:rsidP="0069102D">
            <w:r>
              <w:t>Manipulator- Part 1</w:t>
            </w:r>
          </w:p>
        </w:tc>
        <w:tc>
          <w:tcPr>
            <w:tcW w:w="3969" w:type="dxa"/>
          </w:tcPr>
          <w:p w14:paraId="3636D7EC" w14:textId="08B1779D" w:rsidR="00AF6981" w:rsidRPr="00267351" w:rsidRDefault="00785937" w:rsidP="0069102D">
            <w:r>
              <w:t xml:space="preserve">Robot manipulator- Clip </w:t>
            </w:r>
            <w:r>
              <w:t>5</w:t>
            </w:r>
          </w:p>
        </w:tc>
      </w:tr>
      <w:tr w:rsidR="00785937" w:rsidRPr="00267351" w14:paraId="3035D1ED" w14:textId="77777777" w:rsidTr="00A16134">
        <w:tc>
          <w:tcPr>
            <w:tcW w:w="536" w:type="dxa"/>
          </w:tcPr>
          <w:p w14:paraId="16A110DC" w14:textId="77777777" w:rsidR="00785937" w:rsidRPr="00267351" w:rsidRDefault="00785937" w:rsidP="00785937">
            <w:r>
              <w:t>5</w:t>
            </w:r>
          </w:p>
        </w:tc>
        <w:tc>
          <w:tcPr>
            <w:tcW w:w="2861" w:type="dxa"/>
          </w:tcPr>
          <w:p w14:paraId="3C107BFF" w14:textId="5481E815" w:rsidR="00785937" w:rsidRPr="00267351" w:rsidRDefault="00785937" w:rsidP="00785937">
            <w:r>
              <w:t>Inputs and Outputs</w:t>
            </w:r>
          </w:p>
        </w:tc>
        <w:tc>
          <w:tcPr>
            <w:tcW w:w="2410" w:type="dxa"/>
          </w:tcPr>
          <w:p w14:paraId="2B2D0D16" w14:textId="344325C3" w:rsidR="00785937" w:rsidRPr="00267351" w:rsidRDefault="00785937" w:rsidP="00785937">
            <w:r>
              <w:t>Manipulator- Part 1</w:t>
            </w:r>
          </w:p>
        </w:tc>
        <w:tc>
          <w:tcPr>
            <w:tcW w:w="3969" w:type="dxa"/>
          </w:tcPr>
          <w:p w14:paraId="7A5BD636" w14:textId="41A9873C" w:rsidR="00785937" w:rsidRPr="00267351" w:rsidRDefault="00785937" w:rsidP="00785937">
            <w:r>
              <w:t xml:space="preserve">Robot manipulator- Clip </w:t>
            </w:r>
            <w:r>
              <w:t>6</w:t>
            </w:r>
          </w:p>
        </w:tc>
      </w:tr>
      <w:tr w:rsidR="00785937" w:rsidRPr="00267351" w14:paraId="5518C4A1" w14:textId="77777777" w:rsidTr="00A16134">
        <w:tc>
          <w:tcPr>
            <w:tcW w:w="536" w:type="dxa"/>
          </w:tcPr>
          <w:p w14:paraId="1BC331C3" w14:textId="77777777" w:rsidR="00785937" w:rsidRPr="00267351" w:rsidRDefault="00785937" w:rsidP="00785937">
            <w:r>
              <w:t>6</w:t>
            </w:r>
          </w:p>
        </w:tc>
        <w:tc>
          <w:tcPr>
            <w:tcW w:w="2861" w:type="dxa"/>
          </w:tcPr>
          <w:p w14:paraId="2A58D651" w14:textId="0FE7685B" w:rsidR="00785937" w:rsidRPr="00267351" w:rsidRDefault="00785937" w:rsidP="00785937">
            <w:r>
              <w:t>Log files</w:t>
            </w:r>
          </w:p>
        </w:tc>
        <w:tc>
          <w:tcPr>
            <w:tcW w:w="2410" w:type="dxa"/>
          </w:tcPr>
          <w:p w14:paraId="232FEE29" w14:textId="6D260D9F" w:rsidR="00785937" w:rsidRPr="00267351" w:rsidRDefault="00785937" w:rsidP="00785937">
            <w:r>
              <w:t>Manipulator- Part 1</w:t>
            </w:r>
          </w:p>
        </w:tc>
        <w:tc>
          <w:tcPr>
            <w:tcW w:w="3969" w:type="dxa"/>
          </w:tcPr>
          <w:p w14:paraId="00D060A8" w14:textId="5E99E630" w:rsidR="00785937" w:rsidRPr="00267351" w:rsidRDefault="00785937" w:rsidP="00785937">
            <w:r>
              <w:t xml:space="preserve">Robot manipulator- Clip </w:t>
            </w:r>
            <w:r>
              <w:t>7</w:t>
            </w:r>
          </w:p>
        </w:tc>
      </w:tr>
      <w:tr w:rsidR="00785937" w:rsidRPr="00267351" w14:paraId="1AC774E5" w14:textId="77777777" w:rsidTr="00A16134">
        <w:tc>
          <w:tcPr>
            <w:tcW w:w="536" w:type="dxa"/>
          </w:tcPr>
          <w:p w14:paraId="323C25CA" w14:textId="77777777" w:rsidR="00785937" w:rsidRPr="00267351" w:rsidRDefault="00785937" w:rsidP="00785937">
            <w:r>
              <w:t>7</w:t>
            </w:r>
          </w:p>
        </w:tc>
        <w:tc>
          <w:tcPr>
            <w:tcW w:w="2861" w:type="dxa"/>
          </w:tcPr>
          <w:p w14:paraId="48827865" w14:textId="389887A5" w:rsidR="00785937" w:rsidRPr="00267351" w:rsidRDefault="00785937" w:rsidP="00785937">
            <w:r>
              <w:t>Running a program</w:t>
            </w:r>
          </w:p>
        </w:tc>
        <w:tc>
          <w:tcPr>
            <w:tcW w:w="2410" w:type="dxa"/>
          </w:tcPr>
          <w:p w14:paraId="64E15565" w14:textId="0FCE45AF" w:rsidR="00785937" w:rsidRPr="00267351" w:rsidRDefault="00785937" w:rsidP="00785937">
            <w:r>
              <w:t>Manipulator- Part 1</w:t>
            </w:r>
          </w:p>
        </w:tc>
        <w:tc>
          <w:tcPr>
            <w:tcW w:w="3969" w:type="dxa"/>
          </w:tcPr>
          <w:p w14:paraId="3395F43C" w14:textId="034CC73B" w:rsidR="00785937" w:rsidRPr="00267351" w:rsidRDefault="00785937" w:rsidP="00785937">
            <w:r>
              <w:t xml:space="preserve">Robot manipulator- Clip </w:t>
            </w:r>
            <w:r>
              <w:t>8</w:t>
            </w:r>
          </w:p>
        </w:tc>
      </w:tr>
      <w:tr w:rsidR="00785937" w:rsidRPr="00267351" w14:paraId="3B724D8A" w14:textId="77777777" w:rsidTr="00A16134">
        <w:tc>
          <w:tcPr>
            <w:tcW w:w="536" w:type="dxa"/>
          </w:tcPr>
          <w:p w14:paraId="70DC3986" w14:textId="77777777" w:rsidR="00785937" w:rsidRPr="00267351" w:rsidRDefault="00785937" w:rsidP="00785937">
            <w:r>
              <w:t>8</w:t>
            </w:r>
          </w:p>
        </w:tc>
        <w:tc>
          <w:tcPr>
            <w:tcW w:w="2861" w:type="dxa"/>
          </w:tcPr>
          <w:p w14:paraId="4B97BCB2" w14:textId="7463B092" w:rsidR="00785937" w:rsidRPr="00267351" w:rsidRDefault="00EA2336" w:rsidP="00785937">
            <w:r>
              <w:t>Waypoints</w:t>
            </w:r>
          </w:p>
        </w:tc>
        <w:tc>
          <w:tcPr>
            <w:tcW w:w="2410" w:type="dxa"/>
          </w:tcPr>
          <w:p w14:paraId="7945FC6E" w14:textId="5A46FA7A" w:rsidR="00785937" w:rsidRPr="00267351" w:rsidRDefault="00EA2336" w:rsidP="00785937">
            <w:r>
              <w:t xml:space="preserve">Manipulator- Part </w:t>
            </w:r>
            <w:r>
              <w:t>2</w:t>
            </w:r>
          </w:p>
        </w:tc>
        <w:tc>
          <w:tcPr>
            <w:tcW w:w="3969" w:type="dxa"/>
          </w:tcPr>
          <w:p w14:paraId="0CF20339" w14:textId="409F69A5" w:rsidR="00785937" w:rsidRPr="00267351" w:rsidRDefault="00EA2336" w:rsidP="00785937">
            <w:r>
              <w:t xml:space="preserve">Robot manipulator- Clip </w:t>
            </w:r>
            <w:r>
              <w:t>10-11</w:t>
            </w:r>
          </w:p>
        </w:tc>
      </w:tr>
      <w:tr w:rsidR="00EA2336" w:rsidRPr="00267351" w14:paraId="66E9ADBB" w14:textId="77777777" w:rsidTr="00A16134">
        <w:tc>
          <w:tcPr>
            <w:tcW w:w="536" w:type="dxa"/>
          </w:tcPr>
          <w:p w14:paraId="2B158AF0" w14:textId="77777777" w:rsidR="00EA2336" w:rsidRPr="00267351" w:rsidRDefault="00EA2336" w:rsidP="00EA2336">
            <w:r>
              <w:t>9</w:t>
            </w:r>
          </w:p>
        </w:tc>
        <w:tc>
          <w:tcPr>
            <w:tcW w:w="2861" w:type="dxa"/>
          </w:tcPr>
          <w:p w14:paraId="747FF0ED" w14:textId="01A1DEA5" w:rsidR="00EA2336" w:rsidRPr="00267351" w:rsidRDefault="00EA2336" w:rsidP="00EA2336">
            <w:r>
              <w:t>Movement types</w:t>
            </w:r>
          </w:p>
        </w:tc>
        <w:tc>
          <w:tcPr>
            <w:tcW w:w="2410" w:type="dxa"/>
          </w:tcPr>
          <w:p w14:paraId="2A3BF395" w14:textId="5A534185" w:rsidR="00EA2336" w:rsidRPr="00267351" w:rsidRDefault="00EA2336" w:rsidP="00EA2336">
            <w:r>
              <w:t>Manipulator- Part 2</w:t>
            </w:r>
          </w:p>
        </w:tc>
        <w:tc>
          <w:tcPr>
            <w:tcW w:w="3969" w:type="dxa"/>
          </w:tcPr>
          <w:p w14:paraId="58FC6CE0" w14:textId="7448F0F8" w:rsidR="00EA2336" w:rsidRPr="00267351" w:rsidRDefault="00EA2336" w:rsidP="00EA2336">
            <w:r>
              <w:t>Robot manipulator- Clip 1</w:t>
            </w:r>
            <w:r>
              <w:t>2</w:t>
            </w:r>
            <w:r>
              <w:t>-1</w:t>
            </w:r>
            <w:r>
              <w:t>4</w:t>
            </w:r>
          </w:p>
        </w:tc>
      </w:tr>
      <w:tr w:rsidR="00EA2336" w:rsidRPr="00267351" w14:paraId="0667C3F3" w14:textId="77777777" w:rsidTr="00A16134">
        <w:tc>
          <w:tcPr>
            <w:tcW w:w="536" w:type="dxa"/>
          </w:tcPr>
          <w:p w14:paraId="2DBACF67" w14:textId="77777777" w:rsidR="00EA2336" w:rsidRPr="00267351" w:rsidRDefault="00EA2336" w:rsidP="00EA2336">
            <w:r>
              <w:t>10</w:t>
            </w:r>
          </w:p>
        </w:tc>
        <w:tc>
          <w:tcPr>
            <w:tcW w:w="2861" w:type="dxa"/>
          </w:tcPr>
          <w:p w14:paraId="72B36E8B" w14:textId="3EEF7400" w:rsidR="00EA2336" w:rsidRPr="00267351" w:rsidRDefault="00EA2336" w:rsidP="00EA2336">
            <w:r>
              <w:t>Shared parameters</w:t>
            </w:r>
          </w:p>
        </w:tc>
        <w:tc>
          <w:tcPr>
            <w:tcW w:w="2410" w:type="dxa"/>
          </w:tcPr>
          <w:p w14:paraId="126624C8" w14:textId="1CC31BE0" w:rsidR="00EA2336" w:rsidRPr="00267351" w:rsidRDefault="00EA2336" w:rsidP="00EA2336">
            <w:r>
              <w:t>Manipulator- Part 2</w:t>
            </w:r>
          </w:p>
        </w:tc>
        <w:tc>
          <w:tcPr>
            <w:tcW w:w="3969" w:type="dxa"/>
          </w:tcPr>
          <w:p w14:paraId="739DC3A7" w14:textId="64613DEB" w:rsidR="00EA2336" w:rsidRPr="00267351" w:rsidRDefault="00EA2336" w:rsidP="00EA2336">
            <w:r>
              <w:t xml:space="preserve">Robot manipulator- Clip </w:t>
            </w:r>
            <w:r>
              <w:t>15</w:t>
            </w:r>
          </w:p>
        </w:tc>
      </w:tr>
      <w:tr w:rsidR="00EA2336" w:rsidRPr="00267351" w14:paraId="1772707D" w14:textId="77777777" w:rsidTr="00A16134">
        <w:tc>
          <w:tcPr>
            <w:tcW w:w="536" w:type="dxa"/>
          </w:tcPr>
          <w:p w14:paraId="55D4F281" w14:textId="77777777" w:rsidR="00EA2336" w:rsidRDefault="00EA2336" w:rsidP="00EA2336">
            <w:r>
              <w:t>11</w:t>
            </w:r>
          </w:p>
        </w:tc>
        <w:tc>
          <w:tcPr>
            <w:tcW w:w="2861" w:type="dxa"/>
          </w:tcPr>
          <w:p w14:paraId="656825AA" w14:textId="68D70348" w:rsidR="00EA2336" w:rsidRDefault="008A2A28" w:rsidP="00EA2336">
            <w:r>
              <w:t>Direction</w:t>
            </w:r>
          </w:p>
        </w:tc>
        <w:tc>
          <w:tcPr>
            <w:tcW w:w="2410" w:type="dxa"/>
          </w:tcPr>
          <w:p w14:paraId="46AE6549" w14:textId="60515B9C" w:rsidR="00EA2336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2B708A32" w14:textId="4F37FFCC" w:rsidR="00EA2336" w:rsidRDefault="008D78A5" w:rsidP="00EA2336">
            <w:r>
              <w:t>Robot manipulator- Clip 1</w:t>
            </w:r>
            <w:r>
              <w:t>6</w:t>
            </w:r>
          </w:p>
        </w:tc>
      </w:tr>
      <w:tr w:rsidR="00EA2336" w:rsidRPr="00267351" w14:paraId="185B6EBB" w14:textId="77777777" w:rsidTr="00A16134">
        <w:tc>
          <w:tcPr>
            <w:tcW w:w="536" w:type="dxa"/>
          </w:tcPr>
          <w:p w14:paraId="1C523A76" w14:textId="77777777" w:rsidR="00EA2336" w:rsidRDefault="00EA2336" w:rsidP="00EA2336">
            <w:r>
              <w:t>12</w:t>
            </w:r>
          </w:p>
        </w:tc>
        <w:tc>
          <w:tcPr>
            <w:tcW w:w="2861" w:type="dxa"/>
          </w:tcPr>
          <w:p w14:paraId="19998C8C" w14:textId="154B33C8" w:rsidR="00EA2336" w:rsidRDefault="008A2A28" w:rsidP="00EA2336">
            <w:r>
              <w:t>Wait</w:t>
            </w:r>
          </w:p>
        </w:tc>
        <w:tc>
          <w:tcPr>
            <w:tcW w:w="2410" w:type="dxa"/>
          </w:tcPr>
          <w:p w14:paraId="62B578A6" w14:textId="2C34507B" w:rsidR="00EA2336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66E272CF" w14:textId="04FC5F34" w:rsidR="00EA2336" w:rsidRDefault="008D78A5" w:rsidP="00EA2336">
            <w:r>
              <w:t>Robot manipulator- Clip 1</w:t>
            </w:r>
            <w:r>
              <w:t>7</w:t>
            </w:r>
          </w:p>
        </w:tc>
      </w:tr>
      <w:tr w:rsidR="008A2A28" w:rsidRPr="00267351" w14:paraId="63EE783E" w14:textId="77777777" w:rsidTr="00A16134">
        <w:tc>
          <w:tcPr>
            <w:tcW w:w="536" w:type="dxa"/>
          </w:tcPr>
          <w:p w14:paraId="14C00767" w14:textId="2331D22C" w:rsidR="008A2A28" w:rsidRDefault="008A2A28" w:rsidP="00EA2336">
            <w:r>
              <w:t>13</w:t>
            </w:r>
          </w:p>
        </w:tc>
        <w:tc>
          <w:tcPr>
            <w:tcW w:w="2861" w:type="dxa"/>
          </w:tcPr>
          <w:p w14:paraId="25E8B95C" w14:textId="588657DC" w:rsidR="008A2A28" w:rsidRDefault="008A2A28" w:rsidP="00EA2336">
            <w:r>
              <w:t>Set</w:t>
            </w:r>
          </w:p>
        </w:tc>
        <w:tc>
          <w:tcPr>
            <w:tcW w:w="2410" w:type="dxa"/>
          </w:tcPr>
          <w:p w14:paraId="6C1BC813" w14:textId="6E004C3B" w:rsidR="008A2A28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00D76FF3" w14:textId="54A0514A" w:rsidR="008A2A28" w:rsidRDefault="008D78A5" w:rsidP="00EA2336">
            <w:r>
              <w:t>Robot manipulator- Clip 1</w:t>
            </w:r>
            <w:r>
              <w:t>8</w:t>
            </w:r>
          </w:p>
        </w:tc>
      </w:tr>
      <w:tr w:rsidR="008A2A28" w:rsidRPr="00267351" w14:paraId="33E53FF3" w14:textId="77777777" w:rsidTr="00A16134">
        <w:tc>
          <w:tcPr>
            <w:tcW w:w="536" w:type="dxa"/>
          </w:tcPr>
          <w:p w14:paraId="3CDEB55C" w14:textId="6B360A51" w:rsidR="008A2A28" w:rsidRDefault="008A2A28" w:rsidP="00EA2336">
            <w:r>
              <w:t>14</w:t>
            </w:r>
          </w:p>
        </w:tc>
        <w:tc>
          <w:tcPr>
            <w:tcW w:w="2861" w:type="dxa"/>
          </w:tcPr>
          <w:p w14:paraId="46E05520" w14:textId="1BEC2138" w:rsidR="008A2A28" w:rsidRDefault="008A2A28" w:rsidP="00EA2336">
            <w:r>
              <w:t>Popup</w:t>
            </w:r>
          </w:p>
        </w:tc>
        <w:tc>
          <w:tcPr>
            <w:tcW w:w="2410" w:type="dxa"/>
          </w:tcPr>
          <w:p w14:paraId="272E8A23" w14:textId="1C797390" w:rsidR="008A2A28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3F762E91" w14:textId="00CE1525" w:rsidR="008A2A28" w:rsidRDefault="008D78A5" w:rsidP="00EA2336">
            <w:r>
              <w:t>Robot manipulator- Clip 1</w:t>
            </w:r>
            <w:r>
              <w:t>9</w:t>
            </w:r>
          </w:p>
        </w:tc>
      </w:tr>
      <w:tr w:rsidR="008A2A28" w:rsidRPr="00267351" w14:paraId="0A6BECE3" w14:textId="77777777" w:rsidTr="00A16134">
        <w:tc>
          <w:tcPr>
            <w:tcW w:w="536" w:type="dxa"/>
          </w:tcPr>
          <w:p w14:paraId="43E3A986" w14:textId="32381D7D" w:rsidR="008A2A28" w:rsidRDefault="008A2A28" w:rsidP="00EA2336">
            <w:r>
              <w:t>15</w:t>
            </w:r>
          </w:p>
        </w:tc>
        <w:tc>
          <w:tcPr>
            <w:tcW w:w="2861" w:type="dxa"/>
          </w:tcPr>
          <w:p w14:paraId="0FEB5073" w14:textId="4C98C3AD" w:rsidR="008A2A28" w:rsidRDefault="008A2A28" w:rsidP="00EA2336">
            <w:r>
              <w:t>Halt</w:t>
            </w:r>
          </w:p>
        </w:tc>
        <w:tc>
          <w:tcPr>
            <w:tcW w:w="2410" w:type="dxa"/>
          </w:tcPr>
          <w:p w14:paraId="517A0C4A" w14:textId="7A53262A" w:rsidR="008A2A28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52365BC8" w14:textId="06B03CB2" w:rsidR="008A2A28" w:rsidRDefault="008D78A5" w:rsidP="00EA2336">
            <w:r>
              <w:t xml:space="preserve">Robot manipulator- Clip </w:t>
            </w:r>
            <w:r>
              <w:t>20</w:t>
            </w:r>
          </w:p>
        </w:tc>
      </w:tr>
      <w:tr w:rsidR="008A2A28" w:rsidRPr="00267351" w14:paraId="024D6922" w14:textId="77777777" w:rsidTr="00A16134">
        <w:tc>
          <w:tcPr>
            <w:tcW w:w="536" w:type="dxa"/>
          </w:tcPr>
          <w:p w14:paraId="676CD012" w14:textId="20E6944D" w:rsidR="008A2A28" w:rsidRDefault="008A2A28" w:rsidP="00EA2336">
            <w:r>
              <w:t>16</w:t>
            </w:r>
          </w:p>
        </w:tc>
        <w:tc>
          <w:tcPr>
            <w:tcW w:w="2861" w:type="dxa"/>
          </w:tcPr>
          <w:p w14:paraId="547730E8" w14:textId="2E920E2C" w:rsidR="008A2A28" w:rsidRDefault="008A2A28" w:rsidP="00EA2336">
            <w:r>
              <w:t>Comment</w:t>
            </w:r>
          </w:p>
        </w:tc>
        <w:tc>
          <w:tcPr>
            <w:tcW w:w="2410" w:type="dxa"/>
          </w:tcPr>
          <w:p w14:paraId="7B9C2379" w14:textId="62EC04B4" w:rsidR="008A2A28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3009C814" w14:textId="24051B42" w:rsidR="008A2A28" w:rsidRDefault="008D78A5" w:rsidP="00EA2336">
            <w:r>
              <w:t xml:space="preserve">Robot manipulator- Clip </w:t>
            </w:r>
            <w:r>
              <w:t>21</w:t>
            </w:r>
          </w:p>
        </w:tc>
      </w:tr>
      <w:tr w:rsidR="008A2A28" w:rsidRPr="00267351" w14:paraId="269FBCDC" w14:textId="77777777" w:rsidTr="00A16134">
        <w:tc>
          <w:tcPr>
            <w:tcW w:w="536" w:type="dxa"/>
          </w:tcPr>
          <w:p w14:paraId="342546A9" w14:textId="08794841" w:rsidR="008A2A28" w:rsidRDefault="008A2A28" w:rsidP="00EA2336">
            <w:r>
              <w:t>17</w:t>
            </w:r>
          </w:p>
        </w:tc>
        <w:tc>
          <w:tcPr>
            <w:tcW w:w="2861" w:type="dxa"/>
          </w:tcPr>
          <w:p w14:paraId="151492C5" w14:textId="55E87F40" w:rsidR="008A2A28" w:rsidRDefault="008A2A28" w:rsidP="00EA2336">
            <w:r>
              <w:t>Folder</w:t>
            </w:r>
          </w:p>
        </w:tc>
        <w:tc>
          <w:tcPr>
            <w:tcW w:w="2410" w:type="dxa"/>
          </w:tcPr>
          <w:p w14:paraId="514F4D15" w14:textId="137D5984" w:rsidR="008A2A28" w:rsidRDefault="008D78A5" w:rsidP="00EA2336">
            <w:r>
              <w:t>Manipulator- Part 2</w:t>
            </w:r>
          </w:p>
        </w:tc>
        <w:tc>
          <w:tcPr>
            <w:tcW w:w="3969" w:type="dxa"/>
          </w:tcPr>
          <w:p w14:paraId="6A4CFD56" w14:textId="4977CE72" w:rsidR="008A2A28" w:rsidRDefault="008D78A5" w:rsidP="00EA2336">
            <w:r>
              <w:t xml:space="preserve">Robot manipulator- Clip </w:t>
            </w:r>
            <w:r>
              <w:t>22</w:t>
            </w:r>
          </w:p>
        </w:tc>
      </w:tr>
      <w:tr w:rsidR="008A2A28" w:rsidRPr="00267351" w14:paraId="0725AD6C" w14:textId="77777777" w:rsidTr="00A16134">
        <w:tc>
          <w:tcPr>
            <w:tcW w:w="536" w:type="dxa"/>
          </w:tcPr>
          <w:p w14:paraId="51C536E3" w14:textId="3D8B1E46" w:rsidR="008A2A28" w:rsidRDefault="008D78A5" w:rsidP="00EA2336">
            <w:r>
              <w:t>18</w:t>
            </w:r>
          </w:p>
        </w:tc>
        <w:tc>
          <w:tcPr>
            <w:tcW w:w="2861" w:type="dxa"/>
          </w:tcPr>
          <w:p w14:paraId="15D789B8" w14:textId="7E160A92" w:rsidR="008A2A28" w:rsidRDefault="008D78A5" w:rsidP="00EA2336">
            <w:r>
              <w:t>Loop</w:t>
            </w:r>
          </w:p>
        </w:tc>
        <w:tc>
          <w:tcPr>
            <w:tcW w:w="2410" w:type="dxa"/>
          </w:tcPr>
          <w:p w14:paraId="08CB16DD" w14:textId="7318561C" w:rsidR="008A2A28" w:rsidRDefault="008D78A5" w:rsidP="00EA2336">
            <w:r>
              <w:t xml:space="preserve">Manipulator- Part </w:t>
            </w:r>
            <w:r>
              <w:t>3</w:t>
            </w:r>
          </w:p>
        </w:tc>
        <w:tc>
          <w:tcPr>
            <w:tcW w:w="3969" w:type="dxa"/>
          </w:tcPr>
          <w:p w14:paraId="7238C68B" w14:textId="35EEEC48" w:rsidR="008A2A28" w:rsidRDefault="00952153" w:rsidP="00EA2336">
            <w:r>
              <w:t>Robot manipulator- Clip 2</w:t>
            </w:r>
            <w:r>
              <w:t>4</w:t>
            </w:r>
          </w:p>
        </w:tc>
      </w:tr>
      <w:tr w:rsidR="008A2A28" w:rsidRPr="00267351" w14:paraId="50120BD0" w14:textId="77777777" w:rsidTr="00A16134">
        <w:tc>
          <w:tcPr>
            <w:tcW w:w="536" w:type="dxa"/>
          </w:tcPr>
          <w:p w14:paraId="40A7C07A" w14:textId="507EA292" w:rsidR="008A2A28" w:rsidRDefault="009D295A" w:rsidP="00EA2336">
            <w:r>
              <w:t>19</w:t>
            </w:r>
          </w:p>
        </w:tc>
        <w:tc>
          <w:tcPr>
            <w:tcW w:w="2861" w:type="dxa"/>
          </w:tcPr>
          <w:p w14:paraId="7E8FD0DA" w14:textId="32686ED1" w:rsidR="008A2A28" w:rsidRDefault="008D78A5" w:rsidP="00EA2336">
            <w:r>
              <w:t>Subprogram</w:t>
            </w:r>
          </w:p>
        </w:tc>
        <w:tc>
          <w:tcPr>
            <w:tcW w:w="2410" w:type="dxa"/>
          </w:tcPr>
          <w:p w14:paraId="6E4C2571" w14:textId="1B8DFB8A" w:rsidR="008A2A28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7A454FC4" w14:textId="33C10095" w:rsidR="008A2A28" w:rsidRDefault="00952153" w:rsidP="00EA2336">
            <w:r>
              <w:t>Robot manipulator- Clip 2</w:t>
            </w:r>
            <w:r>
              <w:t>5</w:t>
            </w:r>
          </w:p>
        </w:tc>
      </w:tr>
      <w:tr w:rsidR="008D78A5" w:rsidRPr="00267351" w14:paraId="15CE5305" w14:textId="77777777" w:rsidTr="00A16134">
        <w:tc>
          <w:tcPr>
            <w:tcW w:w="536" w:type="dxa"/>
          </w:tcPr>
          <w:p w14:paraId="18527437" w14:textId="30748A9F" w:rsidR="008D78A5" w:rsidRDefault="009D295A" w:rsidP="00EA2336">
            <w:r>
              <w:t>20</w:t>
            </w:r>
          </w:p>
        </w:tc>
        <w:tc>
          <w:tcPr>
            <w:tcW w:w="2861" w:type="dxa"/>
          </w:tcPr>
          <w:p w14:paraId="2E412EA2" w14:textId="714BEFF3" w:rsidR="008D78A5" w:rsidRDefault="008D78A5" w:rsidP="00EA2336">
            <w:r>
              <w:t>Assignment</w:t>
            </w:r>
          </w:p>
        </w:tc>
        <w:tc>
          <w:tcPr>
            <w:tcW w:w="2410" w:type="dxa"/>
          </w:tcPr>
          <w:p w14:paraId="15A6CFBA" w14:textId="30F7915C" w:rsidR="008D78A5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3B7BC200" w14:textId="452B470C" w:rsidR="008D78A5" w:rsidRDefault="00952153" w:rsidP="00EA2336">
            <w:r>
              <w:t>Robot manipulator- Clip 2</w:t>
            </w:r>
            <w:r>
              <w:t>6</w:t>
            </w:r>
          </w:p>
        </w:tc>
      </w:tr>
      <w:tr w:rsidR="008D78A5" w:rsidRPr="00267351" w14:paraId="51B4F7D5" w14:textId="77777777" w:rsidTr="00A16134">
        <w:tc>
          <w:tcPr>
            <w:tcW w:w="536" w:type="dxa"/>
          </w:tcPr>
          <w:p w14:paraId="11CE69E9" w14:textId="750E3289" w:rsidR="008D78A5" w:rsidRDefault="009D295A" w:rsidP="00EA2336">
            <w:r>
              <w:t>21</w:t>
            </w:r>
          </w:p>
        </w:tc>
        <w:tc>
          <w:tcPr>
            <w:tcW w:w="2861" w:type="dxa"/>
          </w:tcPr>
          <w:p w14:paraId="36C1B901" w14:textId="260BB301" w:rsidR="008D78A5" w:rsidRDefault="008D78A5" w:rsidP="00EA2336">
            <w:r>
              <w:t>If</w:t>
            </w:r>
          </w:p>
        </w:tc>
        <w:tc>
          <w:tcPr>
            <w:tcW w:w="2410" w:type="dxa"/>
          </w:tcPr>
          <w:p w14:paraId="40E33F65" w14:textId="2490410D" w:rsidR="008D78A5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6903CBF9" w14:textId="6AA8AC24" w:rsidR="008D78A5" w:rsidRDefault="00952153" w:rsidP="00EA2336">
            <w:r>
              <w:t>Robot manipulator- Clip 2</w:t>
            </w:r>
            <w:r>
              <w:t>7</w:t>
            </w:r>
          </w:p>
        </w:tc>
      </w:tr>
      <w:tr w:rsidR="008D78A5" w:rsidRPr="00267351" w14:paraId="3B1A0046" w14:textId="77777777" w:rsidTr="00A16134">
        <w:tc>
          <w:tcPr>
            <w:tcW w:w="536" w:type="dxa"/>
          </w:tcPr>
          <w:p w14:paraId="4A3E1EC8" w14:textId="21206A38" w:rsidR="008D78A5" w:rsidRDefault="009D295A" w:rsidP="00EA2336">
            <w:r>
              <w:t>22</w:t>
            </w:r>
          </w:p>
        </w:tc>
        <w:tc>
          <w:tcPr>
            <w:tcW w:w="2861" w:type="dxa"/>
          </w:tcPr>
          <w:p w14:paraId="4C2FAD7B" w14:textId="63D8D074" w:rsidR="008D78A5" w:rsidRDefault="00737751" w:rsidP="00EA2336">
            <w:r>
              <w:t>Event</w:t>
            </w:r>
          </w:p>
        </w:tc>
        <w:tc>
          <w:tcPr>
            <w:tcW w:w="2410" w:type="dxa"/>
          </w:tcPr>
          <w:p w14:paraId="5C1F24D1" w14:textId="4D1C6644" w:rsidR="008D78A5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31D45DAA" w14:textId="1F72DD72" w:rsidR="008D78A5" w:rsidRDefault="00952153" w:rsidP="00EA2336">
            <w:r>
              <w:t>Robot manipulator- Clip 2</w:t>
            </w:r>
            <w:r>
              <w:t>8</w:t>
            </w:r>
          </w:p>
        </w:tc>
      </w:tr>
      <w:tr w:rsidR="008D78A5" w:rsidRPr="00267351" w14:paraId="760AEDF8" w14:textId="77777777" w:rsidTr="00A16134">
        <w:tc>
          <w:tcPr>
            <w:tcW w:w="536" w:type="dxa"/>
          </w:tcPr>
          <w:p w14:paraId="4FC93BDF" w14:textId="1B78ED81" w:rsidR="008D78A5" w:rsidRDefault="009D295A" w:rsidP="00EA2336">
            <w:r>
              <w:t>23</w:t>
            </w:r>
          </w:p>
        </w:tc>
        <w:tc>
          <w:tcPr>
            <w:tcW w:w="2861" w:type="dxa"/>
          </w:tcPr>
          <w:p w14:paraId="760AC54E" w14:textId="4ECA1639" w:rsidR="008D78A5" w:rsidRDefault="00737751" w:rsidP="00EA2336">
            <w:r>
              <w:t>Scripts</w:t>
            </w:r>
          </w:p>
        </w:tc>
        <w:tc>
          <w:tcPr>
            <w:tcW w:w="2410" w:type="dxa"/>
          </w:tcPr>
          <w:p w14:paraId="164045BD" w14:textId="63268DAD" w:rsidR="008D78A5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3AC015A3" w14:textId="1D738B17" w:rsidR="008D78A5" w:rsidRDefault="00952153" w:rsidP="00EA2336">
            <w:r>
              <w:t>Robot manipulator- Clip 2</w:t>
            </w:r>
            <w:r>
              <w:t>9</w:t>
            </w:r>
          </w:p>
        </w:tc>
      </w:tr>
      <w:tr w:rsidR="00737751" w:rsidRPr="00267351" w14:paraId="7CEB2423" w14:textId="77777777" w:rsidTr="00A16134">
        <w:tc>
          <w:tcPr>
            <w:tcW w:w="536" w:type="dxa"/>
          </w:tcPr>
          <w:p w14:paraId="05456215" w14:textId="65A677F2" w:rsidR="00737751" w:rsidRDefault="009D295A" w:rsidP="00EA2336">
            <w:r>
              <w:t>24</w:t>
            </w:r>
          </w:p>
        </w:tc>
        <w:tc>
          <w:tcPr>
            <w:tcW w:w="2861" w:type="dxa"/>
          </w:tcPr>
          <w:p w14:paraId="51D0737B" w14:textId="21131727" w:rsidR="00737751" w:rsidRDefault="00737751" w:rsidP="00EA2336">
            <w:r>
              <w:t>Switch</w:t>
            </w:r>
          </w:p>
        </w:tc>
        <w:tc>
          <w:tcPr>
            <w:tcW w:w="2410" w:type="dxa"/>
          </w:tcPr>
          <w:p w14:paraId="44EB03D5" w14:textId="399D5083" w:rsidR="00737751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06FEED88" w14:textId="112C0BE9" w:rsidR="00737751" w:rsidRDefault="00952153" w:rsidP="00EA2336">
            <w:r>
              <w:t xml:space="preserve">Robot manipulator- Clip </w:t>
            </w:r>
            <w:r>
              <w:t>30</w:t>
            </w:r>
          </w:p>
        </w:tc>
      </w:tr>
      <w:tr w:rsidR="00737751" w:rsidRPr="00267351" w14:paraId="2E4DB06B" w14:textId="77777777" w:rsidTr="00A16134">
        <w:tc>
          <w:tcPr>
            <w:tcW w:w="536" w:type="dxa"/>
          </w:tcPr>
          <w:p w14:paraId="0C2CFD19" w14:textId="45A12CFE" w:rsidR="00737751" w:rsidRDefault="009D295A" w:rsidP="00EA2336">
            <w:r>
              <w:t>25</w:t>
            </w:r>
          </w:p>
        </w:tc>
        <w:tc>
          <w:tcPr>
            <w:tcW w:w="2861" w:type="dxa"/>
          </w:tcPr>
          <w:p w14:paraId="34F656C3" w14:textId="5400C6EF" w:rsidR="00737751" w:rsidRDefault="00737751" w:rsidP="00EA2336">
            <w:r>
              <w:t>Thread</w:t>
            </w:r>
          </w:p>
        </w:tc>
        <w:tc>
          <w:tcPr>
            <w:tcW w:w="2410" w:type="dxa"/>
          </w:tcPr>
          <w:p w14:paraId="696B56E5" w14:textId="591608C0" w:rsidR="00737751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55F18A26" w14:textId="05793515" w:rsidR="00737751" w:rsidRDefault="00952153" w:rsidP="00EA2336">
            <w:r>
              <w:t xml:space="preserve">Robot manipulator- Clip </w:t>
            </w:r>
            <w:r>
              <w:t>31</w:t>
            </w:r>
          </w:p>
        </w:tc>
      </w:tr>
      <w:tr w:rsidR="00737751" w:rsidRPr="00267351" w14:paraId="0644AC4C" w14:textId="77777777" w:rsidTr="00A16134">
        <w:tc>
          <w:tcPr>
            <w:tcW w:w="536" w:type="dxa"/>
          </w:tcPr>
          <w:p w14:paraId="67FEF3AA" w14:textId="06820D29" w:rsidR="00737751" w:rsidRDefault="009D295A" w:rsidP="00EA2336">
            <w:r>
              <w:t>26</w:t>
            </w:r>
          </w:p>
        </w:tc>
        <w:tc>
          <w:tcPr>
            <w:tcW w:w="2861" w:type="dxa"/>
          </w:tcPr>
          <w:p w14:paraId="3AD6ADB4" w14:textId="4C8F9828" w:rsidR="00737751" w:rsidRDefault="00737751" w:rsidP="00EA2336">
            <w:r>
              <w:t>Home</w:t>
            </w:r>
          </w:p>
        </w:tc>
        <w:tc>
          <w:tcPr>
            <w:tcW w:w="2410" w:type="dxa"/>
          </w:tcPr>
          <w:p w14:paraId="58D2B046" w14:textId="3D5AA4F6" w:rsidR="00737751" w:rsidRDefault="009D295A" w:rsidP="00EA2336">
            <w:r>
              <w:t>Manipulator- Part 3</w:t>
            </w:r>
          </w:p>
        </w:tc>
        <w:tc>
          <w:tcPr>
            <w:tcW w:w="3969" w:type="dxa"/>
          </w:tcPr>
          <w:p w14:paraId="25C15E20" w14:textId="726868B9" w:rsidR="00737751" w:rsidRDefault="00952153" w:rsidP="00EA2336">
            <w:r>
              <w:t xml:space="preserve">Robot manipulator- Clip </w:t>
            </w:r>
            <w:r>
              <w:t>32</w:t>
            </w:r>
          </w:p>
        </w:tc>
      </w:tr>
      <w:tr w:rsidR="00737751" w:rsidRPr="00267351" w14:paraId="1C6BFA7F" w14:textId="77777777" w:rsidTr="00A16134">
        <w:tc>
          <w:tcPr>
            <w:tcW w:w="536" w:type="dxa"/>
          </w:tcPr>
          <w:p w14:paraId="76093AC4" w14:textId="11F7A152" w:rsidR="00737751" w:rsidRDefault="009D295A" w:rsidP="00EA2336">
            <w:r>
              <w:t>27</w:t>
            </w:r>
          </w:p>
        </w:tc>
        <w:tc>
          <w:tcPr>
            <w:tcW w:w="2861" w:type="dxa"/>
          </w:tcPr>
          <w:p w14:paraId="5B2070A8" w14:textId="53CDFB81" w:rsidR="00737751" w:rsidRDefault="005D5259" w:rsidP="00EA2336">
            <w:r>
              <w:t>Seek</w:t>
            </w:r>
          </w:p>
        </w:tc>
        <w:tc>
          <w:tcPr>
            <w:tcW w:w="2410" w:type="dxa"/>
          </w:tcPr>
          <w:p w14:paraId="068EB5D3" w14:textId="47AB19FF" w:rsidR="00737751" w:rsidRDefault="005D5259" w:rsidP="00EA2336">
            <w:r>
              <w:t xml:space="preserve">Manipulator- Part </w:t>
            </w:r>
            <w:r>
              <w:t>4</w:t>
            </w:r>
          </w:p>
        </w:tc>
        <w:tc>
          <w:tcPr>
            <w:tcW w:w="3969" w:type="dxa"/>
          </w:tcPr>
          <w:p w14:paraId="2BE21C7F" w14:textId="10F3E045" w:rsidR="00737751" w:rsidRDefault="005D5259" w:rsidP="00EA2336">
            <w:r>
              <w:t>Robot manipulator- Clip 3</w:t>
            </w:r>
            <w:r>
              <w:t>4-37</w:t>
            </w:r>
          </w:p>
        </w:tc>
      </w:tr>
      <w:tr w:rsidR="005D5259" w:rsidRPr="00267351" w14:paraId="281818C4" w14:textId="77777777" w:rsidTr="00A16134">
        <w:tc>
          <w:tcPr>
            <w:tcW w:w="536" w:type="dxa"/>
          </w:tcPr>
          <w:p w14:paraId="177CA76D" w14:textId="5B6F55CD" w:rsidR="005D5259" w:rsidRDefault="005D5259" w:rsidP="005D5259">
            <w:r>
              <w:t>28</w:t>
            </w:r>
          </w:p>
        </w:tc>
        <w:tc>
          <w:tcPr>
            <w:tcW w:w="2861" w:type="dxa"/>
          </w:tcPr>
          <w:p w14:paraId="242FAE75" w14:textId="337EF5C1" w:rsidR="005D5259" w:rsidRDefault="005D5259" w:rsidP="005D5259">
            <w:r>
              <w:t>Force</w:t>
            </w:r>
          </w:p>
        </w:tc>
        <w:tc>
          <w:tcPr>
            <w:tcW w:w="2410" w:type="dxa"/>
          </w:tcPr>
          <w:p w14:paraId="54447846" w14:textId="0979A852" w:rsidR="005D5259" w:rsidRDefault="005D5259" w:rsidP="005D5259">
            <w:r>
              <w:t>Manipulator- Part 4</w:t>
            </w:r>
          </w:p>
        </w:tc>
        <w:tc>
          <w:tcPr>
            <w:tcW w:w="3969" w:type="dxa"/>
          </w:tcPr>
          <w:p w14:paraId="61C6F0FE" w14:textId="72C2F469" w:rsidR="005D5259" w:rsidRDefault="005D5259" w:rsidP="005D5259">
            <w:r>
              <w:t>Robot manipulator- Clip 3</w:t>
            </w:r>
            <w:r>
              <w:t>8</w:t>
            </w:r>
          </w:p>
        </w:tc>
      </w:tr>
      <w:tr w:rsidR="005D5259" w:rsidRPr="00267351" w14:paraId="65908AEB" w14:textId="77777777" w:rsidTr="00A16134">
        <w:tc>
          <w:tcPr>
            <w:tcW w:w="536" w:type="dxa"/>
          </w:tcPr>
          <w:p w14:paraId="604E9ABA" w14:textId="4B5502C6" w:rsidR="005D5259" w:rsidRDefault="005D5259" w:rsidP="005D5259">
            <w:r>
              <w:t>29</w:t>
            </w:r>
          </w:p>
        </w:tc>
        <w:tc>
          <w:tcPr>
            <w:tcW w:w="2861" w:type="dxa"/>
          </w:tcPr>
          <w:p w14:paraId="4292C855" w14:textId="0337305B" w:rsidR="005D5259" w:rsidRDefault="005D5259" w:rsidP="005D5259">
            <w:r>
              <w:t>Palletizing</w:t>
            </w:r>
          </w:p>
        </w:tc>
        <w:tc>
          <w:tcPr>
            <w:tcW w:w="2410" w:type="dxa"/>
          </w:tcPr>
          <w:p w14:paraId="141C3AE6" w14:textId="7F490688" w:rsidR="005D5259" w:rsidRDefault="005D5259" w:rsidP="005D5259">
            <w:r>
              <w:t>Manipulator- Part 4</w:t>
            </w:r>
          </w:p>
        </w:tc>
        <w:tc>
          <w:tcPr>
            <w:tcW w:w="3969" w:type="dxa"/>
          </w:tcPr>
          <w:p w14:paraId="1A0C511D" w14:textId="34D0ACE1" w:rsidR="005D5259" w:rsidRDefault="005D5259" w:rsidP="005D5259">
            <w:r>
              <w:t>Robot manipulator- Clip 3</w:t>
            </w:r>
            <w:r>
              <w:t>9-41</w:t>
            </w:r>
          </w:p>
        </w:tc>
      </w:tr>
      <w:tr w:rsidR="00842081" w:rsidRPr="00267351" w14:paraId="77E9C810" w14:textId="77777777" w:rsidTr="00A16134">
        <w:tc>
          <w:tcPr>
            <w:tcW w:w="536" w:type="dxa"/>
          </w:tcPr>
          <w:p w14:paraId="4261B6F0" w14:textId="3B0B6A9E" w:rsidR="00842081" w:rsidRDefault="00842081" w:rsidP="00842081">
            <w:r>
              <w:t>30</w:t>
            </w:r>
          </w:p>
        </w:tc>
        <w:tc>
          <w:tcPr>
            <w:tcW w:w="2861" w:type="dxa"/>
          </w:tcPr>
          <w:p w14:paraId="39B3F279" w14:textId="31893D2F" w:rsidR="00842081" w:rsidRDefault="00842081" w:rsidP="00842081">
            <w:r>
              <w:t>Conveyor tracking</w:t>
            </w:r>
          </w:p>
        </w:tc>
        <w:tc>
          <w:tcPr>
            <w:tcW w:w="2410" w:type="dxa"/>
          </w:tcPr>
          <w:p w14:paraId="4769EB44" w14:textId="10F9FB41" w:rsidR="00842081" w:rsidRDefault="00842081" w:rsidP="00842081">
            <w:r>
              <w:t>Manipulator- Part 4</w:t>
            </w:r>
          </w:p>
        </w:tc>
        <w:tc>
          <w:tcPr>
            <w:tcW w:w="3969" w:type="dxa"/>
          </w:tcPr>
          <w:p w14:paraId="45736B57" w14:textId="218442BA" w:rsidR="00842081" w:rsidRDefault="00842081" w:rsidP="00842081">
            <w:r>
              <w:t xml:space="preserve">Robot manipulator- Clip </w:t>
            </w:r>
            <w:r>
              <w:t>42</w:t>
            </w:r>
          </w:p>
        </w:tc>
      </w:tr>
      <w:tr w:rsidR="00842081" w:rsidRPr="00267351" w14:paraId="549982B5" w14:textId="77777777" w:rsidTr="00A16134">
        <w:tc>
          <w:tcPr>
            <w:tcW w:w="536" w:type="dxa"/>
          </w:tcPr>
          <w:p w14:paraId="0369D792" w14:textId="1F451918" w:rsidR="00842081" w:rsidRDefault="00842081" w:rsidP="00842081">
            <w:r>
              <w:t>31</w:t>
            </w:r>
          </w:p>
        </w:tc>
        <w:tc>
          <w:tcPr>
            <w:tcW w:w="2861" w:type="dxa"/>
          </w:tcPr>
          <w:p w14:paraId="0E7FB30A" w14:textId="3B038FE0" w:rsidR="00842081" w:rsidRDefault="00842081" w:rsidP="00842081">
            <w:r>
              <w:t>URcaps</w:t>
            </w:r>
          </w:p>
        </w:tc>
        <w:tc>
          <w:tcPr>
            <w:tcW w:w="2410" w:type="dxa"/>
          </w:tcPr>
          <w:p w14:paraId="5404468C" w14:textId="761697CC" w:rsidR="00842081" w:rsidRDefault="00842081" w:rsidP="00842081">
            <w:r>
              <w:t>Manipulator- Part 4</w:t>
            </w:r>
          </w:p>
        </w:tc>
        <w:tc>
          <w:tcPr>
            <w:tcW w:w="3969" w:type="dxa"/>
          </w:tcPr>
          <w:p w14:paraId="43134060" w14:textId="68E99F24" w:rsidR="00842081" w:rsidRDefault="00842081" w:rsidP="00842081">
            <w:r>
              <w:t>Robot manipulator- Clip 4</w:t>
            </w:r>
            <w:r>
              <w:t>3</w:t>
            </w:r>
          </w:p>
        </w:tc>
      </w:tr>
    </w:tbl>
    <w:p w14:paraId="25821CCD" w14:textId="5CB0C797" w:rsidR="00AF6981" w:rsidRDefault="00AF6981" w:rsidP="008702ED">
      <w:pPr>
        <w:rPr>
          <w:b/>
        </w:rPr>
      </w:pPr>
    </w:p>
    <w:p w14:paraId="5CE38142" w14:textId="5DDF8A1C" w:rsidR="00246402" w:rsidRDefault="00246402" w:rsidP="00246402">
      <w:r>
        <w:lastRenderedPageBreak/>
        <w:t xml:space="preserve">Module </w:t>
      </w:r>
      <w:r>
        <w:t>5</w:t>
      </w:r>
      <w:r>
        <w:t xml:space="preserve">: </w:t>
      </w:r>
      <w:r>
        <w:t xml:space="preserve">Mobile </w:t>
      </w:r>
      <w:r>
        <w:t xml:space="preserve">Robot </w:t>
      </w:r>
    </w:p>
    <w:p w14:paraId="1EE29C8B" w14:textId="77777777" w:rsidR="00246402" w:rsidRDefault="00246402" w:rsidP="00246402">
      <w:pPr>
        <w:rPr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36"/>
        <w:gridCol w:w="2861"/>
        <w:gridCol w:w="2410"/>
        <w:gridCol w:w="3827"/>
      </w:tblGrid>
      <w:tr w:rsidR="00D56A2F" w:rsidRPr="00267351" w14:paraId="57303A48" w14:textId="77777777" w:rsidTr="00A16134">
        <w:tc>
          <w:tcPr>
            <w:tcW w:w="536" w:type="dxa"/>
          </w:tcPr>
          <w:p w14:paraId="769C329F" w14:textId="77777777" w:rsidR="00D56A2F" w:rsidRPr="00267351" w:rsidRDefault="00D56A2F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61" w:type="dxa"/>
          </w:tcPr>
          <w:p w14:paraId="614EEB74" w14:textId="77777777" w:rsidR="00D56A2F" w:rsidRPr="00267351" w:rsidRDefault="00D56A2F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 w:rsidRPr="00267351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410" w:type="dxa"/>
          </w:tcPr>
          <w:p w14:paraId="76B223D0" w14:textId="77777777" w:rsidR="00D56A2F" w:rsidRDefault="00D56A2F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</w:t>
            </w:r>
          </w:p>
        </w:tc>
        <w:tc>
          <w:tcPr>
            <w:tcW w:w="3827" w:type="dxa"/>
          </w:tcPr>
          <w:p w14:paraId="2B14C758" w14:textId="77777777" w:rsidR="00D56A2F" w:rsidRPr="00267351" w:rsidRDefault="00D56A2F" w:rsidP="0069102D">
            <w:pPr>
              <w:pStyle w:val="Heading4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clips</w:t>
            </w:r>
          </w:p>
        </w:tc>
      </w:tr>
      <w:tr w:rsidR="00D56A2F" w:rsidRPr="00267351" w14:paraId="48991A0F" w14:textId="77777777" w:rsidTr="00A16134">
        <w:tc>
          <w:tcPr>
            <w:tcW w:w="536" w:type="dxa"/>
          </w:tcPr>
          <w:p w14:paraId="7038C8A6" w14:textId="77777777" w:rsidR="00D56A2F" w:rsidRPr="00267351" w:rsidRDefault="00D56A2F" w:rsidP="0069102D">
            <w:r>
              <w:t>1</w:t>
            </w:r>
          </w:p>
        </w:tc>
        <w:tc>
          <w:tcPr>
            <w:tcW w:w="2861" w:type="dxa"/>
          </w:tcPr>
          <w:p w14:paraId="4D76891B" w14:textId="756EAF5B" w:rsidR="00D56A2F" w:rsidRPr="00267351" w:rsidRDefault="00E904C3" w:rsidP="0069102D">
            <w:r>
              <w:t>Introduction to MATLAB</w:t>
            </w:r>
          </w:p>
        </w:tc>
        <w:tc>
          <w:tcPr>
            <w:tcW w:w="2410" w:type="dxa"/>
          </w:tcPr>
          <w:p w14:paraId="7FE1E3F0" w14:textId="59D28C42" w:rsidR="00D56A2F" w:rsidRPr="00267351" w:rsidRDefault="00E904C3" w:rsidP="0069102D">
            <w:r>
              <w:t>Mobile Robot- Part 1</w:t>
            </w:r>
          </w:p>
        </w:tc>
        <w:tc>
          <w:tcPr>
            <w:tcW w:w="3827" w:type="dxa"/>
          </w:tcPr>
          <w:p w14:paraId="17F261A8" w14:textId="33ACE1C1" w:rsidR="00D56A2F" w:rsidRPr="00267351" w:rsidRDefault="00E904C3" w:rsidP="0069102D">
            <w:r>
              <w:t xml:space="preserve">Mobile </w:t>
            </w:r>
            <w:r>
              <w:t xml:space="preserve">Robot- Clip </w:t>
            </w:r>
            <w:r>
              <w:t>1-</w:t>
            </w:r>
            <w:r w:rsidR="00A16134">
              <w:t>5</w:t>
            </w:r>
          </w:p>
        </w:tc>
      </w:tr>
      <w:tr w:rsidR="00A16134" w:rsidRPr="00267351" w14:paraId="799002D5" w14:textId="77777777" w:rsidTr="00A16134">
        <w:tc>
          <w:tcPr>
            <w:tcW w:w="536" w:type="dxa"/>
          </w:tcPr>
          <w:p w14:paraId="34899BD9" w14:textId="77777777" w:rsidR="00A16134" w:rsidRPr="00267351" w:rsidRDefault="00A16134" w:rsidP="00A16134">
            <w:r>
              <w:t>2</w:t>
            </w:r>
          </w:p>
        </w:tc>
        <w:tc>
          <w:tcPr>
            <w:tcW w:w="2861" w:type="dxa"/>
          </w:tcPr>
          <w:p w14:paraId="1E2CAAFA" w14:textId="3CFC2A82" w:rsidR="00A16134" w:rsidRPr="00267351" w:rsidRDefault="00A16134" w:rsidP="00A16134">
            <w:r>
              <w:t xml:space="preserve">Introduction to </w:t>
            </w:r>
            <w:r>
              <w:t>SIMULINK</w:t>
            </w:r>
          </w:p>
        </w:tc>
        <w:tc>
          <w:tcPr>
            <w:tcW w:w="2410" w:type="dxa"/>
          </w:tcPr>
          <w:p w14:paraId="708E00DB" w14:textId="4651E22C" w:rsidR="00A16134" w:rsidRPr="00267351" w:rsidRDefault="00A16134" w:rsidP="00A16134">
            <w:r>
              <w:t>Mobile Robot- Part 1</w:t>
            </w:r>
          </w:p>
        </w:tc>
        <w:tc>
          <w:tcPr>
            <w:tcW w:w="3827" w:type="dxa"/>
          </w:tcPr>
          <w:p w14:paraId="12C3B8AA" w14:textId="71C0B615" w:rsidR="00A16134" w:rsidRPr="00267351" w:rsidRDefault="00A16134" w:rsidP="00A16134">
            <w:r>
              <w:t xml:space="preserve">Mobile Robot- Clip </w:t>
            </w:r>
            <w:r>
              <w:t>6</w:t>
            </w:r>
            <w:r>
              <w:t>-</w:t>
            </w:r>
            <w:r>
              <w:t>8</w:t>
            </w:r>
          </w:p>
        </w:tc>
      </w:tr>
      <w:tr w:rsidR="00A16134" w:rsidRPr="00267351" w14:paraId="41FCD4C5" w14:textId="77777777" w:rsidTr="00A16134">
        <w:tc>
          <w:tcPr>
            <w:tcW w:w="536" w:type="dxa"/>
          </w:tcPr>
          <w:p w14:paraId="24C9A49C" w14:textId="77777777" w:rsidR="00A16134" w:rsidRPr="00267351" w:rsidRDefault="00A16134" w:rsidP="00A16134">
            <w:r>
              <w:t>3</w:t>
            </w:r>
          </w:p>
        </w:tc>
        <w:tc>
          <w:tcPr>
            <w:tcW w:w="2861" w:type="dxa"/>
          </w:tcPr>
          <w:p w14:paraId="66BCB8A1" w14:textId="2EE7DED3" w:rsidR="00A16134" w:rsidRPr="00267351" w:rsidRDefault="00A16134" w:rsidP="00A16134">
            <w:r>
              <w:t>Point cloud generation</w:t>
            </w:r>
          </w:p>
        </w:tc>
        <w:tc>
          <w:tcPr>
            <w:tcW w:w="2410" w:type="dxa"/>
          </w:tcPr>
          <w:p w14:paraId="3EF5A0A8" w14:textId="1079BE1D" w:rsidR="00A16134" w:rsidRPr="00267351" w:rsidRDefault="00A16134" w:rsidP="00A16134">
            <w:r>
              <w:t>Mobile Robot- Part 1</w:t>
            </w:r>
          </w:p>
        </w:tc>
        <w:tc>
          <w:tcPr>
            <w:tcW w:w="3827" w:type="dxa"/>
          </w:tcPr>
          <w:p w14:paraId="70212106" w14:textId="2D471AA8" w:rsidR="00A16134" w:rsidRPr="00267351" w:rsidRDefault="00A16134" w:rsidP="00A16134">
            <w:r>
              <w:t xml:space="preserve">Mobile Robot- Clip </w:t>
            </w:r>
            <w:r>
              <w:t>10</w:t>
            </w:r>
          </w:p>
        </w:tc>
      </w:tr>
      <w:tr w:rsidR="00A16134" w:rsidRPr="00267351" w14:paraId="0F607EB4" w14:textId="77777777" w:rsidTr="00A16134">
        <w:tc>
          <w:tcPr>
            <w:tcW w:w="536" w:type="dxa"/>
          </w:tcPr>
          <w:p w14:paraId="1B7B717F" w14:textId="77777777" w:rsidR="00A16134" w:rsidRPr="00267351" w:rsidRDefault="00A16134" w:rsidP="00A16134">
            <w:r>
              <w:t>4</w:t>
            </w:r>
          </w:p>
        </w:tc>
        <w:tc>
          <w:tcPr>
            <w:tcW w:w="2861" w:type="dxa"/>
          </w:tcPr>
          <w:p w14:paraId="69BDC623" w14:textId="2EC536B9" w:rsidR="00A16134" w:rsidRPr="00267351" w:rsidRDefault="00A16134" w:rsidP="00A16134">
            <w:r>
              <w:t>Manual driving</w:t>
            </w:r>
          </w:p>
        </w:tc>
        <w:tc>
          <w:tcPr>
            <w:tcW w:w="2410" w:type="dxa"/>
          </w:tcPr>
          <w:p w14:paraId="000252C1" w14:textId="1773D17A" w:rsidR="00A16134" w:rsidRPr="00267351" w:rsidRDefault="00A16134" w:rsidP="00A16134">
            <w:r>
              <w:t>Mobile Robot- Part 1</w:t>
            </w:r>
          </w:p>
        </w:tc>
        <w:tc>
          <w:tcPr>
            <w:tcW w:w="3827" w:type="dxa"/>
          </w:tcPr>
          <w:p w14:paraId="742D77F9" w14:textId="3A6DDDED" w:rsidR="00A16134" w:rsidRPr="00267351" w:rsidRDefault="00A16134" w:rsidP="00A16134">
            <w:r>
              <w:t>Mobile Robot- Clip 1</w:t>
            </w:r>
            <w:r>
              <w:t>1 and 14</w:t>
            </w:r>
          </w:p>
        </w:tc>
      </w:tr>
      <w:tr w:rsidR="00A16134" w:rsidRPr="00267351" w14:paraId="45CDBDA0" w14:textId="77777777" w:rsidTr="00A16134">
        <w:tc>
          <w:tcPr>
            <w:tcW w:w="536" w:type="dxa"/>
          </w:tcPr>
          <w:p w14:paraId="03E96861" w14:textId="77777777" w:rsidR="00A16134" w:rsidRPr="00267351" w:rsidRDefault="00A16134" w:rsidP="00A16134">
            <w:r>
              <w:t>5</w:t>
            </w:r>
          </w:p>
        </w:tc>
        <w:tc>
          <w:tcPr>
            <w:tcW w:w="2861" w:type="dxa"/>
          </w:tcPr>
          <w:p w14:paraId="2C56126D" w14:textId="779123CF" w:rsidR="00A16134" w:rsidRPr="00267351" w:rsidRDefault="00A16134" w:rsidP="00A16134">
            <w:r>
              <w:t>Autonomous driving</w:t>
            </w:r>
          </w:p>
        </w:tc>
        <w:tc>
          <w:tcPr>
            <w:tcW w:w="2410" w:type="dxa"/>
          </w:tcPr>
          <w:p w14:paraId="12B80D8D" w14:textId="55C2BBCB" w:rsidR="00A16134" w:rsidRPr="00267351" w:rsidRDefault="00A16134" w:rsidP="00A16134">
            <w:r>
              <w:t>Mobile Robot- Part 1</w:t>
            </w:r>
          </w:p>
        </w:tc>
        <w:tc>
          <w:tcPr>
            <w:tcW w:w="3827" w:type="dxa"/>
          </w:tcPr>
          <w:p w14:paraId="39ECA048" w14:textId="76278E6F" w:rsidR="00A16134" w:rsidRPr="00267351" w:rsidRDefault="00A16134" w:rsidP="00A16134">
            <w:r>
              <w:t>Mobile Robot- Clip 1</w:t>
            </w:r>
            <w:r>
              <w:t>2-13</w:t>
            </w:r>
          </w:p>
        </w:tc>
      </w:tr>
      <w:tr w:rsidR="00A16134" w:rsidRPr="00267351" w14:paraId="74F89D4C" w14:textId="77777777" w:rsidTr="00A16134">
        <w:tc>
          <w:tcPr>
            <w:tcW w:w="536" w:type="dxa"/>
          </w:tcPr>
          <w:p w14:paraId="00F08A4E" w14:textId="77777777" w:rsidR="00A16134" w:rsidRPr="00267351" w:rsidRDefault="00A16134" w:rsidP="00A16134">
            <w:r>
              <w:t>6</w:t>
            </w:r>
          </w:p>
        </w:tc>
        <w:tc>
          <w:tcPr>
            <w:tcW w:w="2861" w:type="dxa"/>
          </w:tcPr>
          <w:p w14:paraId="26F68A62" w14:textId="1D024354" w:rsidR="00A16134" w:rsidRPr="00267351" w:rsidRDefault="00A16134" w:rsidP="00A16134">
            <w:r>
              <w:t>Connecting to QCar</w:t>
            </w:r>
          </w:p>
        </w:tc>
        <w:tc>
          <w:tcPr>
            <w:tcW w:w="2410" w:type="dxa"/>
          </w:tcPr>
          <w:p w14:paraId="1B257405" w14:textId="0477244C" w:rsidR="00A16134" w:rsidRPr="00267351" w:rsidRDefault="00A16134" w:rsidP="00A16134">
            <w:r>
              <w:t xml:space="preserve">Mobile Robot- Part </w:t>
            </w:r>
            <w:r>
              <w:t>2</w:t>
            </w:r>
          </w:p>
        </w:tc>
        <w:tc>
          <w:tcPr>
            <w:tcW w:w="3827" w:type="dxa"/>
          </w:tcPr>
          <w:p w14:paraId="06E0B125" w14:textId="47C15A78" w:rsidR="00A16134" w:rsidRPr="00267351" w:rsidRDefault="00A16134" w:rsidP="00A16134">
            <w:r>
              <w:t>Mobile Robot- Clip 1</w:t>
            </w:r>
            <w:r>
              <w:t>6</w:t>
            </w:r>
            <w:r>
              <w:t>-1</w:t>
            </w:r>
            <w:r>
              <w:t>9</w:t>
            </w:r>
          </w:p>
        </w:tc>
      </w:tr>
      <w:tr w:rsidR="00A16134" w:rsidRPr="00267351" w14:paraId="3626F306" w14:textId="77777777" w:rsidTr="00A16134">
        <w:tc>
          <w:tcPr>
            <w:tcW w:w="536" w:type="dxa"/>
          </w:tcPr>
          <w:p w14:paraId="00B76A0B" w14:textId="77777777" w:rsidR="00A16134" w:rsidRPr="00267351" w:rsidRDefault="00A16134" w:rsidP="00A16134">
            <w:r>
              <w:t>7</w:t>
            </w:r>
          </w:p>
        </w:tc>
        <w:tc>
          <w:tcPr>
            <w:tcW w:w="2861" w:type="dxa"/>
          </w:tcPr>
          <w:p w14:paraId="176BDE2C" w14:textId="2E9B4CE8" w:rsidR="00A16134" w:rsidRPr="00267351" w:rsidRDefault="00A16134" w:rsidP="00A16134">
            <w:r>
              <w:t>SLAM in ROS</w:t>
            </w:r>
          </w:p>
        </w:tc>
        <w:tc>
          <w:tcPr>
            <w:tcW w:w="2410" w:type="dxa"/>
          </w:tcPr>
          <w:p w14:paraId="78BA2371" w14:textId="335FE08F" w:rsidR="00A16134" w:rsidRPr="00267351" w:rsidRDefault="00A16134" w:rsidP="00A16134">
            <w:r>
              <w:t>Mobile Robot- Part 2</w:t>
            </w:r>
          </w:p>
        </w:tc>
        <w:tc>
          <w:tcPr>
            <w:tcW w:w="3827" w:type="dxa"/>
          </w:tcPr>
          <w:p w14:paraId="17EE906A" w14:textId="113CFC5D" w:rsidR="00A16134" w:rsidRPr="00267351" w:rsidRDefault="00A16134" w:rsidP="00A16134">
            <w:r>
              <w:t xml:space="preserve">Mobile Robot- Clip </w:t>
            </w:r>
            <w:r>
              <w:t>20</w:t>
            </w:r>
            <w:r>
              <w:t>-</w:t>
            </w:r>
            <w:r>
              <w:t>23</w:t>
            </w:r>
          </w:p>
        </w:tc>
      </w:tr>
      <w:tr w:rsidR="00A16134" w:rsidRPr="00267351" w14:paraId="0482D8BC" w14:textId="77777777" w:rsidTr="00A16134">
        <w:tc>
          <w:tcPr>
            <w:tcW w:w="536" w:type="dxa"/>
          </w:tcPr>
          <w:p w14:paraId="0F45EFB8" w14:textId="77777777" w:rsidR="00A16134" w:rsidRPr="00267351" w:rsidRDefault="00A16134" w:rsidP="00A16134">
            <w:r>
              <w:t>8</w:t>
            </w:r>
          </w:p>
        </w:tc>
        <w:tc>
          <w:tcPr>
            <w:tcW w:w="2861" w:type="dxa"/>
          </w:tcPr>
          <w:p w14:paraId="090A24B6" w14:textId="3DFD073D" w:rsidR="00A16134" w:rsidRPr="00267351" w:rsidRDefault="00A16134" w:rsidP="00A16134">
            <w:r>
              <w:t xml:space="preserve">SLAM in </w:t>
            </w:r>
            <w:r>
              <w:t>MATLAB</w:t>
            </w:r>
          </w:p>
        </w:tc>
        <w:tc>
          <w:tcPr>
            <w:tcW w:w="2410" w:type="dxa"/>
          </w:tcPr>
          <w:p w14:paraId="5B70D7A3" w14:textId="297953D1" w:rsidR="00A16134" w:rsidRPr="00267351" w:rsidRDefault="00A16134" w:rsidP="00A16134">
            <w:r>
              <w:t>Mobile Robot- Part 2</w:t>
            </w:r>
          </w:p>
        </w:tc>
        <w:tc>
          <w:tcPr>
            <w:tcW w:w="3827" w:type="dxa"/>
          </w:tcPr>
          <w:p w14:paraId="130D6906" w14:textId="47C589D6" w:rsidR="00A16134" w:rsidRPr="00267351" w:rsidRDefault="00A16134" w:rsidP="00A16134">
            <w:r>
              <w:t>Mobile Robot- Clip 2</w:t>
            </w:r>
            <w:r>
              <w:t>4</w:t>
            </w:r>
            <w:r>
              <w:t>-2</w:t>
            </w:r>
            <w:r>
              <w:t>5</w:t>
            </w:r>
          </w:p>
        </w:tc>
      </w:tr>
    </w:tbl>
    <w:p w14:paraId="3E282AFB" w14:textId="77777777" w:rsidR="00246402" w:rsidRDefault="00246402" w:rsidP="00246402">
      <w:pPr>
        <w:rPr>
          <w:b/>
        </w:rPr>
      </w:pPr>
    </w:p>
    <w:bookmarkEnd w:id="0"/>
    <w:p w14:paraId="04E5DAD4" w14:textId="77777777" w:rsidR="00246402" w:rsidRPr="00267351" w:rsidRDefault="00246402" w:rsidP="008702ED">
      <w:pPr>
        <w:rPr>
          <w:b/>
        </w:rPr>
      </w:pPr>
    </w:p>
    <w:sectPr w:rsidR="00246402" w:rsidRPr="002673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7B43"/>
    <w:multiLevelType w:val="hybridMultilevel"/>
    <w:tmpl w:val="1C647AE4"/>
    <w:lvl w:ilvl="0" w:tplc="471093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F424F"/>
    <w:multiLevelType w:val="hybridMultilevel"/>
    <w:tmpl w:val="B8D8AC5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B45AA"/>
    <w:multiLevelType w:val="multilevel"/>
    <w:tmpl w:val="9630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162EFB"/>
    <w:multiLevelType w:val="hybridMultilevel"/>
    <w:tmpl w:val="FBA8F1C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B0"/>
    <w:rsid w:val="00074B21"/>
    <w:rsid w:val="000A79EF"/>
    <w:rsid w:val="000B6E42"/>
    <w:rsid w:val="000D1FB9"/>
    <w:rsid w:val="000E02CF"/>
    <w:rsid w:val="000E0304"/>
    <w:rsid w:val="00116E89"/>
    <w:rsid w:val="00125E74"/>
    <w:rsid w:val="00140FE0"/>
    <w:rsid w:val="00142836"/>
    <w:rsid w:val="00177358"/>
    <w:rsid w:val="00187B13"/>
    <w:rsid w:val="0019656A"/>
    <w:rsid w:val="001A78A3"/>
    <w:rsid w:val="001D1293"/>
    <w:rsid w:val="00246402"/>
    <w:rsid w:val="002505B1"/>
    <w:rsid w:val="00257627"/>
    <w:rsid w:val="0026315D"/>
    <w:rsid w:val="00267351"/>
    <w:rsid w:val="0027714A"/>
    <w:rsid w:val="00282095"/>
    <w:rsid w:val="00284724"/>
    <w:rsid w:val="002A338F"/>
    <w:rsid w:val="002A7A45"/>
    <w:rsid w:val="002B341D"/>
    <w:rsid w:val="002D0214"/>
    <w:rsid w:val="002E3AF6"/>
    <w:rsid w:val="002F23D2"/>
    <w:rsid w:val="002F5860"/>
    <w:rsid w:val="00320892"/>
    <w:rsid w:val="00332EA3"/>
    <w:rsid w:val="00336AE8"/>
    <w:rsid w:val="003506C9"/>
    <w:rsid w:val="003766CE"/>
    <w:rsid w:val="0038544E"/>
    <w:rsid w:val="003D2131"/>
    <w:rsid w:val="003E2B93"/>
    <w:rsid w:val="003E7EB0"/>
    <w:rsid w:val="00417BE9"/>
    <w:rsid w:val="004208D0"/>
    <w:rsid w:val="00425793"/>
    <w:rsid w:val="00434501"/>
    <w:rsid w:val="00455C70"/>
    <w:rsid w:val="004746AF"/>
    <w:rsid w:val="004C5A27"/>
    <w:rsid w:val="004D33B8"/>
    <w:rsid w:val="00506995"/>
    <w:rsid w:val="00515FCE"/>
    <w:rsid w:val="0052100F"/>
    <w:rsid w:val="005240B4"/>
    <w:rsid w:val="00545C8A"/>
    <w:rsid w:val="00571F97"/>
    <w:rsid w:val="00587BB3"/>
    <w:rsid w:val="005A7747"/>
    <w:rsid w:val="005D5259"/>
    <w:rsid w:val="005E0C73"/>
    <w:rsid w:val="005E7FD9"/>
    <w:rsid w:val="00601EFC"/>
    <w:rsid w:val="00674D62"/>
    <w:rsid w:val="00691054"/>
    <w:rsid w:val="006A30DE"/>
    <w:rsid w:val="006C3DE1"/>
    <w:rsid w:val="006F0145"/>
    <w:rsid w:val="00711462"/>
    <w:rsid w:val="007147C0"/>
    <w:rsid w:val="00737751"/>
    <w:rsid w:val="007466F8"/>
    <w:rsid w:val="007547C4"/>
    <w:rsid w:val="00785937"/>
    <w:rsid w:val="007B583E"/>
    <w:rsid w:val="007B7AA6"/>
    <w:rsid w:val="007C0D42"/>
    <w:rsid w:val="00842081"/>
    <w:rsid w:val="008702ED"/>
    <w:rsid w:val="00891BB6"/>
    <w:rsid w:val="008A2A28"/>
    <w:rsid w:val="008B038B"/>
    <w:rsid w:val="008D78A5"/>
    <w:rsid w:val="008E5F19"/>
    <w:rsid w:val="00924238"/>
    <w:rsid w:val="00952153"/>
    <w:rsid w:val="009653A5"/>
    <w:rsid w:val="00976FD7"/>
    <w:rsid w:val="009C19FF"/>
    <w:rsid w:val="009C2153"/>
    <w:rsid w:val="009C366D"/>
    <w:rsid w:val="009D16E8"/>
    <w:rsid w:val="009D295A"/>
    <w:rsid w:val="009D6AC5"/>
    <w:rsid w:val="00A16134"/>
    <w:rsid w:val="00A57E38"/>
    <w:rsid w:val="00A6296B"/>
    <w:rsid w:val="00A83499"/>
    <w:rsid w:val="00AC25B3"/>
    <w:rsid w:val="00AE4D0A"/>
    <w:rsid w:val="00AE6EF7"/>
    <w:rsid w:val="00AF6981"/>
    <w:rsid w:val="00B010F8"/>
    <w:rsid w:val="00B06F7F"/>
    <w:rsid w:val="00B10F46"/>
    <w:rsid w:val="00B1434A"/>
    <w:rsid w:val="00B36AEB"/>
    <w:rsid w:val="00B37431"/>
    <w:rsid w:val="00B63C40"/>
    <w:rsid w:val="00C2219B"/>
    <w:rsid w:val="00C32189"/>
    <w:rsid w:val="00C6254B"/>
    <w:rsid w:val="00C630A2"/>
    <w:rsid w:val="00C63BD9"/>
    <w:rsid w:val="00C63CFA"/>
    <w:rsid w:val="00CE40D4"/>
    <w:rsid w:val="00D17CEE"/>
    <w:rsid w:val="00D56A2F"/>
    <w:rsid w:val="00D93230"/>
    <w:rsid w:val="00D97FA4"/>
    <w:rsid w:val="00DA0995"/>
    <w:rsid w:val="00DA2ADA"/>
    <w:rsid w:val="00DC19D8"/>
    <w:rsid w:val="00DE18FE"/>
    <w:rsid w:val="00DE4491"/>
    <w:rsid w:val="00DE4C18"/>
    <w:rsid w:val="00E02354"/>
    <w:rsid w:val="00E32901"/>
    <w:rsid w:val="00E84316"/>
    <w:rsid w:val="00E904C3"/>
    <w:rsid w:val="00E91B4E"/>
    <w:rsid w:val="00EA2336"/>
    <w:rsid w:val="00EB7736"/>
    <w:rsid w:val="00EC5DDE"/>
    <w:rsid w:val="00EC7248"/>
    <w:rsid w:val="00EE3B01"/>
    <w:rsid w:val="00F04F30"/>
    <w:rsid w:val="00F13E82"/>
    <w:rsid w:val="00F15C74"/>
    <w:rsid w:val="00F56665"/>
    <w:rsid w:val="00F905F6"/>
    <w:rsid w:val="00FB4C71"/>
    <w:rsid w:val="00FC5FFB"/>
    <w:rsid w:val="00FE43E9"/>
    <w:rsid w:val="00FF347E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1A92"/>
  <w15:chartTrackingRefBased/>
  <w15:docId w15:val="{1DDF92BE-61B0-4CDD-A144-AFF909FD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E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7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E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290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702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EB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E7EB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E7E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702ED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702ED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8702ED"/>
  </w:style>
  <w:style w:type="paragraph" w:customStyle="1" w:styleId="xmsonormal">
    <w:name w:val="x_msonormal"/>
    <w:basedOn w:val="Normal"/>
    <w:rsid w:val="008702ED"/>
    <w:pPr>
      <w:spacing w:before="100" w:beforeAutospacing="1" w:after="100" w:afterAutospacing="1"/>
    </w:pPr>
    <w:rPr>
      <w:lang w:val="en-CA" w:eastAsia="en-CA"/>
    </w:rPr>
  </w:style>
  <w:style w:type="table" w:styleId="TableGrid">
    <w:name w:val="Table Grid"/>
    <w:basedOn w:val="TableNormal"/>
    <w:uiPriority w:val="39"/>
    <w:rsid w:val="008702E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02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290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E4D0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D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73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73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3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35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3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35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3E2B93"/>
    <w:pPr>
      <w:spacing w:before="100" w:beforeAutospacing="1" w:after="100" w:afterAutospacing="1"/>
    </w:pPr>
    <w:rPr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ke@uwindsor.ca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sunil11@uwindsor.ca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d.mozaffari@uwindsor.ca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s.alirezaee@uwindsor.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7A593C-81F4-40A2-8BF9-9822FDABB411}"/>
</file>

<file path=customXml/itemProps2.xml><?xml version="1.0" encoding="utf-8"?>
<ds:datastoreItem xmlns:ds="http://schemas.openxmlformats.org/officeDocument/2006/customXml" ds:itemID="{03BC0564-1694-47A4-84DD-88148602A985}"/>
</file>

<file path=customXml/itemProps3.xml><?xml version="1.0" encoding="utf-8"?>
<ds:datastoreItem xmlns:ds="http://schemas.openxmlformats.org/officeDocument/2006/customXml" ds:itemID="{3FA49813-584D-41E1-8F37-B88A7D8320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5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Saeed Mozaffari</cp:lastModifiedBy>
  <cp:revision>70</cp:revision>
  <cp:lastPrinted>2021-03-15T20:36:00Z</cp:lastPrinted>
  <dcterms:created xsi:type="dcterms:W3CDTF">2022-02-22T18:39:00Z</dcterms:created>
  <dcterms:modified xsi:type="dcterms:W3CDTF">2022-03-14T17:44:00Z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