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C0094A" w:rsidRPr="00ED0E97" w14:paraId="3B2097BD" w14:textId="77777777" w:rsidTr="00350BBF">
        <w:tc>
          <w:tcPr>
            <w:tcW w:w="1548" w:type="dxa"/>
            <w:shd w:val="clear" w:color="auto" w:fill="auto"/>
          </w:tcPr>
          <w:p w14:paraId="5B57218E" w14:textId="77777777" w:rsidR="00C0094A" w:rsidRPr="00ED0E97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8AF2BD7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331961F" w14:textId="77777777" w:rsidR="00C0094A" w:rsidRPr="00ED0E97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058F3E3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3F911006" w14:textId="77777777" w:rsidR="00C0094A" w:rsidRPr="00875A1F" w:rsidRDefault="00C0094A" w:rsidP="00350BBF">
            <w:pPr>
              <w:pStyle w:val="Heading1"/>
            </w:pPr>
            <w:proofErr w:type="spellStart"/>
            <w:r>
              <w:t>T</w:t>
            </w:r>
            <w:r w:rsidRPr="001C16A0">
              <w:t>urtlesim</w:t>
            </w:r>
            <w:proofErr w:type="spellEnd"/>
            <w:r>
              <w:t xml:space="preserve"> publisher</w:t>
            </w:r>
          </w:p>
        </w:tc>
      </w:tr>
      <w:bookmarkEnd w:id="0"/>
    </w:tbl>
    <w:p w14:paraId="6C69F42A" w14:textId="77777777" w:rsidR="00C0094A" w:rsidRPr="004F2348" w:rsidRDefault="00C0094A" w:rsidP="00C0094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C0094A" w:rsidRPr="00ED0E97" w14:paraId="3AF778A5" w14:textId="77777777" w:rsidTr="00350BBF">
        <w:tc>
          <w:tcPr>
            <w:tcW w:w="14508" w:type="dxa"/>
            <w:shd w:val="clear" w:color="auto" w:fill="auto"/>
          </w:tcPr>
          <w:p w14:paraId="37C8EC8A" w14:textId="77777777" w:rsidR="00C0094A" w:rsidRPr="00F5008D" w:rsidRDefault="00C0094A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32273895" w14:textId="77777777" w:rsidR="00C0094A" w:rsidRDefault="00C0094A" w:rsidP="00C0094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Using ROS topics.</w:t>
            </w:r>
          </w:p>
          <w:p w14:paraId="25B28CCA" w14:textId="77777777" w:rsidR="00C0094A" w:rsidRDefault="00C0094A" w:rsidP="00C0094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topic lists.</w:t>
            </w:r>
          </w:p>
          <w:p w14:paraId="4DCFE0FF" w14:textId="77777777" w:rsidR="00C0094A" w:rsidRPr="00ED0E97" w:rsidRDefault="00C0094A" w:rsidP="00C0094A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message types.</w:t>
            </w:r>
          </w:p>
        </w:tc>
      </w:tr>
      <w:bookmarkEnd w:id="1"/>
    </w:tbl>
    <w:p w14:paraId="42DC1BE5" w14:textId="77777777" w:rsidR="00C0094A" w:rsidRDefault="00C0094A" w:rsidP="00C0094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C0094A" w:rsidRPr="00ED0E97" w14:paraId="6153EB85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112704C0" w14:textId="77777777" w:rsidR="00C0094A" w:rsidRPr="00F5008D" w:rsidRDefault="00C0094A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0EDE416" w14:textId="77777777" w:rsidR="00C0094A" w:rsidRPr="000218BD" w:rsidRDefault="00C0094A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We saw the </w:t>
            </w:r>
            <w:proofErr w:type="spellStart"/>
            <w:r w:rsidRPr="001C16A0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proofErr w:type="spell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application in ROS.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The goal of this exercise is to 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program </w:t>
            </w:r>
            <w:proofErr w:type="spellStart"/>
            <w:r w:rsidRPr="001C16A0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proofErr w:type="spellEnd"/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 using </w:t>
            </w:r>
            <w:proofErr w:type="spellStart"/>
            <w:r w:rsidRPr="001C16A0">
              <w:rPr>
                <w:rFonts w:ascii="Arial" w:hAnsi="Arial"/>
                <w:color w:val="000000"/>
                <w:sz w:val="28"/>
                <w:szCs w:val="28"/>
              </w:rPr>
              <w:t>rospyPy</w:t>
            </w:r>
            <w:proofErr w:type="spell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to 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move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it </w:t>
            </w:r>
            <w:r w:rsidRPr="001C16A0">
              <w:rPr>
                <w:rFonts w:ascii="Arial" w:hAnsi="Arial"/>
                <w:color w:val="000000"/>
                <w:sz w:val="28"/>
                <w:szCs w:val="28"/>
              </w:rPr>
              <w:t xml:space="preserve">around the workspace. </w:t>
            </w:r>
          </w:p>
        </w:tc>
      </w:tr>
    </w:tbl>
    <w:p w14:paraId="6B7F2AC0" w14:textId="77777777" w:rsidR="00C0094A" w:rsidRDefault="00C0094A" w:rsidP="00C0094A">
      <w:pPr>
        <w:spacing w:line="288" w:lineRule="auto"/>
        <w:rPr>
          <w:rFonts w:ascii="Arial" w:hAnsi="Arial"/>
          <w:sz w:val="16"/>
          <w:szCs w:val="16"/>
        </w:rPr>
      </w:pPr>
    </w:p>
    <w:p w14:paraId="0897F500" w14:textId="77777777" w:rsidR="00C0094A" w:rsidRPr="00213181" w:rsidRDefault="00C0094A" w:rsidP="00C0094A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C0094A" w:rsidRPr="00ED0E97" w14:paraId="5F9993D8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89EAE2E" w14:textId="77777777" w:rsidR="00C0094A" w:rsidRPr="00F5008D" w:rsidRDefault="00C0094A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A8D08DC" w14:textId="77777777" w:rsidR="00C0094A" w:rsidRPr="00F5008D" w:rsidRDefault="00C0094A" w:rsidP="00350BBF">
            <w:pPr>
              <w:pStyle w:val="Heading3"/>
            </w:pPr>
            <w:r w:rsidRPr="00F5008D">
              <w:t>Action</w:t>
            </w:r>
          </w:p>
        </w:tc>
      </w:tr>
      <w:tr w:rsidR="00C0094A" w:rsidRPr="00ED0E97" w14:paraId="4E88BB2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1C9C0F4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3FC114E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Start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roscore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. </w:t>
            </w:r>
          </w:p>
          <w:p w14:paraId="0830ADD0" w14:textId="18ED8695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7DC824A0" wp14:editId="045A57F8">
                  <wp:extent cx="857250" cy="285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4CA4CA3B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E81E3DF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80FCE23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E4511">
              <w:rPr>
                <w:rFonts w:ascii="Arial" w:hAnsi="Arial"/>
                <w:sz w:val="28"/>
                <w:szCs w:val="28"/>
              </w:rPr>
              <w:t xml:space="preserve">Run </w:t>
            </w:r>
            <w:proofErr w:type="spellStart"/>
            <w:r w:rsidRPr="006E4511">
              <w:rPr>
                <w:rFonts w:ascii="Arial" w:hAnsi="Arial"/>
                <w:sz w:val="28"/>
                <w:szCs w:val="28"/>
              </w:rPr>
              <w:t>turtlesim</w:t>
            </w:r>
            <w:proofErr w:type="spellEnd"/>
            <w:r w:rsidRPr="006E4511">
              <w:rPr>
                <w:rFonts w:ascii="Arial" w:hAnsi="Arial"/>
                <w:sz w:val="28"/>
                <w:szCs w:val="28"/>
              </w:rPr>
              <w:t xml:space="preserve"> node in another terminal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6163CC63" w14:textId="189EB302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02320FD4" wp14:editId="5F6DF6B7">
                  <wp:extent cx="3105150" cy="3333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266CE921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8EF1239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69AF7EA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Show </w:t>
            </w:r>
            <w:r w:rsidRPr="006E4511">
              <w:rPr>
                <w:rFonts w:ascii="Arial" w:hAnsi="Arial"/>
                <w:sz w:val="28"/>
                <w:szCs w:val="28"/>
              </w:rPr>
              <w:t xml:space="preserve">list of topics which is publishing by </w:t>
            </w:r>
            <w:proofErr w:type="spellStart"/>
            <w:r w:rsidRPr="006E4511">
              <w:rPr>
                <w:rFonts w:ascii="Arial" w:hAnsi="Arial"/>
                <w:sz w:val="28"/>
                <w:szCs w:val="28"/>
              </w:rPr>
              <w:t>turtlesim_node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7225925D" w14:textId="295F64AF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5595FBAD" wp14:editId="78B51508">
                  <wp:extent cx="1895475" cy="1571625"/>
                  <wp:effectExtent l="0" t="0" r="9525" b="9525"/>
                  <wp:docPr id="9" name="Picture 9" descr="$ tostopic list&#10;/rosout&#10;/rosout_agg&#10;/turtle1/cmd_vel&#10;/turtle1/color_sensor&#10;/turtle1/p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$ tostopic list&#10;/rosout&#10;/rosout_agg&#10;/turtle1/cmd_vel&#10;/turtle1/color_sensor&#10;/turtle1/p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179D1BB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B386DD5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EDA4BDB" w14:textId="77777777" w:rsidR="00C0094A" w:rsidRPr="00ED0E97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66B">
              <w:rPr>
                <w:rFonts w:ascii="Arial" w:hAnsi="Arial"/>
                <w:sz w:val="28"/>
                <w:szCs w:val="28"/>
              </w:rPr>
              <w:t xml:space="preserve">To move the turtle inside the </w:t>
            </w:r>
            <w:proofErr w:type="spellStart"/>
            <w:r w:rsidRPr="0018766B">
              <w:rPr>
                <w:rFonts w:ascii="Arial" w:hAnsi="Arial"/>
                <w:sz w:val="28"/>
                <w:szCs w:val="28"/>
              </w:rPr>
              <w:t>turtlesim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application, publish the linear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>and angular velocity to the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/turtle1/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cmd_vel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topic.</w:t>
            </w:r>
          </w:p>
        </w:tc>
      </w:tr>
      <w:tr w:rsidR="00C0094A" w:rsidRPr="00ED0E97" w14:paraId="2634A27A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13C87B6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A2EF0E4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66B">
              <w:rPr>
                <w:rFonts w:ascii="Arial" w:hAnsi="Arial"/>
                <w:sz w:val="28"/>
                <w:szCs w:val="28"/>
              </w:rPr>
              <w:t xml:space="preserve">Check the type of the </w:t>
            </w:r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/turtle1/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cmd_vel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topic by using the following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>command.</w:t>
            </w:r>
          </w:p>
          <w:p w14:paraId="45DC0EE8" w14:textId="64080B42" w:rsidR="00C0094A" w:rsidRPr="00851E1E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75E4F683" wp14:editId="31313E6E">
                  <wp:extent cx="3019425" cy="676275"/>
                  <wp:effectExtent l="0" t="0" r="9525" b="9525"/>
                  <wp:docPr id="8" name="Picture 8" descr="$ rostopic type /turtle1/cmd_vel&#10;geometry_msgs/Tw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$ rostopic type /turtle1/cmd_vel&#10;geometry_msgs/Tw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1F1C818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C49E95A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A8A0307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ee the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geometry_msgs</w:t>
            </w:r>
            <w:proofErr w:type="spellEnd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/Twist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 definition</w:t>
            </w:r>
            <w:r>
              <w:rPr>
                <w:rFonts w:ascii="Arial" w:hAnsi="Arial"/>
                <w:sz w:val="28"/>
                <w:szCs w:val="28"/>
              </w:rPr>
              <w:t xml:space="preserve"> with the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 following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>command.</w:t>
            </w:r>
          </w:p>
          <w:p w14:paraId="2BA2FB83" w14:textId="42E6AB61" w:rsidR="00C0094A" w:rsidRDefault="00C0094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6BD1E830" wp14:editId="1955DEEA">
                  <wp:extent cx="3400425" cy="342900"/>
                  <wp:effectExtent l="0" t="0" r="9525" b="0"/>
                  <wp:docPr id="7" name="Picture 7" descr="$ rosmsg show geometry_msgs/Tw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$ rosmsg show geometry_msgs/Tw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978D82" w14:textId="77777777" w:rsidR="00C0094A" w:rsidRPr="00851E1E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66B">
              <w:rPr>
                <w:rFonts w:ascii="Arial" w:hAnsi="Arial"/>
                <w:sz w:val="28"/>
                <w:szCs w:val="28"/>
              </w:rPr>
              <w:t>The twist message has two subsections: linear velocity and angular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>velocity.</w:t>
            </w:r>
          </w:p>
        </w:tc>
      </w:tr>
      <w:tr w:rsidR="00C0094A" w:rsidRPr="00ED0E97" w14:paraId="1380A2F5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3A2E972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BE2917B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18766B">
              <w:rPr>
                <w:rFonts w:ascii="Arial" w:hAnsi="Arial"/>
                <w:sz w:val="28"/>
                <w:szCs w:val="28"/>
              </w:rPr>
              <w:t>Us</w:t>
            </w:r>
            <w:r>
              <w:rPr>
                <w:rFonts w:ascii="Arial" w:hAnsi="Arial"/>
                <w:sz w:val="28"/>
                <w:szCs w:val="28"/>
              </w:rPr>
              <w:t xml:space="preserve">e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rostopic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with the 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following command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proofErr w:type="spellStart"/>
            <w:r w:rsidRPr="0018766B">
              <w:rPr>
                <w:rFonts w:ascii="Arial" w:hAnsi="Arial"/>
                <w:sz w:val="28"/>
                <w:szCs w:val="28"/>
              </w:rPr>
              <w:t>publishe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the </w:t>
            </w:r>
            <w:proofErr w:type="spellStart"/>
            <w:r w:rsidRPr="0018766B">
              <w:rPr>
                <w:rFonts w:ascii="Arial" w:hAnsi="Arial"/>
                <w:sz w:val="28"/>
                <w:szCs w:val="28"/>
              </w:rPr>
              <w:t>linear.x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= 0.1 velocity to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the </w:t>
            </w:r>
            <w:proofErr w:type="spellStart"/>
            <w:r w:rsidRPr="0018766B">
              <w:rPr>
                <w:rFonts w:ascii="Arial" w:hAnsi="Arial"/>
                <w:sz w:val="28"/>
                <w:szCs w:val="28"/>
              </w:rPr>
              <w:t>turtlesim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node.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>You don’t need to enter the complete command.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Just type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rostopic</w:t>
            </w:r>
            <w:proofErr w:type="spellEnd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 xml:space="preserve"> pub /turtle1/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cmd_</w:t>
            </w:r>
            <w:proofErr w:type="gram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vel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>, and</w:t>
            </w:r>
            <w:proofErr w:type="gramEnd"/>
            <w:r w:rsidRPr="0018766B">
              <w:rPr>
                <w:rFonts w:ascii="Arial" w:hAnsi="Arial"/>
                <w:sz w:val="28"/>
                <w:szCs w:val="28"/>
              </w:rPr>
              <w:t xml:space="preserve"> use the Tab key to autocomplete other fields.</w:t>
            </w:r>
          </w:p>
          <w:p w14:paraId="7DF3F811" w14:textId="465190A0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6EC56927" wp14:editId="0AB8B401">
                  <wp:extent cx="4676775" cy="1933575"/>
                  <wp:effectExtent l="0" t="0" r="9525" b="9525"/>
                  <wp:docPr id="6" name="Picture 6" descr="$ rostopic pub /turtlel/cmdvel geometry_msgs/Twist &quot;linear:&#10;x:0.1&#10;y:0&#10;z:0&#10;angular:&#10;x:0&#10;y: 0&#10;z:0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$ rostopic pub /turtlel/cmdvel geometry_msgs/Twist &quot;linear:&#10;x:0.1&#10;y:0&#10;z:0&#10;angular:&#10;x:0&#10;y: 0&#10;z:0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1713182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8F8515E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9565E1C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reate a new node called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move_turtle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and publish a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18766B">
              <w:rPr>
                <w:rFonts w:ascii="Arial" w:hAnsi="Arial"/>
                <w:sz w:val="28"/>
                <w:szCs w:val="28"/>
              </w:rPr>
              <w:t xml:space="preserve">twist message to the </w:t>
            </w:r>
            <w:proofErr w:type="spellStart"/>
            <w:r w:rsidRPr="0018766B">
              <w:rPr>
                <w:rFonts w:ascii="Arial" w:hAnsi="Arial"/>
                <w:i/>
                <w:iCs/>
                <w:sz w:val="28"/>
                <w:szCs w:val="28"/>
              </w:rPr>
              <w:t>turtlesim</w:t>
            </w:r>
            <w:proofErr w:type="spellEnd"/>
            <w:r w:rsidRPr="0018766B">
              <w:rPr>
                <w:rFonts w:ascii="Arial" w:hAnsi="Arial"/>
                <w:sz w:val="28"/>
                <w:szCs w:val="28"/>
              </w:rPr>
              <w:t xml:space="preserve"> node.</w:t>
            </w:r>
            <w:r w:rsidRPr="00EC42FB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S</w:t>
            </w:r>
            <w:r w:rsidRPr="00EC42FB">
              <w:rPr>
                <w:rFonts w:ascii="Arial" w:hAnsi="Arial"/>
                <w:sz w:val="28"/>
                <w:szCs w:val="28"/>
              </w:rPr>
              <w:t xml:space="preserve">ave the </w:t>
            </w:r>
            <w:r>
              <w:rPr>
                <w:rFonts w:ascii="Arial" w:hAnsi="Arial"/>
                <w:sz w:val="28"/>
                <w:szCs w:val="28"/>
              </w:rPr>
              <w:t xml:space="preserve">below </w:t>
            </w:r>
            <w:r w:rsidRPr="00EC42FB">
              <w:rPr>
                <w:rFonts w:ascii="Arial" w:hAnsi="Arial"/>
                <w:sz w:val="28"/>
                <w:szCs w:val="28"/>
              </w:rPr>
              <w:t xml:space="preserve">code as </w:t>
            </w:r>
            <w:proofErr w:type="gramStart"/>
            <w:r w:rsidRPr="00EC42FB">
              <w:rPr>
                <w:rFonts w:ascii="Arial" w:hAnsi="Arial"/>
                <w:i/>
                <w:iCs/>
                <w:sz w:val="28"/>
                <w:szCs w:val="28"/>
              </w:rPr>
              <w:t>move_turtle.py</w:t>
            </w:r>
            <w:r w:rsidRPr="00EC42FB">
              <w:rPr>
                <w:rFonts w:ascii="Arial" w:hAnsi="Arial"/>
                <w:sz w:val="28"/>
                <w:szCs w:val="28"/>
              </w:rPr>
              <w:t>, and</w:t>
            </w:r>
            <w:proofErr w:type="gramEnd"/>
            <w:r w:rsidRPr="00EC42FB">
              <w:rPr>
                <w:rFonts w:ascii="Arial" w:hAnsi="Arial"/>
                <w:sz w:val="28"/>
                <w:szCs w:val="28"/>
              </w:rPr>
              <w:t xml:space="preserve"> change the permission to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EC42FB">
              <w:rPr>
                <w:rFonts w:ascii="Arial" w:hAnsi="Arial"/>
                <w:sz w:val="28"/>
                <w:szCs w:val="28"/>
              </w:rPr>
              <w:t>executable.</w:t>
            </w:r>
          </w:p>
          <w:p w14:paraId="016545A5" w14:textId="4C15E7E3" w:rsidR="00C0094A" w:rsidRDefault="00C0094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265FF6C7" wp14:editId="34440A8F">
                  <wp:extent cx="5695950" cy="5391150"/>
                  <wp:effectExtent l="0" t="0" r="0" b="0"/>
                  <wp:docPr id="5" name="Picture 5" descr="#!/usr/bin/env python&#10;import rospy&#10;«Importing Twist message: Used to send velocity to Turtlesim from geometryjnsgs.msg import Twist&#10;«Handling command line arguments&#10;import sys&#10;«Function to move turtle: Linear and angular velocities are arguments&#10;def move_turtle(lin_vel,ang_vel):&#10;rospy.init_node('move_turtle', anonymous=False)&#10;#The /turtlel/cmdvel is the topic in which we have to send Twist messages&#10;pub = rospy.Publisher('/turtlel/cmd_vel', Twist, queue_size=10)&#10;rate = rospy.Rate(10) « 10hz&#10;«Creating Twist message instance&#10;vel = Twist()&#10;while not rospy.is_shutdown():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#!/usr/bin/env python&#10;import rospy&#10;«Importing Twist message: Used to send velocity to Turtlesim from geometryjnsgs.msg import Twist&#10;«Handling command line arguments&#10;import sys&#10;«Function to move turtle: Linear and angular velocities are arguments&#10;def move_turtle(lin_vel,ang_vel):&#10;rospy.init_node('move_turtle', anonymous=False)&#10;#The /turtlel/cmdvel is the topic in which we have to send Twist messages&#10;pub = rospy.Publisher('/turtlel/cmd_vel', Twist, queue_size=10)&#10;rate = rospy.Rate(10) « 10hz&#10;«Creating Twist message instance&#10;vel = Twist()&#10;while not rospy.is_shutdown():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0" cy="539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2D8CF5" w14:textId="558B166A" w:rsidR="00C0094A" w:rsidRDefault="00C0094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4A8B02A4" wp14:editId="581606F2">
                  <wp:extent cx="5419725" cy="5019675"/>
                  <wp:effectExtent l="0" t="0" r="9525" b="9525"/>
                  <wp:docPr id="4" name="Picture 4" descr="«Adding linear and angular velocity to the message&#10;vel.linear.x = lin_vel&#10;vel.linear.y = 0&#10;vel.linear.z = 0&#10;vel.angular.x = 0&#10;vel.angular.y = 0&#10;vel.angular.z = ang_vel&#10;rospy.loginfo(&quot;Linear Vel = %f: Angular Vel =&#10;%f&quot;,lin_vel,ang_vel)&#10;#Publishing Twist message&#10;pub.publish(vel)&#10;rate.sleep()&#10;if_name_  == '_main_' :&#10;try:&#10;#Providing linear and angular velocity through command line move_turtle(float(sys.argv[1]),float(sys.argv[2]))&#10;except rospy.ROSInterruptException: &#10;p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«Adding linear and angular velocity to the message&#10;vel.linear.x = lin_vel&#10;vel.linear.y = 0&#10;vel.linear.z = 0&#10;vel.angular.x = 0&#10;vel.angular.y = 0&#10;vel.angular.z = ang_vel&#10;rospy.loginfo(&quot;Linear Vel = %f: Angular Vel =&#10;%f&quot;,lin_vel,ang_vel)&#10;#Publishing Twist message&#10;pub.publish(vel)&#10;rate.sleep()&#10;if_name_  == '_main_' :&#10;try:&#10;#Providing linear and angular velocity through command line move_turtle(float(sys.argv[1]),float(sys.argv[2]))&#10;except rospy.ROSInterruptException: &#10;pa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725" cy="501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854774" w14:textId="77777777" w:rsidR="00C0094A" w:rsidRPr="00ED0E97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C0094A" w:rsidRPr="00ED0E97" w14:paraId="17B1261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2934F36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9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852B4CA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Run the </w:t>
            </w:r>
            <w:proofErr w:type="spellStart"/>
            <w:r w:rsidRPr="00EC42FB">
              <w:rPr>
                <w:rFonts w:ascii="Arial" w:hAnsi="Arial"/>
                <w:i/>
                <w:iCs/>
                <w:sz w:val="28"/>
                <w:szCs w:val="28"/>
              </w:rPr>
              <w:t>roscore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and </w:t>
            </w:r>
            <w:proofErr w:type="spellStart"/>
            <w:r w:rsidRPr="00EC42FB">
              <w:rPr>
                <w:rFonts w:ascii="Arial" w:hAnsi="Arial"/>
                <w:i/>
                <w:iCs/>
                <w:sz w:val="28"/>
                <w:szCs w:val="28"/>
              </w:rPr>
              <w:t>turtlebot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nodes.</w:t>
            </w:r>
          </w:p>
          <w:p w14:paraId="17EE91FC" w14:textId="1E4F5B82" w:rsidR="00C0094A" w:rsidRDefault="00C0094A" w:rsidP="00350BBF">
            <w:pPr>
              <w:spacing w:line="288" w:lineRule="auto"/>
              <w:jc w:val="center"/>
              <w:rPr>
                <w:noProof/>
              </w:rPr>
            </w:pPr>
            <w:r w:rsidRPr="00946046">
              <w:rPr>
                <w:noProof/>
              </w:rPr>
              <w:drawing>
                <wp:inline distT="0" distB="0" distL="0" distR="0" wp14:anchorId="51F118F5" wp14:editId="2E3C6045">
                  <wp:extent cx="1066800" cy="285750"/>
                  <wp:effectExtent l="0" t="0" r="0" b="0"/>
                  <wp:docPr id="3" name="Picture 3" descr="$rosc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$rosc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6339E7" w14:textId="67BFC742" w:rsidR="00C0094A" w:rsidRPr="00F5008D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29573E81" wp14:editId="17DDAFAA">
                  <wp:extent cx="3219450" cy="276225"/>
                  <wp:effectExtent l="0" t="0" r="0" b="9525"/>
                  <wp:docPr id="2" name="Picture 2" descr="$ rosrun turtlesim turtlesim_n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$ rosrun turtlesim turtlesim_n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1C511E3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20F0BAA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63F1AEE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C42FB">
              <w:rPr>
                <w:rFonts w:ascii="Arial" w:hAnsi="Arial"/>
                <w:sz w:val="28"/>
                <w:szCs w:val="28"/>
              </w:rPr>
              <w:t xml:space="preserve">Run the </w:t>
            </w:r>
            <w:r w:rsidRPr="00EC42FB">
              <w:rPr>
                <w:rFonts w:ascii="Arial" w:hAnsi="Arial"/>
                <w:i/>
                <w:iCs/>
                <w:sz w:val="28"/>
                <w:szCs w:val="28"/>
              </w:rPr>
              <w:t>move_turtle.py</w:t>
            </w:r>
            <w:r w:rsidRPr="00EC42FB">
              <w:rPr>
                <w:rFonts w:ascii="Arial" w:hAnsi="Arial"/>
                <w:sz w:val="28"/>
                <w:szCs w:val="28"/>
              </w:rPr>
              <w:t xml:space="preserve"> node along with the command-line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EC42FB">
              <w:rPr>
                <w:rFonts w:ascii="Arial" w:hAnsi="Arial"/>
                <w:sz w:val="28"/>
                <w:szCs w:val="28"/>
              </w:rPr>
              <w:t>arguments, which are 0.2 and 0.1. That is, linear velocity = 0.2 m/s and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EC42FB">
              <w:rPr>
                <w:rFonts w:ascii="Arial" w:hAnsi="Arial"/>
                <w:sz w:val="28"/>
                <w:szCs w:val="28"/>
              </w:rPr>
              <w:t>angular velocity = 0.1 rad/s.</w:t>
            </w:r>
          </w:p>
          <w:p w14:paraId="0DF8C959" w14:textId="55F3F389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lastRenderedPageBreak/>
              <w:drawing>
                <wp:inline distT="0" distB="0" distL="0" distR="0" wp14:anchorId="1305A9FE" wp14:editId="796C9EE5">
                  <wp:extent cx="4191000" cy="381000"/>
                  <wp:effectExtent l="0" t="0" r="0" b="0"/>
                  <wp:docPr id="1" name="Picture 1" descr="$ rosrun hellow_world move_turtle.py 0.2 0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$ rosrun hellow_world move_turtle.py 0.2 0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94A" w:rsidRPr="00ED0E97" w14:paraId="4759C77D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F02123A" w14:textId="77777777" w:rsidR="00C0094A" w:rsidRDefault="00C0094A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744" w:type="dxa"/>
            <w:shd w:val="clear" w:color="auto" w:fill="auto"/>
            <w:vAlign w:val="center"/>
          </w:tcPr>
          <w:p w14:paraId="3D8235E1" w14:textId="77777777" w:rsidR="00C0094A" w:rsidRDefault="00C0094A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A46DC94" w14:textId="77777777" w:rsidR="00C0094A" w:rsidRPr="00213181" w:rsidRDefault="00C0094A" w:rsidP="00C0094A">
      <w:pPr>
        <w:spacing w:line="288" w:lineRule="auto"/>
        <w:rPr>
          <w:rFonts w:ascii="Arial" w:hAnsi="Arial"/>
          <w:sz w:val="16"/>
          <w:szCs w:val="16"/>
        </w:rPr>
      </w:pPr>
    </w:p>
    <w:p w14:paraId="72A26F20" w14:textId="027F2E9F" w:rsidR="006A7778" w:rsidRDefault="00BD4F4D" w:rsidP="00BD4F4D">
      <w:pPr>
        <w:pStyle w:val="Header"/>
      </w:pPr>
      <w:r>
        <w:rPr>
          <w:noProof/>
        </w:rPr>
        <w:drawing>
          <wp:inline distT="0" distB="0" distL="0" distR="0" wp14:anchorId="39C83C1B" wp14:editId="395C0411">
            <wp:extent cx="838200" cy="295275"/>
            <wp:effectExtent l="0" t="0" r="0" b="9525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94A"/>
    <w:rsid w:val="00142F37"/>
    <w:rsid w:val="00597269"/>
    <w:rsid w:val="006A7778"/>
    <w:rsid w:val="00BD4F4D"/>
    <w:rsid w:val="00C0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7AE8E"/>
  <w15:chartTrackingRefBased/>
  <w15:docId w15:val="{B9F5CEED-2A39-45E2-B49C-CCCDB55D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00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009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0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094A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C0094A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C0094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D4F4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D4F4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AF31F6-83F9-40C0-B789-099700E10802}"/>
</file>

<file path=customXml/itemProps2.xml><?xml version="1.0" encoding="utf-8"?>
<ds:datastoreItem xmlns:ds="http://schemas.openxmlformats.org/officeDocument/2006/customXml" ds:itemID="{9D71BB38-5FEC-4958-9E08-BAFCFE4F4915}"/>
</file>

<file path=customXml/itemProps3.xml><?xml version="1.0" encoding="utf-8"?>
<ds:datastoreItem xmlns:ds="http://schemas.openxmlformats.org/officeDocument/2006/customXml" ds:itemID="{C6B40FA4-3A5E-401D-BCB0-A4654836EE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2022-02-28T20:49:00Z</dcterms:created>
  <dcterms:modified xsi:type="dcterms:W3CDTF">2022-03-01T00:19:00Z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