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E7001A" w:rsidRPr="00ED0E97" w14:paraId="788D9AB3" w14:textId="77777777" w:rsidTr="00350BBF">
        <w:tc>
          <w:tcPr>
            <w:tcW w:w="1548" w:type="dxa"/>
            <w:shd w:val="clear" w:color="auto" w:fill="auto"/>
          </w:tcPr>
          <w:p w14:paraId="314D9902" w14:textId="77777777" w:rsidR="00E7001A" w:rsidRPr="00ED0E97" w:rsidRDefault="00E7001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08F3C1CA" w14:textId="77777777" w:rsidR="00E7001A" w:rsidRPr="00ED0E97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0A5E109E" w14:textId="77777777" w:rsidR="00E7001A" w:rsidRPr="00ED0E97" w:rsidRDefault="00E7001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5B033A5" w14:textId="77777777" w:rsidR="00E7001A" w:rsidRPr="00ED0E97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63BA2E43" w14:textId="77777777" w:rsidR="00E7001A" w:rsidRPr="00875A1F" w:rsidRDefault="00E7001A" w:rsidP="00350BBF">
            <w:pPr>
              <w:pStyle w:val="Heading1"/>
            </w:pPr>
            <w:proofErr w:type="spellStart"/>
            <w:r>
              <w:t>T</w:t>
            </w:r>
            <w:r w:rsidRPr="001C16A0">
              <w:t>urtlesim</w:t>
            </w:r>
            <w:proofErr w:type="spellEnd"/>
            <w:r>
              <w:t xml:space="preserve"> subscriber</w:t>
            </w:r>
          </w:p>
        </w:tc>
      </w:tr>
      <w:bookmarkEnd w:id="0"/>
    </w:tbl>
    <w:p w14:paraId="6B74C77A" w14:textId="77777777" w:rsidR="00E7001A" w:rsidRPr="004F2348" w:rsidRDefault="00E7001A" w:rsidP="00E7001A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E7001A" w:rsidRPr="00ED0E97" w14:paraId="16974949" w14:textId="77777777" w:rsidTr="00350BBF">
        <w:tc>
          <w:tcPr>
            <w:tcW w:w="14508" w:type="dxa"/>
            <w:shd w:val="clear" w:color="auto" w:fill="auto"/>
          </w:tcPr>
          <w:p w14:paraId="7A15764C" w14:textId="77777777" w:rsidR="00E7001A" w:rsidRPr="00F5008D" w:rsidRDefault="00E7001A" w:rsidP="00350BBF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24683FDE" w14:textId="77777777" w:rsidR="00E7001A" w:rsidRDefault="00E7001A" w:rsidP="00E7001A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ROS topics.</w:t>
            </w:r>
          </w:p>
          <w:p w14:paraId="4E66DDAC" w14:textId="77777777" w:rsidR="00E7001A" w:rsidRDefault="00E7001A" w:rsidP="00E7001A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See messages in topic.</w:t>
            </w:r>
          </w:p>
          <w:p w14:paraId="5B52E7E6" w14:textId="77777777" w:rsidR="00E7001A" w:rsidRPr="00ED0E97" w:rsidRDefault="00E7001A" w:rsidP="00E7001A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Display messages.</w:t>
            </w:r>
          </w:p>
        </w:tc>
      </w:tr>
      <w:bookmarkEnd w:id="1"/>
    </w:tbl>
    <w:p w14:paraId="44E32A1F" w14:textId="77777777" w:rsidR="00E7001A" w:rsidRDefault="00E7001A" w:rsidP="00E7001A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E7001A" w:rsidRPr="00ED0E97" w14:paraId="1649F3A0" w14:textId="77777777" w:rsidTr="00350BBF">
        <w:trPr>
          <w:trHeight w:val="465"/>
        </w:trPr>
        <w:tc>
          <w:tcPr>
            <w:tcW w:w="14483" w:type="dxa"/>
            <w:shd w:val="clear" w:color="auto" w:fill="auto"/>
          </w:tcPr>
          <w:p w14:paraId="59D3AE5E" w14:textId="77777777" w:rsidR="00E7001A" w:rsidRPr="00F5008D" w:rsidRDefault="00E7001A" w:rsidP="00350BBF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28D53473" w14:textId="77777777" w:rsidR="00E7001A" w:rsidRPr="000218BD" w:rsidRDefault="00E7001A" w:rsidP="00350BBF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 w:rsidRPr="001C16A0">
              <w:rPr>
                <w:rFonts w:ascii="Arial" w:hAnsi="Arial"/>
                <w:color w:val="000000"/>
                <w:sz w:val="28"/>
                <w:szCs w:val="28"/>
              </w:rPr>
              <w:t xml:space="preserve">We saw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how to move </w:t>
            </w:r>
            <w:r w:rsidRPr="001C16A0">
              <w:rPr>
                <w:rFonts w:ascii="Arial" w:hAnsi="Arial"/>
                <w:color w:val="000000"/>
                <w:sz w:val="28"/>
                <w:szCs w:val="28"/>
              </w:rPr>
              <w:t xml:space="preserve">the </w:t>
            </w:r>
            <w:proofErr w:type="spellStart"/>
            <w:r w:rsidRPr="001C16A0">
              <w:rPr>
                <w:rFonts w:ascii="Arial" w:hAnsi="Arial"/>
                <w:color w:val="000000"/>
                <w:sz w:val="28"/>
                <w:szCs w:val="28"/>
              </w:rPr>
              <w:t>turtlesim</w:t>
            </w:r>
            <w:proofErr w:type="spellEnd"/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with sending velocity command through publisher</w:t>
            </w:r>
            <w:r w:rsidRPr="001C16A0">
              <w:rPr>
                <w:rFonts w:ascii="Arial" w:hAnsi="Arial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The goal of this exercise is to </w:t>
            </w:r>
            <w:r w:rsidRPr="00056329">
              <w:rPr>
                <w:rFonts w:ascii="Arial" w:hAnsi="Arial"/>
                <w:color w:val="000000"/>
                <w:sz w:val="28"/>
                <w:szCs w:val="28"/>
              </w:rPr>
              <w:t xml:space="preserve">get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robot</w:t>
            </w:r>
            <w:r w:rsidRPr="00056329">
              <w:rPr>
                <w:rFonts w:ascii="Arial" w:hAnsi="Arial"/>
                <w:color w:val="000000"/>
                <w:sz w:val="28"/>
                <w:szCs w:val="28"/>
              </w:rPr>
              <w:t xml:space="preserve"> position in a Python node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with a</w:t>
            </w:r>
            <w:r w:rsidRPr="00056329">
              <w:rPr>
                <w:rFonts w:ascii="Arial" w:hAnsi="Arial"/>
                <w:color w:val="000000"/>
                <w:sz w:val="28"/>
                <w:szCs w:val="28"/>
              </w:rPr>
              <w:t xml:space="preserve"> subscribe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r.</w:t>
            </w:r>
          </w:p>
        </w:tc>
      </w:tr>
    </w:tbl>
    <w:p w14:paraId="2E13FE6B" w14:textId="77777777" w:rsidR="00E7001A" w:rsidRDefault="00E7001A" w:rsidP="00E7001A">
      <w:pPr>
        <w:spacing w:line="288" w:lineRule="auto"/>
        <w:rPr>
          <w:rFonts w:ascii="Arial" w:hAnsi="Arial"/>
          <w:sz w:val="16"/>
          <w:szCs w:val="16"/>
        </w:rPr>
      </w:pPr>
    </w:p>
    <w:p w14:paraId="501418AD" w14:textId="77777777" w:rsidR="00E7001A" w:rsidRPr="00213181" w:rsidRDefault="00E7001A" w:rsidP="00E7001A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E7001A" w:rsidRPr="00ED0E97" w14:paraId="7A972BC2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E037B77" w14:textId="77777777" w:rsidR="00E7001A" w:rsidRPr="00F5008D" w:rsidRDefault="00E7001A" w:rsidP="00350BBF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6A45D2B" w14:textId="77777777" w:rsidR="00E7001A" w:rsidRPr="00F5008D" w:rsidRDefault="00E7001A" w:rsidP="00350BBF">
            <w:pPr>
              <w:pStyle w:val="Heading3"/>
            </w:pPr>
            <w:r w:rsidRPr="00F5008D">
              <w:t>Action</w:t>
            </w:r>
          </w:p>
        </w:tc>
      </w:tr>
      <w:tr w:rsidR="00E7001A" w:rsidRPr="00ED0E97" w14:paraId="2A1720D6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476BC52" w14:textId="77777777" w:rsidR="00E7001A" w:rsidRPr="00ED0E97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A235F98" w14:textId="77777777" w:rsidR="00E7001A" w:rsidRPr="00ED0E97" w:rsidRDefault="00E7001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D3E57">
              <w:rPr>
                <w:rFonts w:ascii="Arial" w:hAnsi="Arial"/>
                <w:sz w:val="28"/>
                <w:szCs w:val="28"/>
              </w:rPr>
              <w:t xml:space="preserve">Restart </w:t>
            </w:r>
            <w:proofErr w:type="spellStart"/>
            <w:r w:rsidRPr="008D3E57">
              <w:rPr>
                <w:rFonts w:ascii="Arial" w:hAnsi="Arial"/>
                <w:i/>
                <w:iCs/>
                <w:sz w:val="28"/>
                <w:szCs w:val="28"/>
              </w:rPr>
              <w:t>turtlesim_node</w:t>
            </w:r>
            <w:proofErr w:type="spellEnd"/>
            <w:r w:rsidRPr="008D3E57">
              <w:rPr>
                <w:rFonts w:ascii="Arial" w:hAnsi="Arial"/>
                <w:sz w:val="28"/>
                <w:szCs w:val="28"/>
              </w:rPr>
              <w:t xml:space="preserve"> and close </w:t>
            </w:r>
            <w:r w:rsidRPr="008D3E57">
              <w:rPr>
                <w:rFonts w:ascii="Arial" w:hAnsi="Arial"/>
                <w:i/>
                <w:iCs/>
                <w:sz w:val="28"/>
                <w:szCs w:val="28"/>
              </w:rPr>
              <w:t>move_turtle.py</w:t>
            </w:r>
            <w:r w:rsidRPr="008D3E57"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E7001A" w:rsidRPr="00ED0E97" w14:paraId="21169B14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4538AAE" w14:textId="77777777" w:rsidR="00E7001A" w:rsidRPr="00ED0E97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3FC265B" w14:textId="77777777" w:rsidR="00E7001A" w:rsidRDefault="00E7001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Show t</w:t>
            </w:r>
            <w:r w:rsidRPr="008D3E57">
              <w:rPr>
                <w:rFonts w:ascii="Arial" w:hAnsi="Arial"/>
                <w:sz w:val="28"/>
                <w:szCs w:val="28"/>
              </w:rPr>
              <w:t>he turtle’s current position</w:t>
            </w:r>
            <w:r>
              <w:rPr>
                <w:rFonts w:ascii="Arial" w:hAnsi="Arial"/>
                <w:sz w:val="28"/>
                <w:szCs w:val="28"/>
              </w:rPr>
              <w:t xml:space="preserve"> with the following command.</w:t>
            </w:r>
          </w:p>
          <w:p w14:paraId="1B582F2D" w14:textId="14A21911" w:rsidR="00E7001A" w:rsidRPr="00ED0E97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0DFF122B" wp14:editId="53C5091B">
                  <wp:extent cx="2771775" cy="304800"/>
                  <wp:effectExtent l="0" t="0" r="9525" b="0"/>
                  <wp:docPr id="9" name="Picture 9" descr="$ rostopic echo /turtle1/p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$ rostopic echo /turtle1/p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01A" w:rsidRPr="00ED0E97" w14:paraId="2A3BFF22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B481DE9" w14:textId="77777777" w:rsidR="00E7001A" w:rsidRPr="00ED0E97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8B07712" w14:textId="77777777" w:rsidR="00E7001A" w:rsidRDefault="00E7001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See the position </w:t>
            </w:r>
            <w:r w:rsidRPr="008D3E57">
              <w:rPr>
                <w:rFonts w:ascii="Arial" w:hAnsi="Arial"/>
                <w:sz w:val="28"/>
                <w:szCs w:val="28"/>
              </w:rPr>
              <w:t>message type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44D4B818" w14:textId="5EA2914C" w:rsidR="00E7001A" w:rsidRDefault="00E7001A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drawing>
                <wp:inline distT="0" distB="0" distL="0" distR="0" wp14:anchorId="0D68C1AF" wp14:editId="3FF39476">
                  <wp:extent cx="2838450" cy="695325"/>
                  <wp:effectExtent l="0" t="0" r="0" b="9525"/>
                  <wp:docPr id="8" name="Picture 8" descr="$ rostopic type /turtle1/pose&#10;turtlsim/P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$ rostopic type /turtle1/pose&#10;turtlsim/P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A7404B" w14:textId="720F5F31" w:rsidR="00E7001A" w:rsidRDefault="00E7001A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drawing>
                <wp:inline distT="0" distB="0" distL="0" distR="0" wp14:anchorId="06DB03AF" wp14:editId="19468E9B">
                  <wp:extent cx="2800350" cy="342900"/>
                  <wp:effectExtent l="0" t="0" r="0" b="0"/>
                  <wp:docPr id="7" name="Picture 7" descr="$ rosmsg show turtlesim/P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$ rosmsg show turtlesim/P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5A5357" w14:textId="77777777" w:rsidR="00E7001A" w:rsidRPr="00ED0E97" w:rsidRDefault="00E7001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</w:t>
            </w:r>
            <w:r w:rsidRPr="00FF54B2">
              <w:rPr>
                <w:rFonts w:ascii="Arial" w:hAnsi="Arial"/>
                <w:sz w:val="28"/>
                <w:szCs w:val="28"/>
              </w:rPr>
              <w:t>here are five terms inside the message: x, y,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FF54B2">
              <w:rPr>
                <w:rFonts w:ascii="Arial" w:hAnsi="Arial"/>
                <w:sz w:val="28"/>
                <w:szCs w:val="28"/>
              </w:rPr>
              <w:t>theta, linear velocity, and angular velocity.</w:t>
            </w:r>
          </w:p>
        </w:tc>
      </w:tr>
      <w:tr w:rsidR="00E7001A" w:rsidRPr="00ED0E97" w14:paraId="4029560E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AB77C9D" w14:textId="77777777" w:rsidR="00E7001A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C3474E4" w14:textId="77777777" w:rsidR="00E7001A" w:rsidRDefault="00E7001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</w:t>
            </w:r>
            <w:r w:rsidRPr="00FF54B2">
              <w:rPr>
                <w:rFonts w:ascii="Arial" w:hAnsi="Arial"/>
                <w:sz w:val="28"/>
                <w:szCs w:val="28"/>
              </w:rPr>
              <w:t xml:space="preserve">odify the existing </w:t>
            </w:r>
            <w:r w:rsidRPr="00FF54B2">
              <w:rPr>
                <w:rFonts w:ascii="Arial" w:hAnsi="Arial"/>
                <w:i/>
                <w:iCs/>
                <w:sz w:val="28"/>
                <w:szCs w:val="28"/>
              </w:rPr>
              <w:t>move_turtle.py</w:t>
            </w:r>
            <w:r w:rsidRPr="00FF54B2">
              <w:rPr>
                <w:rFonts w:ascii="Arial" w:hAnsi="Arial"/>
                <w:sz w:val="28"/>
                <w:szCs w:val="28"/>
              </w:rPr>
              <w:t xml:space="preserve"> and add the option to subscribe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FF54B2">
              <w:rPr>
                <w:rFonts w:ascii="Arial" w:hAnsi="Arial"/>
                <w:sz w:val="28"/>
                <w:szCs w:val="28"/>
              </w:rPr>
              <w:t xml:space="preserve">the </w:t>
            </w:r>
            <w:r w:rsidRPr="00FF54B2">
              <w:rPr>
                <w:rFonts w:ascii="Arial" w:hAnsi="Arial"/>
                <w:i/>
                <w:iCs/>
                <w:sz w:val="28"/>
                <w:szCs w:val="28"/>
              </w:rPr>
              <w:t>/turtle1/pose</w:t>
            </w:r>
            <w:r w:rsidRPr="00FF54B2">
              <w:rPr>
                <w:rFonts w:ascii="Arial" w:hAnsi="Arial"/>
                <w:sz w:val="28"/>
                <w:szCs w:val="28"/>
              </w:rPr>
              <w:t xml:space="preserve"> topic. </w:t>
            </w:r>
            <w:r w:rsidRPr="00715547">
              <w:rPr>
                <w:rFonts w:ascii="Arial" w:hAnsi="Arial"/>
                <w:sz w:val="28"/>
                <w:szCs w:val="28"/>
              </w:rPr>
              <w:t xml:space="preserve">It </w:t>
            </w:r>
            <w:r>
              <w:rPr>
                <w:rFonts w:ascii="Arial" w:hAnsi="Arial"/>
                <w:sz w:val="28"/>
                <w:szCs w:val="28"/>
              </w:rPr>
              <w:t>is publishing</w:t>
            </w:r>
            <w:r w:rsidRPr="00715547">
              <w:rPr>
                <w:rFonts w:ascii="Arial" w:hAnsi="Arial"/>
                <w:sz w:val="28"/>
                <w:szCs w:val="28"/>
              </w:rPr>
              <w:t xml:space="preserve"> velocity and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715547">
              <w:rPr>
                <w:rFonts w:ascii="Arial" w:hAnsi="Arial"/>
                <w:sz w:val="28"/>
                <w:szCs w:val="28"/>
              </w:rPr>
              <w:t xml:space="preserve">subscribing the position from the </w:t>
            </w:r>
            <w:proofErr w:type="spellStart"/>
            <w:r w:rsidRPr="00715547">
              <w:rPr>
                <w:rFonts w:ascii="Arial" w:hAnsi="Arial"/>
                <w:i/>
                <w:iCs/>
                <w:sz w:val="28"/>
                <w:szCs w:val="28"/>
              </w:rPr>
              <w:t>turtlesim</w:t>
            </w:r>
            <w:proofErr w:type="spellEnd"/>
            <w:r w:rsidRPr="00715547">
              <w:rPr>
                <w:rFonts w:ascii="Arial" w:hAnsi="Arial"/>
                <w:sz w:val="28"/>
                <w:szCs w:val="28"/>
              </w:rPr>
              <w:t xml:space="preserve"> node at the same time.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FF54B2">
              <w:rPr>
                <w:rFonts w:ascii="Arial" w:hAnsi="Arial"/>
                <w:sz w:val="28"/>
                <w:szCs w:val="28"/>
              </w:rPr>
              <w:t xml:space="preserve">Save </w:t>
            </w:r>
            <w:r>
              <w:rPr>
                <w:rFonts w:ascii="Arial" w:hAnsi="Arial"/>
                <w:sz w:val="28"/>
                <w:szCs w:val="28"/>
              </w:rPr>
              <w:t>the following</w:t>
            </w:r>
            <w:r w:rsidRPr="00FF54B2">
              <w:rPr>
                <w:rFonts w:ascii="Arial" w:hAnsi="Arial"/>
                <w:sz w:val="28"/>
                <w:szCs w:val="28"/>
              </w:rPr>
              <w:t xml:space="preserve"> code as </w:t>
            </w:r>
            <w:r w:rsidRPr="00FF54B2">
              <w:rPr>
                <w:rFonts w:ascii="Arial" w:hAnsi="Arial"/>
                <w:i/>
                <w:iCs/>
                <w:sz w:val="28"/>
                <w:szCs w:val="28"/>
              </w:rPr>
              <w:t>move_turtle_get_pose.py</w:t>
            </w:r>
            <w:r w:rsidRPr="00FF54B2">
              <w:rPr>
                <w:rFonts w:ascii="Arial" w:hAnsi="Arial"/>
                <w:sz w:val="28"/>
                <w:szCs w:val="28"/>
              </w:rPr>
              <w:t>.</w:t>
            </w:r>
          </w:p>
          <w:p w14:paraId="13753136" w14:textId="45024EED" w:rsidR="00E7001A" w:rsidRDefault="00E7001A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drawing>
                <wp:inline distT="0" distB="0" distL="0" distR="0" wp14:anchorId="1B291164" wp14:editId="225B5FDD">
                  <wp:extent cx="4200525" cy="3457575"/>
                  <wp:effectExtent l="0" t="0" r="9525" b="9525"/>
                  <wp:docPr id="6" name="Picture 6" descr="#!/usr/bin/env python&#10;import rospy&#10;from geometry_msgs.msg import Twist&#10;from turtlesim.msg import Pose import sys&#10;#/turtle1/Pose topic callback&#10;def pose_callback(pose):&#10;rospy.loginfo(&quot;Robot X = %f : Y=%f Z=%f\n&quot;,pose.x,pose.y,pose.theta)&#10;def move_turtle(lin_vel,ang_vel):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#!/usr/bin/env python&#10;import rospy&#10;from geometry_msgs.msg import Twist&#10;from turtlesim.msg import Pose import sys&#10;#/turtle1/Pose topic callback&#10;def pose_callback(pose):&#10;rospy.loginfo(&quot;Robot X = %f : Y=%f Z=%f\n&quot;,pose.x,pose.y,pose.theta)&#10;def move_turtle(lin_vel,ang_vel):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0525" cy="345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DAB0E" w14:textId="779CB2A0" w:rsidR="00E7001A" w:rsidRDefault="00E7001A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lastRenderedPageBreak/>
              <w:drawing>
                <wp:inline distT="0" distB="0" distL="0" distR="0" wp14:anchorId="118CE161" wp14:editId="1A94FC45">
                  <wp:extent cx="5114925" cy="4552950"/>
                  <wp:effectExtent l="0" t="0" r="9525" b="0"/>
                  <wp:docPr id="5" name="Picture 5" descr="rospy.init_node('move_turtle', anonymous=True)&#10;pub = rospy.Publisher('/turtle1/cmd_vel', Twist, queue_size=10)&#10;#Creating new subscriber: Topic name= /turtle1/pose:&#10;Callback name: pose_callback&#10;rospy.Subscribe('/turtle1/pose',Pose, pose_callback)&#10;rate = rospy.Rate(10) # 10hz&#10;vel = Twist()&#10;while not rospy.is_shutdown():&#10;vel.linear.x = lin_vel&#10;vel.linear.y = 0&#10;vel.linear.z = 0&#10;vel.angular.x = 0&#10;vel.angular.y = 0&#10;vel.angular.z = ang_vel&#10;rospy.loginfo(&quot;Linear Vel = %f: Angular Vel = %f&quot;,lin_ vel,ang_vel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rospy.init_node('move_turtle', anonymous=True)&#10;pub = rospy.Publisher('/turtle1/cmd_vel', Twist, queue_size=10)&#10;#Creating new subscriber: Topic name= /turtle1/pose:&#10;Callback name: pose_callback&#10;rospy.Subscribe('/turtle1/pose',Pose, pose_callback)&#10;rate = rospy.Rate(10) # 10hz&#10;vel = Twist()&#10;while not rospy.is_shutdown():&#10;vel.linear.x = lin_vel&#10;vel.linear.y = 0&#10;vel.linear.z = 0&#10;vel.angular.x = 0&#10;vel.angular.y = 0&#10;vel.angular.z = ang_vel&#10;rospy.loginfo(&quot;Linear Vel = %f: Angular Vel = %f&quot;,lin_ vel,ang_vel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4925" cy="455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C7E1AB" w14:textId="4BC4026D" w:rsidR="00E7001A" w:rsidRPr="00ED0E97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64AEF49E" wp14:editId="20978A28">
                  <wp:extent cx="5400675" cy="2114550"/>
                  <wp:effectExtent l="0" t="0" r="9525" b="0"/>
                  <wp:docPr id="4" name="Picture 4" descr="pub.publish(vel)&#10;rate.sleep()&#10;if_name_=='_main_':&#10;try&#10;move_turtle(float(sys.argv[1]),float(sys.argv[2]))&#10;except rospy.ROSInterruptException:&#10;pa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pub.publish(vel)&#10;rate.sleep()&#10;if_name_=='_main_':&#10;try&#10;move_turtle(float(sys.argv[1]),float(sys.argv[2]))&#10;except rospy.ROSInterruptException:&#10;pa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675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01A" w:rsidRPr="00ED0E97" w14:paraId="36DAF512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CD7375F" w14:textId="77777777" w:rsidR="00E7001A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773FAA6" w14:textId="77777777" w:rsidR="00E7001A" w:rsidRDefault="00E7001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74566">
              <w:rPr>
                <w:rFonts w:ascii="Arial" w:hAnsi="Arial"/>
                <w:sz w:val="28"/>
                <w:szCs w:val="28"/>
              </w:rPr>
              <w:t>Run the code by using the following commands.</w:t>
            </w:r>
          </w:p>
          <w:p w14:paraId="7763828D" w14:textId="6A6CD5E9" w:rsidR="00E7001A" w:rsidRDefault="00E7001A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drawing>
                <wp:inline distT="0" distB="0" distL="0" distR="0" wp14:anchorId="26EB3BF3" wp14:editId="4A18288C">
                  <wp:extent cx="981075" cy="371475"/>
                  <wp:effectExtent l="0" t="0" r="9525" b="9525"/>
                  <wp:docPr id="3" name="Picture 3" descr="$ rosc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$ rosc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9449AB" w14:textId="37ED48DC" w:rsidR="00E7001A" w:rsidRPr="00851E1E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296797FE" wp14:editId="635D4433">
                  <wp:extent cx="3248025" cy="371475"/>
                  <wp:effectExtent l="0" t="0" r="9525" b="9525"/>
                  <wp:docPr id="2" name="Picture 2" descr="$ rosrun turtlesim turtlesim_n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$ rosrun turtlesim turtlesim_n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01A" w:rsidRPr="00ED0E97" w14:paraId="048462D5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8F8861D" w14:textId="77777777" w:rsidR="00E7001A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13DC074" w14:textId="77777777" w:rsidR="00E7001A" w:rsidRDefault="00E7001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Move the robot and see its position.</w:t>
            </w:r>
          </w:p>
          <w:p w14:paraId="790D0BA3" w14:textId="3D3C19A9" w:rsidR="00E7001A" w:rsidRPr="00851E1E" w:rsidRDefault="00E7001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063EC664" wp14:editId="380D5253">
                  <wp:extent cx="5257800" cy="390525"/>
                  <wp:effectExtent l="0" t="0" r="0" b="9525"/>
                  <wp:docPr id="1" name="Picture 1" descr="$ rosrun hello_world move_turtle_get_pose.py 0.2 0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$ rosrun hello_world move_turtle_get_pose.py 0.2 0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D0272B" w14:textId="77777777" w:rsidR="00E7001A" w:rsidRPr="00213181" w:rsidRDefault="00E7001A" w:rsidP="00E7001A">
      <w:pPr>
        <w:spacing w:line="288" w:lineRule="auto"/>
        <w:rPr>
          <w:rFonts w:ascii="Arial" w:hAnsi="Arial"/>
          <w:sz w:val="16"/>
          <w:szCs w:val="16"/>
        </w:rPr>
      </w:pPr>
    </w:p>
    <w:p w14:paraId="0F197C72" w14:textId="1F51165D" w:rsidR="006A7778" w:rsidRDefault="007714F9" w:rsidP="007714F9">
      <w:pPr>
        <w:pStyle w:val="Header"/>
      </w:pPr>
      <w:r>
        <w:rPr>
          <w:noProof/>
        </w:rPr>
        <w:drawing>
          <wp:inline distT="0" distB="0" distL="0" distR="0" wp14:anchorId="75278C35" wp14:editId="23F50FF8">
            <wp:extent cx="838200" cy="295275"/>
            <wp:effectExtent l="0" t="0" r="0" b="9525"/>
            <wp:docPr id="10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6A7778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01A"/>
    <w:rsid w:val="006A7778"/>
    <w:rsid w:val="007714F9"/>
    <w:rsid w:val="00993276"/>
    <w:rsid w:val="00E7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0F205"/>
  <w15:chartTrackingRefBased/>
  <w15:docId w15:val="{398FDF41-AFBC-40A7-B73E-9AF7D87A4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E700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700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700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001A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E7001A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E7001A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714F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714F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9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4B58F2-91EF-400D-8065-5985CD6C630F}"/>
</file>

<file path=customXml/itemProps2.xml><?xml version="1.0" encoding="utf-8"?>
<ds:datastoreItem xmlns:ds="http://schemas.openxmlformats.org/officeDocument/2006/customXml" ds:itemID="{513E7FE6-5610-46A7-934A-4ACF70ECA4D7}"/>
</file>

<file path=customXml/itemProps3.xml><?xml version="1.0" encoding="utf-8"?>
<ds:datastoreItem xmlns:ds="http://schemas.openxmlformats.org/officeDocument/2006/customXml" ds:itemID="{3563C3BB-9A90-45B5-969A-B959547D56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2022-02-28T20:48:00Z</dcterms:created>
  <dcterms:modified xsi:type="dcterms:W3CDTF">2022-03-01T00:19:00Z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