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23319" w14:textId="3A3C5FE1" w:rsidR="006A17A9" w:rsidRDefault="007857F7">
      <w:r>
        <w:t>Here are the links to the playlists for each unit.  The videos and transcripts can be downloaded directly from the playlists.</w:t>
      </w:r>
    </w:p>
    <w:p w14:paraId="0315265F" w14:textId="77777777" w:rsidR="007857F7" w:rsidRDefault="007857F7">
      <w:r>
        <w:t>Unit 1:</w:t>
      </w:r>
    </w:p>
    <w:p w14:paraId="6D86BCCA" w14:textId="3EB6043C" w:rsidR="005158DE" w:rsidRDefault="00C60E69">
      <w:hyperlink r:id="rId4" w:history="1">
        <w:r w:rsidR="005158DE" w:rsidRPr="00B81044">
          <w:rPr>
            <w:rStyle w:val="Hyperlink"/>
          </w:rPr>
          <w:t>https://uwindsor.yuja.com/V/PlayList?node=1840933&amp;a=1117198782&amp;autoplay=1</w:t>
        </w:r>
      </w:hyperlink>
    </w:p>
    <w:p w14:paraId="1D0E94FF" w14:textId="67CD4FD4" w:rsidR="007857F7" w:rsidRDefault="007857F7">
      <w:r>
        <w:t>Unit 2:</w:t>
      </w:r>
    </w:p>
    <w:p w14:paraId="4A7C76A5" w14:textId="0D01A573" w:rsidR="005158DE" w:rsidRDefault="00C60E69">
      <w:hyperlink r:id="rId5" w:history="1">
        <w:r w:rsidR="005158DE" w:rsidRPr="00B81044">
          <w:rPr>
            <w:rStyle w:val="Hyperlink"/>
          </w:rPr>
          <w:t>https://uwindsor.yuja.com/V/PlayList?node=2099610&amp;a=1503597128&amp;autoplay=1</w:t>
        </w:r>
      </w:hyperlink>
    </w:p>
    <w:p w14:paraId="0A1D7759" w14:textId="1334EC9F" w:rsidR="007857F7" w:rsidRDefault="007857F7">
      <w:r>
        <w:t>Unit 3:</w:t>
      </w:r>
    </w:p>
    <w:p w14:paraId="706639F2" w14:textId="2D113BF1" w:rsidR="005158DE" w:rsidRDefault="00C60E69">
      <w:hyperlink r:id="rId6" w:history="1">
        <w:r w:rsidR="005158DE" w:rsidRPr="00B81044">
          <w:rPr>
            <w:rStyle w:val="Hyperlink"/>
          </w:rPr>
          <w:t>https://uwindsor.yuja.com/V/PlayList?node=2099642&amp;a=1994311346&amp;autoplay=1</w:t>
        </w:r>
      </w:hyperlink>
    </w:p>
    <w:p w14:paraId="7CFDF0CD" w14:textId="093568F1" w:rsidR="007857F7" w:rsidRDefault="007857F7">
      <w:r>
        <w:t>Unit 4:</w:t>
      </w:r>
    </w:p>
    <w:p w14:paraId="6107979A" w14:textId="475D97ED" w:rsidR="005158DE" w:rsidRDefault="00C60E69">
      <w:hyperlink r:id="rId7" w:history="1">
        <w:r w:rsidR="005158DE" w:rsidRPr="00B81044">
          <w:rPr>
            <w:rStyle w:val="Hyperlink"/>
          </w:rPr>
          <w:t>https://uwindsor.yuja.com/V/PlayList?node=2099727&amp;a=1979438551&amp;autoplay=1</w:t>
        </w:r>
      </w:hyperlink>
    </w:p>
    <w:p w14:paraId="393714F4" w14:textId="79A303A7" w:rsidR="007857F7" w:rsidRDefault="007857F7">
      <w:r>
        <w:t>Unit 5:</w:t>
      </w:r>
      <w:r>
        <w:br/>
      </w:r>
      <w:hyperlink r:id="rId8" w:history="1">
        <w:r w:rsidR="00C60E69" w:rsidRPr="00DE507B">
          <w:rPr>
            <w:rStyle w:val="Hyperlink"/>
          </w:rPr>
          <w:t>https://uwindsor.yuja.com/V/PlayList?node=2107910&amp;a=1451437639&amp;autoplay=1</w:t>
        </w:r>
      </w:hyperlink>
    </w:p>
    <w:sectPr w:rsidR="007857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7F7"/>
    <w:rsid w:val="005158DE"/>
    <w:rsid w:val="006A17A9"/>
    <w:rsid w:val="007857F7"/>
    <w:rsid w:val="00C6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924B3"/>
  <w15:chartTrackingRefBased/>
  <w15:docId w15:val="{2B15D353-D819-400B-A030-1BE334C8C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58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58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windsor.yuja.com/V/PlayList?node=2107910&amp;a=1451437639&amp;autoplay=1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s://uwindsor.yuja.com/V/PlayList?node=2099727&amp;a=1979438551&amp;autoplay=1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windsor.yuja.com/V/PlayList?node=2099642&amp;a=1994311346&amp;autoplay=1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s://uwindsor.yuja.com/V/PlayList?node=2099610&amp;a=1503597128&amp;autoplay=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uwindsor.yuja.com/V/PlayList?node=1840933&amp;a=1117198782&amp;autoplay=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D85069-7F0A-470F-93F9-DBC595F3CDBB}"/>
</file>

<file path=customXml/itemProps2.xml><?xml version="1.0" encoding="utf-8"?>
<ds:datastoreItem xmlns:ds="http://schemas.openxmlformats.org/officeDocument/2006/customXml" ds:itemID="{10C3901D-C6D2-4C67-8EEF-7FE13A24761A}"/>
</file>

<file path=customXml/itemProps3.xml><?xml version="1.0" encoding="utf-8"?>
<ds:datastoreItem xmlns:ds="http://schemas.openxmlformats.org/officeDocument/2006/customXml" ds:itemID="{308D3AC7-B90F-4F8C-B2B8-ED173D2BDA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3</cp:revision>
  <dcterms:created xsi:type="dcterms:W3CDTF">2022-02-27T20:11:00Z</dcterms:created>
  <dcterms:modified xsi:type="dcterms:W3CDTF">2022-02-28T13:50:00Z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