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472240" w:rsidRPr="00ED0E97" w14:paraId="04BCA8D6" w14:textId="77777777" w:rsidTr="00350BBF">
        <w:tc>
          <w:tcPr>
            <w:tcW w:w="1548" w:type="dxa"/>
            <w:shd w:val="clear" w:color="auto" w:fill="auto"/>
          </w:tcPr>
          <w:p w14:paraId="2329F9D4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1C61FC2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76143318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7FF91D5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12E8B6E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s correct.</w:t>
            </w:r>
          </w:p>
        </w:tc>
      </w:tr>
    </w:tbl>
    <w:p w14:paraId="54A5DE13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5530173E" w14:textId="77777777" w:rsidTr="00350BBF">
        <w:tc>
          <w:tcPr>
            <w:tcW w:w="14508" w:type="dxa"/>
            <w:shd w:val="clear" w:color="auto" w:fill="auto"/>
          </w:tcPr>
          <w:p w14:paraId="7A4571EA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Which of the following is </w:t>
            </w:r>
            <w:r>
              <w:rPr>
                <w:rFonts w:ascii="Arial" w:hAnsi="Arial"/>
                <w:sz w:val="28"/>
                <w:szCs w:val="28"/>
              </w:rPr>
              <w:t>Not an input device for a robot</w:t>
            </w:r>
            <w:r w:rsidRPr="00ED0E97">
              <w:rPr>
                <w:rFonts w:ascii="Arial" w:hAnsi="Arial"/>
                <w:sz w:val="28"/>
                <w:szCs w:val="28"/>
              </w:rPr>
              <w:t>?</w:t>
            </w:r>
          </w:p>
        </w:tc>
      </w:tr>
    </w:tbl>
    <w:p w14:paraId="30F87B78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0FE6F570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7A56B2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00DB395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8AF15E0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Lidar</w:t>
            </w:r>
          </w:p>
        </w:tc>
      </w:tr>
      <w:tr w:rsidR="00472240" w:rsidRPr="00ED0E97" w14:paraId="7D3FA86C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A6292F8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2AD004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1F13308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Camera</w:t>
            </w:r>
          </w:p>
        </w:tc>
      </w:tr>
      <w:tr w:rsidR="00472240" w:rsidRPr="00ED0E97" w14:paraId="3702CC68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E2D345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73EBAC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C918E09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IMU</w:t>
            </w:r>
          </w:p>
        </w:tc>
      </w:tr>
      <w:tr w:rsidR="00472240" w:rsidRPr="00ED0E97" w14:paraId="1DA9D24C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1688328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217C530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98AD21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2B74AD">
              <w:rPr>
                <w:rFonts w:ascii="Arial" w:hAnsi="Arial"/>
                <w:sz w:val="28"/>
                <w:szCs w:val="28"/>
              </w:rPr>
              <w:t>Raspberry Pi</w:t>
            </w:r>
          </w:p>
        </w:tc>
      </w:tr>
      <w:tr w:rsidR="00472240" w:rsidRPr="00ED0E97" w14:paraId="1A45A962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6F5700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0D660E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B515564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7A4BD4">
              <w:rPr>
                <w:rFonts w:ascii="Arial" w:hAnsi="Arial"/>
                <w:sz w:val="28"/>
                <w:szCs w:val="28"/>
              </w:rPr>
              <w:t>Ultrasonic</w:t>
            </w:r>
          </w:p>
        </w:tc>
      </w:tr>
    </w:tbl>
    <w:p w14:paraId="7D7FD616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6E3AC234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2C4500C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5F3939C7" w14:textId="77777777" w:rsidR="00472240" w:rsidRDefault="00472240" w:rsidP="00472240"/>
    <w:p w14:paraId="316A6EEC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472240" w:rsidRPr="00ED0E97" w14:paraId="73B920EE" w14:textId="77777777" w:rsidTr="00350BBF">
        <w:tc>
          <w:tcPr>
            <w:tcW w:w="1548" w:type="dxa"/>
            <w:shd w:val="clear" w:color="auto" w:fill="auto"/>
          </w:tcPr>
          <w:p w14:paraId="5B2E0F3A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110B067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6F03569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6E1D155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6CC8F05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203136E2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4EE35B16" w14:textId="77777777" w:rsidTr="00350BBF">
        <w:tc>
          <w:tcPr>
            <w:tcW w:w="14508" w:type="dxa"/>
            <w:shd w:val="clear" w:color="auto" w:fill="auto"/>
          </w:tcPr>
          <w:p w14:paraId="1B134FA6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What </w:t>
            </w:r>
            <w:r w:rsidRPr="00F675D7">
              <w:rPr>
                <w:rFonts w:ascii="Arial" w:hAnsi="Arial"/>
                <w:sz w:val="28"/>
                <w:szCs w:val="28"/>
              </w:rPr>
              <w:t xml:space="preserve">is </w:t>
            </w:r>
            <w:r>
              <w:rPr>
                <w:rFonts w:ascii="Arial" w:hAnsi="Arial"/>
                <w:sz w:val="28"/>
                <w:szCs w:val="28"/>
              </w:rPr>
              <w:t xml:space="preserve">the </w:t>
            </w:r>
            <w:r w:rsidRPr="00F675D7">
              <w:rPr>
                <w:rFonts w:ascii="Arial" w:hAnsi="Arial"/>
                <w:sz w:val="28"/>
                <w:szCs w:val="28"/>
              </w:rPr>
              <w:t>differen</w:t>
            </w:r>
            <w:r>
              <w:rPr>
                <w:rFonts w:ascii="Arial" w:hAnsi="Arial"/>
                <w:sz w:val="28"/>
                <w:szCs w:val="28"/>
              </w:rPr>
              <w:t>ce between</w:t>
            </w:r>
            <w:r w:rsidRPr="00F675D7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r</w:t>
            </w:r>
            <w:r w:rsidRPr="00F675D7">
              <w:rPr>
                <w:rFonts w:ascii="Arial" w:hAnsi="Arial"/>
                <w:sz w:val="28"/>
                <w:szCs w:val="28"/>
              </w:rPr>
              <w:t xml:space="preserve">obot programming </w:t>
            </w:r>
            <w:r>
              <w:rPr>
                <w:rFonts w:ascii="Arial" w:hAnsi="Arial"/>
                <w:sz w:val="28"/>
                <w:szCs w:val="28"/>
              </w:rPr>
              <w:t>and</w:t>
            </w:r>
            <w:r w:rsidRPr="00F675D7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other </w:t>
            </w:r>
            <w:r w:rsidRPr="00F675D7">
              <w:rPr>
                <w:rFonts w:ascii="Arial" w:hAnsi="Arial"/>
                <w:sz w:val="28"/>
                <w:szCs w:val="28"/>
              </w:rPr>
              <w:t>conventional programming</w:t>
            </w:r>
            <w:r>
              <w:rPr>
                <w:rFonts w:ascii="Arial" w:hAnsi="Arial"/>
                <w:sz w:val="28"/>
                <w:szCs w:val="28"/>
              </w:rPr>
              <w:t xml:space="preserve"> languages?</w:t>
            </w:r>
          </w:p>
        </w:tc>
      </w:tr>
    </w:tbl>
    <w:p w14:paraId="032A3549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59624C21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54AE04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48AC47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A9FA3F8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</w:t>
            </w:r>
            <w:r w:rsidRPr="00F675D7">
              <w:rPr>
                <w:rFonts w:ascii="Arial" w:hAnsi="Arial"/>
                <w:sz w:val="28"/>
                <w:szCs w:val="28"/>
              </w:rPr>
              <w:t>obot programming</w:t>
            </w:r>
            <w:r>
              <w:rPr>
                <w:rFonts w:ascii="Arial" w:hAnsi="Arial"/>
                <w:sz w:val="28"/>
                <w:szCs w:val="28"/>
              </w:rPr>
              <w:t xml:space="preserve"> is low-level programming </w:t>
            </w:r>
            <w:r w:rsidRPr="00B2289A">
              <w:rPr>
                <w:rFonts w:ascii="Arial" w:hAnsi="Arial"/>
                <w:sz w:val="28"/>
                <w:szCs w:val="28"/>
              </w:rPr>
              <w:t xml:space="preserve">in which the architecture's </w:t>
            </w:r>
            <w:r>
              <w:rPr>
                <w:rFonts w:ascii="Arial" w:hAnsi="Arial"/>
                <w:sz w:val="28"/>
                <w:szCs w:val="28"/>
              </w:rPr>
              <w:t>robot</w:t>
            </w:r>
            <w:r w:rsidRPr="00B2289A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should be known in advance.</w:t>
            </w:r>
          </w:p>
        </w:tc>
      </w:tr>
      <w:tr w:rsidR="00472240" w:rsidRPr="00ED0E97" w14:paraId="12C02050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B0F66E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08EC833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4739FA3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</w:t>
            </w:r>
            <w:r w:rsidRPr="00F675D7">
              <w:rPr>
                <w:rFonts w:ascii="Arial" w:hAnsi="Arial"/>
                <w:sz w:val="28"/>
                <w:szCs w:val="28"/>
              </w:rPr>
              <w:t>obot programming</w:t>
            </w:r>
            <w:r>
              <w:rPr>
                <w:rFonts w:ascii="Arial" w:hAnsi="Arial"/>
                <w:sz w:val="28"/>
                <w:szCs w:val="28"/>
              </w:rPr>
              <w:t xml:space="preserve"> is based on </w:t>
            </w:r>
            <w:r w:rsidRPr="00B2289A">
              <w:rPr>
                <w:rFonts w:ascii="Arial" w:hAnsi="Arial"/>
                <w:sz w:val="28"/>
                <w:szCs w:val="28"/>
              </w:rPr>
              <w:t>robot input and output devices.</w:t>
            </w:r>
          </w:p>
        </w:tc>
      </w:tr>
      <w:tr w:rsidR="00472240" w:rsidRPr="00ED0E97" w14:paraId="7C87C275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FA44658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C2BA165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0DB6A40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</w:t>
            </w:r>
            <w:r w:rsidRPr="00F675D7">
              <w:rPr>
                <w:rFonts w:ascii="Arial" w:hAnsi="Arial"/>
                <w:sz w:val="28"/>
                <w:szCs w:val="28"/>
              </w:rPr>
              <w:t>obot programming</w:t>
            </w:r>
            <w:r>
              <w:rPr>
                <w:rFonts w:ascii="Arial" w:hAnsi="Arial"/>
                <w:sz w:val="28"/>
                <w:szCs w:val="28"/>
              </w:rPr>
              <w:t xml:space="preserve"> is more</w:t>
            </w:r>
            <w:r w:rsidRPr="00B2289A">
              <w:rPr>
                <w:rFonts w:ascii="Arial" w:hAnsi="Arial"/>
                <w:sz w:val="28"/>
                <w:szCs w:val="28"/>
              </w:rPr>
              <w:t xml:space="preserve"> structured and documented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472240" w:rsidRPr="00ED0E97" w14:paraId="0B6303ED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F3BFEF5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BB0FD8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FFA2B7D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</w:t>
            </w:r>
            <w:r w:rsidRPr="00F675D7">
              <w:rPr>
                <w:rFonts w:ascii="Arial" w:hAnsi="Arial"/>
                <w:sz w:val="28"/>
                <w:szCs w:val="28"/>
              </w:rPr>
              <w:t>obot programming</w:t>
            </w:r>
            <w:r>
              <w:rPr>
                <w:rFonts w:ascii="Arial" w:hAnsi="Arial"/>
                <w:sz w:val="28"/>
                <w:szCs w:val="28"/>
              </w:rPr>
              <w:t xml:space="preserve"> is more challenging for </w:t>
            </w:r>
            <w:r w:rsidRPr="00B2289A">
              <w:rPr>
                <w:rFonts w:ascii="Arial" w:hAnsi="Arial"/>
                <w:sz w:val="28"/>
                <w:szCs w:val="28"/>
              </w:rPr>
              <w:t xml:space="preserve">development, debugging, </w:t>
            </w:r>
            <w:r>
              <w:rPr>
                <w:rFonts w:ascii="Arial" w:hAnsi="Arial"/>
                <w:sz w:val="28"/>
                <w:szCs w:val="28"/>
              </w:rPr>
              <w:t xml:space="preserve">and </w:t>
            </w:r>
            <w:r w:rsidRPr="00B2289A">
              <w:rPr>
                <w:rFonts w:ascii="Arial" w:hAnsi="Arial"/>
                <w:sz w:val="28"/>
                <w:szCs w:val="28"/>
              </w:rPr>
              <w:t>testing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472240" w:rsidRPr="00ED0E97" w14:paraId="4B1915F2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09A405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8A307A5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1692E1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gramStart"/>
            <w:r>
              <w:rPr>
                <w:rFonts w:ascii="Arial" w:hAnsi="Arial"/>
                <w:sz w:val="28"/>
                <w:szCs w:val="28"/>
              </w:rPr>
              <w:t>All of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 xml:space="preserve"> the above.</w:t>
            </w:r>
          </w:p>
        </w:tc>
      </w:tr>
    </w:tbl>
    <w:p w14:paraId="1C6BC19A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27B48742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6CEEFED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53B5A526" w14:textId="77777777" w:rsidR="00472240" w:rsidRDefault="00472240" w:rsidP="00472240"/>
    <w:p w14:paraId="7A8D8927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472240" w:rsidRPr="00ED0E97" w14:paraId="27CD7586" w14:textId="77777777" w:rsidTr="00350BBF">
        <w:tc>
          <w:tcPr>
            <w:tcW w:w="1548" w:type="dxa"/>
            <w:shd w:val="clear" w:color="auto" w:fill="auto"/>
          </w:tcPr>
          <w:p w14:paraId="22D3A205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2BFB4F3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631BC48E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3B505CE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15097B5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10226302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4A7F398F" w14:textId="77777777" w:rsidTr="00350BBF">
        <w:tc>
          <w:tcPr>
            <w:tcW w:w="14508" w:type="dxa"/>
            <w:shd w:val="clear" w:color="auto" w:fill="auto"/>
          </w:tcPr>
          <w:p w14:paraId="123D0897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Which of the following is not a ROS distribution?</w:t>
            </w:r>
          </w:p>
        </w:tc>
      </w:tr>
    </w:tbl>
    <w:p w14:paraId="0DCFFF57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6576701A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F835EA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6DD339C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B5BA283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Ubuntu</w:t>
            </w:r>
          </w:p>
        </w:tc>
      </w:tr>
      <w:tr w:rsidR="00472240" w:rsidRPr="00ED0E97" w14:paraId="7EBACEDD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BB7809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9CD175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C045EEE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60A0E">
              <w:rPr>
                <w:rFonts w:ascii="Arial" w:hAnsi="Arial"/>
                <w:sz w:val="28"/>
                <w:szCs w:val="28"/>
              </w:rPr>
              <w:t xml:space="preserve">Noetic </w:t>
            </w:r>
          </w:p>
        </w:tc>
      </w:tr>
      <w:tr w:rsidR="00472240" w:rsidRPr="00ED0E97" w14:paraId="6D8B98DF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F9EDE9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CCED6E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617E3D0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  <w:lang w:val="en-CA"/>
              </w:rPr>
            </w:pPr>
            <w:r w:rsidRPr="00560A0E">
              <w:rPr>
                <w:rFonts w:ascii="Arial" w:hAnsi="Arial"/>
                <w:sz w:val="28"/>
                <w:szCs w:val="28"/>
              </w:rPr>
              <w:t>Melodic</w:t>
            </w:r>
          </w:p>
        </w:tc>
      </w:tr>
      <w:tr w:rsidR="00472240" w:rsidRPr="00ED0E97" w14:paraId="49EED3C9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F749BF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78F7358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548EE68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60A0E">
              <w:rPr>
                <w:rFonts w:ascii="Arial" w:hAnsi="Arial"/>
                <w:sz w:val="28"/>
                <w:szCs w:val="28"/>
              </w:rPr>
              <w:t>Kinetic</w:t>
            </w:r>
          </w:p>
        </w:tc>
      </w:tr>
      <w:tr w:rsidR="00472240" w:rsidRPr="00ED0E97" w14:paraId="5C9884AF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A3FB53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917C7B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0565F73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Indigo</w:t>
            </w:r>
          </w:p>
        </w:tc>
      </w:tr>
    </w:tbl>
    <w:p w14:paraId="62271978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215250C1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1109000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6DF0B189" w14:textId="77777777" w:rsidR="00472240" w:rsidRDefault="00472240" w:rsidP="00472240"/>
    <w:p w14:paraId="45D7C22A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472240" w:rsidRPr="00ED0E97" w14:paraId="5E2CCC39" w14:textId="77777777" w:rsidTr="00350BBF">
        <w:tc>
          <w:tcPr>
            <w:tcW w:w="1548" w:type="dxa"/>
            <w:shd w:val="clear" w:color="auto" w:fill="auto"/>
          </w:tcPr>
          <w:p w14:paraId="0140A698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2843C6D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14:paraId="4B2F499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70263ED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06469E1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77A3930D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1AD4604B" w14:textId="77777777" w:rsidTr="00350BBF">
        <w:tc>
          <w:tcPr>
            <w:tcW w:w="14508" w:type="dxa"/>
            <w:shd w:val="clear" w:color="auto" w:fill="auto"/>
          </w:tcPr>
          <w:p w14:paraId="594D4C96" w14:textId="77777777" w:rsidR="00472240" w:rsidRPr="00ED0E97" w:rsidRDefault="00472240" w:rsidP="00350BB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What is the advantage of ROS2 over ROS1?</w:t>
            </w:r>
          </w:p>
          <w:p w14:paraId="058001DE" w14:textId="77777777" w:rsidR="00472240" w:rsidRPr="00ED0E97" w:rsidRDefault="00472240" w:rsidP="00350BBF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607ECB07" w14:textId="77777777" w:rsidR="00472240" w:rsidRPr="00213181" w:rsidRDefault="00472240" w:rsidP="00472240">
      <w:pPr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41BA148F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B3FA4B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39E937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58B07E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Higher robot security</w:t>
            </w:r>
          </w:p>
        </w:tc>
      </w:tr>
      <w:tr w:rsidR="00472240" w:rsidRPr="00ED0E97" w14:paraId="220B2B1F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AB3994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70BFEC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239E4CC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Real time control</w:t>
            </w:r>
          </w:p>
        </w:tc>
      </w:tr>
      <w:tr w:rsidR="00472240" w:rsidRPr="00ED0E97" w14:paraId="7F746880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18202E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3B62C1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EC53AFA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Minimal dependencies</w:t>
            </w:r>
          </w:p>
        </w:tc>
      </w:tr>
      <w:tr w:rsidR="00472240" w:rsidRPr="00ED0E97" w14:paraId="08AC7875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FD9F4F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7980C0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F12A0B7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Increased distributed processing</w:t>
            </w:r>
          </w:p>
        </w:tc>
      </w:tr>
      <w:tr w:rsidR="00472240" w:rsidRPr="00ED0E97" w14:paraId="7CD6BD24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B95CA3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1C7C66A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B7B8629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gramStart"/>
            <w:r>
              <w:rPr>
                <w:rFonts w:ascii="Arial" w:hAnsi="Arial"/>
                <w:sz w:val="28"/>
                <w:szCs w:val="28"/>
              </w:rPr>
              <w:t>All of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 xml:space="preserve"> the above.</w:t>
            </w:r>
          </w:p>
        </w:tc>
      </w:tr>
    </w:tbl>
    <w:p w14:paraId="5522FDCC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5B1DCB54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3A6F4E5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210E404A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472240" w:rsidRPr="00ED0E97" w14:paraId="33483B0A" w14:textId="77777777" w:rsidTr="00350BBF">
        <w:tc>
          <w:tcPr>
            <w:tcW w:w="1548" w:type="dxa"/>
            <w:shd w:val="clear" w:color="auto" w:fill="auto"/>
          </w:tcPr>
          <w:p w14:paraId="3AC52A8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38FC659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14:paraId="45D30E34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4CD4B66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1765B11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750DCD7D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365CFFA1" w14:textId="77777777" w:rsidTr="00350BBF">
        <w:tc>
          <w:tcPr>
            <w:tcW w:w="14508" w:type="dxa"/>
            <w:shd w:val="clear" w:color="auto" w:fill="auto"/>
          </w:tcPr>
          <w:p w14:paraId="2D9132F7" w14:textId="77777777" w:rsidR="00472240" w:rsidRPr="00ED0E97" w:rsidRDefault="00472240" w:rsidP="00350BB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Which of the following is Not true about robot operating system (ROS)?</w:t>
            </w:r>
          </w:p>
        </w:tc>
      </w:tr>
    </w:tbl>
    <w:p w14:paraId="28C78B6C" w14:textId="77777777" w:rsidR="00472240" w:rsidRPr="00213181" w:rsidRDefault="00472240" w:rsidP="00472240">
      <w:pPr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3FEF7B16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A3C701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BA53BF5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CFA0DC8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ROS supports </w:t>
            </w:r>
            <w:r w:rsidRPr="003250C2">
              <w:rPr>
                <w:rFonts w:ascii="Arial" w:hAnsi="Arial"/>
                <w:sz w:val="28"/>
                <w:szCs w:val="28"/>
              </w:rPr>
              <w:t>third-party libraries such as OpenCV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472240" w:rsidRPr="00ED0E97" w14:paraId="1FCD0C93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151D52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B6A408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63A90AC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3250C2">
              <w:rPr>
                <w:rFonts w:ascii="Arial" w:hAnsi="Arial"/>
                <w:sz w:val="28"/>
                <w:szCs w:val="28"/>
              </w:rPr>
              <w:t>ROS supports popular programming languages</w:t>
            </w:r>
            <w:r>
              <w:rPr>
                <w:rFonts w:ascii="Arial" w:hAnsi="Arial"/>
                <w:sz w:val="28"/>
                <w:szCs w:val="28"/>
              </w:rPr>
              <w:t xml:space="preserve"> such as Python.</w:t>
            </w:r>
          </w:p>
        </w:tc>
      </w:tr>
      <w:tr w:rsidR="00472240" w:rsidRPr="00ED0E97" w14:paraId="4A1311A5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868211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6DC975D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4B9E1AA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3250C2">
              <w:rPr>
                <w:rFonts w:ascii="Arial" w:hAnsi="Arial"/>
                <w:sz w:val="28"/>
                <w:szCs w:val="28"/>
              </w:rPr>
              <w:t>ROS is a real operating system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472240" w:rsidRPr="00ED0E97" w14:paraId="59FE31EC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898CD7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90E5478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5CB796E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CB24F1">
              <w:rPr>
                <w:rFonts w:ascii="Arial" w:hAnsi="Arial"/>
                <w:sz w:val="28"/>
                <w:szCs w:val="28"/>
              </w:rPr>
              <w:t xml:space="preserve">ROS has GUI tools </w:t>
            </w:r>
            <w:r>
              <w:rPr>
                <w:rFonts w:ascii="Arial" w:hAnsi="Arial"/>
                <w:sz w:val="28"/>
                <w:szCs w:val="28"/>
              </w:rPr>
              <w:t>such as rviz.</w:t>
            </w:r>
          </w:p>
        </w:tc>
      </w:tr>
      <w:tr w:rsidR="00472240" w:rsidRPr="00ED0E97" w14:paraId="48908C8E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7CE171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8584D2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E93D649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 is open source.</w:t>
            </w:r>
          </w:p>
        </w:tc>
      </w:tr>
    </w:tbl>
    <w:p w14:paraId="6C6CFBD9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180D50D4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2C06B2F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51E2A257" w14:textId="77777777" w:rsidR="00472240" w:rsidRDefault="00472240" w:rsidP="00472240"/>
    <w:p w14:paraId="7E7ACED3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472240" w:rsidRPr="00ED0E97" w14:paraId="1C05FAF4" w14:textId="77777777" w:rsidTr="00350BBF">
        <w:tc>
          <w:tcPr>
            <w:tcW w:w="1548" w:type="dxa"/>
            <w:shd w:val="clear" w:color="auto" w:fill="auto"/>
          </w:tcPr>
          <w:p w14:paraId="485D7215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43EE6C2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14:paraId="2CB86D9D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3A51D828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70DE523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2C7921CF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6F85975F" w14:textId="77777777" w:rsidTr="00350BBF">
        <w:tc>
          <w:tcPr>
            <w:tcW w:w="14508" w:type="dxa"/>
            <w:shd w:val="clear" w:color="auto" w:fill="auto"/>
          </w:tcPr>
          <w:p w14:paraId="3E12BA65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Which of the following is the most important node in ROS?</w:t>
            </w:r>
          </w:p>
        </w:tc>
      </w:tr>
    </w:tbl>
    <w:p w14:paraId="730CF9D1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668609C2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3D8ACC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A683C4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BDC8924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server</w:t>
            </w:r>
          </w:p>
        </w:tc>
      </w:tr>
      <w:tr w:rsidR="00472240" w:rsidRPr="00ED0E97" w14:paraId="3F32AD56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F3155F5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2BB62D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9CC570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client</w:t>
            </w:r>
          </w:p>
        </w:tc>
      </w:tr>
      <w:tr w:rsidR="00472240" w:rsidRPr="00ED0E97" w14:paraId="39A28773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6308C45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F81E63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56AB4B0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publisher</w:t>
            </w:r>
          </w:p>
        </w:tc>
      </w:tr>
      <w:tr w:rsidR="00472240" w:rsidRPr="00ED0E97" w14:paraId="28B77B34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B33138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18015B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9CD6C1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subscriber</w:t>
            </w:r>
          </w:p>
        </w:tc>
      </w:tr>
      <w:tr w:rsidR="00472240" w:rsidRPr="00ED0E97" w14:paraId="797B66D2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1FE481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332172A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5383CA6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master</w:t>
            </w:r>
          </w:p>
        </w:tc>
      </w:tr>
    </w:tbl>
    <w:p w14:paraId="0E24812D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2047CD92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297C4AA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7DA60DA9" w14:textId="77777777" w:rsidR="00472240" w:rsidRDefault="00472240" w:rsidP="00472240"/>
    <w:p w14:paraId="6667125D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472240" w:rsidRPr="00ED0E97" w14:paraId="62DA5F14" w14:textId="77777777" w:rsidTr="00350BBF">
        <w:tc>
          <w:tcPr>
            <w:tcW w:w="1548" w:type="dxa"/>
            <w:shd w:val="clear" w:color="auto" w:fill="auto"/>
            <w:vAlign w:val="center"/>
          </w:tcPr>
          <w:p w14:paraId="1B38714C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F5F3F95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7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4172233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687EE05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07C31A73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6E7E7008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52267610" w14:textId="77777777" w:rsidTr="00350BBF">
        <w:tc>
          <w:tcPr>
            <w:tcW w:w="14508" w:type="dxa"/>
            <w:shd w:val="clear" w:color="auto" w:fill="auto"/>
            <w:vAlign w:val="center"/>
          </w:tcPr>
          <w:p w14:paraId="039CE715" w14:textId="77777777" w:rsidR="00472240" w:rsidRPr="00ED0E97" w:rsidRDefault="00472240" w:rsidP="00350BBF">
            <w:pPr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Which of the following </w:t>
            </w:r>
            <w:r>
              <w:rPr>
                <w:rFonts w:ascii="Arial" w:hAnsi="Arial"/>
                <w:sz w:val="28"/>
                <w:szCs w:val="28"/>
              </w:rPr>
              <w:t>can be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 used to</w:t>
            </w:r>
            <w:r w:rsidRPr="00FA42C6">
              <w:t xml:space="preserve"> </w:t>
            </w:r>
            <w:r w:rsidRPr="00FA42C6">
              <w:rPr>
                <w:rFonts w:ascii="Arial" w:hAnsi="Arial"/>
                <w:sz w:val="28"/>
                <w:szCs w:val="28"/>
              </w:rPr>
              <w:t>process later the data from a robot</w:t>
            </w:r>
            <w:r w:rsidRPr="00ED0E97">
              <w:rPr>
                <w:rFonts w:ascii="Arial" w:hAnsi="Arial"/>
                <w:sz w:val="28"/>
                <w:szCs w:val="28"/>
              </w:rPr>
              <w:t>?</w:t>
            </w:r>
          </w:p>
          <w:p w14:paraId="3559D3FE" w14:textId="77777777" w:rsidR="00472240" w:rsidRPr="00ED0E97" w:rsidRDefault="00472240" w:rsidP="00350BBF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288C25E5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24233FA1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396931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62969FF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783BE2B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 bags</w:t>
            </w:r>
          </w:p>
        </w:tc>
      </w:tr>
      <w:tr w:rsidR="00472240" w:rsidRPr="00ED0E97" w14:paraId="272AF016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74CCC5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8472E8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DD172B9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 services</w:t>
            </w:r>
          </w:p>
        </w:tc>
      </w:tr>
      <w:tr w:rsidR="00472240" w:rsidRPr="00ED0E97" w14:paraId="330B2EA9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5493D68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5C5883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60759C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 nodes</w:t>
            </w:r>
          </w:p>
        </w:tc>
      </w:tr>
      <w:tr w:rsidR="00472240" w:rsidRPr="00ED0E97" w14:paraId="4BFABDF2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F09D24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6D5A3B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CF5C7B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 topics</w:t>
            </w:r>
          </w:p>
        </w:tc>
      </w:tr>
      <w:tr w:rsidR="00472240" w:rsidRPr="00ED0E97" w14:paraId="5908ACB5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D55D54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0E452B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2455633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 messages</w:t>
            </w:r>
          </w:p>
        </w:tc>
      </w:tr>
    </w:tbl>
    <w:p w14:paraId="3CD66EDA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5EAEDF0E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0967658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75B01551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472240" w:rsidRPr="00ED0E97" w14:paraId="3ED744AE" w14:textId="77777777" w:rsidTr="00350BBF">
        <w:tc>
          <w:tcPr>
            <w:tcW w:w="1548" w:type="dxa"/>
            <w:shd w:val="clear" w:color="auto" w:fill="auto"/>
          </w:tcPr>
          <w:p w14:paraId="7F2EC094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3F9EED38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14:paraId="4EFF562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3498398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4EE4E94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63729DE7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5DE139AC" w14:textId="77777777" w:rsidTr="00350BBF">
        <w:tc>
          <w:tcPr>
            <w:tcW w:w="14508" w:type="dxa"/>
            <w:shd w:val="clear" w:color="auto" w:fill="auto"/>
          </w:tcPr>
          <w:p w14:paraId="3F2086D4" w14:textId="77777777" w:rsidR="00472240" w:rsidRPr="00ED0E97" w:rsidRDefault="00472240" w:rsidP="00350BB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Which command is used to print a message in a topic?</w:t>
            </w:r>
          </w:p>
        </w:tc>
      </w:tr>
    </w:tbl>
    <w:p w14:paraId="246E6057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2CF807C7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972AFD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7FCF9FF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B38CC07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rostopic pub</w:t>
            </w:r>
          </w:p>
        </w:tc>
      </w:tr>
      <w:tr w:rsidR="00472240" w:rsidRPr="00ED0E97" w14:paraId="2A404146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24F31F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33C8DF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51E661C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rostopic echo</w:t>
            </w:r>
          </w:p>
        </w:tc>
      </w:tr>
      <w:tr w:rsidR="00472240" w:rsidRPr="00ED0E97" w14:paraId="078BA573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E14F31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4BDCED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0B3A9F4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rostopic list</w:t>
            </w:r>
          </w:p>
        </w:tc>
      </w:tr>
      <w:tr w:rsidR="00472240" w:rsidRPr="00ED0E97" w14:paraId="5793B753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356DBE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63F424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3DEDB66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rostopic print</w:t>
            </w:r>
          </w:p>
        </w:tc>
      </w:tr>
      <w:tr w:rsidR="00472240" w:rsidRPr="00ED0E97" w14:paraId="528283CE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8ECD67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0EBD7D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2C31ED4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rostopic info</w:t>
            </w:r>
          </w:p>
        </w:tc>
      </w:tr>
    </w:tbl>
    <w:p w14:paraId="7407590A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00D9891E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58EFC15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46DFB32" w14:textId="77777777" w:rsidR="00472240" w:rsidRDefault="00472240" w:rsidP="00472240"/>
    <w:p w14:paraId="7A4A88F3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472240" w:rsidRPr="00ED0E97" w14:paraId="070D1530" w14:textId="77777777" w:rsidTr="00350BBF">
        <w:tc>
          <w:tcPr>
            <w:tcW w:w="1548" w:type="dxa"/>
            <w:shd w:val="clear" w:color="auto" w:fill="auto"/>
          </w:tcPr>
          <w:p w14:paraId="1874CB2D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3A3470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14:paraId="39E7BA0B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09D9192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68A7C3B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1BF278A7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11043CF5" w14:textId="77777777" w:rsidTr="00350BBF">
        <w:tc>
          <w:tcPr>
            <w:tcW w:w="14508" w:type="dxa"/>
            <w:shd w:val="clear" w:color="auto" w:fill="auto"/>
            <w:vAlign w:val="center"/>
          </w:tcPr>
          <w:p w14:paraId="400B6A9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What is the topic name in the following command?</w:t>
            </w:r>
          </w:p>
        </w:tc>
      </w:tr>
    </w:tbl>
    <w:p w14:paraId="6AA33547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0551D037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23FE06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791843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48960C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pub</w:t>
            </w:r>
          </w:p>
        </w:tc>
      </w:tr>
      <w:tr w:rsidR="00472240" w:rsidRPr="00ED0E97" w14:paraId="049C7305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EAD8A6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52A247C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6A8CBBA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chatter</w:t>
            </w:r>
          </w:p>
        </w:tc>
      </w:tr>
      <w:tr w:rsidR="00472240" w:rsidRPr="00ED0E97" w14:paraId="14E85452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0F52F2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91DD43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8620F0D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Std_msgs</w:t>
            </w:r>
          </w:p>
        </w:tc>
      </w:tr>
      <w:tr w:rsidR="00472240" w:rsidRPr="00ED0E97" w14:paraId="098C2C7A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FF7852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5BC58A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5A1C194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String</w:t>
            </w:r>
          </w:p>
        </w:tc>
      </w:tr>
      <w:tr w:rsidR="00472240" w:rsidRPr="00ED0E97" w14:paraId="6F50E3FC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192F26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D6A281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C90EFEB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Uwindsor</w:t>
            </w:r>
          </w:p>
        </w:tc>
      </w:tr>
    </w:tbl>
    <w:p w14:paraId="0D471DAE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4BABCFEB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7C4A5BAC" w14:textId="6C373C52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46046">
              <w:rPr>
                <w:noProof/>
              </w:rPr>
              <w:drawing>
                <wp:inline distT="0" distB="0" distL="0" distR="0" wp14:anchorId="0030B504" wp14:editId="25B2B3E7">
                  <wp:extent cx="8591550" cy="371475"/>
                  <wp:effectExtent l="0" t="0" r="0" b="9525"/>
                  <wp:docPr id="8" name="Picture 8" descr="smoz@smox-VirtualBox:~$ rostopic pub chatter std_msgs/String Uwinds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smoz@smox-VirtualBox:~$ rostopic pub chatter std_msgs/String Uwinds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15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543CB8" w14:textId="77777777" w:rsidR="00472240" w:rsidRDefault="00472240" w:rsidP="00472240"/>
    <w:p w14:paraId="4FAA2A39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72240" w:rsidRPr="00ED0E97" w14:paraId="5DC6E399" w14:textId="77777777" w:rsidTr="00350BBF">
        <w:tc>
          <w:tcPr>
            <w:tcW w:w="1548" w:type="dxa"/>
            <w:shd w:val="clear" w:color="auto" w:fill="auto"/>
          </w:tcPr>
          <w:p w14:paraId="4E229C35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20CF6C6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14:paraId="507D97E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7D38A05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006C821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3216567A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0BF7DECA" w14:textId="77777777" w:rsidTr="00350BBF">
        <w:tc>
          <w:tcPr>
            <w:tcW w:w="14508" w:type="dxa"/>
            <w:shd w:val="clear" w:color="auto" w:fill="auto"/>
          </w:tcPr>
          <w:p w14:paraId="1E0048DC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Which command is used to run a node in ROS?</w:t>
            </w:r>
          </w:p>
        </w:tc>
      </w:tr>
    </w:tbl>
    <w:p w14:paraId="3F2AAE12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03154C38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364B55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98DAB6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AF5CF0F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roscore</w:t>
            </w:r>
          </w:p>
        </w:tc>
      </w:tr>
      <w:tr w:rsidR="00472240" w:rsidRPr="00ED0E97" w14:paraId="517AFE0A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319A4A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9CFAB1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EE34FD8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rosparam</w:t>
            </w:r>
          </w:p>
        </w:tc>
      </w:tr>
      <w:tr w:rsidR="00472240" w:rsidRPr="00ED0E97" w14:paraId="0CD06551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670A70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AC5099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40CDEE9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rostoipc</w:t>
            </w:r>
          </w:p>
        </w:tc>
      </w:tr>
      <w:tr w:rsidR="00472240" w:rsidRPr="00ED0E97" w14:paraId="55791578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1CB91A5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99F29C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A129209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rosnode</w:t>
            </w:r>
          </w:p>
        </w:tc>
      </w:tr>
      <w:tr w:rsidR="00472240" w:rsidRPr="00ED0E97" w14:paraId="4F086C5C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139914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388663B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6AB91E3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rosrun</w:t>
            </w:r>
          </w:p>
        </w:tc>
      </w:tr>
    </w:tbl>
    <w:p w14:paraId="1131D66C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35598062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3FFBAE4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459EF7FB" w14:textId="77777777" w:rsidR="00472240" w:rsidRDefault="00472240" w:rsidP="00472240"/>
    <w:p w14:paraId="7E9C43DA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72240" w:rsidRPr="00ED0E97" w14:paraId="24216F98" w14:textId="77777777" w:rsidTr="00350BBF">
        <w:tc>
          <w:tcPr>
            <w:tcW w:w="1548" w:type="dxa"/>
            <w:shd w:val="clear" w:color="auto" w:fill="auto"/>
          </w:tcPr>
          <w:p w14:paraId="4BE4031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0556B39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14:paraId="6A3375F9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5341C96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1DD8E04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31C2E599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15306AC2" w14:textId="77777777" w:rsidTr="00350BBF">
        <w:tc>
          <w:tcPr>
            <w:tcW w:w="14508" w:type="dxa"/>
            <w:shd w:val="clear" w:color="auto" w:fill="auto"/>
          </w:tcPr>
          <w:p w14:paraId="1CEEEE15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The </w:t>
            </w:r>
            <w:r w:rsidRPr="00D958AD">
              <w:rPr>
                <w:rFonts w:ascii="Arial" w:hAnsi="Arial"/>
                <w:sz w:val="28"/>
                <w:szCs w:val="28"/>
              </w:rPr>
              <w:t xml:space="preserve">smallest unit of processor running in ROS </w:t>
            </w:r>
            <w:r>
              <w:rPr>
                <w:rFonts w:ascii="Arial" w:hAnsi="Arial"/>
                <w:sz w:val="28"/>
                <w:szCs w:val="28"/>
              </w:rPr>
              <w:t>is called</w:t>
            </w:r>
            <w:r w:rsidRPr="00ED0E97">
              <w:rPr>
                <w:rFonts w:ascii="Arial" w:hAnsi="Arial"/>
                <w:sz w:val="28"/>
                <w:szCs w:val="28"/>
              </w:rPr>
              <w:t>….</w:t>
            </w:r>
          </w:p>
        </w:tc>
      </w:tr>
    </w:tbl>
    <w:p w14:paraId="7D7C40C1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4C7A4942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2CD39B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62C7A1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354EFA4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package</w:t>
            </w:r>
          </w:p>
        </w:tc>
      </w:tr>
      <w:tr w:rsidR="00472240" w:rsidRPr="00ED0E97" w14:paraId="19113899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A594B4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EA9EEF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8420D9D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message</w:t>
            </w:r>
          </w:p>
        </w:tc>
      </w:tr>
      <w:tr w:rsidR="00472240" w:rsidRPr="00ED0E97" w14:paraId="4598CC24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4B5031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6F44B4C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9D89A00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node</w:t>
            </w:r>
          </w:p>
        </w:tc>
      </w:tr>
      <w:tr w:rsidR="00472240" w:rsidRPr="00ED0E97" w14:paraId="14F997B4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1DC484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ACCFB3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4CF6F9D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action</w:t>
            </w:r>
          </w:p>
        </w:tc>
      </w:tr>
      <w:tr w:rsidR="00472240" w:rsidRPr="00ED0E97" w14:paraId="6752F5D4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63D9AA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463A0D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D1EF2BC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service</w:t>
            </w:r>
          </w:p>
        </w:tc>
      </w:tr>
    </w:tbl>
    <w:p w14:paraId="74ADB68E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31E813C5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47415F0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2F4B4030" w14:textId="77777777" w:rsidR="00472240" w:rsidRDefault="00472240" w:rsidP="00472240"/>
    <w:p w14:paraId="74EA402F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72240" w:rsidRPr="00ED0E97" w14:paraId="0903AA10" w14:textId="77777777" w:rsidTr="00350BBF">
        <w:tc>
          <w:tcPr>
            <w:tcW w:w="1548" w:type="dxa"/>
            <w:shd w:val="clear" w:color="auto" w:fill="auto"/>
          </w:tcPr>
          <w:p w14:paraId="59AD479B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67A0DAF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14:paraId="20FC8DB9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13D5A5D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0647BBF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6C9FD06C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3C9161E8" w14:textId="77777777" w:rsidTr="00350BBF">
        <w:tc>
          <w:tcPr>
            <w:tcW w:w="14508" w:type="dxa"/>
            <w:shd w:val="clear" w:color="auto" w:fill="auto"/>
          </w:tcPr>
          <w:p w14:paraId="4A0BAA4E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Which command is used to </w:t>
            </w:r>
            <w:r w:rsidRPr="00DA57A9">
              <w:rPr>
                <w:rFonts w:ascii="Arial" w:hAnsi="Arial"/>
                <w:sz w:val="28"/>
                <w:szCs w:val="28"/>
              </w:rPr>
              <w:t>execute multiple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DA57A9">
              <w:rPr>
                <w:rFonts w:ascii="Arial" w:hAnsi="Arial"/>
                <w:sz w:val="28"/>
                <w:szCs w:val="28"/>
              </w:rPr>
              <w:t>nodes</w:t>
            </w:r>
            <w:r>
              <w:rPr>
                <w:rFonts w:ascii="Arial" w:hAnsi="Arial"/>
                <w:sz w:val="28"/>
                <w:szCs w:val="28"/>
              </w:rPr>
              <w:t>?</w:t>
            </w:r>
          </w:p>
        </w:tc>
      </w:tr>
    </w:tbl>
    <w:p w14:paraId="3065C684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5B3E5188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B7D897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A10BB48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EED937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roscore</w:t>
            </w:r>
          </w:p>
        </w:tc>
      </w:tr>
      <w:tr w:rsidR="00472240" w:rsidRPr="00ED0E97" w14:paraId="11F7EC22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0CAB57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B9F33C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592F619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rosrun</w:t>
            </w:r>
          </w:p>
        </w:tc>
      </w:tr>
      <w:tr w:rsidR="00472240" w:rsidRPr="00ED0E97" w14:paraId="4927941B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F2AA00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14A17E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2845117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 wiki</w:t>
            </w:r>
          </w:p>
        </w:tc>
      </w:tr>
      <w:tr w:rsidR="00472240" w:rsidRPr="00ED0E97" w14:paraId="73852EDD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E69A4D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05E61F4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849D535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roslaunch</w:t>
            </w:r>
          </w:p>
        </w:tc>
      </w:tr>
      <w:tr w:rsidR="00472240" w:rsidRPr="00ED0E97" w14:paraId="375080D6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763C19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90731C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40C4F7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rostopic</w:t>
            </w:r>
          </w:p>
        </w:tc>
      </w:tr>
    </w:tbl>
    <w:p w14:paraId="266B62F7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7222746F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00C073A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2ED9B632" w14:textId="77777777" w:rsidR="00472240" w:rsidRDefault="00472240" w:rsidP="00472240"/>
    <w:p w14:paraId="712F6285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72240" w:rsidRPr="00ED0E97" w14:paraId="7009E4EB" w14:textId="77777777" w:rsidTr="00350BBF">
        <w:tc>
          <w:tcPr>
            <w:tcW w:w="1548" w:type="dxa"/>
            <w:shd w:val="clear" w:color="auto" w:fill="auto"/>
          </w:tcPr>
          <w:p w14:paraId="41E377A9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4E72653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13</w:t>
            </w:r>
          </w:p>
        </w:tc>
        <w:tc>
          <w:tcPr>
            <w:tcW w:w="1260" w:type="dxa"/>
            <w:shd w:val="clear" w:color="auto" w:fill="auto"/>
          </w:tcPr>
          <w:p w14:paraId="15A29CA5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1A60245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755F9CA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46A0105E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0553832B" w14:textId="77777777" w:rsidTr="00350BBF">
        <w:tc>
          <w:tcPr>
            <w:tcW w:w="14508" w:type="dxa"/>
            <w:shd w:val="clear" w:color="auto" w:fill="auto"/>
          </w:tcPr>
          <w:p w14:paraId="05A0CFE0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</w:t>
            </w:r>
            <w:r w:rsidRPr="000359B9">
              <w:rPr>
                <w:rFonts w:ascii="Arial" w:hAnsi="Arial"/>
                <w:sz w:val="28"/>
                <w:szCs w:val="28"/>
              </w:rPr>
              <w:t>ser-created packages and packages published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0359B9">
              <w:rPr>
                <w:rFonts w:ascii="Arial" w:hAnsi="Arial"/>
                <w:sz w:val="28"/>
                <w:szCs w:val="28"/>
              </w:rPr>
              <w:t xml:space="preserve">by other </w:t>
            </w:r>
            <w:proofErr w:type="gramStart"/>
            <w:r w:rsidRPr="000359B9">
              <w:rPr>
                <w:rFonts w:ascii="Arial" w:hAnsi="Arial"/>
                <w:sz w:val="28"/>
                <w:szCs w:val="28"/>
              </w:rPr>
              <w:t>developers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DA57A9">
              <w:rPr>
                <w:rFonts w:ascii="Arial" w:hAnsi="Arial"/>
                <w:sz w:val="28"/>
                <w:szCs w:val="28"/>
              </w:rPr>
              <w:t>packages are kept</w:t>
            </w:r>
            <w:r>
              <w:rPr>
                <w:rFonts w:ascii="Arial" w:hAnsi="Arial"/>
                <w:sz w:val="28"/>
                <w:szCs w:val="28"/>
              </w:rPr>
              <w:t xml:space="preserve"> in the ….</w:t>
            </w:r>
          </w:p>
        </w:tc>
      </w:tr>
    </w:tbl>
    <w:p w14:paraId="6FDBC456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1C2378B3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D080E8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1922317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FD0E664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workspace</w:t>
            </w:r>
          </w:p>
        </w:tc>
      </w:tr>
      <w:tr w:rsidR="00472240" w:rsidRPr="00ED0E97" w14:paraId="118CE5E9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7DA33D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0447A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43EA000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src folder</w:t>
            </w:r>
          </w:p>
        </w:tc>
      </w:tr>
      <w:tr w:rsidR="00472240" w:rsidRPr="00ED0E97" w14:paraId="18320013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55CE12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7376AC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407BEDD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devel folder</w:t>
            </w:r>
          </w:p>
        </w:tc>
      </w:tr>
      <w:tr w:rsidR="00472240" w:rsidRPr="00ED0E97" w14:paraId="7EB9866A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1399FE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AB97528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7D05780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build folder</w:t>
            </w:r>
          </w:p>
        </w:tc>
      </w:tr>
      <w:tr w:rsidR="00472240" w:rsidRPr="00ED0E97" w14:paraId="0675ED4C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E66843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DEA5D6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30D7609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metapackage</w:t>
            </w:r>
          </w:p>
        </w:tc>
      </w:tr>
    </w:tbl>
    <w:p w14:paraId="751D2EA9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756FB04C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7B93F01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58CB481F" w14:textId="77777777" w:rsidR="00472240" w:rsidRDefault="00472240" w:rsidP="00472240"/>
    <w:p w14:paraId="099AB87D" w14:textId="77777777" w:rsidR="00472240" w:rsidRDefault="00472240" w:rsidP="00472240"/>
    <w:p w14:paraId="0FA4441E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72240" w:rsidRPr="00ED0E97" w14:paraId="1A659EB4" w14:textId="77777777" w:rsidTr="00350BBF">
        <w:tc>
          <w:tcPr>
            <w:tcW w:w="1548" w:type="dxa"/>
            <w:shd w:val="clear" w:color="auto" w:fill="auto"/>
          </w:tcPr>
          <w:p w14:paraId="2BD5E8EC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48557E2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14</w:t>
            </w:r>
          </w:p>
        </w:tc>
        <w:tc>
          <w:tcPr>
            <w:tcW w:w="1260" w:type="dxa"/>
            <w:shd w:val="clear" w:color="auto" w:fill="auto"/>
          </w:tcPr>
          <w:p w14:paraId="12D55E89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1E98625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57029D9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47860CDF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6DA82BEC" w14:textId="77777777" w:rsidTr="00350BBF">
        <w:tc>
          <w:tcPr>
            <w:tcW w:w="14508" w:type="dxa"/>
            <w:shd w:val="clear" w:color="auto" w:fill="auto"/>
          </w:tcPr>
          <w:p w14:paraId="7CA8AAAA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</w:t>
            </w:r>
            <w:r w:rsidRPr="00E24B17">
              <w:rPr>
                <w:rFonts w:ascii="Arial" w:hAnsi="Arial"/>
                <w:sz w:val="28"/>
                <w:szCs w:val="28"/>
              </w:rPr>
              <w:t xml:space="preserve">build environment </w:t>
            </w:r>
            <w:r>
              <w:rPr>
                <w:rFonts w:ascii="Arial" w:hAnsi="Arial"/>
                <w:sz w:val="28"/>
                <w:szCs w:val="28"/>
              </w:rPr>
              <w:t xml:space="preserve">by Catkin command </w:t>
            </w:r>
            <w:r w:rsidRPr="00E24B17">
              <w:rPr>
                <w:rFonts w:ascii="Arial" w:hAnsi="Arial"/>
                <w:sz w:val="28"/>
                <w:szCs w:val="28"/>
              </w:rPr>
              <w:t>is described in th</w:t>
            </w:r>
            <w:r>
              <w:rPr>
                <w:rFonts w:ascii="Arial" w:hAnsi="Arial"/>
                <w:sz w:val="28"/>
                <w:szCs w:val="28"/>
              </w:rPr>
              <w:t>e….</w:t>
            </w:r>
          </w:p>
        </w:tc>
      </w:tr>
    </w:tbl>
    <w:p w14:paraId="67A9F9CA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29C95958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EE09A5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98ED5C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7ABEDA9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bashrc file</w:t>
            </w:r>
          </w:p>
        </w:tc>
      </w:tr>
      <w:tr w:rsidR="00472240" w:rsidRPr="00ED0E97" w14:paraId="589F50C6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C753C7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289E781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2725E7A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24B17">
              <w:rPr>
                <w:rFonts w:ascii="Arial" w:hAnsi="Arial"/>
                <w:sz w:val="28"/>
                <w:szCs w:val="28"/>
              </w:rPr>
              <w:t>CMakeLists</w:t>
            </w:r>
            <w:r>
              <w:rPr>
                <w:rFonts w:ascii="Arial" w:hAnsi="Arial"/>
                <w:sz w:val="28"/>
                <w:szCs w:val="28"/>
              </w:rPr>
              <w:t xml:space="preserve"> file</w:t>
            </w:r>
          </w:p>
        </w:tc>
      </w:tr>
      <w:tr w:rsidR="00472240" w:rsidRPr="00ED0E97" w14:paraId="7C47769A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2EAAFB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0630B7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2BCB3B8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xml file</w:t>
            </w:r>
          </w:p>
        </w:tc>
      </w:tr>
      <w:tr w:rsidR="00472240" w:rsidRPr="00ED0E97" w14:paraId="7C5C62D9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C9DED3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1A1B61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3D34DCC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srv file</w:t>
            </w:r>
          </w:p>
        </w:tc>
      </w:tr>
      <w:tr w:rsidR="00472240" w:rsidRPr="00ED0E97" w14:paraId="5738A367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F49139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180A1E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ECF067D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msg file</w:t>
            </w:r>
          </w:p>
        </w:tc>
      </w:tr>
    </w:tbl>
    <w:p w14:paraId="32E196E3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56E1E5AC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13664E98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334EA20" w14:textId="77777777" w:rsidR="00472240" w:rsidRDefault="00472240" w:rsidP="00472240"/>
    <w:p w14:paraId="1006A405" w14:textId="77777777" w:rsidR="00472240" w:rsidRDefault="00472240" w:rsidP="00472240"/>
    <w:p w14:paraId="69CF17D9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72240" w:rsidRPr="00ED0E97" w14:paraId="05D890B5" w14:textId="77777777" w:rsidTr="00350BBF">
        <w:tc>
          <w:tcPr>
            <w:tcW w:w="1548" w:type="dxa"/>
            <w:shd w:val="clear" w:color="auto" w:fill="auto"/>
          </w:tcPr>
          <w:p w14:paraId="48D2DD56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C820F98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15</w:t>
            </w:r>
          </w:p>
        </w:tc>
        <w:tc>
          <w:tcPr>
            <w:tcW w:w="1260" w:type="dxa"/>
            <w:shd w:val="clear" w:color="auto" w:fill="auto"/>
          </w:tcPr>
          <w:p w14:paraId="049D34E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1E025C7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5BA28BC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60343390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34C1F15D" w14:textId="77777777" w:rsidTr="00350BBF">
        <w:tc>
          <w:tcPr>
            <w:tcW w:w="14508" w:type="dxa"/>
            <w:shd w:val="clear" w:color="auto" w:fill="auto"/>
          </w:tcPr>
          <w:p w14:paraId="4DAB03E9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What is the name of the created package in the following command line?</w:t>
            </w:r>
          </w:p>
        </w:tc>
      </w:tr>
    </w:tbl>
    <w:p w14:paraId="0F554FF5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50EF877B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6E9354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4BAEE03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EDD0AAF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rob_nav</w:t>
            </w:r>
          </w:p>
        </w:tc>
      </w:tr>
      <w:tr w:rsidR="00472240" w:rsidRPr="00ED0E97" w14:paraId="19215B0C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02D647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3B02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9388A60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std_msgs</w:t>
            </w:r>
          </w:p>
        </w:tc>
      </w:tr>
      <w:tr w:rsidR="00472240" w:rsidRPr="00ED0E97" w14:paraId="27450A05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FAE8A7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603C0E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90CB33D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roscpp</w:t>
            </w:r>
          </w:p>
        </w:tc>
      </w:tr>
      <w:tr w:rsidR="00472240" w:rsidRPr="00ED0E97" w14:paraId="50C8C16B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E9E3A0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724308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267523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rospack</w:t>
            </w:r>
          </w:p>
        </w:tc>
      </w:tr>
      <w:tr w:rsidR="00472240" w:rsidRPr="00ED0E97" w14:paraId="386C0A50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0B118B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50EE698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7B1508E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roslib</w:t>
            </w:r>
          </w:p>
        </w:tc>
      </w:tr>
    </w:tbl>
    <w:p w14:paraId="23D477C8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1622D0E3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2903E988" w14:textId="00564A34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46046">
              <w:rPr>
                <w:noProof/>
              </w:rPr>
              <w:drawing>
                <wp:inline distT="0" distB="0" distL="0" distR="0" wp14:anchorId="679D054F" wp14:editId="06C24F07">
                  <wp:extent cx="9144000" cy="285750"/>
                  <wp:effectExtent l="0" t="0" r="0" b="0"/>
                  <wp:docPr id="7" name="Picture 7" descr="smoz@smox-VirtualBox:~$ catkin_create_pkg rob_nab std_msgs roscpp rospack rosli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smoz@smox-VirtualBox:~$ catkin_create_pkg rob_nab std_msgs roscpp rospack rosli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B45D12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72240" w:rsidRPr="00ED0E97" w14:paraId="08F56A36" w14:textId="77777777" w:rsidTr="00350BBF">
        <w:tc>
          <w:tcPr>
            <w:tcW w:w="1548" w:type="dxa"/>
            <w:shd w:val="clear" w:color="auto" w:fill="auto"/>
          </w:tcPr>
          <w:p w14:paraId="326355C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27DD9B4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16</w:t>
            </w:r>
          </w:p>
        </w:tc>
        <w:tc>
          <w:tcPr>
            <w:tcW w:w="1260" w:type="dxa"/>
            <w:shd w:val="clear" w:color="auto" w:fill="auto"/>
          </w:tcPr>
          <w:p w14:paraId="7B9A447C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68423F8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508B3EC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49F85962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5CB7A2C9" w14:textId="77777777" w:rsidTr="00350BBF">
        <w:tc>
          <w:tcPr>
            <w:tcW w:w="14508" w:type="dxa"/>
            <w:shd w:val="clear" w:color="auto" w:fill="auto"/>
          </w:tcPr>
          <w:p w14:paraId="5789CE2E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</w:t>
            </w:r>
            <w:r w:rsidRPr="00BF49A8">
              <w:rPr>
                <w:rFonts w:ascii="Arial" w:hAnsi="Arial"/>
                <w:sz w:val="28"/>
                <w:szCs w:val="28"/>
              </w:rPr>
              <w:t>package.xml</w:t>
            </w:r>
            <w:r>
              <w:rPr>
                <w:rFonts w:ascii="Arial" w:hAnsi="Arial"/>
                <w:sz w:val="28"/>
                <w:szCs w:val="28"/>
              </w:rPr>
              <w:t xml:space="preserve"> file contains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…..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</w:tc>
      </w:tr>
    </w:tbl>
    <w:p w14:paraId="0BECDE53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0523AFC4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919DFC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0ABD0E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A7928EC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B75E5A">
              <w:rPr>
                <w:rFonts w:ascii="Arial" w:hAnsi="Arial"/>
                <w:sz w:val="28"/>
                <w:szCs w:val="28"/>
              </w:rPr>
              <w:t>Author</w:t>
            </w:r>
            <w:r>
              <w:rPr>
                <w:rFonts w:ascii="Arial" w:hAnsi="Arial"/>
                <w:sz w:val="28"/>
                <w:szCs w:val="28"/>
              </w:rPr>
              <w:t xml:space="preserve"> name</w:t>
            </w:r>
          </w:p>
        </w:tc>
      </w:tr>
      <w:tr w:rsidR="00472240" w:rsidRPr="00ED0E97" w14:paraId="41E657DA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51AB75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375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FCDB6AF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B75E5A">
              <w:rPr>
                <w:rFonts w:ascii="Arial" w:hAnsi="Arial"/>
                <w:sz w:val="28"/>
                <w:szCs w:val="28"/>
              </w:rPr>
              <w:t>license</w:t>
            </w:r>
          </w:p>
        </w:tc>
      </w:tr>
      <w:tr w:rsidR="00472240" w:rsidRPr="00ED0E97" w14:paraId="25B3E09C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CC51ED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13CCD0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491BAB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B75E5A">
              <w:rPr>
                <w:rFonts w:ascii="Arial" w:hAnsi="Arial"/>
                <w:sz w:val="28"/>
                <w:szCs w:val="28"/>
              </w:rPr>
              <w:t>dependent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B75E5A">
              <w:rPr>
                <w:rFonts w:ascii="Arial" w:hAnsi="Arial"/>
                <w:sz w:val="28"/>
                <w:szCs w:val="28"/>
              </w:rPr>
              <w:t>packages</w:t>
            </w:r>
          </w:p>
        </w:tc>
      </w:tr>
      <w:tr w:rsidR="00472240" w:rsidRPr="00ED0E97" w14:paraId="7624A934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0BC7F0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A6174B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7C7C6DB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version</w:t>
            </w:r>
          </w:p>
        </w:tc>
      </w:tr>
      <w:tr w:rsidR="00472240" w:rsidRPr="00ED0E97" w14:paraId="228861AB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77C347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72F492F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BB6E553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gramStart"/>
            <w:r>
              <w:rPr>
                <w:rFonts w:ascii="Arial" w:hAnsi="Arial"/>
                <w:sz w:val="28"/>
                <w:szCs w:val="28"/>
              </w:rPr>
              <w:t>All of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 xml:space="preserve"> the above</w:t>
            </w:r>
          </w:p>
        </w:tc>
      </w:tr>
    </w:tbl>
    <w:p w14:paraId="65179FA8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0F862E08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5654D54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29A08F59" w14:textId="77777777" w:rsidR="00472240" w:rsidRDefault="00472240" w:rsidP="00472240"/>
    <w:p w14:paraId="0FA803C8" w14:textId="77777777" w:rsidR="00472240" w:rsidRDefault="00472240" w:rsidP="00472240"/>
    <w:p w14:paraId="3BA5B6D8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72240" w:rsidRPr="00ED0E97" w14:paraId="4CED9D3C" w14:textId="77777777" w:rsidTr="00350BBF">
        <w:tc>
          <w:tcPr>
            <w:tcW w:w="1548" w:type="dxa"/>
            <w:shd w:val="clear" w:color="auto" w:fill="auto"/>
          </w:tcPr>
          <w:p w14:paraId="5F64563B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274D068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17</w:t>
            </w:r>
          </w:p>
        </w:tc>
        <w:tc>
          <w:tcPr>
            <w:tcW w:w="1260" w:type="dxa"/>
            <w:shd w:val="clear" w:color="auto" w:fill="auto"/>
          </w:tcPr>
          <w:p w14:paraId="50FF3A03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6A6152F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32B7B6D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52B5E5CE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0F11CE50" w14:textId="77777777" w:rsidTr="00350BBF">
        <w:tc>
          <w:tcPr>
            <w:tcW w:w="14508" w:type="dxa"/>
            <w:shd w:val="clear" w:color="auto" w:fill="auto"/>
          </w:tcPr>
          <w:p w14:paraId="273DF5F7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building the package with </w:t>
            </w:r>
            <w:r w:rsidRPr="00F956CD">
              <w:rPr>
                <w:rFonts w:ascii="Arial" w:hAnsi="Arial"/>
                <w:i/>
                <w:iCs/>
                <w:sz w:val="28"/>
                <w:szCs w:val="28"/>
              </w:rPr>
              <w:t xml:space="preserve">catkin_make </w:t>
            </w:r>
            <w:r w:rsidRPr="00F956CD">
              <w:rPr>
                <w:rFonts w:ascii="Arial" w:hAnsi="Arial"/>
                <w:sz w:val="28"/>
                <w:szCs w:val="28"/>
              </w:rPr>
              <w:t>command</w:t>
            </w:r>
            <w:r>
              <w:rPr>
                <w:rFonts w:ascii="Arial" w:hAnsi="Arial"/>
                <w:sz w:val="28"/>
                <w:szCs w:val="28"/>
              </w:rPr>
              <w:t>, you should be in the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…..</w:t>
            </w:r>
            <w:proofErr w:type="gramEnd"/>
          </w:p>
        </w:tc>
      </w:tr>
    </w:tbl>
    <w:p w14:paraId="392494C6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6AE78378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B6C553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60EA87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B6132D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src folder</w:t>
            </w:r>
          </w:p>
        </w:tc>
      </w:tr>
      <w:tr w:rsidR="00472240" w:rsidRPr="00ED0E97" w14:paraId="40745ECD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EAB82F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24CCE91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416241D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workspace folder</w:t>
            </w:r>
          </w:p>
        </w:tc>
      </w:tr>
      <w:tr w:rsidR="00472240" w:rsidRPr="00ED0E97" w14:paraId="7464A55D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B65B86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85F869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3BBBD94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build folder</w:t>
            </w:r>
          </w:p>
        </w:tc>
      </w:tr>
      <w:tr w:rsidR="00472240" w:rsidRPr="00ED0E97" w14:paraId="3038A8E5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428CF6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CA899F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B27C837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devel folder</w:t>
            </w:r>
          </w:p>
        </w:tc>
      </w:tr>
      <w:tr w:rsidR="00472240" w:rsidRPr="00ED0E97" w14:paraId="7AD4F861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8B4148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F84A03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E032CA8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root</w:t>
            </w:r>
          </w:p>
        </w:tc>
      </w:tr>
    </w:tbl>
    <w:p w14:paraId="574988CA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2AAB6550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3B11886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C5A6BE2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896"/>
        <w:gridCol w:w="1258"/>
        <w:gridCol w:w="1250"/>
        <w:gridCol w:w="9448"/>
      </w:tblGrid>
      <w:tr w:rsidR="00472240" w:rsidRPr="00ED0E97" w14:paraId="4DC84409" w14:textId="77777777" w:rsidTr="00350BBF">
        <w:tc>
          <w:tcPr>
            <w:tcW w:w="1548" w:type="dxa"/>
            <w:shd w:val="clear" w:color="auto" w:fill="auto"/>
          </w:tcPr>
          <w:p w14:paraId="03E96AF6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2CB9192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18</w:t>
            </w:r>
          </w:p>
        </w:tc>
        <w:tc>
          <w:tcPr>
            <w:tcW w:w="1260" w:type="dxa"/>
            <w:shd w:val="clear" w:color="auto" w:fill="auto"/>
          </w:tcPr>
          <w:p w14:paraId="54062F47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0C508F4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0995AAD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Two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are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16E6FB1E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47141EAA" w14:textId="77777777" w:rsidTr="00350BBF">
        <w:tc>
          <w:tcPr>
            <w:tcW w:w="14508" w:type="dxa"/>
            <w:shd w:val="clear" w:color="auto" w:fill="auto"/>
          </w:tcPr>
          <w:p w14:paraId="363C6C5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Which of the following communication methods between nodes is asynchronous?</w:t>
            </w:r>
          </w:p>
        </w:tc>
      </w:tr>
    </w:tbl>
    <w:p w14:paraId="69E94549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4F8C212C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513E01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568841F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456C338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topic</w:t>
            </w:r>
          </w:p>
        </w:tc>
      </w:tr>
      <w:tr w:rsidR="00472240" w:rsidRPr="00ED0E97" w14:paraId="381E1E1C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DE1690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881048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DE57DF7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service</w:t>
            </w:r>
          </w:p>
        </w:tc>
      </w:tr>
      <w:tr w:rsidR="00472240" w:rsidRPr="00ED0E97" w14:paraId="6F6D3E81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675E68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241A628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3437F09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action</w:t>
            </w:r>
          </w:p>
        </w:tc>
      </w:tr>
      <w:tr w:rsidR="00472240" w:rsidRPr="00ED0E97" w14:paraId="4E1A4837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D03CA95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57F896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8C5FA26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parameters</w:t>
            </w:r>
          </w:p>
        </w:tc>
      </w:tr>
      <w:tr w:rsidR="00472240" w:rsidRPr="00ED0E97" w14:paraId="16F789E0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151399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41B97B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1975DD5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1711385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48FC96EF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5A06912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1D372704" w14:textId="77777777" w:rsidR="00472240" w:rsidRDefault="00472240" w:rsidP="00472240"/>
    <w:p w14:paraId="67E09646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72240" w:rsidRPr="00ED0E97" w14:paraId="60AA1D0B" w14:textId="77777777" w:rsidTr="00350BBF">
        <w:tc>
          <w:tcPr>
            <w:tcW w:w="1548" w:type="dxa"/>
            <w:shd w:val="clear" w:color="auto" w:fill="auto"/>
          </w:tcPr>
          <w:p w14:paraId="2DF1E2C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3394F27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19</w:t>
            </w:r>
          </w:p>
        </w:tc>
        <w:tc>
          <w:tcPr>
            <w:tcW w:w="1260" w:type="dxa"/>
            <w:shd w:val="clear" w:color="auto" w:fill="auto"/>
          </w:tcPr>
          <w:p w14:paraId="7426655E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000BB27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5BC99D7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7929156B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6671F8AD" w14:textId="77777777" w:rsidTr="00350BBF">
        <w:tc>
          <w:tcPr>
            <w:tcW w:w="14508" w:type="dxa"/>
            <w:shd w:val="clear" w:color="auto" w:fill="auto"/>
          </w:tcPr>
          <w:p w14:paraId="3827B5B0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Which of the following communication methods between nodes is unidirectional?</w:t>
            </w:r>
          </w:p>
        </w:tc>
      </w:tr>
    </w:tbl>
    <w:p w14:paraId="3D5DF996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781DF1DA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93CC92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0BFED3D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A108DD5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topic</w:t>
            </w:r>
          </w:p>
        </w:tc>
      </w:tr>
      <w:tr w:rsidR="00472240" w:rsidRPr="00ED0E97" w14:paraId="0DB4FC6D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FD4315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63EF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55A211C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service</w:t>
            </w:r>
          </w:p>
        </w:tc>
      </w:tr>
      <w:tr w:rsidR="00472240" w:rsidRPr="00ED0E97" w14:paraId="38166907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3449F7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AA7599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1251EAB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action</w:t>
            </w:r>
          </w:p>
        </w:tc>
      </w:tr>
      <w:tr w:rsidR="00472240" w:rsidRPr="00ED0E97" w14:paraId="16FA6C2F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EC8026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A108FC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86933F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parameters</w:t>
            </w:r>
          </w:p>
        </w:tc>
      </w:tr>
      <w:tr w:rsidR="00472240" w:rsidRPr="00ED0E97" w14:paraId="3F834BAC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015136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39719F5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6CBB248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2AFAE552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7F9C434B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763C3A7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28CE8085" w14:textId="77777777" w:rsidR="00472240" w:rsidRDefault="00472240" w:rsidP="00472240"/>
    <w:p w14:paraId="152533ED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72240" w:rsidRPr="00ED0E97" w14:paraId="13FCEA74" w14:textId="77777777" w:rsidTr="00350BBF">
        <w:tc>
          <w:tcPr>
            <w:tcW w:w="1548" w:type="dxa"/>
            <w:shd w:val="clear" w:color="auto" w:fill="auto"/>
          </w:tcPr>
          <w:p w14:paraId="4F45DB1F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45F40DC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14:paraId="3EC24DA3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3F2929B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2932914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68BB0F72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7210A7D8" w14:textId="77777777" w:rsidTr="00350BBF">
        <w:tc>
          <w:tcPr>
            <w:tcW w:w="14508" w:type="dxa"/>
            <w:shd w:val="clear" w:color="auto" w:fill="auto"/>
          </w:tcPr>
          <w:p w14:paraId="6B4C882A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</w:t>
            </w:r>
            <w:r w:rsidRPr="00BE389A">
              <w:rPr>
                <w:rFonts w:ascii="Arial" w:hAnsi="Arial"/>
                <w:sz w:val="28"/>
                <w:szCs w:val="28"/>
              </w:rPr>
              <w:t xml:space="preserve">hen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 w:rsidRPr="00BE389A">
              <w:rPr>
                <w:rFonts w:ascii="Arial" w:hAnsi="Arial"/>
                <w:sz w:val="28"/>
                <w:szCs w:val="28"/>
              </w:rPr>
              <w:t xml:space="preserve"> service </w:t>
            </w:r>
            <w:r>
              <w:rPr>
                <w:rFonts w:ascii="Arial" w:hAnsi="Arial"/>
                <w:sz w:val="28"/>
                <w:szCs w:val="28"/>
              </w:rPr>
              <w:t xml:space="preserve">has </w:t>
            </w:r>
            <w:r w:rsidRPr="00BE389A">
              <w:rPr>
                <w:rFonts w:ascii="Arial" w:hAnsi="Arial"/>
                <w:sz w:val="28"/>
                <w:szCs w:val="28"/>
              </w:rPr>
              <w:t>long response time</w:t>
            </w:r>
            <w:r>
              <w:rPr>
                <w:rFonts w:ascii="Arial" w:hAnsi="Arial"/>
                <w:sz w:val="28"/>
                <w:szCs w:val="28"/>
              </w:rPr>
              <w:t>, we should use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….instead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</w:tbl>
    <w:p w14:paraId="0403FB97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58328EF3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7D7758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FC53D5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CCF4FBC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topic</w:t>
            </w:r>
          </w:p>
        </w:tc>
      </w:tr>
      <w:tr w:rsidR="00472240" w:rsidRPr="00ED0E97" w14:paraId="7460E486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6A2EE3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98DFE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AD2CF2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service</w:t>
            </w:r>
          </w:p>
        </w:tc>
      </w:tr>
      <w:tr w:rsidR="00472240" w:rsidRPr="00ED0E97" w14:paraId="264AC527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42BEA15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63BFF5C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644BE70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action</w:t>
            </w:r>
          </w:p>
        </w:tc>
      </w:tr>
      <w:tr w:rsidR="00472240" w:rsidRPr="00ED0E97" w14:paraId="4D779505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D7A235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1A98C1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070ABB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parameters</w:t>
            </w:r>
          </w:p>
        </w:tc>
      </w:tr>
      <w:tr w:rsidR="00472240" w:rsidRPr="00ED0E97" w14:paraId="59031EB4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F9CB3F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9B1BC3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28E5295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67BDD3E7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0F7BCC47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7877301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1B587A04" w14:textId="77777777" w:rsidR="00472240" w:rsidRDefault="00472240" w:rsidP="00472240"/>
    <w:p w14:paraId="2C4DA41A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896"/>
        <w:gridCol w:w="1258"/>
        <w:gridCol w:w="1250"/>
        <w:gridCol w:w="9448"/>
      </w:tblGrid>
      <w:tr w:rsidR="00472240" w:rsidRPr="00ED0E97" w14:paraId="76C6B838" w14:textId="77777777" w:rsidTr="00350BBF">
        <w:tc>
          <w:tcPr>
            <w:tcW w:w="1548" w:type="dxa"/>
            <w:shd w:val="clear" w:color="auto" w:fill="auto"/>
          </w:tcPr>
          <w:p w14:paraId="399D3936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FA8963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21</w:t>
            </w:r>
          </w:p>
        </w:tc>
        <w:tc>
          <w:tcPr>
            <w:tcW w:w="1260" w:type="dxa"/>
            <w:shd w:val="clear" w:color="auto" w:fill="auto"/>
          </w:tcPr>
          <w:p w14:paraId="6196E43D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74BEDD7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5942E7E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Two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are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4096247F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18AC6BA3" w14:textId="77777777" w:rsidTr="00350BBF">
        <w:tc>
          <w:tcPr>
            <w:tcW w:w="14508" w:type="dxa"/>
            <w:shd w:val="clear" w:color="auto" w:fill="auto"/>
          </w:tcPr>
          <w:p w14:paraId="5B02E23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In the following command line, what does ‘</w:t>
            </w:r>
            <w:r w:rsidRPr="00E06500">
              <w:rPr>
                <w:rFonts w:ascii="Arial" w:hAnsi="Arial"/>
                <w:sz w:val="28"/>
                <w:szCs w:val="28"/>
              </w:rPr>
              <w:t>anonymous=True</w:t>
            </w:r>
            <w:r>
              <w:rPr>
                <w:rFonts w:ascii="Arial" w:hAnsi="Arial"/>
                <w:sz w:val="28"/>
                <w:szCs w:val="28"/>
              </w:rPr>
              <w:t>’ mean?</w:t>
            </w:r>
          </w:p>
        </w:tc>
      </w:tr>
    </w:tbl>
    <w:p w14:paraId="29AA0D08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0C76E4D5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BC2A3F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75189C6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C344639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06500">
              <w:rPr>
                <w:rFonts w:ascii="Arial" w:hAnsi="Arial"/>
                <w:sz w:val="28"/>
                <w:szCs w:val="28"/>
              </w:rPr>
              <w:t xml:space="preserve">rospy will choose a unique name for </w:t>
            </w:r>
            <w:r>
              <w:rPr>
                <w:rFonts w:ascii="Arial" w:hAnsi="Arial"/>
                <w:sz w:val="28"/>
                <w:szCs w:val="28"/>
              </w:rPr>
              <w:t>the</w:t>
            </w:r>
            <w:r w:rsidRPr="00E06500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‘talker’</w:t>
            </w:r>
            <w:r w:rsidRPr="00E06500">
              <w:rPr>
                <w:rFonts w:ascii="Arial" w:hAnsi="Arial"/>
                <w:sz w:val="28"/>
                <w:szCs w:val="28"/>
              </w:rPr>
              <w:t xml:space="preserve"> node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472240" w:rsidRPr="00ED0E97" w14:paraId="24D9CD08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83576F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4622261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71D29D0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06500">
              <w:rPr>
                <w:rFonts w:ascii="Arial" w:hAnsi="Arial"/>
                <w:sz w:val="28"/>
                <w:szCs w:val="28"/>
              </w:rPr>
              <w:t xml:space="preserve">multiple </w:t>
            </w:r>
            <w:r>
              <w:rPr>
                <w:rFonts w:ascii="Arial" w:hAnsi="Arial"/>
                <w:sz w:val="28"/>
                <w:szCs w:val="28"/>
              </w:rPr>
              <w:t>‘talker’</w:t>
            </w:r>
            <w:r w:rsidRPr="00E06500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nodes </w:t>
            </w:r>
            <w:r w:rsidRPr="00E06500">
              <w:rPr>
                <w:rFonts w:ascii="Arial" w:hAnsi="Arial"/>
                <w:sz w:val="28"/>
                <w:szCs w:val="28"/>
              </w:rPr>
              <w:t>can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E06500">
              <w:rPr>
                <w:rFonts w:ascii="Arial" w:hAnsi="Arial"/>
                <w:sz w:val="28"/>
                <w:szCs w:val="28"/>
              </w:rPr>
              <w:t>run simultaneously.</w:t>
            </w:r>
          </w:p>
        </w:tc>
      </w:tr>
      <w:tr w:rsidR="00472240" w:rsidRPr="00ED0E97" w14:paraId="65A25524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29B75C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1027D9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799782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 anonymous user can initiate the node.</w:t>
            </w:r>
          </w:p>
        </w:tc>
      </w:tr>
      <w:tr w:rsidR="00472240" w:rsidRPr="00ED0E97" w14:paraId="216D3674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FA9270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74B5FC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1A566FF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only the author of the code can initiate the node.</w:t>
            </w:r>
          </w:p>
        </w:tc>
      </w:tr>
      <w:tr w:rsidR="00472240" w:rsidRPr="00ED0E97" w14:paraId="16FD5C40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5CED69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B0BE9A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31064F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None of the above.</w:t>
            </w:r>
          </w:p>
        </w:tc>
      </w:tr>
    </w:tbl>
    <w:p w14:paraId="10C8CFE8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6584522C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02DCA3CB" w14:textId="636DE1C2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06500">
              <w:rPr>
                <w:rFonts w:ascii="Arial" w:hAnsi="Arial"/>
                <w:noProof/>
                <w:sz w:val="28"/>
                <w:szCs w:val="28"/>
              </w:rPr>
              <w:drawing>
                <wp:inline distT="0" distB="0" distL="0" distR="0" wp14:anchorId="0DE1A403" wp14:editId="48031FF0">
                  <wp:extent cx="3552825" cy="457200"/>
                  <wp:effectExtent l="0" t="0" r="9525" b="0"/>
                  <wp:docPr id="6" name="Picture 6" descr="rospy.ini_node('talker', anonymous=Tru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rospy.ini_node('talker', anonymous=True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28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51615E" w14:textId="77777777" w:rsidR="00472240" w:rsidRDefault="00472240" w:rsidP="00472240"/>
    <w:p w14:paraId="6D111588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72240" w:rsidRPr="00ED0E97" w14:paraId="4CC0E3FA" w14:textId="77777777" w:rsidTr="00350BBF">
        <w:tc>
          <w:tcPr>
            <w:tcW w:w="1548" w:type="dxa"/>
            <w:shd w:val="clear" w:color="auto" w:fill="auto"/>
          </w:tcPr>
          <w:p w14:paraId="43740010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43330D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22</w:t>
            </w:r>
          </w:p>
        </w:tc>
        <w:tc>
          <w:tcPr>
            <w:tcW w:w="1260" w:type="dxa"/>
            <w:shd w:val="clear" w:color="auto" w:fill="auto"/>
          </w:tcPr>
          <w:p w14:paraId="4AE494F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3E32EBA5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4286E9B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1EF6C723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17293055" w14:textId="77777777" w:rsidTr="00350BBF">
        <w:tc>
          <w:tcPr>
            <w:tcW w:w="14508" w:type="dxa"/>
            <w:shd w:val="clear" w:color="auto" w:fill="auto"/>
          </w:tcPr>
          <w:p w14:paraId="7C4250F8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In the following command line, which of the following is True about “quee_size’ parameter?</w:t>
            </w:r>
          </w:p>
        </w:tc>
      </w:tr>
    </w:tbl>
    <w:p w14:paraId="222FF8A2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711FA98B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5622AD5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211E7E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3FA3713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 is needed because topic in ROS is asynchronous.</w:t>
            </w:r>
          </w:p>
        </w:tc>
      </w:tr>
      <w:tr w:rsidR="00472240" w:rsidRPr="00ED0E97" w14:paraId="0A364FF0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6B82AE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4135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E7644B3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If it is set to a small value, we may loss some messages.</w:t>
            </w:r>
          </w:p>
        </w:tc>
      </w:tr>
      <w:tr w:rsidR="00472240" w:rsidRPr="00ED0E97" w14:paraId="5874948C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0A5538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18305E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A85C21C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If it is set to a large value, we need a large memory to keep messages.</w:t>
            </w:r>
          </w:p>
        </w:tc>
      </w:tr>
      <w:tr w:rsidR="00472240" w:rsidRPr="00ED0E97" w14:paraId="492421E2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B7399A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6CDB3B0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173F8FF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gramStart"/>
            <w:r>
              <w:rPr>
                <w:rFonts w:ascii="Arial" w:hAnsi="Arial"/>
                <w:sz w:val="28"/>
                <w:szCs w:val="28"/>
              </w:rPr>
              <w:t>All of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 xml:space="preserve"> the above</w:t>
            </w:r>
          </w:p>
        </w:tc>
      </w:tr>
      <w:tr w:rsidR="00472240" w:rsidRPr="00ED0E97" w14:paraId="581867D4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A34AD6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1EC004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5D3C423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B540642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6A481E12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2180EE71" w14:textId="7DAF72DF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AB5029">
              <w:rPr>
                <w:rFonts w:ascii="Arial" w:hAnsi="Arial"/>
                <w:noProof/>
                <w:sz w:val="28"/>
                <w:szCs w:val="28"/>
              </w:rPr>
              <w:drawing>
                <wp:inline distT="0" distB="0" distL="0" distR="0" wp14:anchorId="245DAFB4" wp14:editId="78D529AF">
                  <wp:extent cx="4810125" cy="200025"/>
                  <wp:effectExtent l="0" t="0" r="9525" b="9525"/>
                  <wp:docPr id="5" name="Picture 5" descr="pub = rospy.Publisher('chatter', String, queue_size=10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pub = rospy.Publisher('chatter', String, queue_size=10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79" t="33749" b="608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01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B67B24" w14:textId="77777777" w:rsidR="00472240" w:rsidRDefault="00472240" w:rsidP="00472240"/>
    <w:p w14:paraId="529F15C7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72240" w:rsidRPr="00ED0E97" w14:paraId="4D43E044" w14:textId="77777777" w:rsidTr="00350BBF">
        <w:tc>
          <w:tcPr>
            <w:tcW w:w="1548" w:type="dxa"/>
            <w:shd w:val="clear" w:color="auto" w:fill="auto"/>
          </w:tcPr>
          <w:p w14:paraId="3C135D5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4DEFC71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23</w:t>
            </w:r>
          </w:p>
        </w:tc>
        <w:tc>
          <w:tcPr>
            <w:tcW w:w="1260" w:type="dxa"/>
            <w:shd w:val="clear" w:color="auto" w:fill="auto"/>
          </w:tcPr>
          <w:p w14:paraId="02B58EF5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0A39F91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6D14AD2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3FFF6E4A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657D818B" w14:textId="77777777" w:rsidTr="00350BBF">
        <w:tc>
          <w:tcPr>
            <w:tcW w:w="14508" w:type="dxa"/>
            <w:shd w:val="clear" w:color="auto" w:fill="auto"/>
          </w:tcPr>
          <w:p w14:paraId="4536E1B4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Consider the output of </w:t>
            </w:r>
            <w:r w:rsidRPr="00A26649">
              <w:rPr>
                <w:rFonts w:ascii="Arial" w:hAnsi="Arial"/>
                <w:i/>
                <w:iCs/>
                <w:sz w:val="28"/>
                <w:szCs w:val="28"/>
              </w:rPr>
              <w:t>rossrv show</w:t>
            </w:r>
            <w:r>
              <w:rPr>
                <w:rFonts w:ascii="Arial" w:hAnsi="Arial"/>
                <w:sz w:val="28"/>
                <w:szCs w:val="28"/>
              </w:rPr>
              <w:t xml:space="preserve"> command, which of the following is True?</w:t>
            </w:r>
          </w:p>
        </w:tc>
      </w:tr>
    </w:tbl>
    <w:p w14:paraId="1ADF9275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1D5495F7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E0247A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882BD0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A99E78C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Server sends three integers to the client.</w:t>
            </w:r>
          </w:p>
        </w:tc>
      </w:tr>
      <w:tr w:rsidR="00472240" w:rsidRPr="00ED0E97" w14:paraId="57913C4E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109EFB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3ED25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6175128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Client sends one integer to server and server sends back two integers to the client in response.</w:t>
            </w:r>
          </w:p>
        </w:tc>
      </w:tr>
      <w:tr w:rsidR="00472240" w:rsidRPr="00ED0E97" w14:paraId="32315E9C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9C34ED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4B41AB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C70E5EC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Client sends three integers to server, called 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a,b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>, and results.</w:t>
            </w:r>
          </w:p>
        </w:tc>
      </w:tr>
      <w:tr w:rsidR="00472240" w:rsidRPr="00ED0E97" w14:paraId="2E0DEFA2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B07524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52EC2BD5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95A738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Client sends two integers to server and server sends back an integer to the client in response.</w:t>
            </w:r>
          </w:p>
        </w:tc>
      </w:tr>
      <w:tr w:rsidR="00472240" w:rsidRPr="00ED0E97" w14:paraId="2F312DC3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7AEF68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E34DA0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C9E47B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CB5713A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5DF22A66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27C57A51" w14:textId="24E60A2E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D8382B">
              <w:rPr>
                <w:noProof/>
              </w:rPr>
              <w:drawing>
                <wp:inline distT="0" distB="0" distL="0" distR="0" wp14:anchorId="392A511A" wp14:editId="7E4CDF0D">
                  <wp:extent cx="1276350" cy="1333500"/>
                  <wp:effectExtent l="0" t="0" r="0" b="0"/>
                  <wp:docPr id="4" name="Picture 4" descr="int64 a&#10;int64 b&#10;---&#10;int64 resu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int64 a&#10;int64 b&#10;---&#10;int64 resu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517501" w14:textId="77777777" w:rsidR="00472240" w:rsidRDefault="00472240" w:rsidP="00472240"/>
    <w:p w14:paraId="06027B10" w14:textId="77777777" w:rsidR="00472240" w:rsidRDefault="00472240" w:rsidP="00472240"/>
    <w:p w14:paraId="2837C42B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72240" w:rsidRPr="00ED0E97" w14:paraId="07970F63" w14:textId="77777777" w:rsidTr="00350BBF">
        <w:tc>
          <w:tcPr>
            <w:tcW w:w="1548" w:type="dxa"/>
            <w:shd w:val="clear" w:color="auto" w:fill="auto"/>
          </w:tcPr>
          <w:p w14:paraId="7E6D77AA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4894B0F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24</w:t>
            </w:r>
          </w:p>
        </w:tc>
        <w:tc>
          <w:tcPr>
            <w:tcW w:w="1260" w:type="dxa"/>
            <w:shd w:val="clear" w:color="auto" w:fill="auto"/>
          </w:tcPr>
          <w:p w14:paraId="0B56BA0C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192C139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4AF72D7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4935F971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7EE5A2F7" w14:textId="77777777" w:rsidTr="00350BBF">
        <w:tc>
          <w:tcPr>
            <w:tcW w:w="14508" w:type="dxa"/>
            <w:shd w:val="clear" w:color="auto" w:fill="auto"/>
          </w:tcPr>
          <w:p w14:paraId="36AF51E6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Consider the following message type, which of the following is False?</w:t>
            </w:r>
          </w:p>
        </w:tc>
      </w:tr>
    </w:tbl>
    <w:p w14:paraId="4AA9E9B2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1B577C7F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377373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3F8D315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6AB794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 belongs to a ROS service communication.</w:t>
            </w:r>
          </w:p>
        </w:tc>
      </w:tr>
      <w:tr w:rsidR="00472240" w:rsidRPr="00ED0E97" w14:paraId="50FD73CE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64FCB5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395D3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9BADEAD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 belongs to a ROS action communication.</w:t>
            </w:r>
          </w:p>
        </w:tc>
      </w:tr>
      <w:tr w:rsidR="00472240" w:rsidRPr="00ED0E97" w14:paraId="19A4C684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650815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97E1EA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66B9E4C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goal is and integer.</w:t>
            </w:r>
          </w:p>
        </w:tc>
      </w:tr>
      <w:tr w:rsidR="00472240" w:rsidRPr="00ED0E97" w14:paraId="5EB70D7A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16087F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F4E3DD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7A84DA3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feedback is an array of integers.</w:t>
            </w:r>
          </w:p>
        </w:tc>
      </w:tr>
      <w:tr w:rsidR="00472240" w:rsidRPr="00ED0E97" w14:paraId="0D5D5E0F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F8CE20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AC8F9A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B1EF30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result is an array of integers.</w:t>
            </w:r>
          </w:p>
        </w:tc>
      </w:tr>
    </w:tbl>
    <w:p w14:paraId="51EE201E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0667CD77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3753015B" w14:textId="79094B29" w:rsidR="00472240" w:rsidRPr="00ED0E97" w:rsidRDefault="00A5108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</w:rPr>
              <w:drawing>
                <wp:inline distT="0" distB="0" distL="0" distR="0" wp14:anchorId="74956C7C" wp14:editId="53CB40F6">
                  <wp:extent cx="2000000" cy="1628571"/>
                  <wp:effectExtent l="0" t="0" r="635" b="0"/>
                  <wp:docPr id="9" name="Picture 9" descr="int32 order&#10;---&#10;int32[] sequence&#10;---&#10;int32[] sequ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int32 order&#10;---&#10;int32[] sequence&#10;---&#10;int32[] sequence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000" cy="1628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41F3B2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72240" w:rsidRPr="00ED0E97" w14:paraId="0988E60B" w14:textId="77777777" w:rsidTr="00350BBF">
        <w:tc>
          <w:tcPr>
            <w:tcW w:w="1548" w:type="dxa"/>
            <w:shd w:val="clear" w:color="auto" w:fill="auto"/>
          </w:tcPr>
          <w:p w14:paraId="182EC69D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5862B6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25</w:t>
            </w:r>
          </w:p>
        </w:tc>
        <w:tc>
          <w:tcPr>
            <w:tcW w:w="1260" w:type="dxa"/>
            <w:shd w:val="clear" w:color="auto" w:fill="auto"/>
          </w:tcPr>
          <w:p w14:paraId="173D1639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1D8A3478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5A0B961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63EDDBA2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70554526" w14:textId="77777777" w:rsidTr="00350BBF">
        <w:tc>
          <w:tcPr>
            <w:tcW w:w="14508" w:type="dxa"/>
            <w:shd w:val="clear" w:color="auto" w:fill="auto"/>
          </w:tcPr>
          <w:p w14:paraId="370FB310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Which of the following is False about this launch 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file.</w:t>
            </w:r>
            <w:proofErr w:type="gramEnd"/>
          </w:p>
        </w:tc>
      </w:tr>
    </w:tbl>
    <w:p w14:paraId="124AC8EE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474E67F6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A0B0B55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4BE908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DBC2E70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 launches only one node.</w:t>
            </w:r>
          </w:p>
        </w:tc>
      </w:tr>
      <w:tr w:rsidR="00472240" w:rsidRPr="00ED0E97" w14:paraId="2EB633ED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5F72A1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1615EF5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28BF80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A2084F">
              <w:rPr>
                <w:rFonts w:ascii="Arial" w:hAnsi="Arial"/>
                <w:i/>
                <w:iCs/>
                <w:sz w:val="28"/>
                <w:szCs w:val="28"/>
              </w:rPr>
              <w:t>Name</w:t>
            </w:r>
            <w:r>
              <w:rPr>
                <w:rFonts w:ascii="Arial" w:hAnsi="Arial"/>
                <w:sz w:val="28"/>
                <w:szCs w:val="28"/>
              </w:rPr>
              <w:t xml:space="preserve"> and </w:t>
            </w:r>
            <w:r w:rsidRPr="00A2084F">
              <w:rPr>
                <w:rFonts w:ascii="Arial" w:hAnsi="Arial"/>
                <w:i/>
                <w:iCs/>
                <w:sz w:val="28"/>
                <w:szCs w:val="28"/>
              </w:rPr>
              <w:t>type</w:t>
            </w:r>
            <w:r>
              <w:rPr>
                <w:rFonts w:ascii="Arial" w:hAnsi="Arial"/>
                <w:sz w:val="28"/>
                <w:szCs w:val="28"/>
              </w:rPr>
              <w:t xml:space="preserve"> fields should always be the same.</w:t>
            </w:r>
          </w:p>
        </w:tc>
      </w:tr>
      <w:tr w:rsidR="00472240" w:rsidRPr="00ED0E97" w14:paraId="1BB243AF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EF2E4B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73CFD3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9CC3FA4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we run this launch file, we do not need to run </w:t>
            </w:r>
            <w:r w:rsidRPr="00A2084F">
              <w:rPr>
                <w:rFonts w:ascii="Arial" w:hAnsi="Arial"/>
                <w:i/>
                <w:iCs/>
                <w:sz w:val="28"/>
                <w:szCs w:val="28"/>
              </w:rPr>
              <w:t>roscore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472240" w:rsidRPr="00ED0E97" w14:paraId="5F53FE53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0DB4088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6475E7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B002338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node is in the </w:t>
            </w:r>
            <w:r w:rsidRPr="00A2084F">
              <w:rPr>
                <w:rFonts w:ascii="Arial" w:hAnsi="Arial"/>
                <w:i/>
                <w:iCs/>
                <w:sz w:val="28"/>
                <w:szCs w:val="28"/>
              </w:rPr>
              <w:t>rospy_tutorials</w:t>
            </w:r>
            <w:r>
              <w:rPr>
                <w:rFonts w:ascii="Arial" w:hAnsi="Arial"/>
                <w:sz w:val="28"/>
                <w:szCs w:val="28"/>
              </w:rPr>
              <w:t xml:space="preserve"> package.</w:t>
            </w:r>
          </w:p>
        </w:tc>
      </w:tr>
      <w:tr w:rsidR="00472240" w:rsidRPr="00ED0E97" w14:paraId="098C0617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4508DF8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163387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678F64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5BD2581A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787533E0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2F8ABCAE" w14:textId="08543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D8382B">
              <w:rPr>
                <w:noProof/>
              </w:rPr>
              <w:drawing>
                <wp:inline distT="0" distB="0" distL="0" distR="0" wp14:anchorId="790CBB07" wp14:editId="75911F17">
                  <wp:extent cx="6524625" cy="847725"/>
                  <wp:effectExtent l="0" t="0" r="9525" b="9525"/>
                  <wp:docPr id="3" name="Picture 3" descr="&lt;launch&gt;&#10;&lt;node name=&quot;talker&quot; pkg=&quot;rospy_tutorials&quot; type=&quot;talker&quot; /&gt;&#10;&lt;/launch&g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&lt;launch&gt;&#10;&lt;node name=&quot;talker&quot; pkg=&quot;rospy_tutorials&quot; type=&quot;talker&quot; /&gt;&#10;&lt;/launch&g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46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542251" w14:textId="77777777" w:rsidR="00472240" w:rsidRDefault="00472240" w:rsidP="00472240"/>
    <w:p w14:paraId="0DB566B4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72240" w:rsidRPr="00ED0E97" w14:paraId="28E76A24" w14:textId="77777777" w:rsidTr="00350BBF">
        <w:tc>
          <w:tcPr>
            <w:tcW w:w="1548" w:type="dxa"/>
            <w:shd w:val="clear" w:color="auto" w:fill="auto"/>
          </w:tcPr>
          <w:p w14:paraId="0331C2BD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27087AB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26</w:t>
            </w:r>
          </w:p>
        </w:tc>
        <w:tc>
          <w:tcPr>
            <w:tcW w:w="1260" w:type="dxa"/>
            <w:shd w:val="clear" w:color="auto" w:fill="auto"/>
          </w:tcPr>
          <w:p w14:paraId="0B5999B4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076A4E3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1447FDF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50DFA664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0FE71718" w14:textId="77777777" w:rsidTr="00350BBF">
        <w:tc>
          <w:tcPr>
            <w:tcW w:w="14508" w:type="dxa"/>
            <w:shd w:val="clear" w:color="auto" w:fill="auto"/>
          </w:tcPr>
          <w:p w14:paraId="2EFF36D3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 is used to s</w:t>
            </w:r>
            <w:r w:rsidRPr="00EF7F90">
              <w:rPr>
                <w:rFonts w:ascii="Arial" w:hAnsi="Arial"/>
                <w:sz w:val="28"/>
                <w:szCs w:val="28"/>
              </w:rPr>
              <w:t>et the parameter value</w:t>
            </w:r>
            <w:r>
              <w:rPr>
                <w:rFonts w:ascii="Arial" w:hAnsi="Arial"/>
                <w:sz w:val="28"/>
                <w:szCs w:val="28"/>
              </w:rPr>
              <w:t xml:space="preserve"> in a launch file?</w:t>
            </w:r>
          </w:p>
        </w:tc>
      </w:tr>
    </w:tbl>
    <w:p w14:paraId="2F6DB069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55A666E7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E158AE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B7F9DA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9D11885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F7F90">
              <w:rPr>
                <w:rFonts w:ascii="Arial" w:hAnsi="Arial"/>
                <w:sz w:val="28"/>
                <w:szCs w:val="28"/>
              </w:rPr>
              <w:t>&lt;env&gt;</w:t>
            </w:r>
          </w:p>
        </w:tc>
      </w:tr>
      <w:tr w:rsidR="00472240" w:rsidRPr="00ED0E97" w14:paraId="2A178401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BC69BC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534F2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00F680D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F7F90">
              <w:rPr>
                <w:rFonts w:ascii="Arial" w:hAnsi="Arial"/>
                <w:sz w:val="28"/>
                <w:szCs w:val="28"/>
              </w:rPr>
              <w:t>&lt;arg&gt;</w:t>
            </w:r>
          </w:p>
        </w:tc>
      </w:tr>
      <w:tr w:rsidR="00472240" w:rsidRPr="00ED0E97" w14:paraId="1B809BB7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32FE69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FAD181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E826599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F7F90">
              <w:rPr>
                <w:rFonts w:ascii="Arial" w:hAnsi="Arial"/>
                <w:sz w:val="28"/>
                <w:szCs w:val="28"/>
              </w:rPr>
              <w:t>&lt;test&gt;</w:t>
            </w:r>
          </w:p>
        </w:tc>
      </w:tr>
      <w:tr w:rsidR="00472240" w:rsidRPr="00ED0E97" w14:paraId="60AEF212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FE27C25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EC167E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CBC58FE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F7F90">
              <w:rPr>
                <w:rFonts w:ascii="Arial" w:hAnsi="Arial"/>
                <w:sz w:val="28"/>
                <w:szCs w:val="28"/>
              </w:rPr>
              <w:t>&lt;rosparam&gt;</w:t>
            </w:r>
          </w:p>
        </w:tc>
      </w:tr>
      <w:tr w:rsidR="00472240" w:rsidRPr="00ED0E97" w14:paraId="7A07C4F7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28988A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614C995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2A4095B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F7F90">
              <w:rPr>
                <w:rFonts w:ascii="Arial" w:hAnsi="Arial"/>
                <w:sz w:val="28"/>
                <w:szCs w:val="28"/>
              </w:rPr>
              <w:t>&lt;param&gt;</w:t>
            </w:r>
          </w:p>
        </w:tc>
      </w:tr>
    </w:tbl>
    <w:p w14:paraId="171C40ED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679D6D46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31F38E0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1D760D7E" w14:textId="77777777" w:rsidR="00472240" w:rsidRDefault="00472240" w:rsidP="00472240"/>
    <w:p w14:paraId="54F0664D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72240" w:rsidRPr="00ED0E97" w14:paraId="33239E14" w14:textId="77777777" w:rsidTr="00350BBF">
        <w:tc>
          <w:tcPr>
            <w:tcW w:w="1548" w:type="dxa"/>
            <w:shd w:val="clear" w:color="auto" w:fill="auto"/>
          </w:tcPr>
          <w:p w14:paraId="25917569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852040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27</w:t>
            </w:r>
          </w:p>
        </w:tc>
        <w:tc>
          <w:tcPr>
            <w:tcW w:w="1260" w:type="dxa"/>
            <w:shd w:val="clear" w:color="auto" w:fill="auto"/>
          </w:tcPr>
          <w:p w14:paraId="5D7153F0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5FADFE65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31054B3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78742CF8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1945EE89" w14:textId="77777777" w:rsidTr="00350BBF">
        <w:tc>
          <w:tcPr>
            <w:tcW w:w="14508" w:type="dxa"/>
            <w:shd w:val="clear" w:color="auto" w:fill="auto"/>
          </w:tcPr>
          <w:p w14:paraId="1BEE1FC8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What is the value of </w:t>
            </w:r>
            <w:r w:rsidRPr="00357D33">
              <w:rPr>
                <w:rFonts w:ascii="Arial" w:hAnsi="Arial"/>
                <w:i/>
                <w:iCs/>
                <w:sz w:val="28"/>
                <w:szCs w:val="28"/>
              </w:rPr>
              <w:t>timing</w:t>
            </w:r>
            <w:r>
              <w:rPr>
                <w:rFonts w:ascii="Arial" w:hAnsi="Arial"/>
                <w:sz w:val="28"/>
                <w:szCs w:val="28"/>
              </w:rPr>
              <w:t xml:space="preserve"> parameter?</w:t>
            </w:r>
          </w:p>
        </w:tc>
      </w:tr>
    </w:tbl>
    <w:p w14:paraId="2ADCBE0F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06A1383C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174197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E00F5A5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5DC7C8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Not defined.</w:t>
            </w:r>
          </w:p>
        </w:tc>
      </w:tr>
      <w:tr w:rsidR="00472240" w:rsidRPr="00ED0E97" w14:paraId="1E57E47A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1F7015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FAE1D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2B5AA6C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</w:t>
            </w:r>
          </w:p>
        </w:tc>
      </w:tr>
      <w:tr w:rsidR="00472240" w:rsidRPr="00ED0E97" w14:paraId="3392F04D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CE4DDB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31B3EB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7423FB6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20</w:t>
            </w:r>
          </w:p>
        </w:tc>
      </w:tr>
      <w:tr w:rsidR="00472240" w:rsidRPr="00ED0E97" w14:paraId="4038D0D6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71982E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18BEC177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910AFE5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30</w:t>
            </w:r>
          </w:p>
        </w:tc>
      </w:tr>
      <w:tr w:rsidR="00472240" w:rsidRPr="00ED0E97" w14:paraId="67CFD4D8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EB08A1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5AF7BB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829D4A7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2B255BEE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059AC7C4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53447DCB" w14:textId="238EA514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D8382B">
              <w:rPr>
                <w:noProof/>
              </w:rPr>
              <w:drawing>
                <wp:inline distT="0" distB="0" distL="0" distR="0" wp14:anchorId="786FF992" wp14:editId="64FCD828">
                  <wp:extent cx="6067425" cy="2152650"/>
                  <wp:effectExtent l="0" t="0" r="9525" b="0"/>
                  <wp:docPr id="2" name="Picture 2" descr="&lt;launch&gt;&#10;&lt;arg name=&quot;update_period&quot; default=&quot;10&quot; /&gt;&#10;&lt;param name=&quot;timing&quot; value=&quot;$(arg update_period)&quot;/&gt;&#10;&lt;/launch&gt;&#10;$ roslaunch my_package my_package.launch update_period:=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&lt;launch&gt;&#10;&lt;arg name=&quot;update_period&quot; default=&quot;10&quot; /&gt;&#10;&lt;param name=&quot;timing&quot; value=&quot;$(arg update_period)&quot;/&gt;&#10;&lt;/launch&gt;&#10;$ roslaunch my_package my_package.launch update_period:=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7425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EE56B7" w14:textId="77777777" w:rsidR="00472240" w:rsidRDefault="00472240" w:rsidP="00472240"/>
    <w:p w14:paraId="5B8159E9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72240" w:rsidRPr="00ED0E97" w14:paraId="4DB79CB3" w14:textId="77777777" w:rsidTr="00350BBF">
        <w:tc>
          <w:tcPr>
            <w:tcW w:w="1548" w:type="dxa"/>
            <w:shd w:val="clear" w:color="auto" w:fill="auto"/>
          </w:tcPr>
          <w:p w14:paraId="0C6318AA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0B5DD2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28</w:t>
            </w:r>
          </w:p>
        </w:tc>
        <w:tc>
          <w:tcPr>
            <w:tcW w:w="1260" w:type="dxa"/>
            <w:shd w:val="clear" w:color="auto" w:fill="auto"/>
          </w:tcPr>
          <w:p w14:paraId="6BF18E6F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2CF228C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6113BFF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18036D8D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309D6301" w14:textId="77777777" w:rsidTr="00350BBF">
        <w:tc>
          <w:tcPr>
            <w:tcW w:w="14508" w:type="dxa"/>
            <w:shd w:val="clear" w:color="auto" w:fill="auto"/>
          </w:tcPr>
          <w:p w14:paraId="568E6AA0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Which of the following simulators does show </w:t>
            </w:r>
            <w:r w:rsidRPr="007B39E6">
              <w:rPr>
                <w:rFonts w:ascii="Arial" w:hAnsi="Arial"/>
                <w:sz w:val="28"/>
                <w:szCs w:val="28"/>
              </w:rPr>
              <w:t>the environment from robot point of view</w:t>
            </w:r>
            <w:r>
              <w:rPr>
                <w:rFonts w:ascii="Arial" w:hAnsi="Arial"/>
                <w:sz w:val="28"/>
                <w:szCs w:val="28"/>
              </w:rPr>
              <w:t>?</w:t>
            </w:r>
          </w:p>
        </w:tc>
      </w:tr>
    </w:tbl>
    <w:p w14:paraId="20EBDFE7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44896865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3F95FC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60DC64B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210408F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Rviz</w:t>
            </w:r>
          </w:p>
        </w:tc>
      </w:tr>
      <w:tr w:rsidR="00472240" w:rsidRPr="00ED0E97" w14:paraId="1DAEED70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676B83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87134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FFBE5E3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Gazebo</w:t>
            </w:r>
          </w:p>
        </w:tc>
      </w:tr>
      <w:tr w:rsidR="00472240" w:rsidRPr="00ED0E97" w14:paraId="782BEC97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AD7AF7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F73308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119DC7A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80365">
              <w:rPr>
                <w:rFonts w:ascii="Arial" w:hAnsi="Arial"/>
                <w:sz w:val="28"/>
                <w:szCs w:val="28"/>
              </w:rPr>
              <w:t>RoboDK</w:t>
            </w:r>
          </w:p>
        </w:tc>
      </w:tr>
      <w:tr w:rsidR="00472240" w:rsidRPr="00ED0E97" w14:paraId="6AB24BA4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820468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93DA13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C5DEF4D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80365">
              <w:rPr>
                <w:rFonts w:ascii="Arial" w:hAnsi="Arial"/>
                <w:sz w:val="28"/>
                <w:szCs w:val="28"/>
              </w:rPr>
              <w:t>CoppeliaSim</w:t>
            </w:r>
          </w:p>
        </w:tc>
      </w:tr>
      <w:tr w:rsidR="00472240" w:rsidRPr="00ED0E97" w14:paraId="67D6EF4B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50CB75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3E303A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7104FED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80365">
              <w:rPr>
                <w:rFonts w:ascii="Arial" w:hAnsi="Arial"/>
                <w:sz w:val="28"/>
                <w:szCs w:val="28"/>
              </w:rPr>
              <w:t>SimSpark</w:t>
            </w:r>
          </w:p>
        </w:tc>
      </w:tr>
    </w:tbl>
    <w:p w14:paraId="3BA6F2ED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4F93653F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0EC25068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649FF5F4" w14:textId="77777777" w:rsidR="00472240" w:rsidRDefault="00472240" w:rsidP="00472240"/>
    <w:p w14:paraId="67AB8A33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72240" w:rsidRPr="00ED0E97" w14:paraId="6996EA3C" w14:textId="77777777" w:rsidTr="00350BBF">
        <w:tc>
          <w:tcPr>
            <w:tcW w:w="1548" w:type="dxa"/>
            <w:shd w:val="clear" w:color="auto" w:fill="auto"/>
          </w:tcPr>
          <w:p w14:paraId="3AE1AA55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7E50569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29</w:t>
            </w:r>
          </w:p>
        </w:tc>
        <w:tc>
          <w:tcPr>
            <w:tcW w:w="1260" w:type="dxa"/>
            <w:shd w:val="clear" w:color="auto" w:fill="auto"/>
          </w:tcPr>
          <w:p w14:paraId="6B17E02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0DFE788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7663B15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5DA4F06A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142B839E" w14:textId="77777777" w:rsidTr="00350BBF">
        <w:tc>
          <w:tcPr>
            <w:tcW w:w="14508" w:type="dxa"/>
            <w:shd w:val="clear" w:color="auto" w:fill="auto"/>
          </w:tcPr>
          <w:p w14:paraId="1BA7EC93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image shows the content of….</w:t>
            </w:r>
          </w:p>
        </w:tc>
      </w:tr>
    </w:tbl>
    <w:p w14:paraId="6465116C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72240" w:rsidRPr="00ED0E97" w14:paraId="76BCAD66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45A51F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8069876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013E81E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pgm file</w:t>
            </w:r>
          </w:p>
        </w:tc>
      </w:tr>
      <w:tr w:rsidR="00472240" w:rsidRPr="00ED0E97" w14:paraId="71942B3F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F550E7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3D1931D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A9AD96F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yaml file</w:t>
            </w:r>
          </w:p>
        </w:tc>
      </w:tr>
      <w:tr w:rsidR="00472240" w:rsidRPr="00ED0E97" w14:paraId="1768C76D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C4C0B5E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C5CFC2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6431AD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launch file</w:t>
            </w:r>
          </w:p>
        </w:tc>
      </w:tr>
      <w:tr w:rsidR="00472240" w:rsidRPr="00ED0E97" w14:paraId="340AB8E0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9B771F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D9C1AF8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8C3A12A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message file</w:t>
            </w:r>
          </w:p>
        </w:tc>
      </w:tr>
      <w:tr w:rsidR="00472240" w:rsidRPr="00ED0E97" w14:paraId="6ADA7448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A634371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D1F064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A402BBA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XML file</w:t>
            </w:r>
          </w:p>
        </w:tc>
      </w:tr>
    </w:tbl>
    <w:p w14:paraId="59ABD5B5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16F848D3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30325BCB" w14:textId="219CCF1F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D8382B">
              <w:rPr>
                <w:noProof/>
              </w:rPr>
              <w:drawing>
                <wp:inline distT="0" distB="0" distL="0" distR="0" wp14:anchorId="7AC643F5" wp14:editId="35B83587">
                  <wp:extent cx="3714750" cy="1685925"/>
                  <wp:effectExtent l="0" t="0" r="0" b="9525"/>
                  <wp:docPr id="1" name="Picture 1" descr="image: map.pgm&#10;resolution: 0.050000&#10;origin: (-10.000000, -10.000000, 0. negate: 0&#10;occupied.thresh: 0.65&#10;free_thresh: 0.196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image: map.pgm&#10;resolution: 0.050000&#10;origin: (-10.000000, -10.000000, 0. negate: 0&#10;occupied.thresh: 0.65&#10;free_thresh: 0.196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0E8478" w14:textId="77777777" w:rsidR="00472240" w:rsidRDefault="00472240" w:rsidP="00472240"/>
    <w:p w14:paraId="1DFCC3D1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72240" w:rsidRPr="00ED0E97" w14:paraId="08C39881" w14:textId="77777777" w:rsidTr="00350BBF">
        <w:tc>
          <w:tcPr>
            <w:tcW w:w="1548" w:type="dxa"/>
            <w:shd w:val="clear" w:color="auto" w:fill="auto"/>
          </w:tcPr>
          <w:p w14:paraId="04F0E2B3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2835A23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2C9D6390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2D0152A5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26CC5AC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52BE4B47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5AC6B038" w14:textId="77777777" w:rsidTr="00350BBF">
        <w:tc>
          <w:tcPr>
            <w:tcW w:w="14508" w:type="dxa"/>
            <w:shd w:val="clear" w:color="auto" w:fill="auto"/>
          </w:tcPr>
          <w:p w14:paraId="695AC865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image of the environment map is in the ….</w:t>
            </w:r>
          </w:p>
        </w:tc>
      </w:tr>
    </w:tbl>
    <w:p w14:paraId="136332E8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27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  <w:gridCol w:w="13212"/>
      </w:tblGrid>
      <w:tr w:rsidR="00472240" w:rsidRPr="00ED0E97" w14:paraId="4A34B19F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FA4AA9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4B3191E3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vAlign w:val="center"/>
          </w:tcPr>
          <w:p w14:paraId="47B6974B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pgm file</w:t>
            </w:r>
          </w:p>
        </w:tc>
        <w:tc>
          <w:tcPr>
            <w:tcW w:w="13212" w:type="dxa"/>
            <w:shd w:val="clear" w:color="auto" w:fill="auto"/>
            <w:vAlign w:val="center"/>
          </w:tcPr>
          <w:p w14:paraId="42D6EC5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472240" w:rsidRPr="00ED0E97" w14:paraId="1FB2C081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28F049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AF066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vAlign w:val="center"/>
          </w:tcPr>
          <w:p w14:paraId="0C960540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yaml file</w:t>
            </w:r>
          </w:p>
        </w:tc>
        <w:tc>
          <w:tcPr>
            <w:tcW w:w="13212" w:type="dxa"/>
            <w:shd w:val="clear" w:color="auto" w:fill="auto"/>
            <w:vAlign w:val="center"/>
          </w:tcPr>
          <w:p w14:paraId="72541B93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472240" w:rsidRPr="00ED0E97" w14:paraId="56095D1A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78FD02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33075D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vAlign w:val="center"/>
          </w:tcPr>
          <w:p w14:paraId="052518D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launch file</w:t>
            </w:r>
          </w:p>
        </w:tc>
        <w:tc>
          <w:tcPr>
            <w:tcW w:w="13212" w:type="dxa"/>
            <w:shd w:val="clear" w:color="auto" w:fill="auto"/>
            <w:vAlign w:val="center"/>
          </w:tcPr>
          <w:p w14:paraId="7B35B262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472240" w:rsidRPr="00ED0E97" w14:paraId="322FB7F8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0457FE5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54838A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vAlign w:val="center"/>
          </w:tcPr>
          <w:p w14:paraId="7EB31F6F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mpeg file</w:t>
            </w:r>
          </w:p>
        </w:tc>
        <w:tc>
          <w:tcPr>
            <w:tcW w:w="13212" w:type="dxa"/>
            <w:shd w:val="clear" w:color="auto" w:fill="auto"/>
            <w:vAlign w:val="center"/>
          </w:tcPr>
          <w:p w14:paraId="38C9D651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472240" w:rsidRPr="00ED0E97" w14:paraId="69FD2CF6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BB1771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2319614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vAlign w:val="center"/>
          </w:tcPr>
          <w:p w14:paraId="13573B16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jpeg file</w:t>
            </w:r>
          </w:p>
        </w:tc>
        <w:tc>
          <w:tcPr>
            <w:tcW w:w="13212" w:type="dxa"/>
            <w:shd w:val="clear" w:color="auto" w:fill="auto"/>
            <w:vAlign w:val="center"/>
          </w:tcPr>
          <w:p w14:paraId="148268DA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0B2DB4B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3323ADFE" w14:textId="77777777" w:rsidTr="00350BBF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5893A4B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7AD6C01D" w14:textId="77777777" w:rsidR="00472240" w:rsidRDefault="00472240" w:rsidP="00472240"/>
    <w:p w14:paraId="1B950662" w14:textId="77777777" w:rsidR="00472240" w:rsidRDefault="00472240" w:rsidP="004722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72240" w:rsidRPr="00ED0E97" w14:paraId="3D9DA2C0" w14:textId="77777777" w:rsidTr="00350BBF">
        <w:tc>
          <w:tcPr>
            <w:tcW w:w="1548" w:type="dxa"/>
            <w:shd w:val="clear" w:color="auto" w:fill="auto"/>
          </w:tcPr>
          <w:p w14:paraId="3F229C2B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2DCDEAC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31</w:t>
            </w:r>
          </w:p>
        </w:tc>
        <w:tc>
          <w:tcPr>
            <w:tcW w:w="1260" w:type="dxa"/>
            <w:shd w:val="clear" w:color="auto" w:fill="auto"/>
          </w:tcPr>
          <w:p w14:paraId="4FB57165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7ECC0EFF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75684EA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63796A01" w14:textId="77777777" w:rsidR="00472240" w:rsidRPr="004F2348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306C762D" w14:textId="77777777" w:rsidTr="00350BBF">
        <w:tc>
          <w:tcPr>
            <w:tcW w:w="14508" w:type="dxa"/>
            <w:shd w:val="clear" w:color="auto" w:fill="auto"/>
          </w:tcPr>
          <w:p w14:paraId="43E4826D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OpenCV and ROS….</w:t>
            </w:r>
          </w:p>
        </w:tc>
      </w:tr>
    </w:tbl>
    <w:p w14:paraId="4BFE6960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27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  <w:gridCol w:w="13212"/>
      </w:tblGrid>
      <w:tr w:rsidR="00472240" w:rsidRPr="00ED0E97" w14:paraId="1B98C23A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A1D5739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2A80D42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vAlign w:val="center"/>
          </w:tcPr>
          <w:p w14:paraId="14117804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Are computer vision frameworks.</w:t>
            </w:r>
          </w:p>
        </w:tc>
        <w:tc>
          <w:tcPr>
            <w:tcW w:w="13212" w:type="dxa"/>
            <w:shd w:val="clear" w:color="auto" w:fill="auto"/>
            <w:vAlign w:val="center"/>
          </w:tcPr>
          <w:p w14:paraId="7D35FF86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472240" w:rsidRPr="00ED0E97" w14:paraId="7C2511B0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E5FD900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14BC1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vAlign w:val="center"/>
          </w:tcPr>
          <w:p w14:paraId="0C8108E4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Can be used interchangeably.</w:t>
            </w:r>
          </w:p>
        </w:tc>
        <w:tc>
          <w:tcPr>
            <w:tcW w:w="13212" w:type="dxa"/>
            <w:shd w:val="clear" w:color="auto" w:fill="auto"/>
            <w:vAlign w:val="center"/>
          </w:tcPr>
          <w:p w14:paraId="4D3EC554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472240" w:rsidRPr="00ED0E97" w14:paraId="268C03DB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524758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2BDF87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vAlign w:val="center"/>
          </w:tcPr>
          <w:p w14:paraId="5CF2A694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Are incompatible.</w:t>
            </w:r>
          </w:p>
        </w:tc>
        <w:tc>
          <w:tcPr>
            <w:tcW w:w="13212" w:type="dxa"/>
            <w:shd w:val="clear" w:color="auto" w:fill="auto"/>
            <w:vAlign w:val="center"/>
          </w:tcPr>
          <w:p w14:paraId="63ED6D6E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472240" w:rsidRPr="00ED0E97" w14:paraId="24DC0580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47CBBC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203DA01C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vAlign w:val="center"/>
          </w:tcPr>
          <w:p w14:paraId="77341694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Can communicate with </w:t>
            </w:r>
            <w:r w:rsidRPr="009F18C4">
              <w:rPr>
                <w:rFonts w:ascii="Arial" w:hAnsi="Arial"/>
                <w:i/>
                <w:iCs/>
                <w:sz w:val="28"/>
                <w:szCs w:val="28"/>
              </w:rPr>
              <w:t>cv_bridge</w:t>
            </w:r>
            <w:r>
              <w:rPr>
                <w:rFonts w:ascii="Arial" w:hAnsi="Arial"/>
                <w:sz w:val="28"/>
                <w:szCs w:val="28"/>
              </w:rPr>
              <w:t xml:space="preserve"> library.</w:t>
            </w:r>
          </w:p>
        </w:tc>
        <w:tc>
          <w:tcPr>
            <w:tcW w:w="13212" w:type="dxa"/>
            <w:shd w:val="clear" w:color="auto" w:fill="auto"/>
            <w:vAlign w:val="center"/>
          </w:tcPr>
          <w:p w14:paraId="245325C0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472240" w:rsidRPr="00ED0E97" w14:paraId="5BC986A5" w14:textId="77777777" w:rsidTr="00350BBF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7CBD5AB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1D0D69D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vAlign w:val="center"/>
          </w:tcPr>
          <w:p w14:paraId="53C6288A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40E185C" w14:textId="77777777" w:rsidR="00472240" w:rsidRPr="00ED0E97" w:rsidRDefault="00472240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5D3F4048" w14:textId="77777777" w:rsidR="00472240" w:rsidRPr="00213181" w:rsidRDefault="00472240" w:rsidP="00472240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72240" w:rsidRPr="00ED0E97" w14:paraId="1EC79518" w14:textId="77777777" w:rsidTr="00DA16D6">
        <w:trPr>
          <w:trHeight w:val="4904"/>
        </w:trPr>
        <w:tc>
          <w:tcPr>
            <w:tcW w:w="14392" w:type="dxa"/>
            <w:shd w:val="clear" w:color="auto" w:fill="auto"/>
            <w:vAlign w:val="center"/>
          </w:tcPr>
          <w:p w14:paraId="5E91E9EA" w14:textId="77777777" w:rsidR="00472240" w:rsidRPr="00ED0E97" w:rsidRDefault="00472240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69AF8073" w14:textId="6D9300C0" w:rsidR="00472240" w:rsidRDefault="00DA16D6" w:rsidP="00DA16D6">
      <w:pPr>
        <w:pStyle w:val="Header"/>
      </w:pPr>
      <w:r>
        <w:rPr>
          <w:noProof/>
        </w:rPr>
        <w:lastRenderedPageBreak/>
        <w:drawing>
          <wp:inline distT="0" distB="0" distL="0" distR="0" wp14:anchorId="00AFC320" wp14:editId="39662C6F">
            <wp:extent cx="838200" cy="295275"/>
            <wp:effectExtent l="0" t="0" r="0" b="9525"/>
            <wp:docPr id="10" name="Picture 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Attribution-NonCommercial-ShareAlike 4.0 International Public License</w:t>
      </w:r>
    </w:p>
    <w:p w14:paraId="082D0EED" w14:textId="77777777" w:rsidR="006A7778" w:rsidRDefault="006A7778"/>
    <w:sectPr w:rsidR="006A7778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530C1"/>
    <w:multiLevelType w:val="multilevel"/>
    <w:tmpl w:val="4D2C1502"/>
    <w:lvl w:ilvl="0">
      <w:start w:val="10"/>
      <w:numFmt w:val="decimal"/>
      <w:lvlText w:val="%1"/>
      <w:lvlJc w:val="left"/>
      <w:pPr>
        <w:tabs>
          <w:tab w:val="num" w:pos="555"/>
        </w:tabs>
        <w:ind w:left="555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082C2252"/>
    <w:multiLevelType w:val="hybridMultilevel"/>
    <w:tmpl w:val="4D2C1502"/>
    <w:lvl w:ilvl="0" w:tplc="B806517A">
      <w:start w:val="10"/>
      <w:numFmt w:val="decimal"/>
      <w:lvlText w:val="%1"/>
      <w:lvlJc w:val="left"/>
      <w:pPr>
        <w:tabs>
          <w:tab w:val="num" w:pos="555"/>
        </w:tabs>
        <w:ind w:left="555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0">
    <w:nsid w:val="2B2F6675"/>
    <w:multiLevelType w:val="hybridMultilevel"/>
    <w:tmpl w:val="A7AE6F46"/>
    <w:lvl w:ilvl="0" w:tplc="174E6712">
      <w:start w:val="12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 w15:restartNumberingAfterBreak="0">
    <w:nsid w:val="6212138A"/>
    <w:multiLevelType w:val="hybridMultilevel"/>
    <w:tmpl w:val="81926512"/>
    <w:lvl w:ilvl="0" w:tplc="09AEB3F6">
      <w:start w:val="5"/>
      <w:numFmt w:val="decimal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4" w15:restartNumberingAfterBreak="0">
    <w:nsid w:val="75F62F93"/>
    <w:multiLevelType w:val="hybridMultilevel"/>
    <w:tmpl w:val="3B0220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900B5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40"/>
    <w:rsid w:val="00182BFF"/>
    <w:rsid w:val="00472240"/>
    <w:rsid w:val="006A7778"/>
    <w:rsid w:val="00A5108A"/>
    <w:rsid w:val="00DA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CFDA4"/>
  <w15:chartTrackingRefBased/>
  <w15:docId w15:val="{37A94E3E-EE13-43CF-8CEA-96994D466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47224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722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722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2240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472240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472240"/>
    <w:rPr>
      <w:rFonts w:ascii="Arial" w:eastAsia="Times New Roman" w:hAnsi="Arial" w:cs="Arial"/>
      <w:b/>
      <w:bCs/>
      <w:sz w:val="26"/>
      <w:szCs w:val="26"/>
      <w:lang w:val="en-US"/>
    </w:rPr>
  </w:style>
  <w:style w:type="table" w:styleId="TableGrid">
    <w:name w:val="Table Grid"/>
    <w:basedOn w:val="TableNormal"/>
    <w:rsid w:val="00472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472240"/>
    <w:pPr>
      <w:spacing w:before="100" w:beforeAutospacing="1" w:after="100" w:afterAutospacing="1"/>
    </w:pPr>
    <w:rPr>
      <w:rFonts w:eastAsia="SimSun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DA16D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A16D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9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C3F752-FE27-497A-9AE2-FF7973E15335}"/>
</file>

<file path=customXml/itemProps2.xml><?xml version="1.0" encoding="utf-8"?>
<ds:datastoreItem xmlns:ds="http://schemas.openxmlformats.org/officeDocument/2006/customXml" ds:itemID="{9DC5750A-5E2A-4B60-B5C3-B8ED61DBB455}"/>
</file>

<file path=customXml/itemProps3.xml><?xml version="1.0" encoding="utf-8"?>
<ds:datastoreItem xmlns:ds="http://schemas.openxmlformats.org/officeDocument/2006/customXml" ds:itemID="{0EE36FCB-737C-4719-8A6F-68F65D7F60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32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3</cp:revision>
  <dcterms:created xsi:type="dcterms:W3CDTF">2022-02-28T19:56:00Z</dcterms:created>
  <dcterms:modified xsi:type="dcterms:W3CDTF">2022-03-01T00:18:00Z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