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3D0899" w:rsidRPr="00ED0E97" w14:paraId="468CA8B6" w14:textId="77777777" w:rsidTr="00350BBF">
        <w:tc>
          <w:tcPr>
            <w:tcW w:w="1548" w:type="dxa"/>
            <w:shd w:val="clear" w:color="auto" w:fill="auto"/>
          </w:tcPr>
          <w:p w14:paraId="3E045130" w14:textId="77777777" w:rsidR="003D0899" w:rsidRPr="00ED0E97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6AB85B0" w14:textId="77777777" w:rsidR="003D0899" w:rsidRPr="00ED0E97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3D349651" w14:textId="77777777" w:rsidR="003D0899" w:rsidRPr="00ED0E97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577720D" w14:textId="77777777" w:rsidR="003D0899" w:rsidRPr="00ED0E97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725F2148" w14:textId="77777777" w:rsidR="003D0899" w:rsidRPr="00875A1F" w:rsidRDefault="003D0899" w:rsidP="00350BBF">
            <w:pPr>
              <w:pStyle w:val="Heading1"/>
            </w:pPr>
            <w:r w:rsidRPr="003E4DAE">
              <w:t>TurtleBot</w:t>
            </w:r>
            <w:r>
              <w:t>3 m</w:t>
            </w:r>
            <w:r w:rsidRPr="009D52E5">
              <w:t>ove</w:t>
            </w:r>
            <w:r>
              <w:t>ment</w:t>
            </w:r>
            <w:r w:rsidRPr="009D52E5">
              <w:t xml:space="preserve"> </w:t>
            </w:r>
          </w:p>
        </w:tc>
      </w:tr>
      <w:bookmarkEnd w:id="0"/>
    </w:tbl>
    <w:p w14:paraId="1D313B24" w14:textId="77777777" w:rsidR="003D0899" w:rsidRPr="004F2348" w:rsidRDefault="003D0899" w:rsidP="003D0899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3D0899" w:rsidRPr="00ED0E97" w14:paraId="40FEC6DF" w14:textId="77777777" w:rsidTr="00350BBF">
        <w:tc>
          <w:tcPr>
            <w:tcW w:w="14508" w:type="dxa"/>
            <w:shd w:val="clear" w:color="auto" w:fill="auto"/>
          </w:tcPr>
          <w:p w14:paraId="04B69293" w14:textId="77777777" w:rsidR="003D0899" w:rsidRPr="00F5008D" w:rsidRDefault="003D0899" w:rsidP="00350BBF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6B21B13F" w14:textId="77777777" w:rsidR="003D0899" w:rsidRDefault="003D0899" w:rsidP="003D0899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Installing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Turtlebot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06999F4C" w14:textId="77777777" w:rsidR="003D0899" w:rsidRDefault="003D0899" w:rsidP="003D0899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Using </w:t>
            </w:r>
            <w:r w:rsidRPr="003E4DAE">
              <w:rPr>
                <w:rFonts w:ascii="Arial" w:hAnsi="Arial"/>
                <w:sz w:val="28"/>
                <w:szCs w:val="28"/>
              </w:rPr>
              <w:t>Gazebo simulation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4E80DF2E" w14:textId="77777777" w:rsidR="003D0899" w:rsidRPr="00ED0E97" w:rsidRDefault="003D0899" w:rsidP="003D0899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launch files.</w:t>
            </w:r>
          </w:p>
        </w:tc>
      </w:tr>
      <w:bookmarkEnd w:id="1"/>
    </w:tbl>
    <w:p w14:paraId="092026B7" w14:textId="77777777" w:rsidR="003D0899" w:rsidRDefault="003D0899" w:rsidP="003D0899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3D0899" w:rsidRPr="00ED0E97" w14:paraId="36EBC903" w14:textId="77777777" w:rsidTr="00350BBF">
        <w:trPr>
          <w:trHeight w:val="465"/>
        </w:trPr>
        <w:tc>
          <w:tcPr>
            <w:tcW w:w="14483" w:type="dxa"/>
            <w:shd w:val="clear" w:color="auto" w:fill="auto"/>
          </w:tcPr>
          <w:p w14:paraId="3179FBD2" w14:textId="77777777" w:rsidR="003D0899" w:rsidRPr="00F5008D" w:rsidRDefault="003D0899" w:rsidP="00350BBF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2FBE69C0" w14:textId="77777777" w:rsidR="003D0899" w:rsidRPr="000218BD" w:rsidRDefault="003D0899" w:rsidP="00350BBF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The goal of this exercise is to </w:t>
            </w:r>
            <w:r w:rsidRPr="009D52E5">
              <w:rPr>
                <w:rFonts w:ascii="Arial" w:hAnsi="Arial"/>
                <w:color w:val="000000"/>
                <w:sz w:val="28"/>
                <w:szCs w:val="28"/>
              </w:rPr>
              <w:t>install the TurtleBot packages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and</w:t>
            </w:r>
            <w:r w:rsidRPr="009D52E5">
              <w:rPr>
                <w:rFonts w:ascii="Arial" w:hAnsi="Arial"/>
                <w:color w:val="000000"/>
                <w:sz w:val="28"/>
                <w:szCs w:val="28"/>
              </w:rPr>
              <w:t xml:space="preserve"> launch the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Gazebo </w:t>
            </w:r>
            <w:r w:rsidRPr="009D52E5">
              <w:rPr>
                <w:rFonts w:ascii="Arial" w:hAnsi="Arial"/>
                <w:color w:val="000000"/>
                <w:sz w:val="28"/>
                <w:szCs w:val="28"/>
              </w:rPr>
              <w:t>simulation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and </w:t>
            </w:r>
            <w:r w:rsidRPr="009D52E5">
              <w:rPr>
                <w:rFonts w:ascii="Arial" w:hAnsi="Arial"/>
                <w:color w:val="000000"/>
                <w:sz w:val="28"/>
                <w:szCs w:val="28"/>
              </w:rPr>
              <w:t>move the robot to a fixed distance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.</w:t>
            </w:r>
            <w:r>
              <w:t xml:space="preserve"> </w:t>
            </w:r>
            <w:r w:rsidRPr="00245779">
              <w:rPr>
                <w:rFonts w:ascii="Arial" w:hAnsi="Arial"/>
                <w:color w:val="000000"/>
                <w:sz w:val="28"/>
                <w:szCs w:val="28"/>
              </w:rPr>
              <w:t>The distance is global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5779">
              <w:rPr>
                <w:rFonts w:ascii="Arial" w:hAnsi="Arial"/>
                <w:color w:val="000000"/>
                <w:sz w:val="28"/>
                <w:szCs w:val="28"/>
              </w:rPr>
              <w:t>distance</w:t>
            </w:r>
            <w:proofErr w:type="gramEnd"/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and t</w:t>
            </w:r>
            <w:r w:rsidRPr="00245779">
              <w:rPr>
                <w:rFonts w:ascii="Arial" w:hAnsi="Arial"/>
                <w:color w:val="000000"/>
                <w:sz w:val="28"/>
                <w:szCs w:val="28"/>
              </w:rPr>
              <w:t>he initial origin of the robot is 0,0,0.</w:t>
            </w:r>
          </w:p>
        </w:tc>
      </w:tr>
    </w:tbl>
    <w:p w14:paraId="0E8B3EE7" w14:textId="77777777" w:rsidR="003D0899" w:rsidRDefault="003D0899" w:rsidP="003D0899">
      <w:pPr>
        <w:spacing w:line="288" w:lineRule="auto"/>
        <w:rPr>
          <w:rFonts w:ascii="Arial" w:hAnsi="Arial"/>
          <w:sz w:val="16"/>
          <w:szCs w:val="16"/>
        </w:rPr>
      </w:pPr>
    </w:p>
    <w:p w14:paraId="0EF8C9FC" w14:textId="77777777" w:rsidR="003D0899" w:rsidRPr="00213181" w:rsidRDefault="003D0899" w:rsidP="003D0899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3D0899" w:rsidRPr="00ED0E97" w14:paraId="7F33446D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9698682" w14:textId="77777777" w:rsidR="003D0899" w:rsidRPr="00F5008D" w:rsidRDefault="003D0899" w:rsidP="00350BBF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605A31BF" w14:textId="77777777" w:rsidR="003D0899" w:rsidRPr="00F5008D" w:rsidRDefault="003D0899" w:rsidP="00350BBF">
            <w:pPr>
              <w:pStyle w:val="Heading3"/>
            </w:pPr>
            <w:r w:rsidRPr="00F5008D">
              <w:t>Action</w:t>
            </w:r>
          </w:p>
        </w:tc>
      </w:tr>
      <w:tr w:rsidR="003D0899" w:rsidRPr="00ED0E97" w14:paraId="2C2D7CD9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CD4F3D8" w14:textId="77777777" w:rsidR="003D0899" w:rsidRPr="00ED0E97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09B9530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</w:t>
            </w:r>
            <w:r w:rsidRPr="00E53D41">
              <w:rPr>
                <w:rFonts w:ascii="Arial" w:hAnsi="Arial"/>
                <w:sz w:val="28"/>
                <w:szCs w:val="28"/>
              </w:rPr>
              <w:t>pdate the list of packages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2BB725AF" w14:textId="6B179477" w:rsidR="003D0899" w:rsidRPr="00ED0E97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84BA5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16149C79" wp14:editId="76638624">
                  <wp:extent cx="1952625" cy="428625"/>
                  <wp:effectExtent l="0" t="0" r="9525" b="9525"/>
                  <wp:docPr id="10" name="Picture 10" descr="~$ sudo apt-get update&#10;~$ sudo apt-get upgra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~$ sudo apt-get update&#10;~$ sudo apt-get upgra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899" w:rsidRPr="00ED0E97" w14:paraId="168F170C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81B553D" w14:textId="77777777" w:rsidR="003D0899" w:rsidRPr="00ED0E97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BA1FF24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53D41">
              <w:rPr>
                <w:rFonts w:ascii="Arial" w:hAnsi="Arial"/>
                <w:sz w:val="28"/>
                <w:szCs w:val="28"/>
              </w:rPr>
              <w:t xml:space="preserve">Install </w:t>
            </w:r>
            <w:proofErr w:type="spellStart"/>
            <w:r w:rsidRPr="00E53D41">
              <w:rPr>
                <w:rFonts w:ascii="Arial" w:hAnsi="Arial"/>
                <w:sz w:val="28"/>
                <w:szCs w:val="28"/>
              </w:rPr>
              <w:t>turtlebot</w:t>
            </w:r>
            <w:proofErr w:type="spellEnd"/>
            <w:r w:rsidRPr="00E53D41">
              <w:rPr>
                <w:rFonts w:ascii="Arial" w:hAnsi="Arial"/>
                <w:sz w:val="28"/>
                <w:szCs w:val="28"/>
              </w:rPr>
              <w:t xml:space="preserve"> simulation packages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10C5FD32" w14:textId="16BD08EB" w:rsidR="003D0899" w:rsidRPr="00ED0E97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84BA5">
              <w:rPr>
                <w:rFonts w:ascii="Arial" w:hAnsi="Arial"/>
                <w:noProof/>
                <w:sz w:val="28"/>
                <w:szCs w:val="28"/>
              </w:rPr>
              <w:lastRenderedPageBreak/>
              <w:drawing>
                <wp:inline distT="0" distB="0" distL="0" distR="0" wp14:anchorId="2FC3888D" wp14:editId="3BD79E39">
                  <wp:extent cx="7800975" cy="3667125"/>
                  <wp:effectExtent l="0" t="0" r="9525" b="9525"/>
                  <wp:docPr id="9" name="Picture 9" descr="~/catkin_ws/src$ git clone https://github.com/ROBOTIS-GIT/turtlebot3_msgs.git -b noetic-devel&#10;~/catkin_ws/src$ git clone https://github.com/ROBOTIS-GIT/turtlebot3.git -b noetic-devel&#10;~/catkin_ws/src$ catkin_ma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~/catkin_ws/src$ git clone https://github.com/ROBOTIS-GIT/turtlebot3_msgs.git -b noetic-devel&#10;~/catkin_ws/src$ git clone https://github.com/ROBOTIS-GIT/turtlebot3.git -b noetic-devel&#10;~/catkin_ws/src$ catkin_m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0975" cy="366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899" w:rsidRPr="00ED0E97" w14:paraId="6738A8E0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A73DD76" w14:textId="77777777" w:rsidR="003D0899" w:rsidRPr="00ED0E97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A03B0E4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Install simulation environments.</w:t>
            </w:r>
          </w:p>
          <w:p w14:paraId="1AA5D713" w14:textId="4B259A93" w:rsidR="003D0899" w:rsidRPr="00ED0E97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784BA5">
              <w:rPr>
                <w:rFonts w:ascii="Arial" w:hAnsi="Arial"/>
                <w:noProof/>
                <w:sz w:val="28"/>
                <w:szCs w:val="28"/>
              </w:rPr>
              <w:lastRenderedPageBreak/>
              <w:drawing>
                <wp:inline distT="0" distB="0" distL="0" distR="0" wp14:anchorId="7B5A64B5" wp14:editId="3D574034">
                  <wp:extent cx="8524875" cy="2943225"/>
                  <wp:effectExtent l="0" t="0" r="9525" b="9525"/>
                  <wp:docPr id="8" name="Picture 8" descr="~/catkin_ws/src$ git clone https://github.com/ROBOTIS-GIT/turtlebot3_simulations.git&#10;~/catkin_ws/src$ catkin_ma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~/catkin_ws/src$ git clone https://github.com/ROBOTIS-GIT/turtlebot3_simulations.git&#10;~/catkin_ws/src$ catkin_m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4875" cy="294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899" w:rsidRPr="00ED0E97" w14:paraId="5D684175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3B38354" w14:textId="77777777" w:rsidR="003D0899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8C1DADA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Change the </w:t>
            </w:r>
            <w:proofErr w:type="spellStart"/>
            <w:r w:rsidRPr="00784BA5">
              <w:rPr>
                <w:rFonts w:ascii="Arial" w:hAnsi="Arial"/>
                <w:i/>
                <w:iCs/>
                <w:sz w:val="28"/>
                <w:szCs w:val="28"/>
              </w:rPr>
              <w:t>bashrc</w:t>
            </w:r>
            <w:proofErr w:type="spellEnd"/>
            <w:r w:rsidRPr="00784BA5">
              <w:rPr>
                <w:rFonts w:ascii="Arial" w:hAnsi="Arial"/>
                <w:sz w:val="28"/>
                <w:szCs w:val="28"/>
              </w:rPr>
              <w:t xml:space="preserve"> file.</w:t>
            </w:r>
          </w:p>
          <w:p w14:paraId="5FF58C8C" w14:textId="16620E98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B4FA44E" wp14:editId="2FA5D352">
                  <wp:simplePos x="0" y="0"/>
                  <wp:positionH relativeFrom="column">
                    <wp:posOffset>2720340</wp:posOffset>
                  </wp:positionH>
                  <wp:positionV relativeFrom="paragraph">
                    <wp:posOffset>213995</wp:posOffset>
                  </wp:positionV>
                  <wp:extent cx="2419350" cy="390525"/>
                  <wp:effectExtent l="0" t="0" r="0" b="9525"/>
                  <wp:wrapNone/>
                  <wp:docPr id="12" name="Picture 12" descr="~/catkin_ws$ cd ..&#10;~$gedit .bashr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~/catkin_ws$ cd ..&#10;~$gedit .bashr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1DCF44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  <w:p w14:paraId="14A55FF0" w14:textId="313A1C86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95F3F85" wp14:editId="33E9FB92">
                  <wp:simplePos x="0" y="0"/>
                  <wp:positionH relativeFrom="column">
                    <wp:posOffset>1897380</wp:posOffset>
                  </wp:positionH>
                  <wp:positionV relativeFrom="paragraph">
                    <wp:posOffset>233680</wp:posOffset>
                  </wp:positionV>
                  <wp:extent cx="4010025" cy="895350"/>
                  <wp:effectExtent l="0" t="0" r="9525" b="0"/>
                  <wp:wrapNone/>
                  <wp:docPr id="11" name="Picture 11" descr="source /opt/ros/noetic/setup.bash&#10;source /home/smoz/catkin_ws/devel/setup.bash&#10;export TURTLEBOT3_MODEL=waffle&#10;export SVGA_VGPU10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source /opt/ros/noetic/setup.bash&#10;source /home/smoz/catkin_ws/devel/setup.bash&#10;export TURTLEBOT3_MODEL=waffle&#10;export SVGA_VGPU10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5E33CF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  <w:p w14:paraId="63F659D3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  <w:p w14:paraId="7CE0D462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  <w:p w14:paraId="5840A08C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  <w:p w14:paraId="425BF8E5" w14:textId="77777777" w:rsidR="003D0899" w:rsidRPr="00ED0E97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3D0899" w:rsidRPr="00ED0E97" w14:paraId="6F39957A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3A3FE4C" w14:textId="77777777" w:rsidR="003D0899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55F6673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Load world environment.</w:t>
            </w:r>
          </w:p>
          <w:p w14:paraId="77EA367F" w14:textId="446FE93B" w:rsidR="003D0899" w:rsidRPr="00851E1E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447CA5"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 wp14:anchorId="55D66BA3" wp14:editId="18A847E4">
                  <wp:extent cx="5686425" cy="238125"/>
                  <wp:effectExtent l="0" t="0" r="9525" b="9525"/>
                  <wp:docPr id="7" name="Picture 7" descr="~$ roslaunch turtlebot3_gazebo turtlebot3_world.lau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~$ roslaunch turtlebot3_gazebo turtlebot3_world.lau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64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899" w:rsidRPr="00ED0E97" w14:paraId="6033DCFF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F286687" w14:textId="77777777" w:rsidR="003D0899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BF2109A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</w:t>
            </w:r>
            <w:r w:rsidRPr="00B0725E">
              <w:rPr>
                <w:rFonts w:ascii="Arial" w:hAnsi="Arial"/>
                <w:sz w:val="28"/>
                <w:szCs w:val="28"/>
              </w:rPr>
              <w:t>ove the robot around the environment</w:t>
            </w:r>
            <w:r>
              <w:rPr>
                <w:rFonts w:ascii="Arial" w:hAnsi="Arial"/>
                <w:sz w:val="28"/>
                <w:szCs w:val="28"/>
              </w:rPr>
              <w:t>. Open</w:t>
            </w:r>
            <w:r w:rsidRPr="00B0725E">
              <w:rPr>
                <w:rFonts w:ascii="Arial" w:hAnsi="Arial"/>
                <w:sz w:val="28"/>
                <w:szCs w:val="28"/>
              </w:rPr>
              <w:t xml:space="preserve"> a new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B0725E">
              <w:rPr>
                <w:rFonts w:ascii="Arial" w:hAnsi="Arial"/>
                <w:sz w:val="28"/>
                <w:szCs w:val="28"/>
              </w:rPr>
              <w:t>terminal and launch the following command.</w:t>
            </w:r>
          </w:p>
          <w:p w14:paraId="3073A955" w14:textId="266AEBF3" w:rsidR="003D0899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1DEC3E09" wp14:editId="41FA5A87">
                  <wp:extent cx="6534150" cy="209550"/>
                  <wp:effectExtent l="0" t="0" r="0" b="0"/>
                  <wp:docPr id="6" name="Picture 6" descr="$ roslaunch turtlebot3_teleop turtlebot3_teleop_key.lau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$ roslaunch turtlebot3_teleop turtlebot3_teleop_key.lau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899" w:rsidRPr="00ED0E97" w14:paraId="759FF6B4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0B2088A" w14:textId="77777777" w:rsidR="003D0899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8FE712D" w14:textId="77777777" w:rsidR="003D0899" w:rsidRDefault="003D0899" w:rsidP="00350BBF">
            <w:pPr>
              <w:spacing w:line="288" w:lineRule="auto"/>
              <w:rPr>
                <w:rFonts w:ascii="Arial" w:hAnsi="Arial"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</w:t>
            </w:r>
            <w:r w:rsidRPr="00902671">
              <w:rPr>
                <w:rFonts w:ascii="Arial" w:hAnsi="Arial"/>
                <w:sz w:val="28"/>
                <w:szCs w:val="28"/>
              </w:rPr>
              <w:t xml:space="preserve">velocity topic is </w:t>
            </w:r>
            <w:r w:rsidRPr="00902671">
              <w:rPr>
                <w:rFonts w:ascii="Arial" w:hAnsi="Arial"/>
                <w:i/>
                <w:iCs/>
                <w:sz w:val="28"/>
                <w:szCs w:val="28"/>
              </w:rPr>
              <w:t>/</w:t>
            </w:r>
            <w:proofErr w:type="spellStart"/>
            <w:r w:rsidRPr="00902671">
              <w:rPr>
                <w:rFonts w:ascii="Arial" w:hAnsi="Arial"/>
                <w:i/>
                <w:iCs/>
                <w:sz w:val="28"/>
                <w:szCs w:val="28"/>
              </w:rPr>
              <w:t>cmd_vel_mux</w:t>
            </w:r>
            <w:proofErr w:type="spellEnd"/>
            <w:r w:rsidRPr="00902671">
              <w:rPr>
                <w:rFonts w:ascii="Arial" w:hAnsi="Arial"/>
                <w:i/>
                <w:iCs/>
                <w:sz w:val="28"/>
                <w:szCs w:val="28"/>
              </w:rPr>
              <w:t>/input/</w:t>
            </w:r>
            <w:proofErr w:type="spellStart"/>
            <w:r w:rsidRPr="00902671">
              <w:rPr>
                <w:rFonts w:ascii="Arial" w:hAnsi="Arial"/>
                <w:i/>
                <w:iCs/>
                <w:sz w:val="28"/>
                <w:szCs w:val="28"/>
              </w:rPr>
              <w:t>teleop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. The </w:t>
            </w:r>
            <w:r w:rsidRPr="00902671">
              <w:rPr>
                <w:rFonts w:ascii="Arial" w:hAnsi="Arial"/>
                <w:sz w:val="28"/>
                <w:szCs w:val="28"/>
              </w:rPr>
              <w:t>Message type</w:t>
            </w:r>
            <w:r>
              <w:rPr>
                <w:rFonts w:ascii="Arial" w:hAnsi="Arial"/>
                <w:sz w:val="28"/>
                <w:szCs w:val="28"/>
              </w:rPr>
              <w:t xml:space="preserve"> is</w:t>
            </w:r>
            <w:r w:rsidRPr="00902671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63579B">
              <w:rPr>
                <w:rFonts w:ascii="Arial" w:hAnsi="Arial"/>
                <w:i/>
                <w:iCs/>
                <w:sz w:val="28"/>
                <w:szCs w:val="28"/>
              </w:rPr>
              <w:t>geometry_msgs</w:t>
            </w:r>
            <w:proofErr w:type="spellEnd"/>
            <w:r w:rsidRPr="0063579B">
              <w:rPr>
                <w:rFonts w:ascii="Arial" w:hAnsi="Arial"/>
                <w:i/>
                <w:iCs/>
                <w:sz w:val="28"/>
                <w:szCs w:val="28"/>
              </w:rPr>
              <w:t>/Twist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.</w:t>
            </w:r>
          </w:p>
          <w:p w14:paraId="24487310" w14:textId="77777777" w:rsidR="003D0899" w:rsidRDefault="003D0899" w:rsidP="00350BBF">
            <w:pPr>
              <w:spacing w:line="288" w:lineRule="auto"/>
              <w:rPr>
                <w:rFonts w:ascii="Arial" w:hAnsi="Arial"/>
                <w:i/>
                <w:iCs/>
                <w:sz w:val="28"/>
                <w:szCs w:val="28"/>
              </w:rPr>
            </w:pPr>
            <w:r w:rsidRPr="0063579B">
              <w:rPr>
                <w:rFonts w:ascii="Arial" w:hAnsi="Arial"/>
                <w:sz w:val="28"/>
                <w:szCs w:val="28"/>
              </w:rPr>
              <w:t>Robot position feedback topic</w:t>
            </w:r>
            <w:r>
              <w:rPr>
                <w:rFonts w:ascii="Arial" w:hAnsi="Arial"/>
                <w:sz w:val="28"/>
                <w:szCs w:val="28"/>
              </w:rPr>
              <w:t xml:space="preserve"> is</w:t>
            </w:r>
            <w:r w:rsidRPr="0063579B">
              <w:rPr>
                <w:rFonts w:ascii="Arial" w:hAnsi="Arial"/>
                <w:sz w:val="28"/>
                <w:szCs w:val="28"/>
              </w:rPr>
              <w:t xml:space="preserve"> </w:t>
            </w:r>
            <w:r w:rsidRPr="0063579B">
              <w:rPr>
                <w:rFonts w:ascii="Arial" w:hAnsi="Arial"/>
                <w:i/>
                <w:iCs/>
                <w:sz w:val="28"/>
                <w:szCs w:val="28"/>
              </w:rPr>
              <w:t>/</w:t>
            </w:r>
            <w:proofErr w:type="spellStart"/>
            <w:r w:rsidRPr="0063579B">
              <w:rPr>
                <w:rFonts w:ascii="Arial" w:hAnsi="Arial"/>
                <w:i/>
                <w:iCs/>
                <w:sz w:val="28"/>
                <w:szCs w:val="28"/>
              </w:rPr>
              <w:t>odom</w:t>
            </w:r>
            <w:proofErr w:type="spellEnd"/>
            <w:r w:rsidRPr="0063579B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and its m</w:t>
            </w:r>
            <w:r w:rsidRPr="0063579B">
              <w:rPr>
                <w:rFonts w:ascii="Arial" w:hAnsi="Arial"/>
                <w:sz w:val="28"/>
                <w:szCs w:val="28"/>
              </w:rPr>
              <w:t>essage type</w:t>
            </w:r>
            <w:r>
              <w:rPr>
                <w:rFonts w:ascii="Arial" w:hAnsi="Arial"/>
                <w:sz w:val="28"/>
                <w:szCs w:val="28"/>
              </w:rPr>
              <w:t xml:space="preserve"> is</w:t>
            </w:r>
            <w:r w:rsidRPr="0063579B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63579B">
              <w:rPr>
                <w:rFonts w:ascii="Arial" w:hAnsi="Arial"/>
                <w:i/>
                <w:iCs/>
                <w:sz w:val="28"/>
                <w:szCs w:val="28"/>
              </w:rPr>
              <w:t>nav_msgs</w:t>
            </w:r>
            <w:proofErr w:type="spellEnd"/>
            <w:r w:rsidRPr="0063579B">
              <w:rPr>
                <w:rFonts w:ascii="Arial" w:hAnsi="Arial"/>
                <w:i/>
                <w:iCs/>
                <w:sz w:val="28"/>
                <w:szCs w:val="28"/>
              </w:rPr>
              <w:t>/Odometry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.</w:t>
            </w:r>
          </w:p>
          <w:p w14:paraId="0A72EAA2" w14:textId="77777777" w:rsidR="003D0899" w:rsidRPr="0063579B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 xml:space="preserve">See these messages with </w:t>
            </w:r>
            <w:proofErr w:type="spellStart"/>
            <w:r w:rsidRPr="0063579B">
              <w:rPr>
                <w:rFonts w:ascii="Arial" w:hAnsi="Arial"/>
                <w:i/>
                <w:iCs/>
                <w:sz w:val="28"/>
                <w:szCs w:val="28"/>
              </w:rPr>
              <w:t>rosmsg</w:t>
            </w:r>
            <w:proofErr w:type="spellEnd"/>
            <w:r w:rsidRPr="0063579B">
              <w:rPr>
                <w:rFonts w:ascii="Arial" w:hAnsi="Arial"/>
                <w:i/>
                <w:iCs/>
                <w:sz w:val="28"/>
                <w:szCs w:val="28"/>
              </w:rPr>
              <w:t xml:space="preserve"> show</w:t>
            </w:r>
            <w:r>
              <w:rPr>
                <w:rFonts w:ascii="Arial" w:hAnsi="Arial"/>
                <w:sz w:val="28"/>
                <w:szCs w:val="28"/>
              </w:rPr>
              <w:t xml:space="preserve"> command.</w:t>
            </w:r>
          </w:p>
        </w:tc>
      </w:tr>
      <w:tr w:rsidR="003D0899" w:rsidRPr="00ED0E97" w14:paraId="47BC65F8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4C85DE4" w14:textId="77777777" w:rsidR="003D0899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65C6A91A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Write the following code in </w:t>
            </w:r>
            <w:r w:rsidRPr="004A24BB">
              <w:rPr>
                <w:rFonts w:ascii="Arial" w:hAnsi="Arial"/>
                <w:i/>
                <w:iCs/>
                <w:sz w:val="28"/>
                <w:szCs w:val="28"/>
              </w:rPr>
              <w:t>move_turtlebot.py</w:t>
            </w:r>
            <w:r>
              <w:rPr>
                <w:rFonts w:ascii="Arial" w:hAnsi="Arial"/>
                <w:sz w:val="28"/>
                <w:szCs w:val="28"/>
              </w:rPr>
              <w:t xml:space="preserve"> file.</w:t>
            </w:r>
          </w:p>
          <w:p w14:paraId="115229E8" w14:textId="0D5CCCD9" w:rsidR="003D0899" w:rsidRDefault="003D0899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drawing>
                <wp:inline distT="0" distB="0" distL="0" distR="0" wp14:anchorId="0B148F61" wp14:editId="39A370CC">
                  <wp:extent cx="5095875" cy="3724275"/>
                  <wp:effectExtent l="0" t="0" r="9525" b="9525"/>
                  <wp:docPr id="5" name="Picture 5" descr="#!/usr/bin/env python&#10;import rospy&#10;from geometry_msgs.msg import Twist&#10;from nav_msgs.msg import Odometry&#10;import sys&#10;robot_x = 0&#10;def pose_callback(msg):&#10;global robot_x&#10;#Reading x position from the Odometry message robot_x = msg.pose.pose.position.x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#!/usr/bin/env python&#10;import rospy&#10;from geometry_msgs.msg import Twist&#10;from nav_msgs.msg import Odometry&#10;import sys&#10;robot_x = 0&#10;def pose_callback(msg):&#10;global robot_x&#10;#Reading x position from the Odometry message robot_x = msg.pose.pose.position.x&#10;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5875" cy="372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1E6C7F" w14:textId="3C4C855E" w:rsidR="003D0899" w:rsidRDefault="003D0899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lastRenderedPageBreak/>
              <w:drawing>
                <wp:inline distT="0" distB="0" distL="0" distR="0" wp14:anchorId="2ECD20E1" wp14:editId="5467C578">
                  <wp:extent cx="5648325" cy="4143375"/>
                  <wp:effectExtent l="0" t="0" r="9525" b="9525"/>
                  <wp:docPr id="4" name="Picture 4" descr="rospy.loginfo(&quot;Robot X = %f\n&quot;,robot_x)&#10;def move_turtle(lin_vel,ang_vel,distance):&#10;global robot_x&#10;rospy.init_node('move_turtlebot', anonymous=False)&#10;#The Twist topic is /cmd_vel_muc/input/teleop&#10;pub = rospy.Publisher('/cmd_vel_mux/input/teleop', Twist,&#10;queue_size=20)&#10;#Position topic is /odom&#10;rospy.Subscribed'/odom',0dometry, pose_callback)&#10;rate = rospy.Rate(10) # 10hz&#10;vel = Twist()&#10;while not rospy.is_shutdown():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rospy.loginfo(&quot;Robot X = %f\n&quot;,robot_x)&#10;def move_turtle(lin_vel,ang_vel,distance):&#10;global robot_x&#10;rospy.init_node('move_turtlebot', anonymous=False)&#10;#The Twist topic is /cmd_vel_muc/input/teleop&#10;pub = rospy.Publisher('/cmd_vel_mux/input/teleop', Twist,&#10;queue_size=20)&#10;#Position topic is /odom&#10;rospy.Subscribed'/odom',0dometry, pose_callback)&#10;rate = rospy.Rate(10) # 10hz&#10;vel = Twist()&#10;while not rospy.is_shutdown():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8325" cy="414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34F4FD" w14:textId="2E71CD3F" w:rsidR="003D0899" w:rsidRDefault="003D0899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lastRenderedPageBreak/>
              <w:drawing>
                <wp:inline distT="0" distB="0" distL="0" distR="0" wp14:anchorId="0E732AC3" wp14:editId="06861547">
                  <wp:extent cx="5372100" cy="4295775"/>
                  <wp:effectExtent l="0" t="0" r="0" b="9525"/>
                  <wp:docPr id="3" name="Picture 3" descr="vel.linear.x = lin_vel&#10;vel.linear.y = 0&#10;vel.linear.z = 0&#10;vel.angular.x = 0&#10;vel.angular.y = 0&#10;vel.angular.z = ang_vel&#10;#rospy.loginfo(&quot;Linear Vel = %f: Angular Vel = %f&quot;,lin vel,ang_vel)&#10;if(robot_x &gt;= distance):&#10;rospy.loginfo(&quot;Robot Reached destination&quot;) rospy.logwarn(&quot;Stopping robot&quot;)&#10;break&#10;pub.publish(vel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vel.linear.x = lin_vel&#10;vel.linear.y = 0&#10;vel.linear.z = 0&#10;vel.angular.x = 0&#10;vel.angular.y = 0&#10;vel.angular.z = ang_vel&#10;#rospy.loginfo(&quot;Linear Vel = %f: Angular Vel = %f&quot;,lin vel,ang_vel)&#10;if(robot_x &gt;= distance):&#10;rospy.loginfo(&quot;Robot Reached destination&quot;) rospy.logwarn(&quot;Stopping robot&quot;)&#10;break&#10;pub.publish(vel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0" cy="429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A7783C" w14:textId="7DD44F1F" w:rsidR="003D0899" w:rsidRPr="00851E1E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733C3834" wp14:editId="40EA3E6A">
                  <wp:extent cx="4714875" cy="2152650"/>
                  <wp:effectExtent l="0" t="0" r="9525" b="0"/>
                  <wp:docPr id="2" name="Picture 2" descr="rate.sleep()&#10;if_name_++ &quot;_main_':&#10;try:&#10;move_turtle(float(syst.argv[1]),float(sys.argv[2]),float(sys.argv[3]))&#10;except rospy.ROSInterruptException:&#10;pa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rate.sleep()&#10;if_name_++ &quot;_main_':&#10;try:&#10;move_turtle(float(syst.argv[1]),float(sys.argv[2]),float(sys.argv[3]))&#10;except rospy.ROSInterruptException:&#10;pa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487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899" w:rsidRPr="00ED0E97" w14:paraId="38E9812C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1A0C292" w14:textId="77777777" w:rsidR="003D0899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7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F552EF6" w14:textId="77777777" w:rsidR="003D0899" w:rsidRDefault="003D089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447CA5">
              <w:rPr>
                <w:rFonts w:ascii="Arial" w:hAnsi="Arial"/>
                <w:sz w:val="28"/>
                <w:szCs w:val="28"/>
              </w:rPr>
              <w:t>We can run this code by using the following command.</w:t>
            </w:r>
          </w:p>
          <w:p w14:paraId="71F757A0" w14:textId="4FF2B282" w:rsidR="003D0899" w:rsidRDefault="003D089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68451A06" wp14:editId="33A5999B">
                  <wp:extent cx="5057775" cy="428625"/>
                  <wp:effectExtent l="0" t="0" r="9525" b="9525"/>
                  <wp:docPr id="1" name="Picture 1" descr="$rosrun hello_world move_turtlebot.py 0.2 0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$rosrun hello_world move_turtlebot.py 0.2 0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7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0D4C20" w14:textId="77777777" w:rsidR="003D0899" w:rsidRPr="00213181" w:rsidRDefault="003D0899" w:rsidP="003D0899">
      <w:pPr>
        <w:spacing w:line="288" w:lineRule="auto"/>
        <w:rPr>
          <w:rFonts w:ascii="Arial" w:hAnsi="Arial"/>
          <w:sz w:val="16"/>
          <w:szCs w:val="16"/>
        </w:rPr>
      </w:pPr>
    </w:p>
    <w:p w14:paraId="262E4AFB" w14:textId="77777777" w:rsidR="003D0899" w:rsidRDefault="003D0899" w:rsidP="003D0899"/>
    <w:p w14:paraId="28FD15FE" w14:textId="6AC255AD" w:rsidR="006A7778" w:rsidRDefault="00AF178B" w:rsidP="00AF178B">
      <w:pPr>
        <w:pStyle w:val="Header"/>
      </w:pPr>
      <w:r>
        <w:rPr>
          <w:noProof/>
        </w:rPr>
        <w:drawing>
          <wp:inline distT="0" distB="0" distL="0" distR="0" wp14:anchorId="5D9621C2" wp14:editId="336A6D89">
            <wp:extent cx="838200" cy="295275"/>
            <wp:effectExtent l="0" t="0" r="0" b="9525"/>
            <wp:docPr id="13" name="Picture 1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6A7778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899"/>
    <w:rsid w:val="003D0899"/>
    <w:rsid w:val="00584082"/>
    <w:rsid w:val="006A7778"/>
    <w:rsid w:val="00AF178B"/>
    <w:rsid w:val="00C46596"/>
    <w:rsid w:val="00CD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AF7F3"/>
  <w15:chartTrackingRefBased/>
  <w15:docId w15:val="{03C01F3B-F448-482E-B81F-CE270252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D08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08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8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0899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3D0899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3D0899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F17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F178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4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7824EF-E6B9-4CF2-8F41-AF5D5C467283}"/>
</file>

<file path=customXml/itemProps2.xml><?xml version="1.0" encoding="utf-8"?>
<ds:datastoreItem xmlns:ds="http://schemas.openxmlformats.org/officeDocument/2006/customXml" ds:itemID="{1D2B39E3-2A40-466B-95DB-F424E3EFFB0A}"/>
</file>

<file path=customXml/itemProps3.xml><?xml version="1.0" encoding="utf-8"?>
<ds:datastoreItem xmlns:ds="http://schemas.openxmlformats.org/officeDocument/2006/customXml" ds:itemID="{646B8795-7AEC-4842-8BA1-1BCF9D0B66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2022-02-28T20:47:00Z</dcterms:created>
  <dcterms:modified xsi:type="dcterms:W3CDTF">2022-03-01T00:19:00Z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