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FF2CF3" w:rsidRPr="00ED0E97" w14:paraId="16E7494E" w14:textId="77777777" w:rsidTr="009807A7">
        <w:tc>
          <w:tcPr>
            <w:tcW w:w="1548" w:type="dxa"/>
            <w:shd w:val="clear" w:color="auto" w:fill="auto"/>
          </w:tcPr>
          <w:p w14:paraId="0EFA6E97" w14:textId="77777777" w:rsidR="00FF2CF3" w:rsidRPr="00ED0E97" w:rsidRDefault="00FF2CF3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bookmarkStart w:id="0" w:name="_Hlk96505168"/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8713FD8" w14:textId="77777777" w:rsidR="00FF2CF3" w:rsidRPr="00ED0E97" w:rsidRDefault="00FF2CF3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6BAB02A7" w14:textId="77777777" w:rsidR="00FF2CF3" w:rsidRPr="00ED0E97" w:rsidRDefault="00FF2CF3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A91C1EC" w14:textId="77777777" w:rsidR="00FF2CF3" w:rsidRPr="00ED0E97" w:rsidRDefault="00FF2CF3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64C93AF2" w14:textId="77777777" w:rsidR="00FF2CF3" w:rsidRPr="00875A1F" w:rsidRDefault="00FF2CF3" w:rsidP="009807A7">
            <w:pPr>
              <w:pStyle w:val="Heading1"/>
            </w:pPr>
            <w:r w:rsidRPr="00875A1F">
              <w:t>Exercise 1</w:t>
            </w:r>
          </w:p>
        </w:tc>
      </w:tr>
      <w:bookmarkEnd w:id="0"/>
    </w:tbl>
    <w:p w14:paraId="41F404AF" w14:textId="77777777" w:rsidR="00FF2CF3" w:rsidRPr="004F2348" w:rsidRDefault="00FF2CF3" w:rsidP="00FF2CF3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FF2CF3" w:rsidRPr="00ED0E97" w14:paraId="3EDA05C7" w14:textId="77777777" w:rsidTr="009807A7">
        <w:tc>
          <w:tcPr>
            <w:tcW w:w="14508" w:type="dxa"/>
            <w:shd w:val="clear" w:color="auto" w:fill="auto"/>
          </w:tcPr>
          <w:p w14:paraId="49649520" w14:textId="77777777" w:rsidR="00FF2CF3" w:rsidRPr="00F5008D" w:rsidRDefault="00FF2CF3" w:rsidP="009807A7">
            <w:pPr>
              <w:pStyle w:val="Heading2"/>
            </w:pPr>
            <w:bookmarkStart w:id="1" w:name="_Hlk96336803"/>
            <w:r w:rsidRPr="00F5008D">
              <w:t xml:space="preserve">Objectives: </w:t>
            </w:r>
          </w:p>
          <w:p w14:paraId="32B9C784" w14:textId="77777777" w:rsidR="00FF2CF3" w:rsidRPr="00A83340" w:rsidRDefault="00FF2CF3" w:rsidP="00FF2CF3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Use </w:t>
            </w:r>
            <w:r w:rsidRPr="00A83340">
              <w:rPr>
                <w:rFonts w:ascii="Arial" w:hAnsi="Arial"/>
                <w:sz w:val="28"/>
                <w:szCs w:val="28"/>
              </w:rPr>
              <w:t xml:space="preserve">nested </w:t>
            </w:r>
            <w:r w:rsidRPr="00A83340">
              <w:rPr>
                <w:rFonts w:ascii="Arial" w:hAnsi="Arial"/>
                <w:i/>
                <w:iCs/>
                <w:sz w:val="28"/>
                <w:szCs w:val="28"/>
              </w:rPr>
              <w:t>for</w:t>
            </w:r>
            <w:r w:rsidRPr="00A83340">
              <w:rPr>
                <w:rFonts w:ascii="Arial" w:hAnsi="Arial"/>
                <w:sz w:val="28"/>
                <w:szCs w:val="28"/>
              </w:rPr>
              <w:t xml:space="preserve"> loops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1C27D318" w14:textId="77777777" w:rsidR="00FF2CF3" w:rsidRPr="00ED0E97" w:rsidRDefault="00FF2CF3" w:rsidP="00FF2CF3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Use </w:t>
            </w:r>
            <w:r w:rsidRPr="00A83340">
              <w:rPr>
                <w:rFonts w:ascii="Arial" w:hAnsi="Arial"/>
                <w:i/>
                <w:iCs/>
                <w:sz w:val="28"/>
                <w:szCs w:val="28"/>
              </w:rPr>
              <w:t>break</w:t>
            </w:r>
            <w:r w:rsidRPr="00A83340">
              <w:rPr>
                <w:rFonts w:ascii="Arial" w:hAnsi="Arial"/>
                <w:sz w:val="28"/>
                <w:szCs w:val="28"/>
              </w:rPr>
              <w:t xml:space="preserve"> statement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bookmarkEnd w:id="1"/>
    </w:tbl>
    <w:p w14:paraId="4D1C76C3" w14:textId="77777777" w:rsidR="00FF2CF3" w:rsidRDefault="00FF2CF3" w:rsidP="00FF2CF3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FF2CF3" w:rsidRPr="00ED0E97" w14:paraId="3C2D9C08" w14:textId="77777777" w:rsidTr="009807A7">
        <w:trPr>
          <w:trHeight w:val="465"/>
        </w:trPr>
        <w:tc>
          <w:tcPr>
            <w:tcW w:w="14483" w:type="dxa"/>
            <w:shd w:val="clear" w:color="auto" w:fill="auto"/>
          </w:tcPr>
          <w:p w14:paraId="5804FE04" w14:textId="77777777" w:rsidR="00FF2CF3" w:rsidRPr="00F5008D" w:rsidRDefault="00FF2CF3" w:rsidP="009807A7">
            <w:pPr>
              <w:pStyle w:val="Heading2"/>
            </w:pPr>
            <w:r>
              <w:t>Description</w:t>
            </w:r>
            <w:r w:rsidRPr="00F5008D">
              <w:t>:</w:t>
            </w:r>
          </w:p>
          <w:p w14:paraId="5291BDDD" w14:textId="77777777" w:rsidR="00FF2CF3" w:rsidRPr="000218BD" w:rsidRDefault="00FF2CF3" w:rsidP="009807A7">
            <w:pPr>
              <w:spacing w:line="288" w:lineRule="auto"/>
              <w:rPr>
                <w:rFonts w:ascii="Arial" w:hAnsi="Arial"/>
                <w:color w:val="000000"/>
                <w:sz w:val="28"/>
                <w:szCs w:val="28"/>
              </w:rPr>
            </w:pPr>
            <w:r w:rsidRPr="000218BD">
              <w:rPr>
                <w:rFonts w:ascii="Arial" w:hAnsi="Arial"/>
                <w:color w:val="000000"/>
                <w:sz w:val="28"/>
                <w:szCs w:val="28"/>
              </w:rPr>
              <w:t>You should write a program to calculate prime number starting from 1 up to the</w:t>
            </w: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 w:rsidRPr="000218BD">
              <w:rPr>
                <w:rFonts w:ascii="Arial" w:hAnsi="Arial"/>
                <w:color w:val="000000"/>
                <w:sz w:val="28"/>
                <w:szCs w:val="28"/>
              </w:rPr>
              <w:t>value input by the user.</w:t>
            </w:r>
          </w:p>
        </w:tc>
      </w:tr>
    </w:tbl>
    <w:p w14:paraId="3CC7A317" w14:textId="77777777" w:rsidR="00FF2CF3" w:rsidRDefault="00FF2CF3" w:rsidP="00FF2CF3">
      <w:pPr>
        <w:spacing w:line="288" w:lineRule="auto"/>
        <w:rPr>
          <w:rFonts w:ascii="Arial" w:hAnsi="Arial"/>
          <w:sz w:val="16"/>
          <w:szCs w:val="16"/>
        </w:rPr>
      </w:pPr>
    </w:p>
    <w:p w14:paraId="51C88E6F" w14:textId="77777777" w:rsidR="00FF2CF3" w:rsidRPr="00213181" w:rsidRDefault="00FF2CF3" w:rsidP="00FF2CF3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FF2CF3" w:rsidRPr="00ED0E97" w14:paraId="7E83D9FD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60D1371" w14:textId="77777777" w:rsidR="00FF2CF3" w:rsidRPr="00F5008D" w:rsidRDefault="00FF2CF3" w:rsidP="009807A7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EAF84BC" w14:textId="77777777" w:rsidR="00FF2CF3" w:rsidRPr="00F5008D" w:rsidRDefault="00FF2CF3" w:rsidP="009807A7">
            <w:pPr>
              <w:pStyle w:val="Heading3"/>
            </w:pPr>
            <w:r w:rsidRPr="00F5008D">
              <w:t>Action</w:t>
            </w:r>
          </w:p>
        </w:tc>
      </w:tr>
      <w:tr w:rsidR="00FF2CF3" w:rsidRPr="00ED0E97" w14:paraId="3225EF2B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34EB9DF" w14:textId="77777777" w:rsidR="00FF2CF3" w:rsidRPr="00ED0E97" w:rsidRDefault="00FF2CF3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E3D5656" w14:textId="77777777" w:rsidR="00FF2CF3" w:rsidRPr="00ED0E97" w:rsidRDefault="00FF2CF3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Receive a number from the user. </w:t>
            </w:r>
            <w:r w:rsidRPr="000218BD">
              <w:rPr>
                <w:rFonts w:ascii="Arial" w:hAnsi="Arial"/>
                <w:sz w:val="28"/>
                <w:szCs w:val="28"/>
              </w:rPr>
              <w:t xml:space="preserve">If the user input </w:t>
            </w:r>
            <w:r>
              <w:rPr>
                <w:rFonts w:ascii="Arial" w:hAnsi="Arial"/>
                <w:sz w:val="28"/>
                <w:szCs w:val="28"/>
              </w:rPr>
              <w:t>is</w:t>
            </w:r>
            <w:r w:rsidRPr="000218BD">
              <w:rPr>
                <w:rFonts w:ascii="Arial" w:hAnsi="Arial"/>
                <w:sz w:val="28"/>
                <w:szCs w:val="28"/>
              </w:rPr>
              <w:t xml:space="preserve"> below 2, print an error message.</w:t>
            </w:r>
          </w:p>
        </w:tc>
      </w:tr>
      <w:tr w:rsidR="00FF2CF3" w:rsidRPr="00ED0E97" w14:paraId="5EFCBAEB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4551ADC" w14:textId="77777777" w:rsidR="00FF2CF3" w:rsidRPr="00ED0E97" w:rsidRDefault="00FF2CF3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7FF46CBE" w14:textId="77777777" w:rsidR="00FF2CF3" w:rsidRPr="00ED0E97" w:rsidRDefault="00FF2CF3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0218BD">
              <w:rPr>
                <w:rFonts w:ascii="Arial" w:hAnsi="Arial"/>
                <w:sz w:val="28"/>
                <w:szCs w:val="28"/>
              </w:rPr>
              <w:t xml:space="preserve">If the user input </w:t>
            </w:r>
            <w:r>
              <w:rPr>
                <w:rFonts w:ascii="Arial" w:hAnsi="Arial"/>
                <w:sz w:val="28"/>
                <w:szCs w:val="28"/>
              </w:rPr>
              <w:t>is</w:t>
            </w:r>
            <w:r w:rsidRPr="000218BD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greater than</w:t>
            </w:r>
            <w:r w:rsidRPr="000218BD">
              <w:rPr>
                <w:rFonts w:ascii="Arial" w:hAnsi="Arial"/>
                <w:sz w:val="28"/>
                <w:szCs w:val="28"/>
              </w:rPr>
              <w:t xml:space="preserve"> 2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 w:rsidRPr="000218BD">
              <w:rPr>
                <w:rFonts w:ascii="Arial" w:hAnsi="Arial"/>
                <w:sz w:val="28"/>
                <w:szCs w:val="28"/>
              </w:rPr>
              <w:t>determine if it can be divided by another number</w:t>
            </w:r>
            <w:r>
              <w:rPr>
                <w:rFonts w:ascii="Arial" w:hAnsi="Arial"/>
                <w:sz w:val="28"/>
                <w:szCs w:val="28"/>
              </w:rPr>
              <w:t>.</w:t>
            </w:r>
            <w:r w:rsidRPr="000218BD">
              <w:rPr>
                <w:rFonts w:ascii="Arial" w:hAnsi="Arial"/>
                <w:sz w:val="28"/>
                <w:szCs w:val="28"/>
              </w:rPr>
              <w:t xml:space="preserve"> </w:t>
            </w:r>
          </w:p>
        </w:tc>
      </w:tr>
      <w:tr w:rsidR="00FF2CF3" w:rsidRPr="00ED0E97" w14:paraId="1E6E4F09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09BB9FE" w14:textId="77777777" w:rsidR="00FF2CF3" w:rsidRPr="00ED0E97" w:rsidRDefault="00FF2CF3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13AF8FA" w14:textId="77777777" w:rsidR="00FF2CF3" w:rsidRPr="00ED0E97" w:rsidRDefault="00FF2CF3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Use</w:t>
            </w:r>
            <w:r w:rsidRPr="000218BD">
              <w:rPr>
                <w:rFonts w:ascii="Arial" w:hAnsi="Arial"/>
                <w:sz w:val="28"/>
                <w:szCs w:val="28"/>
              </w:rPr>
              <w:t xml:space="preserve"> two </w:t>
            </w:r>
            <w:r w:rsidRPr="000218BD">
              <w:rPr>
                <w:rFonts w:ascii="Arial" w:hAnsi="Arial"/>
                <w:i/>
                <w:iCs/>
                <w:sz w:val="28"/>
                <w:szCs w:val="28"/>
              </w:rPr>
              <w:t>for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0218BD">
              <w:rPr>
                <w:rFonts w:ascii="Arial" w:hAnsi="Arial"/>
                <w:sz w:val="28"/>
                <w:szCs w:val="28"/>
              </w:rPr>
              <w:t xml:space="preserve">loops for this </w:t>
            </w:r>
            <w:r>
              <w:rPr>
                <w:rFonts w:ascii="Arial" w:hAnsi="Arial"/>
                <w:sz w:val="28"/>
                <w:szCs w:val="28"/>
              </w:rPr>
              <w:t>purpose (</w:t>
            </w:r>
            <w:r w:rsidRPr="000218BD">
              <w:rPr>
                <w:rFonts w:ascii="Arial" w:hAnsi="Arial"/>
                <w:sz w:val="28"/>
                <w:szCs w:val="28"/>
              </w:rPr>
              <w:t>one nested inside the other).</w:t>
            </w:r>
          </w:p>
        </w:tc>
      </w:tr>
      <w:tr w:rsidR="00FF2CF3" w:rsidRPr="00ED0E97" w14:paraId="4B540779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8DAD94D" w14:textId="77777777" w:rsidR="00FF2CF3" w:rsidRDefault="00FF2CF3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ECF07F5" w14:textId="77777777" w:rsidR="00FF2CF3" w:rsidRPr="00E22D9B" w:rsidRDefault="00FF2CF3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22D9B">
              <w:rPr>
                <w:rFonts w:ascii="Arial" w:hAnsi="Arial"/>
                <w:sz w:val="28"/>
                <w:szCs w:val="28"/>
              </w:rPr>
              <w:t xml:space="preserve">For each number that cannot be divided by any other number (that is </w:t>
            </w:r>
            <w:proofErr w:type="spellStart"/>
            <w:r w:rsidRPr="00E22D9B">
              <w:rPr>
                <w:rFonts w:ascii="Arial" w:hAnsi="Arial"/>
                <w:sz w:val="28"/>
                <w:szCs w:val="28"/>
              </w:rPr>
              <w:t>its</w:t>
            </w:r>
            <w:proofErr w:type="spellEnd"/>
            <w:r w:rsidRPr="00E22D9B">
              <w:rPr>
                <w:rFonts w:ascii="Arial" w:hAnsi="Arial"/>
                <w:sz w:val="28"/>
                <w:szCs w:val="28"/>
              </w:rPr>
              <w:t xml:space="preserve"> a prime</w:t>
            </w:r>
          </w:p>
          <w:p w14:paraId="7771298D" w14:textId="77777777" w:rsidR="00FF2CF3" w:rsidRPr="00F5008D" w:rsidRDefault="00FF2CF3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22D9B">
              <w:rPr>
                <w:rFonts w:ascii="Arial" w:hAnsi="Arial"/>
                <w:sz w:val="28"/>
                <w:szCs w:val="28"/>
              </w:rPr>
              <w:t>number) print it out.</w:t>
            </w:r>
          </w:p>
        </w:tc>
      </w:tr>
    </w:tbl>
    <w:p w14:paraId="1CCD0BE9" w14:textId="1B254085" w:rsidR="003F2514" w:rsidRDefault="000071BC" w:rsidP="000071BC">
      <w:pPr>
        <w:pStyle w:val="Header"/>
      </w:pPr>
      <w:r>
        <w:rPr>
          <w:noProof/>
        </w:rPr>
        <w:drawing>
          <wp:inline distT="0" distB="0" distL="0" distR="0" wp14:anchorId="0AF79794" wp14:editId="577EBF16">
            <wp:extent cx="838200" cy="295275"/>
            <wp:effectExtent l="0" t="0" r="0" b="952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3F2514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F3"/>
    <w:rsid w:val="000071BC"/>
    <w:rsid w:val="003F2514"/>
    <w:rsid w:val="00FF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F5DBC"/>
  <w15:chartTrackingRefBased/>
  <w15:docId w15:val="{2EAE80D9-72DD-41B9-A868-F89B1E56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F2C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F2C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F2C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F2CF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FF2CF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F2CF3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071B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071B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FDA85B-8D68-43E8-B741-9B9CEC250861}"/>
</file>

<file path=customXml/itemProps2.xml><?xml version="1.0" encoding="utf-8"?>
<ds:datastoreItem xmlns:ds="http://schemas.openxmlformats.org/officeDocument/2006/customXml" ds:itemID="{2ED02CF9-DC85-4C6C-B2D4-711E5BC5A61C}"/>
</file>

<file path=customXml/itemProps3.xml><?xml version="1.0" encoding="utf-8"?>
<ds:datastoreItem xmlns:ds="http://schemas.openxmlformats.org/officeDocument/2006/customXml" ds:itemID="{ABC092ED-5F4E-4A92-AF39-424B730BF5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2</cp:revision>
  <dcterms:created xsi:type="dcterms:W3CDTF">2022-02-27T23:57:00Z</dcterms:created>
  <dcterms:modified xsi:type="dcterms:W3CDTF">2022-03-01T00:17:00Z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