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2C1049" w:rsidRPr="00ED0E97" w14:paraId="53E15348" w14:textId="77777777" w:rsidTr="00350BBF">
        <w:tc>
          <w:tcPr>
            <w:tcW w:w="1548" w:type="dxa"/>
            <w:shd w:val="clear" w:color="auto" w:fill="auto"/>
          </w:tcPr>
          <w:p w14:paraId="45782272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CCE558B" w14:textId="77777777" w:rsidR="002C1049" w:rsidRPr="00ED0E97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02B47F14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17BE3FA" w14:textId="77777777" w:rsidR="002C1049" w:rsidRPr="00ED0E97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8E5D320" w14:textId="77777777" w:rsidR="002C1049" w:rsidRPr="00875A1F" w:rsidRDefault="002C1049" w:rsidP="00350BBF">
            <w:pPr>
              <w:pStyle w:val="Heading1"/>
            </w:pPr>
            <w:r>
              <w:t>Hello World!</w:t>
            </w:r>
          </w:p>
        </w:tc>
      </w:tr>
      <w:bookmarkEnd w:id="0"/>
    </w:tbl>
    <w:p w14:paraId="0644D723" w14:textId="77777777" w:rsidR="002C1049" w:rsidRPr="004F2348" w:rsidRDefault="002C1049" w:rsidP="002C104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2C1049" w:rsidRPr="00ED0E97" w14:paraId="39277DEC" w14:textId="77777777" w:rsidTr="00350BBF">
        <w:tc>
          <w:tcPr>
            <w:tcW w:w="14508" w:type="dxa"/>
            <w:shd w:val="clear" w:color="auto" w:fill="auto"/>
          </w:tcPr>
          <w:p w14:paraId="19FE155C" w14:textId="77777777" w:rsidR="002C1049" w:rsidRPr="00F5008D" w:rsidRDefault="002C1049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43863460" w14:textId="77777777" w:rsidR="002C1049" w:rsidRDefault="002C1049" w:rsidP="002C104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ROS workspace.</w:t>
            </w:r>
          </w:p>
          <w:p w14:paraId="0E942B6F" w14:textId="77777777" w:rsidR="002C1049" w:rsidRDefault="002C1049" w:rsidP="002C104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ROS package.</w:t>
            </w:r>
          </w:p>
          <w:p w14:paraId="6552EBA8" w14:textId="77777777" w:rsidR="002C1049" w:rsidRPr="00ED0E97" w:rsidRDefault="002C1049" w:rsidP="002C1049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ROS node.</w:t>
            </w:r>
          </w:p>
        </w:tc>
      </w:tr>
      <w:bookmarkEnd w:id="1"/>
    </w:tbl>
    <w:p w14:paraId="3B16A42C" w14:textId="77777777" w:rsidR="002C1049" w:rsidRDefault="002C1049" w:rsidP="002C104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2C1049" w:rsidRPr="00ED0E97" w14:paraId="06894048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6EA4F2DD" w14:textId="77777777" w:rsidR="002C1049" w:rsidRPr="00F5008D" w:rsidRDefault="002C1049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4906020B" w14:textId="77777777" w:rsidR="002C1049" w:rsidRPr="000218BD" w:rsidRDefault="002C1049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This exercise aims to create a package and run a simple node to publish Hello World! message. </w:t>
            </w:r>
          </w:p>
        </w:tc>
      </w:tr>
    </w:tbl>
    <w:p w14:paraId="5A73CD4A" w14:textId="77777777" w:rsidR="002C1049" w:rsidRDefault="002C1049" w:rsidP="002C1049">
      <w:pPr>
        <w:spacing w:line="288" w:lineRule="auto"/>
        <w:rPr>
          <w:rFonts w:ascii="Arial" w:hAnsi="Arial"/>
          <w:sz w:val="16"/>
          <w:szCs w:val="16"/>
        </w:rPr>
      </w:pPr>
    </w:p>
    <w:p w14:paraId="2797867F" w14:textId="77777777" w:rsidR="002C1049" w:rsidRPr="00213181" w:rsidRDefault="002C1049" w:rsidP="002C1049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2C1049" w:rsidRPr="00ED0E97" w14:paraId="28AE222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B0F7E37" w14:textId="77777777" w:rsidR="002C1049" w:rsidRPr="00F5008D" w:rsidRDefault="002C1049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C69FA25" w14:textId="77777777" w:rsidR="002C1049" w:rsidRPr="00F5008D" w:rsidRDefault="002C1049" w:rsidP="00350BBF">
            <w:pPr>
              <w:pStyle w:val="Heading3"/>
            </w:pPr>
            <w:r w:rsidRPr="00F5008D">
              <w:t>Action</w:t>
            </w:r>
          </w:p>
        </w:tc>
      </w:tr>
      <w:tr w:rsidR="002C1049" w:rsidRPr="00ED0E97" w14:paraId="0B0C36D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B60FB4C" w14:textId="77777777" w:rsidR="002C1049" w:rsidRPr="00ED0E97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295773E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catkin_ws</w:t>
            </w:r>
            <w:proofErr w:type="spellEnd"/>
            <w:r w:rsidRPr="00F956CD">
              <w:rPr>
                <w:rFonts w:ascii="Arial" w:hAnsi="Arial"/>
                <w:sz w:val="28"/>
                <w:szCs w:val="28"/>
              </w:rPr>
              <w:t xml:space="preserve"> folder </w:t>
            </w:r>
            <w:r>
              <w:rPr>
                <w:rFonts w:ascii="Arial" w:hAnsi="Arial"/>
                <w:sz w:val="28"/>
                <w:szCs w:val="28"/>
              </w:rPr>
              <w:t>and</w:t>
            </w:r>
            <w:r w:rsidRPr="00F956CD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src</w:t>
            </w:r>
            <w:proofErr w:type="spellEnd"/>
            <w:r w:rsidRPr="00F956CD">
              <w:rPr>
                <w:rFonts w:ascii="Arial" w:hAnsi="Arial"/>
                <w:sz w:val="28"/>
                <w:szCs w:val="28"/>
              </w:rPr>
              <w:t xml:space="preserve"> folder </w:t>
            </w:r>
            <w:r>
              <w:rPr>
                <w:rFonts w:ascii="Arial" w:hAnsi="Arial"/>
                <w:sz w:val="28"/>
                <w:szCs w:val="28"/>
              </w:rPr>
              <w:t>inside it</w:t>
            </w:r>
            <w:r w:rsidRPr="00F956CD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2C1049" w:rsidRPr="00ED0E97" w14:paraId="354D42B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EA02A6B" w14:textId="77777777" w:rsidR="002C1049" w:rsidRPr="00ED0E97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1884F0C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 w:rsidRPr="00F956CD">
              <w:rPr>
                <w:rFonts w:ascii="Arial" w:hAnsi="Arial"/>
                <w:sz w:val="28"/>
                <w:szCs w:val="28"/>
              </w:rPr>
              <w:t xml:space="preserve">nitialize the workspace with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catkin_init_workspace</w:t>
            </w:r>
            <w:proofErr w:type="spellEnd"/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 w:rsidRPr="00F956CD">
              <w:rPr>
                <w:rFonts w:ascii="Arial" w:hAnsi="Arial"/>
                <w:sz w:val="28"/>
                <w:szCs w:val="28"/>
              </w:rPr>
              <w:t>command</w:t>
            </w:r>
            <w:r>
              <w:rPr>
                <w:rFonts w:ascii="Arial" w:hAnsi="Arial"/>
                <w:sz w:val="28"/>
                <w:szCs w:val="28"/>
              </w:rPr>
              <w:t xml:space="preserve">. You should be in the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src</w:t>
            </w:r>
            <w:proofErr w:type="spellEnd"/>
            <w:r w:rsidRPr="00F956CD">
              <w:rPr>
                <w:rFonts w:ascii="Arial" w:hAnsi="Arial"/>
                <w:sz w:val="28"/>
                <w:szCs w:val="28"/>
              </w:rPr>
              <w:t xml:space="preserve"> folder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2C1049" w:rsidRPr="00ED0E97" w14:paraId="59FAD4D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00571FF" w14:textId="77777777" w:rsidR="002C1049" w:rsidRPr="00ED0E97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BF325B8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</w:t>
            </w:r>
            <w:r w:rsidRPr="00F956CD">
              <w:rPr>
                <w:rFonts w:ascii="Arial" w:hAnsi="Arial"/>
                <w:sz w:val="28"/>
                <w:szCs w:val="28"/>
              </w:rPr>
              <w:t xml:space="preserve">uild the workspace with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catkin_make</w:t>
            </w:r>
            <w:proofErr w:type="spellEnd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 w:rsidRPr="00F956CD">
              <w:rPr>
                <w:rFonts w:ascii="Arial" w:hAnsi="Arial"/>
                <w:sz w:val="28"/>
                <w:szCs w:val="28"/>
              </w:rPr>
              <w:t>command.</w:t>
            </w:r>
            <w:r>
              <w:rPr>
                <w:rFonts w:ascii="Arial" w:hAnsi="Arial"/>
                <w:sz w:val="28"/>
                <w:szCs w:val="28"/>
              </w:rPr>
              <w:t xml:space="preserve"> You should be in the </w:t>
            </w:r>
            <w:proofErr w:type="spellStart"/>
            <w:r w:rsidRPr="00F956CD">
              <w:rPr>
                <w:rFonts w:ascii="Arial" w:hAnsi="Arial"/>
                <w:i/>
                <w:iCs/>
                <w:sz w:val="28"/>
                <w:szCs w:val="28"/>
              </w:rPr>
              <w:t>catkin_ws</w:t>
            </w:r>
            <w:proofErr w:type="spellEnd"/>
            <w:r w:rsidRPr="00F956CD">
              <w:rPr>
                <w:rFonts w:ascii="Arial" w:hAnsi="Arial"/>
                <w:sz w:val="28"/>
                <w:szCs w:val="28"/>
              </w:rPr>
              <w:t xml:space="preserve"> folder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2C1049" w:rsidRPr="00ED0E97" w14:paraId="7B54501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6C42383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D92FF2E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Change </w:t>
            </w:r>
            <w:proofErr w:type="gramStart"/>
            <w:r w:rsidRPr="00851E1E">
              <w:rPr>
                <w:rFonts w:ascii="Arial" w:hAnsi="Arial"/>
                <w:sz w:val="28"/>
                <w:szCs w:val="28"/>
              </w:rPr>
              <w:t>the .</w:t>
            </w:r>
            <w:proofErr w:type="spellStart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bashrc</w:t>
            </w:r>
            <w:proofErr w:type="spellEnd"/>
            <w:proofErr w:type="gramEnd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 w:rsidRPr="00851E1E">
              <w:rPr>
                <w:rFonts w:ascii="Arial" w:hAnsi="Arial"/>
                <w:sz w:val="28"/>
                <w:szCs w:val="28"/>
              </w:rPr>
              <w:t>file</w:t>
            </w:r>
            <w:r>
              <w:rPr>
                <w:rFonts w:ascii="Arial" w:hAnsi="Arial"/>
                <w:sz w:val="28"/>
                <w:szCs w:val="28"/>
              </w:rPr>
              <w:t xml:space="preserve"> and add workspace path to end of it. S</w:t>
            </w:r>
            <w:r w:rsidRPr="00851E1E">
              <w:rPr>
                <w:rFonts w:ascii="Arial" w:hAnsi="Arial"/>
                <w:sz w:val="28"/>
                <w:szCs w:val="28"/>
              </w:rPr>
              <w:t xml:space="preserve">o that </w:t>
            </w:r>
            <w:r>
              <w:rPr>
                <w:rFonts w:ascii="Arial" w:hAnsi="Arial"/>
                <w:sz w:val="28"/>
                <w:szCs w:val="28"/>
              </w:rPr>
              <w:t>you</w:t>
            </w:r>
            <w:r w:rsidRPr="00851E1E">
              <w:rPr>
                <w:rFonts w:ascii="Arial" w:hAnsi="Arial"/>
                <w:sz w:val="28"/>
                <w:szCs w:val="28"/>
              </w:rPr>
              <w:t xml:space="preserve"> can access the workspace packages in all terminal sessions.</w:t>
            </w:r>
          </w:p>
        </w:tc>
      </w:tr>
      <w:tr w:rsidR="002C1049" w:rsidRPr="00ED0E97" w14:paraId="2DCE2C0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C916E06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236DD22" w14:textId="77777777" w:rsidR="002C1049" w:rsidRPr="00851E1E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Go to </w:t>
            </w:r>
            <w:proofErr w:type="spellStart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src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folder and </w:t>
            </w:r>
            <w:r w:rsidRPr="00851E1E">
              <w:rPr>
                <w:rFonts w:ascii="Arial" w:hAnsi="Arial"/>
                <w:sz w:val="28"/>
                <w:szCs w:val="28"/>
              </w:rPr>
              <w:t xml:space="preserve">run </w:t>
            </w:r>
            <w:proofErr w:type="spellStart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catkin_create_pkg</w:t>
            </w:r>
            <w:proofErr w:type="spellEnd"/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to create a package with </w:t>
            </w:r>
            <w:proofErr w:type="spellStart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rospy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dependency.</w:t>
            </w:r>
          </w:p>
        </w:tc>
      </w:tr>
      <w:tr w:rsidR="002C1049" w:rsidRPr="00ED0E97" w14:paraId="549E629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97CF298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973A56F" w14:textId="77777777" w:rsidR="002C1049" w:rsidRPr="00851E1E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Open </w:t>
            </w:r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 xml:space="preserve">Cmakelists.txt, </w:t>
            </w:r>
            <w:r>
              <w:rPr>
                <w:rFonts w:ascii="Arial" w:hAnsi="Arial"/>
                <w:sz w:val="28"/>
                <w:szCs w:val="28"/>
              </w:rPr>
              <w:t xml:space="preserve">and </w:t>
            </w:r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package.xml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files and see their contents.</w:t>
            </w:r>
          </w:p>
        </w:tc>
      </w:tr>
      <w:tr w:rsidR="002C1049" w:rsidRPr="00ED0E97" w14:paraId="632400D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B39682A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45DF244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 w:rsidRPr="00851E1E">
              <w:rPr>
                <w:rFonts w:ascii="Arial" w:hAnsi="Arial"/>
                <w:sz w:val="28"/>
                <w:szCs w:val="28"/>
              </w:rPr>
              <w:t xml:space="preserve">ompile the workspace with </w:t>
            </w:r>
            <w:proofErr w:type="spellStart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>catkin_make</w:t>
            </w:r>
            <w:proofErr w:type="spellEnd"/>
            <w:r w:rsidRPr="00851E1E"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 w:rsidRPr="00851E1E">
              <w:rPr>
                <w:rFonts w:ascii="Arial" w:hAnsi="Arial"/>
                <w:sz w:val="28"/>
                <w:szCs w:val="28"/>
              </w:rPr>
              <w:t>command.</w:t>
            </w:r>
          </w:p>
        </w:tc>
      </w:tr>
      <w:tr w:rsidR="002C1049" w:rsidRPr="00ED0E97" w14:paraId="5E7EB43C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740B4F5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86B0315" w14:textId="77777777" w:rsidR="002C1049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a simple node with Python to print the following messages. Call it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hellow_world_node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0C61FBA6" w14:textId="45A85DD2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46046">
              <w:rPr>
                <w:noProof/>
              </w:rPr>
              <w:drawing>
                <wp:inline distT="0" distB="0" distL="0" distR="0" wp14:anchorId="474F3A30" wp14:editId="74F9648F">
                  <wp:extent cx="3429000" cy="1543050"/>
                  <wp:effectExtent l="0" t="0" r="0" b="0"/>
                  <wp:docPr id="1" name="Picture 1" descr="$ rosrun my_first_ros_pkg hello_world_node I&#10;INFO] [1499662568.416826810]: hello world!0&#10;[INFO] [1499662568.516845339]: hello world!1&#10;[INFO] [1499662568.616839553]: hello world!2&#10;[INFO] [1499662568.716806374]: hello world!3&#10;[INFO] [1499662568.816807707]: hello world!4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$ rosrun my_first_ros_pkg hello_world_node I&#10;INFO] [1499662568.416826810]: hello world!0&#10;[INFO] [1499662568.516845339]: hello world!1&#10;[INFO] [1499662568.616839553]: hello world!2&#10;[INFO] [1499662568.716806374]: hello world!3&#10;[INFO] [1499662568.816807707]: hello world!4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FB991" w14:textId="77777777" w:rsidR="002C1049" w:rsidRPr="00ED0E97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2C1049" w:rsidRPr="00ED0E97" w14:paraId="5B39519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DD5435B" w14:textId="77777777" w:rsidR="002C1049" w:rsidRDefault="002C1049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985C091" w14:textId="77777777" w:rsidR="002C1049" w:rsidRPr="00F5008D" w:rsidRDefault="002C1049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Shout down the node with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Ctrl+c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</w:tbl>
    <w:p w14:paraId="40FC02AB" w14:textId="1D0CC1FA" w:rsidR="002C1049" w:rsidRPr="00217AE2" w:rsidRDefault="00217AE2" w:rsidP="00217AE2">
      <w:pPr>
        <w:pStyle w:val="Header"/>
      </w:pPr>
      <w:r>
        <w:rPr>
          <w:noProof/>
        </w:rPr>
        <w:drawing>
          <wp:inline distT="0" distB="0" distL="0" distR="0" wp14:anchorId="00E3D87F" wp14:editId="233A45D4">
            <wp:extent cx="838200" cy="295275"/>
            <wp:effectExtent l="0" t="0" r="0" b="9525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2C1049" w:rsidRPr="00217AE2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49"/>
    <w:rsid w:val="00217AE2"/>
    <w:rsid w:val="002C1049"/>
    <w:rsid w:val="00417709"/>
    <w:rsid w:val="006A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8B967"/>
  <w15:chartTrackingRefBased/>
  <w15:docId w15:val="{A996DE2A-7DEB-4284-9A42-3F4F208E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C10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C10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C10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104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2C104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2C1049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17A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7AE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0D1812-8E37-47BF-8A35-265677F8CC3F}"/>
</file>

<file path=customXml/itemProps2.xml><?xml version="1.0" encoding="utf-8"?>
<ds:datastoreItem xmlns:ds="http://schemas.openxmlformats.org/officeDocument/2006/customXml" ds:itemID="{201DB8B9-A20B-482D-A85E-ECFBE3CC7867}"/>
</file>

<file path=customXml/itemProps3.xml><?xml version="1.0" encoding="utf-8"?>
<ds:datastoreItem xmlns:ds="http://schemas.openxmlformats.org/officeDocument/2006/customXml" ds:itemID="{8F4180AF-B964-489D-9043-0F2D4BA944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2022-02-28T20:50:00Z</dcterms:created>
  <dcterms:modified xsi:type="dcterms:W3CDTF">2022-03-01T00:19:00Z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