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4455" w14:textId="79EA9DF5" w:rsidR="00BF0982" w:rsidRDefault="00BF0982" w:rsidP="005939F8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572" w:tblpY="2251"/>
        <w:tblW w:w="11194" w:type="dxa"/>
        <w:tblLook w:val="04A0" w:firstRow="1" w:lastRow="0" w:firstColumn="1" w:lastColumn="0" w:noHBand="0" w:noVBand="1"/>
      </w:tblPr>
      <w:tblGrid>
        <w:gridCol w:w="3256"/>
        <w:gridCol w:w="3402"/>
        <w:gridCol w:w="4536"/>
      </w:tblGrid>
      <w:tr w:rsidR="006F5AEC" w14:paraId="435DC12D" w14:textId="77777777" w:rsidTr="00DF0B65">
        <w:tc>
          <w:tcPr>
            <w:tcW w:w="3256" w:type="dxa"/>
          </w:tcPr>
          <w:p w14:paraId="026F05E3" w14:textId="1A862161" w:rsidR="006F5AEC" w:rsidRPr="00DF0B65" w:rsidRDefault="00231E72" w:rsidP="00680BE1">
            <w:pPr>
              <w:rPr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sz w:val="28"/>
                <w:szCs w:val="28"/>
              </w:rPr>
              <w:t>Prenom</w:t>
            </w:r>
            <w:proofErr w:type="spellEnd"/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>
              <w:rPr>
                <w:sz w:val="28"/>
                <w:szCs w:val="28"/>
              </w:rPr>
              <w:t>Alexandra</w:t>
            </w:r>
          </w:p>
        </w:tc>
        <w:tc>
          <w:tcPr>
            <w:tcW w:w="3402" w:type="dxa"/>
          </w:tcPr>
          <w:p w14:paraId="784182B8" w14:textId="10F5B594" w:rsidR="006F5AEC" w:rsidRPr="00DF0B65" w:rsidRDefault="00231E72" w:rsidP="00680BE1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 xml:space="preserve">Nome de </w:t>
            </w:r>
            <w:proofErr w:type="spellStart"/>
            <w:r w:rsidRPr="00231E72">
              <w:rPr>
                <w:b/>
                <w:bCs/>
                <w:sz w:val="28"/>
                <w:szCs w:val="28"/>
              </w:rPr>
              <w:t>Famille</w:t>
            </w:r>
            <w:proofErr w:type="spellEnd"/>
            <w:r w:rsid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r w:rsidR="00D433AC">
              <w:rPr>
                <w:sz w:val="28"/>
                <w:szCs w:val="28"/>
              </w:rPr>
              <w:t>Reis</w:t>
            </w:r>
          </w:p>
        </w:tc>
        <w:tc>
          <w:tcPr>
            <w:tcW w:w="4536" w:type="dxa"/>
          </w:tcPr>
          <w:p w14:paraId="0440C1F7" w14:textId="274C1C08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SS</w:t>
            </w:r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#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123456789</w:t>
            </w:r>
          </w:p>
        </w:tc>
      </w:tr>
      <w:tr w:rsidR="006F5AEC" w14:paraId="6CE93D98" w14:textId="77777777" w:rsidTr="00DF0B65">
        <w:tc>
          <w:tcPr>
            <w:tcW w:w="3256" w:type="dxa"/>
          </w:tcPr>
          <w:p w14:paraId="72D93B42" w14:textId="4D059467" w:rsidR="006F5AEC" w:rsidRPr="00DF0B65" w:rsidRDefault="00231E72" w:rsidP="00680BE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DDN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5A333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1999/11/26</w:t>
            </w:r>
          </w:p>
        </w:tc>
        <w:tc>
          <w:tcPr>
            <w:tcW w:w="3402" w:type="dxa"/>
          </w:tcPr>
          <w:p w14:paraId="12C33536" w14:textId="4123505C" w:rsidR="006F5AEC" w:rsidRPr="006F5AEC" w:rsidRDefault="006F5AEC" w:rsidP="00680BE1">
            <w:pPr>
              <w:rPr>
                <w:sz w:val="28"/>
                <w:szCs w:val="28"/>
                <w:lang w:val="en-US"/>
              </w:rPr>
            </w:pPr>
            <w:r w:rsidRPr="00CA5103">
              <w:rPr>
                <w:b/>
                <w:sz w:val="28"/>
                <w:szCs w:val="28"/>
                <w:lang w:val="en-US"/>
              </w:rPr>
              <w:t>Age</w:t>
            </w:r>
            <w:r w:rsidR="00592610" w:rsidRPr="00CA5103">
              <w:rPr>
                <w:b/>
                <w:sz w:val="28"/>
                <w:szCs w:val="28"/>
                <w:lang w:val="en-US"/>
              </w:rPr>
              <w:t>:</w:t>
            </w:r>
            <w:r w:rsidR="005A3333">
              <w:rPr>
                <w:sz w:val="28"/>
                <w:szCs w:val="28"/>
                <w:lang w:val="en-US"/>
              </w:rPr>
              <w:t xml:space="preserve"> </w:t>
            </w:r>
            <w:r w:rsidR="00D433AC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4536" w:type="dxa"/>
          </w:tcPr>
          <w:p w14:paraId="65DD1130" w14:textId="0E9ED293" w:rsidR="006F5AEC" w:rsidRPr="00231E72" w:rsidRDefault="00231E72" w:rsidP="00231E72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Pr="00231E72">
              <w:rPr>
                <w:b/>
                <w:bCs/>
                <w:sz w:val="28"/>
                <w:szCs w:val="28"/>
              </w:rPr>
              <w:t>enre</w:t>
            </w:r>
            <w:r w:rsidR="006F5AEC" w:rsidRPr="00CA5103">
              <w:rPr>
                <w:b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F</w:t>
            </w:r>
          </w:p>
        </w:tc>
      </w:tr>
      <w:tr w:rsidR="00CA5103" w14:paraId="5584114B" w14:textId="77777777" w:rsidTr="00DF0B65">
        <w:tc>
          <w:tcPr>
            <w:tcW w:w="3256" w:type="dxa"/>
          </w:tcPr>
          <w:p w14:paraId="7CFE85EE" w14:textId="0CD94582" w:rsidR="00CA5103" w:rsidRPr="00DF0B65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Portable</w:t>
            </w:r>
            <w:r w:rsidR="00CA5103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CA5103" w:rsidRPr="006F5AEC">
              <w:rPr>
                <w:sz w:val="28"/>
                <w:szCs w:val="28"/>
                <w:lang w:val="en-US"/>
              </w:rPr>
              <w:t xml:space="preserve"> </w:t>
            </w:r>
            <w:r w:rsidR="00DF0B65" w:rsidRPr="00DF0B65">
              <w:rPr>
                <w:sz w:val="28"/>
                <w:szCs w:val="28"/>
              </w:rPr>
              <w:t xml:space="preserve">(555) </w:t>
            </w:r>
            <w:r w:rsidR="00D433AC">
              <w:rPr>
                <w:sz w:val="28"/>
                <w:szCs w:val="28"/>
              </w:rPr>
              <w:t>765</w:t>
            </w:r>
            <w:r w:rsidR="00DF0B65" w:rsidRPr="00DF0B65">
              <w:rPr>
                <w:sz w:val="28"/>
                <w:szCs w:val="28"/>
              </w:rPr>
              <w:t>-</w:t>
            </w:r>
            <w:r w:rsidR="00D433AC">
              <w:rPr>
                <w:sz w:val="28"/>
                <w:szCs w:val="28"/>
              </w:rPr>
              <w:t>4321</w:t>
            </w:r>
          </w:p>
        </w:tc>
        <w:tc>
          <w:tcPr>
            <w:tcW w:w="3402" w:type="dxa"/>
          </w:tcPr>
          <w:p w14:paraId="32E0C8A3" w14:textId="5C20A911" w:rsidR="00231E72" w:rsidRPr="00231E72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Maison</w:t>
            </w:r>
            <w:r w:rsidR="00CA5103" w:rsidRPr="006F5AEC"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  <w:lang w:val="en-US"/>
              </w:rPr>
              <w:t xml:space="preserve"> M</w:t>
            </w:r>
            <w:proofErr w:type="spellStart"/>
            <w:r w:rsidRPr="00231E72">
              <w:rPr>
                <w:sz w:val="28"/>
                <w:szCs w:val="28"/>
                <w:lang w:val="fr-FR"/>
              </w:rPr>
              <w:t>ême</w:t>
            </w:r>
            <w:proofErr w:type="spellEnd"/>
          </w:p>
          <w:p w14:paraId="4B64EB41" w14:textId="18BA01B9" w:rsidR="00CA5103" w:rsidRPr="00231E72" w:rsidRDefault="00CA5103" w:rsidP="00231E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10F0CF96" w14:textId="3C2BBB31" w:rsidR="00CA5103" w:rsidRPr="00231E72" w:rsidRDefault="00231E72" w:rsidP="00231E72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Contacte</w:t>
            </w:r>
            <w:proofErr w:type="spellEnd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d’urgence</w:t>
            </w:r>
            <w:proofErr w:type="spellEnd"/>
            <w:r w:rsidR="00CA5103" w:rsidRPr="00CA5103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: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79A1F6C0" w14:textId="75DFCEFA" w:rsidR="00CA5103" w:rsidRPr="00D433AC" w:rsidRDefault="00D433AC" w:rsidP="00D433AC">
            <w:pPr>
              <w:rPr>
                <w:color w:val="000000" w:themeColor="text1"/>
                <w:sz w:val="28"/>
                <w:szCs w:val="28"/>
              </w:rPr>
            </w:pPr>
            <w:r w:rsidRPr="00D433AC">
              <w:rPr>
                <w:color w:val="000000" w:themeColor="text1"/>
                <w:sz w:val="28"/>
                <w:szCs w:val="28"/>
              </w:rPr>
              <w:t xml:space="preserve">Ash </w:t>
            </w:r>
            <w:proofErr w:type="spellStart"/>
            <w:r w:rsidRPr="00D433AC">
              <w:rPr>
                <w:color w:val="000000" w:themeColor="text1"/>
                <w:sz w:val="28"/>
                <w:szCs w:val="28"/>
              </w:rPr>
              <w:t>Mangeli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(</w:t>
            </w:r>
            <w:proofErr w:type="gramStart"/>
            <w:r w:rsidRPr="00D433AC">
              <w:rPr>
                <w:color w:val="000000" w:themeColor="text1"/>
                <w:sz w:val="28"/>
                <w:szCs w:val="28"/>
                <w:lang w:val="fr-FR"/>
              </w:rPr>
              <w:t>sœur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="00DF0B65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D433AC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D433AC">
              <w:rPr>
                <w:color w:val="000000" w:themeColor="text1"/>
                <w:sz w:val="28"/>
                <w:szCs w:val="28"/>
              </w:rPr>
              <w:t>444) 109-8765</w:t>
            </w:r>
          </w:p>
        </w:tc>
      </w:tr>
      <w:tr w:rsidR="00CA5103" w14:paraId="286B5CC4" w14:textId="77777777" w:rsidTr="00DF0B65">
        <w:tc>
          <w:tcPr>
            <w:tcW w:w="11194" w:type="dxa"/>
            <w:gridSpan w:val="3"/>
          </w:tcPr>
          <w:p w14:paraId="70633168" w14:textId="52A4D3A4" w:rsidR="00CA5103" w:rsidRPr="00570092" w:rsidRDefault="00CA5103" w:rsidP="00CA5103">
            <w:pPr>
              <w:rPr>
                <w:sz w:val="28"/>
                <w:szCs w:val="28"/>
              </w:rPr>
            </w:pPr>
            <w:proofErr w:type="spellStart"/>
            <w:r w:rsidRPr="006F5AEC">
              <w:rPr>
                <w:b/>
                <w:bCs/>
                <w:sz w:val="28"/>
                <w:szCs w:val="28"/>
                <w:lang w:val="en-US"/>
              </w:rPr>
              <w:t>Adress</w:t>
            </w:r>
            <w:r w:rsidR="00231E72">
              <w:rPr>
                <w:b/>
                <w:bCs/>
                <w:sz w:val="28"/>
                <w:szCs w:val="28"/>
                <w:lang w:val="en-US"/>
              </w:rPr>
              <w:t>e</w:t>
            </w:r>
            <w:proofErr w:type="spellEnd"/>
            <w:r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6F5AEC">
              <w:rPr>
                <w:sz w:val="28"/>
                <w:szCs w:val="28"/>
                <w:lang w:val="en-US"/>
              </w:rPr>
              <w:t xml:space="preserve"> </w:t>
            </w:r>
            <w:r w:rsidR="00570092" w:rsidRPr="0057009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433AC" w:rsidRPr="00D433AC">
              <w:rPr>
                <w:sz w:val="28"/>
                <w:szCs w:val="28"/>
              </w:rPr>
              <w:t>51 Dockside Dr. Unit 401, TO, ON, MJ2N2</w:t>
            </w:r>
          </w:p>
        </w:tc>
      </w:tr>
      <w:tr w:rsidR="00CA5103" w14:paraId="0370D20D" w14:textId="77777777" w:rsidTr="00DF0B65">
        <w:tc>
          <w:tcPr>
            <w:tcW w:w="3256" w:type="dxa"/>
          </w:tcPr>
          <w:p w14:paraId="14BFC29B" w14:textId="77777777" w:rsidR="00CA5103" w:rsidRDefault="00CA5103" w:rsidP="00CA51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Date:</w:t>
            </w:r>
            <w:r w:rsidRPr="005A420D">
              <w:rPr>
                <w:b/>
                <w:bCs/>
                <w:sz w:val="28"/>
                <w:szCs w:val="28"/>
                <w:lang w:val="en-US"/>
              </w:rPr>
              <w:t xml:space="preserve"> 2023/03/02</w:t>
            </w:r>
          </w:p>
          <w:p w14:paraId="33EE2609" w14:textId="28D3710D" w:rsidR="00CA5103" w:rsidRPr="00231E72" w:rsidRDefault="000C5067" w:rsidP="00231E72">
            <w:pPr>
              <w:rPr>
                <w:sz w:val="28"/>
                <w:szCs w:val="28"/>
              </w:rPr>
            </w:pPr>
            <w:proofErr w:type="spellStart"/>
            <w:r w:rsidRPr="009F70DD">
              <w:rPr>
                <w:sz w:val="28"/>
                <w:szCs w:val="28"/>
              </w:rPr>
              <w:t>Arrivé</w:t>
            </w:r>
            <w:proofErr w:type="spellEnd"/>
            <w:r w:rsidR="00231E72">
              <w:rPr>
                <w:sz w:val="28"/>
                <w:szCs w:val="28"/>
                <w:lang w:val="fr-FR"/>
              </w:rPr>
              <w:t>: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 1</w:t>
            </w:r>
            <w:r w:rsidR="00D433AC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570092">
              <w:rPr>
                <w:b/>
                <w:bCs/>
                <w:sz w:val="28"/>
                <w:szCs w:val="28"/>
                <w:lang w:val="en-US"/>
              </w:rPr>
              <w:t>3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CA5103">
              <w:rPr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402" w:type="dxa"/>
          </w:tcPr>
          <w:p w14:paraId="5235FF9C" w14:textId="606E26D6" w:rsidR="00CA5103" w:rsidRPr="00231E72" w:rsidRDefault="000C5067" w:rsidP="00231E7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70DD">
              <w:rPr>
                <w:b/>
                <w:bCs/>
                <w:sz w:val="28"/>
                <w:szCs w:val="28"/>
              </w:rPr>
              <w:t>Congé</w:t>
            </w:r>
            <w:proofErr w:type="spellEnd"/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536" w:type="dxa"/>
          </w:tcPr>
          <w:p w14:paraId="7C9BE36D" w14:textId="3B54BA9C" w:rsidR="00CA5103" w:rsidRPr="00231E72" w:rsidRDefault="00231E72" w:rsidP="00231E72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Admission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</w:tr>
    </w:tbl>
    <w:tbl>
      <w:tblPr>
        <w:tblStyle w:val="TableGrid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276"/>
        <w:gridCol w:w="1134"/>
        <w:gridCol w:w="3402"/>
      </w:tblGrid>
      <w:tr w:rsidR="00D00F34" w14:paraId="5D54B80D" w14:textId="77777777" w:rsidTr="00DF0B65">
        <w:tc>
          <w:tcPr>
            <w:tcW w:w="2694" w:type="dxa"/>
          </w:tcPr>
          <w:p w14:paraId="28931BD3" w14:textId="779584BA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T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3</w:t>
            </w:r>
            <w:r w:rsidR="00570092">
              <w:rPr>
                <w:sz w:val="28"/>
                <w:szCs w:val="28"/>
                <w:lang w:val="en-US"/>
              </w:rPr>
              <w:t>7</w:t>
            </w:r>
            <w:r w:rsidR="00D433AC">
              <w:rPr>
                <w:sz w:val="28"/>
                <w:szCs w:val="28"/>
                <w:lang w:val="en-US"/>
              </w:rPr>
              <w:t>.5</w:t>
            </w:r>
          </w:p>
          <w:p w14:paraId="2E9F4937" w14:textId="77777777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14:paraId="2FC89B79" w14:textId="66DC8BBF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Pr="00592610">
              <w:rPr>
                <w:sz w:val="28"/>
                <w:szCs w:val="28"/>
                <w:lang w:val="en-US"/>
              </w:rPr>
              <w:t xml:space="preserve">: </w:t>
            </w:r>
            <w:r w:rsidR="00D433AC">
              <w:rPr>
                <w:sz w:val="28"/>
                <w:szCs w:val="28"/>
                <w:lang w:val="en-US"/>
              </w:rPr>
              <w:t>98</w:t>
            </w:r>
          </w:p>
        </w:tc>
        <w:tc>
          <w:tcPr>
            <w:tcW w:w="2410" w:type="dxa"/>
            <w:gridSpan w:val="2"/>
          </w:tcPr>
          <w:p w14:paraId="3E01384A" w14:textId="70B5C342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R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1</w:t>
            </w:r>
            <w:r w:rsidR="00D433A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402" w:type="dxa"/>
          </w:tcPr>
          <w:p w14:paraId="4FD945B9" w14:textId="3A984D58" w:rsidR="00D00F34" w:rsidRPr="00592610" w:rsidRDefault="00D00F34" w:rsidP="005F7D79">
            <w:pPr>
              <w:rPr>
                <w:b/>
                <w:bCs/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="005939F8">
              <w:rPr>
                <w:b/>
                <w:bCs/>
                <w:sz w:val="28"/>
                <w:szCs w:val="28"/>
                <w:lang w:val="en-US"/>
              </w:rPr>
              <w:t>A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592610">
              <w:rPr>
                <w:sz w:val="28"/>
                <w:szCs w:val="28"/>
                <w:lang w:val="en-US"/>
              </w:rPr>
              <w:t>1</w:t>
            </w:r>
            <w:r w:rsidR="00D433AC">
              <w:rPr>
                <w:sz w:val="28"/>
                <w:szCs w:val="28"/>
                <w:lang w:val="en-US"/>
              </w:rPr>
              <w:t>3</w:t>
            </w:r>
            <w:r w:rsidRPr="00592610">
              <w:rPr>
                <w:sz w:val="28"/>
                <w:szCs w:val="28"/>
                <w:lang w:val="en-US"/>
              </w:rPr>
              <w:t>0/</w:t>
            </w:r>
            <w:r w:rsidR="00443875" w:rsidRPr="00592610">
              <w:rPr>
                <w:sz w:val="28"/>
                <w:szCs w:val="28"/>
                <w:lang w:val="en-US"/>
              </w:rPr>
              <w:t>6</w:t>
            </w:r>
            <w:r w:rsidR="00D433AC">
              <w:rPr>
                <w:sz w:val="28"/>
                <w:szCs w:val="28"/>
                <w:lang w:val="en-US"/>
              </w:rPr>
              <w:t>5</w:t>
            </w:r>
          </w:p>
        </w:tc>
      </w:tr>
      <w:tr w:rsidR="00D00F34" w14:paraId="7F7975F8" w14:textId="77777777" w:rsidTr="00DF0B65">
        <w:tc>
          <w:tcPr>
            <w:tcW w:w="11199" w:type="dxa"/>
            <w:gridSpan w:val="5"/>
          </w:tcPr>
          <w:p w14:paraId="3406F05D" w14:textId="069E9FF9" w:rsidR="00D433AC" w:rsidRDefault="005939F8" w:rsidP="00D433AC">
            <w:pPr>
              <w:rPr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>Notes du Triage</w:t>
            </w:r>
            <w:r w:rsidR="00D00F34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Histoire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décousue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Semble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en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détresse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Perte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d'appétit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et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insomnie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pour X 2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mois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, exacerbation des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symptômes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aujourd'hui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>. 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Aucun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problème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pour la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sécurité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du patient. Pour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travailleur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social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ou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l'équipe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de</w:t>
            </w:r>
            <w:r w:rsidR="000C50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gestion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 xml:space="preserve"> de </w:t>
            </w:r>
            <w:proofErr w:type="spellStart"/>
            <w:r w:rsidR="000C5067" w:rsidRPr="000C5067">
              <w:rPr>
                <w:bCs/>
                <w:sz w:val="28"/>
                <w:szCs w:val="28"/>
              </w:rPr>
              <w:t>crise</w:t>
            </w:r>
            <w:proofErr w:type="spellEnd"/>
            <w:r w:rsidR="000C5067" w:rsidRPr="000C5067">
              <w:rPr>
                <w:bCs/>
                <w:sz w:val="28"/>
                <w:szCs w:val="28"/>
              </w:rPr>
              <w:t>.</w:t>
            </w:r>
          </w:p>
          <w:p w14:paraId="3ECAA71A" w14:textId="5ABD8793" w:rsidR="00D433AC" w:rsidRPr="00D433AC" w:rsidRDefault="00D433AC" w:rsidP="00D433AC">
            <w:pPr>
              <w:rPr>
                <w:bCs/>
                <w:sz w:val="28"/>
                <w:szCs w:val="28"/>
              </w:rPr>
            </w:pPr>
          </w:p>
        </w:tc>
      </w:tr>
      <w:tr w:rsidR="009E6FE9" w14:paraId="3746F67A" w14:textId="77777777" w:rsidTr="008B5074">
        <w:trPr>
          <w:trHeight w:val="415"/>
        </w:trPr>
        <w:tc>
          <w:tcPr>
            <w:tcW w:w="6663" w:type="dxa"/>
            <w:gridSpan w:val="3"/>
          </w:tcPr>
          <w:p w14:paraId="71AFB004" w14:textId="03F41E5E" w:rsidR="008B5074" w:rsidRPr="008B5074" w:rsidRDefault="009E6FE9" w:rsidP="008B5074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9A22AE">
              <w:rPr>
                <w:b/>
                <w:bCs/>
                <w:sz w:val="28"/>
                <w:szCs w:val="28"/>
                <w:lang w:val="en-US"/>
              </w:rPr>
              <w:t>NOTES</w:t>
            </w:r>
            <w:r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5939F8" w:rsidRPr="005939F8">
              <w:rPr>
                <w:b/>
                <w:bCs/>
                <w:sz w:val="28"/>
                <w:szCs w:val="28"/>
              </w:rPr>
              <w:t>ORDONNANCES</w:t>
            </w:r>
            <w:r w:rsidR="005939F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(S</w:t>
            </w:r>
            <w:r w:rsidR="000C5067">
              <w:rPr>
                <w:b/>
                <w:bCs/>
                <w:sz w:val="28"/>
                <w:szCs w:val="28"/>
                <w:lang w:val="en-US"/>
              </w:rPr>
              <w:t>B</w:t>
            </w:r>
            <w:r>
              <w:rPr>
                <w:b/>
                <w:bCs/>
                <w:sz w:val="28"/>
                <w:szCs w:val="28"/>
                <w:lang w:val="en-US"/>
              </w:rPr>
              <w:t>AR)</w:t>
            </w:r>
          </w:p>
        </w:tc>
        <w:tc>
          <w:tcPr>
            <w:tcW w:w="4536" w:type="dxa"/>
            <w:gridSpan w:val="2"/>
          </w:tcPr>
          <w:p w14:paraId="7C006C48" w14:textId="08980194" w:rsidR="009E6FE9" w:rsidRPr="005939F8" w:rsidRDefault="005939F8" w:rsidP="005939F8">
            <w:pPr>
              <w:ind w:right="601"/>
              <w:jc w:val="center"/>
              <w:rPr>
                <w:b/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 xml:space="preserve">Prise de </w:t>
            </w:r>
            <w:r w:rsidR="000C5067">
              <w:rPr>
                <w:b/>
                <w:bCs/>
                <w:sz w:val="28"/>
                <w:szCs w:val="28"/>
              </w:rPr>
              <w:t>S</w:t>
            </w:r>
            <w:r w:rsidRPr="005939F8">
              <w:rPr>
                <w:b/>
                <w:bCs/>
                <w:sz w:val="28"/>
                <w:szCs w:val="28"/>
              </w:rPr>
              <w:t>ang/</w:t>
            </w:r>
            <w:proofErr w:type="spellStart"/>
            <w:r w:rsidRPr="005939F8">
              <w:rPr>
                <w:b/>
                <w:bCs/>
                <w:sz w:val="28"/>
                <w:szCs w:val="28"/>
              </w:rPr>
              <w:t>Résultats</w:t>
            </w:r>
            <w:proofErr w:type="spellEnd"/>
          </w:p>
        </w:tc>
      </w:tr>
      <w:tr w:rsidR="009E6FE9" w:rsidRPr="008B5074" w14:paraId="19F61DAA" w14:textId="77777777" w:rsidTr="008B5074">
        <w:trPr>
          <w:trHeight w:val="4885"/>
        </w:trPr>
        <w:tc>
          <w:tcPr>
            <w:tcW w:w="6663" w:type="dxa"/>
            <w:gridSpan w:val="3"/>
            <w:vMerge w:val="restart"/>
          </w:tcPr>
          <w:p w14:paraId="49DC9903" w14:textId="3477EB55" w:rsidR="008B5074" w:rsidRDefault="008B5074" w:rsidP="008B5074">
            <w:pPr>
              <w:rPr>
                <w:sz w:val="24"/>
                <w:szCs w:val="24"/>
                <w:lang w:val="en-US"/>
              </w:rPr>
            </w:pPr>
            <w:r w:rsidRPr="008B5074">
              <w:rPr>
                <w:sz w:val="24"/>
                <w:szCs w:val="24"/>
                <w:lang w:val="en-US"/>
              </w:rPr>
              <w:t xml:space="preserve">Un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individu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23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préférant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pronoms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ils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eux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et le nom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s’est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présenté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à la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salle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d’urgence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dû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l’insistance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sa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famille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Les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symptômes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démontrés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sont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suivants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: se sent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dépassé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par les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évènements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perte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d'appétit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insomnie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pendant x 2 </w:t>
            </w:r>
            <w:proofErr w:type="spellStart"/>
            <w:proofErr w:type="gramStart"/>
            <w:r w:rsidRPr="008B5074">
              <w:rPr>
                <w:sz w:val="24"/>
                <w:szCs w:val="24"/>
                <w:lang w:val="en-US"/>
              </w:rPr>
              <w:t>mois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larme</w:t>
            </w:r>
            <w:proofErr w:type="spellEnd"/>
            <w:proofErr w:type="gramEnd"/>
            <w:r w:rsidRPr="008B5074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l'œil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vient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d’une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petite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ville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B5074">
              <w:rPr>
                <w:sz w:val="24"/>
                <w:szCs w:val="24"/>
                <w:lang w:val="en-US"/>
              </w:rPr>
              <w:t>et  a</w:t>
            </w:r>
            <w:proofErr w:type="gram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déménagé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ici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y a  6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mois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>. La relation avec le conjoint “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Petie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” 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été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rompu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travaille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à temps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partiel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comme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serveur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Dernièrement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l’employeur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réduit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ses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heures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travail. Alex ne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peut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s'héberger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seul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sans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l’aide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financière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son conjoint. Alex 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relation difficile avec le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propriétaire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logement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 Alex 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eu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éducation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religieuse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stricte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Sa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famille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n’accepte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B5074">
              <w:rPr>
                <w:sz w:val="24"/>
                <w:szCs w:val="24"/>
                <w:lang w:val="en-US"/>
              </w:rPr>
              <w:t>pas</w:t>
            </w:r>
            <w:proofErr w:type="gramEnd"/>
            <w:r w:rsidRPr="008B5074">
              <w:rPr>
                <w:sz w:val="24"/>
                <w:szCs w:val="24"/>
                <w:lang w:val="en-US"/>
              </w:rPr>
              <w:t xml:space="preserve"> son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choix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style de vie.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dit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avoir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sœur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appelée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Ash qui le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supporte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mais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n’habite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dans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ville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où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il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présent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Alex a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aussi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perdu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sa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grand-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mère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qui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était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source de support.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utilise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occasionnellement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l'alcool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et du cannabis </w:t>
            </w:r>
            <w:proofErr w:type="gramStart"/>
            <w:r w:rsidRPr="008B5074">
              <w:rPr>
                <w:sz w:val="24"/>
                <w:szCs w:val="24"/>
                <w:lang w:val="en-US"/>
              </w:rPr>
              <w:t>pour</w:t>
            </w:r>
            <w:proofErr w:type="gram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l’aider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gérer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ses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préoccupations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(?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quantité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). Alex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dit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ne pas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avoir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B5074">
              <w:rPr>
                <w:sz w:val="24"/>
                <w:szCs w:val="24"/>
                <w:lang w:val="en-US"/>
              </w:rPr>
              <w:t>d’amis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depuis</w:t>
            </w:r>
            <w:proofErr w:type="spellEnd"/>
            <w:proofErr w:type="gramEnd"/>
            <w:r w:rsidRPr="008B5074">
              <w:rPr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déménagement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Alex fait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l'expérience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plusieurs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facteurs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sociaux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affectant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sa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santé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mentale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Évaluation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risque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suicide (NGASR)= 5-Risque bas.</w:t>
            </w:r>
          </w:p>
          <w:p w14:paraId="778BDBF1" w14:textId="77777777" w:rsidR="008B5074" w:rsidRPr="008B5074" w:rsidRDefault="008B5074" w:rsidP="008B5074">
            <w:pPr>
              <w:rPr>
                <w:sz w:val="24"/>
                <w:szCs w:val="24"/>
                <w:lang w:val="en-US"/>
              </w:rPr>
            </w:pPr>
          </w:p>
          <w:p w14:paraId="2EE6F616" w14:textId="77777777" w:rsidR="008B5074" w:rsidRPr="008B5074" w:rsidRDefault="008B5074" w:rsidP="008B5074">
            <w:pPr>
              <w:jc w:val="right"/>
              <w:rPr>
                <w:sz w:val="24"/>
                <w:szCs w:val="24"/>
                <w:lang w:val="en-US"/>
              </w:rPr>
            </w:pPr>
            <w:r w:rsidRPr="008B5074">
              <w:rPr>
                <w:sz w:val="24"/>
                <w:szCs w:val="24"/>
                <w:lang w:val="en-US"/>
              </w:rPr>
              <w:t>Sign: T. Ayad, Reg. ASS</w:t>
            </w:r>
          </w:p>
          <w:p w14:paraId="7487EEAA" w14:textId="6D7B7657" w:rsidR="009E6FE9" w:rsidRPr="009A22AE" w:rsidRDefault="008B5074" w:rsidP="008B5074">
            <w:pPr>
              <w:jc w:val="right"/>
              <w:rPr>
                <w:sz w:val="28"/>
                <w:szCs w:val="28"/>
                <w:lang w:val="en-US"/>
              </w:rPr>
            </w:pPr>
            <w:r w:rsidRPr="008B5074">
              <w:rPr>
                <w:sz w:val="24"/>
                <w:szCs w:val="24"/>
                <w:lang w:val="en-US"/>
              </w:rPr>
              <w:t xml:space="preserve">                                                   (Aide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en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5074">
              <w:rPr>
                <w:sz w:val="24"/>
                <w:szCs w:val="24"/>
                <w:lang w:val="en-US"/>
              </w:rPr>
              <w:t>Soins</w:t>
            </w:r>
            <w:proofErr w:type="spellEnd"/>
            <w:r w:rsidRPr="008B5074">
              <w:rPr>
                <w:sz w:val="24"/>
                <w:szCs w:val="24"/>
                <w:lang w:val="en-US"/>
              </w:rPr>
              <w:t xml:space="preserve"> de Santé)</w:t>
            </w:r>
          </w:p>
        </w:tc>
        <w:tc>
          <w:tcPr>
            <w:tcW w:w="4536" w:type="dxa"/>
            <w:gridSpan w:val="2"/>
          </w:tcPr>
          <w:p w14:paraId="47BB30D6" w14:textId="77777777" w:rsidR="008B5074" w:rsidRDefault="008B5074" w:rsidP="008B507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 w14:paraId="6339A926" w14:textId="2E92906B" w:rsidR="008B5074" w:rsidRDefault="008B5074" w:rsidP="008B507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Formule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Sanguine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complète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(FSC)</w:t>
            </w:r>
          </w:p>
          <w:p w14:paraId="361B0B65" w14:textId="77777777" w:rsidR="008B5074" w:rsidRDefault="008B5074" w:rsidP="008B5074"/>
          <w:p w14:paraId="4690ED72" w14:textId="77777777" w:rsidR="008B5074" w:rsidRPr="008B5074" w:rsidRDefault="008B5074" w:rsidP="008B5074">
            <w:pPr>
              <w:pStyle w:val="NormalWeb"/>
              <w:spacing w:before="0" w:beforeAutospacing="0" w:after="0" w:afterAutospacing="0"/>
              <w:ind w:left="720"/>
              <w:rPr>
                <w:color w:val="FF0000"/>
              </w:rPr>
            </w:pPr>
            <w:proofErr w:type="spellStart"/>
            <w:r w:rsidRPr="008B507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Hb</w:t>
            </w:r>
            <w:proofErr w:type="spellEnd"/>
            <w:r w:rsidRPr="008B507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= 110 g/L</w:t>
            </w:r>
          </w:p>
          <w:p w14:paraId="40F1FA64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HT= 0.50L/L</w:t>
            </w:r>
          </w:p>
          <w:p w14:paraId="1E1FAF36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VS=10 mm/h</w:t>
            </w:r>
          </w:p>
          <w:p w14:paraId="40917F23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GR=4.8 x 10 12/L</w:t>
            </w:r>
          </w:p>
          <w:p w14:paraId="28C7375C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VGM=83 f/l</w:t>
            </w:r>
          </w:p>
          <w:p w14:paraId="7DA38F7F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TCMH= 28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pg</w:t>
            </w:r>
            <w:proofErr w:type="spellEnd"/>
          </w:p>
          <w:p w14:paraId="06C4FB7E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CCMH= 334 g/L</w:t>
            </w:r>
          </w:p>
          <w:p w14:paraId="4DF0CA18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RDW=13.8%</w:t>
            </w:r>
          </w:p>
          <w:p w14:paraId="2985D2D6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GB= 4.5 X 109/L</w:t>
            </w:r>
          </w:p>
          <w:p w14:paraId="0DF62699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PLT= 180 X 109/L</w:t>
            </w:r>
          </w:p>
          <w:p w14:paraId="373380AB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VPM=9.2 X109/L</w:t>
            </w:r>
          </w:p>
          <w:p w14:paraId="4DDBE5BB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Neutrophiles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= 5.0 X109/L </w:t>
            </w:r>
          </w:p>
          <w:p w14:paraId="080906F6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Lymphocytes=2.0 X109/L</w:t>
            </w:r>
          </w:p>
          <w:p w14:paraId="5D5CBE8B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Monocytes=0.6 X109/L</w:t>
            </w:r>
          </w:p>
          <w:p w14:paraId="4A06B6A8" w14:textId="77777777" w:rsidR="008B5074" w:rsidRDefault="008B5074" w:rsidP="008B5074">
            <w:pPr>
              <w:pStyle w:val="NormalWeb"/>
              <w:spacing w:before="0" w:beforeAutospacing="0" w:after="0" w:afterAutospacing="0"/>
              <w:ind w:left="72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Eosinophiles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= 0.0 X109/L</w:t>
            </w:r>
          </w:p>
          <w:p w14:paraId="7CEC7501" w14:textId="7EE102E8" w:rsidR="008B5074" w:rsidRDefault="008B5074" w:rsidP="008B5074">
            <w:pPr>
              <w:pStyle w:val="NormalWeb"/>
              <w:spacing w:before="0" w:beforeAutospacing="0" w:after="160" w:afterAutospacing="0"/>
              <w:ind w:left="720"/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Basophiles=0.0 X10</w:t>
            </w:r>
            <w:r>
              <w:rPr>
                <w:rFonts w:ascii="Calibri" w:hAnsi="Calibri"/>
                <w:b/>
                <w:bCs/>
                <w:color w:val="000000"/>
                <w:sz w:val="12"/>
                <w:szCs w:val="12"/>
                <w:vertAlign w:val="superscript"/>
              </w:rPr>
              <w:t>9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/L</w:t>
            </w:r>
          </w:p>
          <w:p w14:paraId="7ED90A97" w14:textId="22EA7009" w:rsidR="008B5074" w:rsidRDefault="008B5074" w:rsidP="008B507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Autre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(s)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electrolyte: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Calcium= 2.6 mmol/L </w:t>
            </w:r>
          </w:p>
          <w:p w14:paraId="0955C35C" w14:textId="13971F85" w:rsidR="008B5074" w:rsidRDefault="008B5074" w:rsidP="008B507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Dépistage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sanguin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d’alcool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Négatif</w:t>
            </w:r>
            <w:proofErr w:type="spellEnd"/>
          </w:p>
          <w:p w14:paraId="02F3E235" w14:textId="1D9AE723" w:rsidR="008B5074" w:rsidRDefault="008B5074" w:rsidP="008B507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Dépistage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de drogues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dans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les urines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Négatif</w:t>
            </w:r>
            <w:proofErr w:type="spellEnd"/>
          </w:p>
          <w:p w14:paraId="1DDBF296" w14:textId="093FF116" w:rsidR="00D433AC" w:rsidRDefault="00D433AC" w:rsidP="00D433AC">
            <w:pPr>
              <w:rPr>
                <w:lang w:val="en-US"/>
              </w:rPr>
            </w:pPr>
          </w:p>
        </w:tc>
      </w:tr>
      <w:tr w:rsidR="009E6FE9" w14:paraId="76C542DA" w14:textId="77777777" w:rsidTr="008B5074">
        <w:trPr>
          <w:trHeight w:val="832"/>
        </w:trPr>
        <w:tc>
          <w:tcPr>
            <w:tcW w:w="6663" w:type="dxa"/>
            <w:gridSpan w:val="3"/>
            <w:vMerge/>
          </w:tcPr>
          <w:p w14:paraId="11DCCCF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  <w:gridSpan w:val="2"/>
          </w:tcPr>
          <w:p w14:paraId="5EAEE648" w14:textId="29406333" w:rsidR="009E6FE9" w:rsidRPr="005939F8" w:rsidRDefault="005939F8" w:rsidP="005939F8">
            <w:pPr>
              <w:pStyle w:val="NormalWeb"/>
              <w:jc w:val="center"/>
              <w:rPr>
                <w:sz w:val="28"/>
                <w:szCs w:val="28"/>
              </w:rPr>
            </w:pPr>
            <w:proofErr w:type="spellStart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Autre</w:t>
            </w:r>
            <w:bookmarkStart w:id="0" w:name="_GoBack"/>
            <w:bookmarkEnd w:id="0"/>
            <w:proofErr w:type="spellEnd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Test</w:t>
            </w:r>
          </w:p>
        </w:tc>
      </w:tr>
    </w:tbl>
    <w:p w14:paraId="4AAE487B" w14:textId="1B1F625D" w:rsidR="0042620D" w:rsidRDefault="0042620D" w:rsidP="003E3801">
      <w:pPr>
        <w:rPr>
          <w:lang w:val="en-US"/>
        </w:rPr>
      </w:pPr>
    </w:p>
    <w:sectPr w:rsidR="0042620D" w:rsidSect="00086243">
      <w:headerReference w:type="default" r:id="rId8"/>
      <w:pgSz w:w="12240" w:h="15840"/>
      <w:pgMar w:top="1134" w:right="1440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B11C8" w14:textId="77777777" w:rsidR="00D33688" w:rsidRDefault="00D33688" w:rsidP="00086243">
      <w:pPr>
        <w:spacing w:after="0" w:line="240" w:lineRule="auto"/>
      </w:pPr>
      <w:r>
        <w:separator/>
      </w:r>
    </w:p>
  </w:endnote>
  <w:endnote w:type="continuationSeparator" w:id="0">
    <w:p w14:paraId="688B25AC" w14:textId="77777777" w:rsidR="00D33688" w:rsidRDefault="00D33688" w:rsidP="0008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BE548" w14:textId="77777777" w:rsidR="00D33688" w:rsidRDefault="00D33688" w:rsidP="00086243">
      <w:pPr>
        <w:spacing w:after="0" w:line="240" w:lineRule="auto"/>
      </w:pPr>
      <w:r>
        <w:separator/>
      </w:r>
    </w:p>
  </w:footnote>
  <w:footnote w:type="continuationSeparator" w:id="0">
    <w:p w14:paraId="6FB13BE6" w14:textId="77777777" w:rsidR="00D33688" w:rsidRDefault="00D33688" w:rsidP="0008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D48A7" w14:textId="77777777" w:rsidR="000C5067" w:rsidRPr="00231E72" w:rsidRDefault="000C5067" w:rsidP="000C5067">
    <w:pPr>
      <w:pStyle w:val="Header"/>
      <w:rPr>
        <w:sz w:val="48"/>
        <w:szCs w:val="48"/>
      </w:rPr>
    </w:pPr>
    <w:r w:rsidRPr="00110790">
      <w:rPr>
        <w:noProof/>
      </w:rPr>
      <mc:AlternateContent>
        <mc:Choice Requires="wpg">
          <w:drawing>
            <wp:inline distT="0" distB="0" distL="0" distR="0" wp14:anchorId="1538EF7C" wp14:editId="44482018">
              <wp:extent cx="3086100" cy="539750"/>
              <wp:effectExtent l="0" t="0" r="0" b="0"/>
              <wp:docPr id="3" name="Group 2">
                <a:extLst xmlns:a="http://schemas.openxmlformats.org/drawingml/2006/main">
                  <a:ext uri="{FF2B5EF4-FFF2-40B4-BE49-F238E27FC236}">
                    <a16:creationId xmlns:a16="http://schemas.microsoft.com/office/drawing/2014/main" id="{9A5BA2A8-10FF-2241-90F1-0E97B705D3BC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539750"/>
                        <a:chOff x="0" y="0"/>
                        <a:chExt cx="2909572" cy="292101"/>
                      </a:xfrm>
                    </wpg:grpSpPr>
                    <wps:wsp>
                      <wps:cNvPr id="2" name="Shape"/>
                      <wps:cNvSpPr/>
                      <wps:spPr>
                        <a:xfrm>
                          <a:off x="0" y="0"/>
                          <a:ext cx="205740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200" y="17128"/>
                              </a:moveTo>
                              <a:lnTo>
                                <a:pt x="10707" y="17128"/>
                              </a:lnTo>
                              <a:lnTo>
                                <a:pt x="10707" y="13512"/>
                              </a:lnTo>
                              <a:lnTo>
                                <a:pt x="10200" y="13512"/>
                              </a:lnTo>
                              <a:lnTo>
                                <a:pt x="10200" y="17128"/>
                              </a:lnTo>
                              <a:close/>
                              <a:moveTo>
                                <a:pt x="10200" y="8088"/>
                              </a:moveTo>
                              <a:lnTo>
                                <a:pt x="10707" y="8088"/>
                              </a:lnTo>
                              <a:lnTo>
                                <a:pt x="10707" y="4472"/>
                              </a:lnTo>
                              <a:lnTo>
                                <a:pt x="10200" y="4472"/>
                              </a:lnTo>
                              <a:lnTo>
                                <a:pt x="10200" y="8088"/>
                              </a:lnTo>
                              <a:close/>
                              <a:moveTo>
                                <a:pt x="10200" y="21600"/>
                              </a:moveTo>
                              <a:lnTo>
                                <a:pt x="10707" y="21600"/>
                              </a:lnTo>
                              <a:lnTo>
                                <a:pt x="10707" y="17984"/>
                              </a:lnTo>
                              <a:lnTo>
                                <a:pt x="10200" y="17984"/>
                              </a:lnTo>
                              <a:lnTo>
                                <a:pt x="10200" y="21600"/>
                              </a:lnTo>
                              <a:close/>
                              <a:moveTo>
                                <a:pt x="10200" y="3616"/>
                              </a:moveTo>
                              <a:lnTo>
                                <a:pt x="10707" y="3616"/>
                              </a:lnTo>
                              <a:lnTo>
                                <a:pt x="10707" y="0"/>
                              </a:lnTo>
                              <a:lnTo>
                                <a:pt x="10200" y="0"/>
                              </a:lnTo>
                              <a:lnTo>
                                <a:pt x="10200" y="3616"/>
                              </a:lnTo>
                              <a:close/>
                              <a:moveTo>
                                <a:pt x="10200" y="12656"/>
                              </a:moveTo>
                              <a:lnTo>
                                <a:pt x="10707" y="12656"/>
                              </a:lnTo>
                              <a:lnTo>
                                <a:pt x="10707" y="9040"/>
                              </a:lnTo>
                              <a:lnTo>
                                <a:pt x="10200" y="9040"/>
                              </a:lnTo>
                              <a:lnTo>
                                <a:pt x="10200" y="12656"/>
                              </a:lnTo>
                              <a:close/>
                              <a:moveTo>
                                <a:pt x="10880" y="3616"/>
                              </a:moveTo>
                              <a:lnTo>
                                <a:pt x="11387" y="3616"/>
                              </a:lnTo>
                              <a:lnTo>
                                <a:pt x="11387" y="0"/>
                              </a:lnTo>
                              <a:lnTo>
                                <a:pt x="10880" y="0"/>
                              </a:lnTo>
                              <a:lnTo>
                                <a:pt x="10880" y="3616"/>
                              </a:lnTo>
                              <a:close/>
                              <a:moveTo>
                                <a:pt x="10880" y="12656"/>
                              </a:moveTo>
                              <a:lnTo>
                                <a:pt x="11387" y="12656"/>
                              </a:lnTo>
                              <a:lnTo>
                                <a:pt x="11387" y="9040"/>
                              </a:lnTo>
                              <a:lnTo>
                                <a:pt x="10880" y="9040"/>
                              </a:lnTo>
                              <a:lnTo>
                                <a:pt x="10880" y="12656"/>
                              </a:lnTo>
                              <a:close/>
                              <a:moveTo>
                                <a:pt x="10880" y="8088"/>
                              </a:moveTo>
                              <a:lnTo>
                                <a:pt x="11387" y="8088"/>
                              </a:lnTo>
                              <a:lnTo>
                                <a:pt x="11387" y="4472"/>
                              </a:lnTo>
                              <a:lnTo>
                                <a:pt x="10880" y="4472"/>
                              </a:lnTo>
                              <a:lnTo>
                                <a:pt x="10880" y="8088"/>
                              </a:lnTo>
                              <a:close/>
                              <a:moveTo>
                                <a:pt x="10880" y="21600"/>
                              </a:moveTo>
                              <a:lnTo>
                                <a:pt x="11387" y="21600"/>
                              </a:lnTo>
                              <a:lnTo>
                                <a:pt x="11387" y="17984"/>
                              </a:lnTo>
                              <a:lnTo>
                                <a:pt x="10880" y="17984"/>
                              </a:lnTo>
                              <a:lnTo>
                                <a:pt x="10880" y="21600"/>
                              </a:lnTo>
                              <a:close/>
                              <a:moveTo>
                                <a:pt x="10880" y="17128"/>
                              </a:moveTo>
                              <a:lnTo>
                                <a:pt x="11387" y="17128"/>
                              </a:lnTo>
                              <a:lnTo>
                                <a:pt x="11387" y="13512"/>
                              </a:lnTo>
                              <a:lnTo>
                                <a:pt x="10880" y="13512"/>
                              </a:lnTo>
                              <a:lnTo>
                                <a:pt x="10880" y="17128"/>
                              </a:lnTo>
                              <a:close/>
                              <a:moveTo>
                                <a:pt x="11573" y="21600"/>
                              </a:moveTo>
                              <a:lnTo>
                                <a:pt x="12080" y="21600"/>
                              </a:lnTo>
                              <a:lnTo>
                                <a:pt x="12080" y="17984"/>
                              </a:lnTo>
                              <a:lnTo>
                                <a:pt x="11573" y="17984"/>
                              </a:lnTo>
                              <a:lnTo>
                                <a:pt x="11573" y="21600"/>
                              </a:lnTo>
                              <a:close/>
                              <a:moveTo>
                                <a:pt x="11573" y="3616"/>
                              </a:moveTo>
                              <a:lnTo>
                                <a:pt x="12080" y="3616"/>
                              </a:lnTo>
                              <a:lnTo>
                                <a:pt x="12080" y="0"/>
                              </a:lnTo>
                              <a:lnTo>
                                <a:pt x="11573" y="0"/>
                              </a:lnTo>
                              <a:lnTo>
                                <a:pt x="11573" y="3616"/>
                              </a:lnTo>
                              <a:close/>
                              <a:moveTo>
                                <a:pt x="11573" y="8088"/>
                              </a:moveTo>
                              <a:lnTo>
                                <a:pt x="12080" y="8088"/>
                              </a:lnTo>
                              <a:lnTo>
                                <a:pt x="12080" y="4472"/>
                              </a:lnTo>
                              <a:lnTo>
                                <a:pt x="11573" y="4472"/>
                              </a:lnTo>
                              <a:lnTo>
                                <a:pt x="11573" y="8088"/>
                              </a:lnTo>
                              <a:close/>
                              <a:moveTo>
                                <a:pt x="11573" y="17128"/>
                              </a:moveTo>
                              <a:lnTo>
                                <a:pt x="12080" y="17128"/>
                              </a:lnTo>
                              <a:lnTo>
                                <a:pt x="12080" y="13512"/>
                              </a:lnTo>
                              <a:lnTo>
                                <a:pt x="11573" y="13512"/>
                              </a:lnTo>
                              <a:lnTo>
                                <a:pt x="11573" y="17128"/>
                              </a:lnTo>
                              <a:close/>
                              <a:moveTo>
                                <a:pt x="11573" y="12656"/>
                              </a:moveTo>
                              <a:lnTo>
                                <a:pt x="12080" y="12656"/>
                              </a:lnTo>
                              <a:lnTo>
                                <a:pt x="12080" y="9040"/>
                              </a:lnTo>
                              <a:lnTo>
                                <a:pt x="11573" y="9040"/>
                              </a:lnTo>
                              <a:lnTo>
                                <a:pt x="11573" y="12656"/>
                              </a:lnTo>
                              <a:close/>
                              <a:moveTo>
                                <a:pt x="12253" y="8088"/>
                              </a:moveTo>
                              <a:lnTo>
                                <a:pt x="12760" y="8088"/>
                              </a:lnTo>
                              <a:lnTo>
                                <a:pt x="12760" y="4472"/>
                              </a:lnTo>
                              <a:lnTo>
                                <a:pt x="12253" y="4472"/>
                              </a:lnTo>
                              <a:lnTo>
                                <a:pt x="12253" y="8088"/>
                              </a:lnTo>
                              <a:close/>
                              <a:moveTo>
                                <a:pt x="12253" y="12656"/>
                              </a:moveTo>
                              <a:lnTo>
                                <a:pt x="12760" y="12656"/>
                              </a:lnTo>
                              <a:lnTo>
                                <a:pt x="12760" y="9040"/>
                              </a:lnTo>
                              <a:lnTo>
                                <a:pt x="12253" y="9040"/>
                              </a:lnTo>
                              <a:lnTo>
                                <a:pt x="12253" y="12656"/>
                              </a:lnTo>
                              <a:close/>
                              <a:moveTo>
                                <a:pt x="12253" y="3616"/>
                              </a:moveTo>
                              <a:lnTo>
                                <a:pt x="12760" y="3616"/>
                              </a:lnTo>
                              <a:lnTo>
                                <a:pt x="12760" y="0"/>
                              </a:lnTo>
                              <a:lnTo>
                                <a:pt x="12253" y="0"/>
                              </a:lnTo>
                              <a:lnTo>
                                <a:pt x="12253" y="3616"/>
                              </a:lnTo>
                              <a:close/>
                              <a:moveTo>
                                <a:pt x="12253" y="21600"/>
                              </a:moveTo>
                              <a:lnTo>
                                <a:pt x="12760" y="21600"/>
                              </a:lnTo>
                              <a:lnTo>
                                <a:pt x="12760" y="17984"/>
                              </a:lnTo>
                              <a:lnTo>
                                <a:pt x="12253" y="17984"/>
                              </a:lnTo>
                              <a:lnTo>
                                <a:pt x="12253" y="21600"/>
                              </a:lnTo>
                              <a:close/>
                              <a:moveTo>
                                <a:pt x="12253" y="17128"/>
                              </a:moveTo>
                              <a:lnTo>
                                <a:pt x="12760" y="17128"/>
                              </a:lnTo>
                              <a:lnTo>
                                <a:pt x="12760" y="13512"/>
                              </a:lnTo>
                              <a:lnTo>
                                <a:pt x="12253" y="13512"/>
                              </a:lnTo>
                              <a:lnTo>
                                <a:pt x="12253" y="17128"/>
                              </a:lnTo>
                              <a:close/>
                              <a:moveTo>
                                <a:pt x="12933" y="17128"/>
                              </a:moveTo>
                              <a:lnTo>
                                <a:pt x="13440" y="17128"/>
                              </a:lnTo>
                              <a:lnTo>
                                <a:pt x="13440" y="13512"/>
                              </a:lnTo>
                              <a:lnTo>
                                <a:pt x="12933" y="13512"/>
                              </a:lnTo>
                              <a:lnTo>
                                <a:pt x="12933" y="17128"/>
                              </a:lnTo>
                              <a:close/>
                              <a:moveTo>
                                <a:pt x="12933" y="12656"/>
                              </a:moveTo>
                              <a:lnTo>
                                <a:pt x="13440" y="12656"/>
                              </a:lnTo>
                              <a:lnTo>
                                <a:pt x="13440" y="9040"/>
                              </a:lnTo>
                              <a:lnTo>
                                <a:pt x="12933" y="9040"/>
                              </a:lnTo>
                              <a:lnTo>
                                <a:pt x="12933" y="12656"/>
                              </a:lnTo>
                              <a:close/>
                              <a:moveTo>
                                <a:pt x="12933" y="8088"/>
                              </a:moveTo>
                              <a:lnTo>
                                <a:pt x="13440" y="8088"/>
                              </a:lnTo>
                              <a:lnTo>
                                <a:pt x="13440" y="4472"/>
                              </a:lnTo>
                              <a:lnTo>
                                <a:pt x="12933" y="4472"/>
                              </a:lnTo>
                              <a:lnTo>
                                <a:pt x="12933" y="8088"/>
                              </a:lnTo>
                              <a:close/>
                              <a:moveTo>
                                <a:pt x="12933" y="21600"/>
                              </a:moveTo>
                              <a:lnTo>
                                <a:pt x="13440" y="21600"/>
                              </a:lnTo>
                              <a:lnTo>
                                <a:pt x="13440" y="17984"/>
                              </a:lnTo>
                              <a:lnTo>
                                <a:pt x="12933" y="17984"/>
                              </a:lnTo>
                              <a:lnTo>
                                <a:pt x="12933" y="21600"/>
                              </a:lnTo>
                              <a:close/>
                              <a:moveTo>
                                <a:pt x="12933" y="3616"/>
                              </a:moveTo>
                              <a:lnTo>
                                <a:pt x="13440" y="3616"/>
                              </a:lnTo>
                              <a:lnTo>
                                <a:pt x="13440" y="0"/>
                              </a:lnTo>
                              <a:lnTo>
                                <a:pt x="12933" y="0"/>
                              </a:lnTo>
                              <a:lnTo>
                                <a:pt x="12933" y="3616"/>
                              </a:lnTo>
                              <a:close/>
                              <a:moveTo>
                                <a:pt x="7480" y="8088"/>
                              </a:moveTo>
                              <a:lnTo>
                                <a:pt x="7987" y="8088"/>
                              </a:lnTo>
                              <a:lnTo>
                                <a:pt x="7987" y="4472"/>
                              </a:lnTo>
                              <a:lnTo>
                                <a:pt x="7480" y="4472"/>
                              </a:lnTo>
                              <a:lnTo>
                                <a:pt x="7480" y="8088"/>
                              </a:lnTo>
                              <a:close/>
                              <a:moveTo>
                                <a:pt x="7480" y="12656"/>
                              </a:moveTo>
                              <a:lnTo>
                                <a:pt x="7987" y="12656"/>
                              </a:lnTo>
                              <a:lnTo>
                                <a:pt x="7987" y="9040"/>
                              </a:lnTo>
                              <a:lnTo>
                                <a:pt x="7480" y="9040"/>
                              </a:lnTo>
                              <a:lnTo>
                                <a:pt x="7480" y="12656"/>
                              </a:lnTo>
                              <a:close/>
                              <a:moveTo>
                                <a:pt x="7480" y="17128"/>
                              </a:moveTo>
                              <a:lnTo>
                                <a:pt x="7987" y="17128"/>
                              </a:lnTo>
                              <a:lnTo>
                                <a:pt x="7987" y="13512"/>
                              </a:lnTo>
                              <a:lnTo>
                                <a:pt x="7480" y="13512"/>
                              </a:lnTo>
                              <a:lnTo>
                                <a:pt x="7480" y="17128"/>
                              </a:lnTo>
                              <a:close/>
                              <a:moveTo>
                                <a:pt x="7480" y="21600"/>
                              </a:moveTo>
                              <a:lnTo>
                                <a:pt x="7987" y="21600"/>
                              </a:lnTo>
                              <a:lnTo>
                                <a:pt x="7987" y="17984"/>
                              </a:lnTo>
                              <a:lnTo>
                                <a:pt x="7480" y="17984"/>
                              </a:lnTo>
                              <a:lnTo>
                                <a:pt x="7480" y="21600"/>
                              </a:lnTo>
                              <a:close/>
                              <a:moveTo>
                                <a:pt x="7480" y="3616"/>
                              </a:moveTo>
                              <a:lnTo>
                                <a:pt x="7987" y="3616"/>
                              </a:lnTo>
                              <a:lnTo>
                                <a:pt x="7987" y="0"/>
                              </a:lnTo>
                              <a:lnTo>
                                <a:pt x="7480" y="0"/>
                              </a:lnTo>
                              <a:lnTo>
                                <a:pt x="7480" y="3616"/>
                              </a:lnTo>
                              <a:close/>
                              <a:moveTo>
                                <a:pt x="8160" y="12656"/>
                              </a:moveTo>
                              <a:lnTo>
                                <a:pt x="8667" y="12656"/>
                              </a:lnTo>
                              <a:lnTo>
                                <a:pt x="8667" y="9040"/>
                              </a:lnTo>
                              <a:lnTo>
                                <a:pt x="8160" y="9040"/>
                              </a:lnTo>
                              <a:lnTo>
                                <a:pt x="8160" y="12656"/>
                              </a:lnTo>
                              <a:close/>
                              <a:moveTo>
                                <a:pt x="8160" y="17128"/>
                              </a:moveTo>
                              <a:lnTo>
                                <a:pt x="8667" y="17128"/>
                              </a:lnTo>
                              <a:lnTo>
                                <a:pt x="8667" y="13512"/>
                              </a:lnTo>
                              <a:lnTo>
                                <a:pt x="8160" y="13512"/>
                              </a:lnTo>
                              <a:lnTo>
                                <a:pt x="8160" y="17128"/>
                              </a:lnTo>
                              <a:close/>
                              <a:moveTo>
                                <a:pt x="8160" y="21600"/>
                              </a:moveTo>
                              <a:lnTo>
                                <a:pt x="8667" y="21600"/>
                              </a:lnTo>
                              <a:lnTo>
                                <a:pt x="8667" y="17984"/>
                              </a:lnTo>
                              <a:lnTo>
                                <a:pt x="8160" y="17984"/>
                              </a:lnTo>
                              <a:lnTo>
                                <a:pt x="8160" y="21600"/>
                              </a:lnTo>
                              <a:close/>
                              <a:moveTo>
                                <a:pt x="8160" y="8088"/>
                              </a:moveTo>
                              <a:lnTo>
                                <a:pt x="8667" y="8088"/>
                              </a:lnTo>
                              <a:lnTo>
                                <a:pt x="8667" y="4472"/>
                              </a:lnTo>
                              <a:lnTo>
                                <a:pt x="8160" y="4472"/>
                              </a:lnTo>
                              <a:lnTo>
                                <a:pt x="8160" y="8088"/>
                              </a:lnTo>
                              <a:close/>
                              <a:moveTo>
                                <a:pt x="8160" y="3616"/>
                              </a:moveTo>
                              <a:lnTo>
                                <a:pt x="8667" y="3616"/>
                              </a:lnTo>
                              <a:lnTo>
                                <a:pt x="8667" y="0"/>
                              </a:lnTo>
                              <a:lnTo>
                                <a:pt x="8160" y="0"/>
                              </a:lnTo>
                              <a:lnTo>
                                <a:pt x="8160" y="3616"/>
                              </a:lnTo>
                              <a:close/>
                              <a:moveTo>
                                <a:pt x="8840" y="3616"/>
                              </a:moveTo>
                              <a:lnTo>
                                <a:pt x="9347" y="3616"/>
                              </a:lnTo>
                              <a:lnTo>
                                <a:pt x="9347" y="0"/>
                              </a:lnTo>
                              <a:lnTo>
                                <a:pt x="8840" y="0"/>
                              </a:lnTo>
                              <a:lnTo>
                                <a:pt x="8840" y="3616"/>
                              </a:lnTo>
                              <a:close/>
                              <a:moveTo>
                                <a:pt x="8840" y="8088"/>
                              </a:moveTo>
                              <a:lnTo>
                                <a:pt x="9347" y="8088"/>
                              </a:lnTo>
                              <a:lnTo>
                                <a:pt x="9347" y="4472"/>
                              </a:lnTo>
                              <a:lnTo>
                                <a:pt x="8840" y="4472"/>
                              </a:lnTo>
                              <a:lnTo>
                                <a:pt x="8840" y="8088"/>
                              </a:lnTo>
                              <a:close/>
                              <a:moveTo>
                                <a:pt x="8840" y="21600"/>
                              </a:moveTo>
                              <a:lnTo>
                                <a:pt x="9347" y="21600"/>
                              </a:lnTo>
                              <a:lnTo>
                                <a:pt x="9347" y="17984"/>
                              </a:lnTo>
                              <a:lnTo>
                                <a:pt x="8840" y="17984"/>
                              </a:lnTo>
                              <a:lnTo>
                                <a:pt x="8840" y="21600"/>
                              </a:lnTo>
                              <a:close/>
                              <a:moveTo>
                                <a:pt x="8840" y="17128"/>
                              </a:moveTo>
                              <a:lnTo>
                                <a:pt x="9347" y="17128"/>
                              </a:lnTo>
                              <a:lnTo>
                                <a:pt x="9347" y="13512"/>
                              </a:lnTo>
                              <a:lnTo>
                                <a:pt x="8840" y="13512"/>
                              </a:lnTo>
                              <a:lnTo>
                                <a:pt x="8840" y="17128"/>
                              </a:lnTo>
                              <a:close/>
                              <a:moveTo>
                                <a:pt x="8840" y="12656"/>
                              </a:moveTo>
                              <a:lnTo>
                                <a:pt x="9347" y="12656"/>
                              </a:lnTo>
                              <a:lnTo>
                                <a:pt x="9347" y="9040"/>
                              </a:lnTo>
                              <a:lnTo>
                                <a:pt x="8840" y="9040"/>
                              </a:lnTo>
                              <a:lnTo>
                                <a:pt x="8840" y="12656"/>
                              </a:lnTo>
                              <a:close/>
                              <a:moveTo>
                                <a:pt x="9520" y="3616"/>
                              </a:moveTo>
                              <a:lnTo>
                                <a:pt x="10027" y="3616"/>
                              </a:lnTo>
                              <a:lnTo>
                                <a:pt x="10027" y="0"/>
                              </a:lnTo>
                              <a:lnTo>
                                <a:pt x="9520" y="0"/>
                              </a:lnTo>
                              <a:lnTo>
                                <a:pt x="9520" y="3616"/>
                              </a:lnTo>
                              <a:close/>
                              <a:moveTo>
                                <a:pt x="9520" y="8088"/>
                              </a:moveTo>
                              <a:lnTo>
                                <a:pt x="10027" y="8088"/>
                              </a:lnTo>
                              <a:lnTo>
                                <a:pt x="10027" y="4472"/>
                              </a:lnTo>
                              <a:lnTo>
                                <a:pt x="9520" y="4472"/>
                              </a:lnTo>
                              <a:lnTo>
                                <a:pt x="9520" y="8088"/>
                              </a:lnTo>
                              <a:close/>
                              <a:moveTo>
                                <a:pt x="9520" y="21600"/>
                              </a:moveTo>
                              <a:lnTo>
                                <a:pt x="10027" y="21600"/>
                              </a:lnTo>
                              <a:lnTo>
                                <a:pt x="10027" y="17984"/>
                              </a:lnTo>
                              <a:lnTo>
                                <a:pt x="9520" y="17984"/>
                              </a:lnTo>
                              <a:lnTo>
                                <a:pt x="9520" y="21600"/>
                              </a:lnTo>
                              <a:close/>
                              <a:moveTo>
                                <a:pt x="9520" y="17128"/>
                              </a:moveTo>
                              <a:lnTo>
                                <a:pt x="10027" y="17128"/>
                              </a:lnTo>
                              <a:lnTo>
                                <a:pt x="10027" y="13512"/>
                              </a:lnTo>
                              <a:lnTo>
                                <a:pt x="9520" y="13512"/>
                              </a:lnTo>
                              <a:lnTo>
                                <a:pt x="9520" y="17128"/>
                              </a:lnTo>
                              <a:close/>
                              <a:moveTo>
                                <a:pt x="9520" y="12656"/>
                              </a:moveTo>
                              <a:lnTo>
                                <a:pt x="10027" y="12656"/>
                              </a:lnTo>
                              <a:lnTo>
                                <a:pt x="10027" y="9040"/>
                              </a:lnTo>
                              <a:lnTo>
                                <a:pt x="9520" y="9040"/>
                              </a:lnTo>
                              <a:lnTo>
                                <a:pt x="9520" y="12656"/>
                              </a:lnTo>
                              <a:close/>
                              <a:moveTo>
                                <a:pt x="5440" y="3616"/>
                              </a:moveTo>
                              <a:lnTo>
                                <a:pt x="5947" y="3616"/>
                              </a:lnTo>
                              <a:lnTo>
                                <a:pt x="5947" y="0"/>
                              </a:lnTo>
                              <a:lnTo>
                                <a:pt x="5440" y="0"/>
                              </a:lnTo>
                              <a:lnTo>
                                <a:pt x="5440" y="3616"/>
                              </a:lnTo>
                              <a:close/>
                              <a:moveTo>
                                <a:pt x="5440" y="17128"/>
                              </a:moveTo>
                              <a:lnTo>
                                <a:pt x="5947" y="17128"/>
                              </a:lnTo>
                              <a:lnTo>
                                <a:pt x="5947" y="13512"/>
                              </a:lnTo>
                              <a:lnTo>
                                <a:pt x="5440" y="13512"/>
                              </a:lnTo>
                              <a:lnTo>
                                <a:pt x="5440" y="17128"/>
                              </a:lnTo>
                              <a:close/>
                              <a:moveTo>
                                <a:pt x="5440" y="12656"/>
                              </a:moveTo>
                              <a:lnTo>
                                <a:pt x="5947" y="12656"/>
                              </a:lnTo>
                              <a:lnTo>
                                <a:pt x="5947" y="9040"/>
                              </a:lnTo>
                              <a:lnTo>
                                <a:pt x="5440" y="9040"/>
                              </a:lnTo>
                              <a:lnTo>
                                <a:pt x="5440" y="12656"/>
                              </a:lnTo>
                              <a:close/>
                              <a:moveTo>
                                <a:pt x="5440" y="8088"/>
                              </a:moveTo>
                              <a:lnTo>
                                <a:pt x="5947" y="8088"/>
                              </a:lnTo>
                              <a:lnTo>
                                <a:pt x="5947" y="4472"/>
                              </a:lnTo>
                              <a:lnTo>
                                <a:pt x="5440" y="4472"/>
                              </a:lnTo>
                              <a:lnTo>
                                <a:pt x="5440" y="8088"/>
                              </a:lnTo>
                              <a:close/>
                              <a:moveTo>
                                <a:pt x="5440" y="21600"/>
                              </a:moveTo>
                              <a:lnTo>
                                <a:pt x="5947" y="21600"/>
                              </a:lnTo>
                              <a:lnTo>
                                <a:pt x="5947" y="17984"/>
                              </a:lnTo>
                              <a:lnTo>
                                <a:pt x="5440" y="17984"/>
                              </a:lnTo>
                              <a:lnTo>
                                <a:pt x="5440" y="21600"/>
                              </a:lnTo>
                              <a:close/>
                              <a:moveTo>
                                <a:pt x="6120" y="3616"/>
                              </a:moveTo>
                              <a:lnTo>
                                <a:pt x="6627" y="3616"/>
                              </a:lnTo>
                              <a:lnTo>
                                <a:pt x="6627" y="0"/>
                              </a:lnTo>
                              <a:lnTo>
                                <a:pt x="6120" y="0"/>
                              </a:lnTo>
                              <a:lnTo>
                                <a:pt x="6120" y="3616"/>
                              </a:lnTo>
                              <a:close/>
                              <a:moveTo>
                                <a:pt x="6120" y="8088"/>
                              </a:moveTo>
                              <a:lnTo>
                                <a:pt x="6627" y="8088"/>
                              </a:lnTo>
                              <a:lnTo>
                                <a:pt x="6627" y="4472"/>
                              </a:lnTo>
                              <a:lnTo>
                                <a:pt x="6120" y="4472"/>
                              </a:lnTo>
                              <a:lnTo>
                                <a:pt x="6120" y="8088"/>
                              </a:lnTo>
                              <a:close/>
                              <a:moveTo>
                                <a:pt x="6120" y="17128"/>
                              </a:moveTo>
                              <a:lnTo>
                                <a:pt x="6627" y="17128"/>
                              </a:lnTo>
                              <a:lnTo>
                                <a:pt x="6627" y="13512"/>
                              </a:lnTo>
                              <a:lnTo>
                                <a:pt x="6120" y="13512"/>
                              </a:lnTo>
                              <a:lnTo>
                                <a:pt x="6120" y="17128"/>
                              </a:lnTo>
                              <a:close/>
                              <a:moveTo>
                                <a:pt x="6120" y="12656"/>
                              </a:moveTo>
                              <a:lnTo>
                                <a:pt x="6627" y="12656"/>
                              </a:lnTo>
                              <a:lnTo>
                                <a:pt x="6627" y="9040"/>
                              </a:lnTo>
                              <a:lnTo>
                                <a:pt x="6120" y="9040"/>
                              </a:lnTo>
                              <a:lnTo>
                                <a:pt x="6120" y="12656"/>
                              </a:lnTo>
                              <a:close/>
                              <a:moveTo>
                                <a:pt x="6120" y="21600"/>
                              </a:moveTo>
                              <a:lnTo>
                                <a:pt x="6627" y="21600"/>
                              </a:lnTo>
                              <a:lnTo>
                                <a:pt x="6627" y="17984"/>
                              </a:lnTo>
                              <a:lnTo>
                                <a:pt x="6120" y="17984"/>
                              </a:lnTo>
                              <a:lnTo>
                                <a:pt x="6120" y="21600"/>
                              </a:lnTo>
                              <a:close/>
                              <a:moveTo>
                                <a:pt x="6800" y="3616"/>
                              </a:moveTo>
                              <a:lnTo>
                                <a:pt x="7307" y="3616"/>
                              </a:lnTo>
                              <a:lnTo>
                                <a:pt x="7307" y="0"/>
                              </a:lnTo>
                              <a:lnTo>
                                <a:pt x="6800" y="0"/>
                              </a:lnTo>
                              <a:lnTo>
                                <a:pt x="6800" y="3616"/>
                              </a:lnTo>
                              <a:close/>
                              <a:moveTo>
                                <a:pt x="6800" y="8088"/>
                              </a:moveTo>
                              <a:lnTo>
                                <a:pt x="7307" y="8088"/>
                              </a:lnTo>
                              <a:lnTo>
                                <a:pt x="7307" y="4472"/>
                              </a:lnTo>
                              <a:lnTo>
                                <a:pt x="6800" y="4472"/>
                              </a:lnTo>
                              <a:lnTo>
                                <a:pt x="6800" y="8088"/>
                              </a:lnTo>
                              <a:close/>
                              <a:moveTo>
                                <a:pt x="6800" y="12656"/>
                              </a:moveTo>
                              <a:lnTo>
                                <a:pt x="7307" y="12656"/>
                              </a:lnTo>
                              <a:lnTo>
                                <a:pt x="7307" y="9040"/>
                              </a:lnTo>
                              <a:lnTo>
                                <a:pt x="6800" y="9040"/>
                              </a:lnTo>
                              <a:lnTo>
                                <a:pt x="6800" y="12656"/>
                              </a:lnTo>
                              <a:close/>
                              <a:moveTo>
                                <a:pt x="6800" y="17128"/>
                              </a:moveTo>
                              <a:lnTo>
                                <a:pt x="7307" y="17128"/>
                              </a:lnTo>
                              <a:lnTo>
                                <a:pt x="7307" y="13512"/>
                              </a:lnTo>
                              <a:lnTo>
                                <a:pt x="6800" y="13512"/>
                              </a:lnTo>
                              <a:lnTo>
                                <a:pt x="6800" y="17128"/>
                              </a:lnTo>
                              <a:close/>
                              <a:moveTo>
                                <a:pt x="6800" y="21600"/>
                              </a:moveTo>
                              <a:lnTo>
                                <a:pt x="7307" y="21600"/>
                              </a:lnTo>
                              <a:lnTo>
                                <a:pt x="7307" y="17984"/>
                              </a:lnTo>
                              <a:lnTo>
                                <a:pt x="6800" y="17984"/>
                              </a:lnTo>
                              <a:lnTo>
                                <a:pt x="6800" y="21600"/>
                              </a:lnTo>
                              <a:close/>
                              <a:moveTo>
                                <a:pt x="2720" y="3616"/>
                              </a:moveTo>
                              <a:lnTo>
                                <a:pt x="3227" y="3616"/>
                              </a:lnTo>
                              <a:lnTo>
                                <a:pt x="3227" y="0"/>
                              </a:lnTo>
                              <a:lnTo>
                                <a:pt x="2720" y="0"/>
                              </a:lnTo>
                              <a:lnTo>
                                <a:pt x="2720" y="3616"/>
                              </a:lnTo>
                              <a:close/>
                              <a:moveTo>
                                <a:pt x="2720" y="12656"/>
                              </a:moveTo>
                              <a:lnTo>
                                <a:pt x="3227" y="12656"/>
                              </a:lnTo>
                              <a:lnTo>
                                <a:pt x="3227" y="9040"/>
                              </a:lnTo>
                              <a:lnTo>
                                <a:pt x="2720" y="9040"/>
                              </a:lnTo>
                              <a:lnTo>
                                <a:pt x="2720" y="12656"/>
                              </a:lnTo>
                              <a:close/>
                              <a:moveTo>
                                <a:pt x="2720" y="8088"/>
                              </a:moveTo>
                              <a:lnTo>
                                <a:pt x="3227" y="8088"/>
                              </a:lnTo>
                              <a:lnTo>
                                <a:pt x="3227" y="4472"/>
                              </a:lnTo>
                              <a:lnTo>
                                <a:pt x="2720" y="4472"/>
                              </a:lnTo>
                              <a:lnTo>
                                <a:pt x="2720" y="8088"/>
                              </a:lnTo>
                              <a:close/>
                              <a:moveTo>
                                <a:pt x="2720" y="17128"/>
                              </a:moveTo>
                              <a:lnTo>
                                <a:pt x="3227" y="17128"/>
                              </a:lnTo>
                              <a:lnTo>
                                <a:pt x="3227" y="13512"/>
                              </a:lnTo>
                              <a:lnTo>
                                <a:pt x="2720" y="13512"/>
                              </a:lnTo>
                              <a:lnTo>
                                <a:pt x="2720" y="17128"/>
                              </a:lnTo>
                              <a:close/>
                              <a:moveTo>
                                <a:pt x="2720" y="21600"/>
                              </a:moveTo>
                              <a:lnTo>
                                <a:pt x="3227" y="21600"/>
                              </a:lnTo>
                              <a:lnTo>
                                <a:pt x="3227" y="17984"/>
                              </a:lnTo>
                              <a:lnTo>
                                <a:pt x="2720" y="17984"/>
                              </a:lnTo>
                              <a:lnTo>
                                <a:pt x="2720" y="21600"/>
                              </a:lnTo>
                              <a:close/>
                              <a:moveTo>
                                <a:pt x="3400" y="8088"/>
                              </a:moveTo>
                              <a:lnTo>
                                <a:pt x="3907" y="8088"/>
                              </a:lnTo>
                              <a:lnTo>
                                <a:pt x="3907" y="4472"/>
                              </a:lnTo>
                              <a:lnTo>
                                <a:pt x="3400" y="4472"/>
                              </a:lnTo>
                              <a:lnTo>
                                <a:pt x="3400" y="8088"/>
                              </a:lnTo>
                              <a:close/>
                              <a:moveTo>
                                <a:pt x="3400" y="12656"/>
                              </a:moveTo>
                              <a:lnTo>
                                <a:pt x="3907" y="12656"/>
                              </a:lnTo>
                              <a:lnTo>
                                <a:pt x="3907" y="9040"/>
                              </a:lnTo>
                              <a:lnTo>
                                <a:pt x="3400" y="9040"/>
                              </a:lnTo>
                              <a:lnTo>
                                <a:pt x="3400" y="12656"/>
                              </a:lnTo>
                              <a:close/>
                              <a:moveTo>
                                <a:pt x="3400" y="3616"/>
                              </a:moveTo>
                              <a:lnTo>
                                <a:pt x="3907" y="3616"/>
                              </a:lnTo>
                              <a:lnTo>
                                <a:pt x="3907" y="0"/>
                              </a:lnTo>
                              <a:lnTo>
                                <a:pt x="3400" y="0"/>
                              </a:lnTo>
                              <a:lnTo>
                                <a:pt x="3400" y="3616"/>
                              </a:lnTo>
                              <a:close/>
                              <a:moveTo>
                                <a:pt x="3400" y="21600"/>
                              </a:moveTo>
                              <a:lnTo>
                                <a:pt x="3907" y="21600"/>
                              </a:lnTo>
                              <a:lnTo>
                                <a:pt x="3907" y="17984"/>
                              </a:lnTo>
                              <a:lnTo>
                                <a:pt x="3400" y="17984"/>
                              </a:lnTo>
                              <a:lnTo>
                                <a:pt x="3400" y="21600"/>
                              </a:lnTo>
                              <a:close/>
                              <a:moveTo>
                                <a:pt x="3400" y="17128"/>
                              </a:moveTo>
                              <a:lnTo>
                                <a:pt x="3907" y="17128"/>
                              </a:lnTo>
                              <a:lnTo>
                                <a:pt x="3907" y="13512"/>
                              </a:lnTo>
                              <a:lnTo>
                                <a:pt x="3400" y="13512"/>
                              </a:lnTo>
                              <a:lnTo>
                                <a:pt x="3400" y="17128"/>
                              </a:lnTo>
                              <a:close/>
                              <a:moveTo>
                                <a:pt x="4080" y="8088"/>
                              </a:moveTo>
                              <a:lnTo>
                                <a:pt x="4587" y="8088"/>
                              </a:lnTo>
                              <a:lnTo>
                                <a:pt x="4587" y="4472"/>
                              </a:lnTo>
                              <a:lnTo>
                                <a:pt x="4080" y="4472"/>
                              </a:lnTo>
                              <a:lnTo>
                                <a:pt x="4080" y="8088"/>
                              </a:lnTo>
                              <a:close/>
                              <a:moveTo>
                                <a:pt x="4080" y="3616"/>
                              </a:moveTo>
                              <a:lnTo>
                                <a:pt x="4587" y="3616"/>
                              </a:lnTo>
                              <a:lnTo>
                                <a:pt x="4587" y="0"/>
                              </a:lnTo>
                              <a:lnTo>
                                <a:pt x="4080" y="0"/>
                              </a:lnTo>
                              <a:lnTo>
                                <a:pt x="4080" y="3616"/>
                              </a:lnTo>
                              <a:close/>
                              <a:moveTo>
                                <a:pt x="4080" y="12656"/>
                              </a:moveTo>
                              <a:lnTo>
                                <a:pt x="4587" y="12656"/>
                              </a:lnTo>
                              <a:lnTo>
                                <a:pt x="4587" y="9040"/>
                              </a:lnTo>
                              <a:lnTo>
                                <a:pt x="4080" y="9040"/>
                              </a:lnTo>
                              <a:lnTo>
                                <a:pt x="4080" y="12656"/>
                              </a:lnTo>
                              <a:close/>
                              <a:moveTo>
                                <a:pt x="4080" y="21600"/>
                              </a:moveTo>
                              <a:lnTo>
                                <a:pt x="4587" y="21600"/>
                              </a:lnTo>
                              <a:lnTo>
                                <a:pt x="4587" y="17984"/>
                              </a:lnTo>
                              <a:lnTo>
                                <a:pt x="4080" y="17984"/>
                              </a:lnTo>
                              <a:lnTo>
                                <a:pt x="4080" y="21600"/>
                              </a:lnTo>
                              <a:close/>
                              <a:moveTo>
                                <a:pt x="4080" y="17128"/>
                              </a:moveTo>
                              <a:lnTo>
                                <a:pt x="4587" y="17128"/>
                              </a:lnTo>
                              <a:lnTo>
                                <a:pt x="4587" y="13512"/>
                              </a:lnTo>
                              <a:lnTo>
                                <a:pt x="4080" y="13512"/>
                              </a:lnTo>
                              <a:lnTo>
                                <a:pt x="4080" y="17128"/>
                              </a:lnTo>
                              <a:close/>
                              <a:moveTo>
                                <a:pt x="4760" y="21600"/>
                              </a:moveTo>
                              <a:lnTo>
                                <a:pt x="5267" y="21600"/>
                              </a:lnTo>
                              <a:lnTo>
                                <a:pt x="5267" y="17984"/>
                              </a:lnTo>
                              <a:lnTo>
                                <a:pt x="4760" y="17984"/>
                              </a:lnTo>
                              <a:lnTo>
                                <a:pt x="4760" y="21600"/>
                              </a:lnTo>
                              <a:close/>
                              <a:moveTo>
                                <a:pt x="4760" y="3616"/>
                              </a:moveTo>
                              <a:lnTo>
                                <a:pt x="5267" y="3616"/>
                              </a:lnTo>
                              <a:lnTo>
                                <a:pt x="5267" y="0"/>
                              </a:lnTo>
                              <a:lnTo>
                                <a:pt x="4760" y="0"/>
                              </a:lnTo>
                              <a:lnTo>
                                <a:pt x="4760" y="3616"/>
                              </a:lnTo>
                              <a:close/>
                              <a:moveTo>
                                <a:pt x="4760" y="17128"/>
                              </a:moveTo>
                              <a:lnTo>
                                <a:pt x="5267" y="17128"/>
                              </a:lnTo>
                              <a:lnTo>
                                <a:pt x="5267" y="13512"/>
                              </a:lnTo>
                              <a:lnTo>
                                <a:pt x="4760" y="13512"/>
                              </a:lnTo>
                              <a:lnTo>
                                <a:pt x="4760" y="17128"/>
                              </a:lnTo>
                              <a:close/>
                              <a:moveTo>
                                <a:pt x="4760" y="12656"/>
                              </a:moveTo>
                              <a:lnTo>
                                <a:pt x="5267" y="12656"/>
                              </a:lnTo>
                              <a:lnTo>
                                <a:pt x="5267" y="9040"/>
                              </a:lnTo>
                              <a:lnTo>
                                <a:pt x="4760" y="9040"/>
                              </a:lnTo>
                              <a:lnTo>
                                <a:pt x="4760" y="12656"/>
                              </a:lnTo>
                              <a:close/>
                              <a:moveTo>
                                <a:pt x="4760" y="8088"/>
                              </a:moveTo>
                              <a:lnTo>
                                <a:pt x="5267" y="8088"/>
                              </a:lnTo>
                              <a:lnTo>
                                <a:pt x="5267" y="4472"/>
                              </a:lnTo>
                              <a:lnTo>
                                <a:pt x="4760" y="4472"/>
                              </a:lnTo>
                              <a:lnTo>
                                <a:pt x="4760" y="8088"/>
                              </a:lnTo>
                              <a:close/>
                              <a:moveTo>
                                <a:pt x="0" y="8088"/>
                              </a:moveTo>
                              <a:lnTo>
                                <a:pt x="507" y="8088"/>
                              </a:lnTo>
                              <a:lnTo>
                                <a:pt x="50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07" y="3616"/>
                              </a:lnTo>
                              <a:lnTo>
                                <a:pt x="50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07" y="21600"/>
                              </a:lnTo>
                              <a:lnTo>
                                <a:pt x="50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507" y="12656"/>
                              </a:lnTo>
                              <a:lnTo>
                                <a:pt x="50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07" y="17128"/>
                              </a:lnTo>
                              <a:lnTo>
                                <a:pt x="507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680" y="12656"/>
                              </a:moveTo>
                              <a:lnTo>
                                <a:pt x="1187" y="12656"/>
                              </a:lnTo>
                              <a:lnTo>
                                <a:pt x="1187" y="9040"/>
                              </a:lnTo>
                              <a:lnTo>
                                <a:pt x="680" y="9040"/>
                              </a:lnTo>
                              <a:lnTo>
                                <a:pt x="680" y="12656"/>
                              </a:lnTo>
                              <a:close/>
                              <a:moveTo>
                                <a:pt x="680" y="8088"/>
                              </a:moveTo>
                              <a:lnTo>
                                <a:pt x="1187" y="8088"/>
                              </a:lnTo>
                              <a:lnTo>
                                <a:pt x="1187" y="4472"/>
                              </a:lnTo>
                              <a:lnTo>
                                <a:pt x="680" y="4472"/>
                              </a:lnTo>
                              <a:lnTo>
                                <a:pt x="680" y="8088"/>
                              </a:lnTo>
                              <a:close/>
                              <a:moveTo>
                                <a:pt x="680" y="3616"/>
                              </a:moveTo>
                              <a:lnTo>
                                <a:pt x="1187" y="3616"/>
                              </a:lnTo>
                              <a:lnTo>
                                <a:pt x="1187" y="0"/>
                              </a:lnTo>
                              <a:lnTo>
                                <a:pt x="680" y="0"/>
                              </a:lnTo>
                              <a:lnTo>
                                <a:pt x="680" y="3616"/>
                              </a:lnTo>
                              <a:close/>
                              <a:moveTo>
                                <a:pt x="680" y="21600"/>
                              </a:moveTo>
                              <a:lnTo>
                                <a:pt x="1187" y="21600"/>
                              </a:lnTo>
                              <a:lnTo>
                                <a:pt x="1187" y="17984"/>
                              </a:lnTo>
                              <a:lnTo>
                                <a:pt x="680" y="17984"/>
                              </a:lnTo>
                              <a:lnTo>
                                <a:pt x="680" y="21600"/>
                              </a:lnTo>
                              <a:close/>
                              <a:moveTo>
                                <a:pt x="680" y="17128"/>
                              </a:moveTo>
                              <a:lnTo>
                                <a:pt x="1187" y="17128"/>
                              </a:lnTo>
                              <a:lnTo>
                                <a:pt x="1187" y="13512"/>
                              </a:lnTo>
                              <a:lnTo>
                                <a:pt x="680" y="13512"/>
                              </a:lnTo>
                              <a:lnTo>
                                <a:pt x="680" y="17128"/>
                              </a:lnTo>
                              <a:close/>
                              <a:moveTo>
                                <a:pt x="1360" y="8088"/>
                              </a:moveTo>
                              <a:lnTo>
                                <a:pt x="1867" y="8088"/>
                              </a:lnTo>
                              <a:lnTo>
                                <a:pt x="1867" y="4472"/>
                              </a:lnTo>
                              <a:lnTo>
                                <a:pt x="1360" y="4472"/>
                              </a:lnTo>
                              <a:lnTo>
                                <a:pt x="1360" y="8088"/>
                              </a:lnTo>
                              <a:close/>
                              <a:moveTo>
                                <a:pt x="1360" y="12656"/>
                              </a:moveTo>
                              <a:lnTo>
                                <a:pt x="1867" y="12656"/>
                              </a:lnTo>
                              <a:lnTo>
                                <a:pt x="1867" y="9040"/>
                              </a:lnTo>
                              <a:lnTo>
                                <a:pt x="1360" y="9040"/>
                              </a:lnTo>
                              <a:lnTo>
                                <a:pt x="1360" y="12656"/>
                              </a:lnTo>
                              <a:close/>
                              <a:moveTo>
                                <a:pt x="1360" y="3616"/>
                              </a:moveTo>
                              <a:lnTo>
                                <a:pt x="1867" y="3616"/>
                              </a:lnTo>
                              <a:lnTo>
                                <a:pt x="1867" y="0"/>
                              </a:lnTo>
                              <a:lnTo>
                                <a:pt x="1360" y="0"/>
                              </a:lnTo>
                              <a:lnTo>
                                <a:pt x="1360" y="3616"/>
                              </a:lnTo>
                              <a:close/>
                              <a:moveTo>
                                <a:pt x="1360" y="17128"/>
                              </a:moveTo>
                              <a:lnTo>
                                <a:pt x="1867" y="17128"/>
                              </a:lnTo>
                              <a:lnTo>
                                <a:pt x="1867" y="13512"/>
                              </a:lnTo>
                              <a:lnTo>
                                <a:pt x="1360" y="13512"/>
                              </a:lnTo>
                              <a:lnTo>
                                <a:pt x="1360" y="17128"/>
                              </a:lnTo>
                              <a:close/>
                              <a:moveTo>
                                <a:pt x="1360" y="21600"/>
                              </a:moveTo>
                              <a:lnTo>
                                <a:pt x="1867" y="21600"/>
                              </a:lnTo>
                              <a:lnTo>
                                <a:pt x="1867" y="17984"/>
                              </a:lnTo>
                              <a:lnTo>
                                <a:pt x="1360" y="17984"/>
                              </a:lnTo>
                              <a:lnTo>
                                <a:pt x="1360" y="21600"/>
                              </a:lnTo>
                              <a:close/>
                              <a:moveTo>
                                <a:pt x="2040" y="21600"/>
                              </a:moveTo>
                              <a:lnTo>
                                <a:pt x="2547" y="21600"/>
                              </a:lnTo>
                              <a:lnTo>
                                <a:pt x="2547" y="17984"/>
                              </a:lnTo>
                              <a:lnTo>
                                <a:pt x="2040" y="17984"/>
                              </a:lnTo>
                              <a:lnTo>
                                <a:pt x="2040" y="21600"/>
                              </a:lnTo>
                              <a:close/>
                              <a:moveTo>
                                <a:pt x="2040" y="3616"/>
                              </a:moveTo>
                              <a:lnTo>
                                <a:pt x="2547" y="3616"/>
                              </a:lnTo>
                              <a:lnTo>
                                <a:pt x="2547" y="0"/>
                              </a:lnTo>
                              <a:lnTo>
                                <a:pt x="2040" y="0"/>
                              </a:lnTo>
                              <a:lnTo>
                                <a:pt x="2040" y="3616"/>
                              </a:lnTo>
                              <a:close/>
                              <a:moveTo>
                                <a:pt x="2040" y="8088"/>
                              </a:moveTo>
                              <a:lnTo>
                                <a:pt x="2547" y="8088"/>
                              </a:lnTo>
                              <a:lnTo>
                                <a:pt x="2547" y="4472"/>
                              </a:lnTo>
                              <a:lnTo>
                                <a:pt x="2040" y="4472"/>
                              </a:lnTo>
                              <a:lnTo>
                                <a:pt x="2040" y="8088"/>
                              </a:lnTo>
                              <a:close/>
                              <a:moveTo>
                                <a:pt x="2040" y="17128"/>
                              </a:moveTo>
                              <a:lnTo>
                                <a:pt x="2547" y="17128"/>
                              </a:lnTo>
                              <a:lnTo>
                                <a:pt x="2547" y="13512"/>
                              </a:lnTo>
                              <a:lnTo>
                                <a:pt x="2040" y="13512"/>
                              </a:lnTo>
                              <a:lnTo>
                                <a:pt x="2040" y="17128"/>
                              </a:lnTo>
                              <a:close/>
                              <a:moveTo>
                                <a:pt x="2040" y="12656"/>
                              </a:moveTo>
                              <a:lnTo>
                                <a:pt x="2547" y="12656"/>
                              </a:lnTo>
                              <a:lnTo>
                                <a:pt x="2547" y="9040"/>
                              </a:lnTo>
                              <a:lnTo>
                                <a:pt x="2040" y="9040"/>
                              </a:lnTo>
                              <a:lnTo>
                                <a:pt x="2040" y="12656"/>
                              </a:lnTo>
                              <a:close/>
                              <a:moveTo>
                                <a:pt x="13613" y="17128"/>
                              </a:moveTo>
                              <a:lnTo>
                                <a:pt x="14120" y="17128"/>
                              </a:lnTo>
                              <a:lnTo>
                                <a:pt x="14120" y="13512"/>
                              </a:lnTo>
                              <a:lnTo>
                                <a:pt x="13613" y="13512"/>
                              </a:lnTo>
                              <a:lnTo>
                                <a:pt x="13613" y="17128"/>
                              </a:lnTo>
                              <a:close/>
                              <a:moveTo>
                                <a:pt x="13613" y="3616"/>
                              </a:moveTo>
                              <a:lnTo>
                                <a:pt x="14120" y="3616"/>
                              </a:lnTo>
                              <a:lnTo>
                                <a:pt x="14120" y="0"/>
                              </a:lnTo>
                              <a:lnTo>
                                <a:pt x="13613" y="0"/>
                              </a:lnTo>
                              <a:lnTo>
                                <a:pt x="13613" y="3616"/>
                              </a:lnTo>
                              <a:close/>
                              <a:moveTo>
                                <a:pt x="13613" y="21600"/>
                              </a:moveTo>
                              <a:lnTo>
                                <a:pt x="14120" y="21600"/>
                              </a:lnTo>
                              <a:lnTo>
                                <a:pt x="14120" y="17984"/>
                              </a:lnTo>
                              <a:lnTo>
                                <a:pt x="13613" y="17984"/>
                              </a:lnTo>
                              <a:lnTo>
                                <a:pt x="13613" y="21600"/>
                              </a:lnTo>
                              <a:close/>
                              <a:moveTo>
                                <a:pt x="13613" y="8088"/>
                              </a:moveTo>
                              <a:lnTo>
                                <a:pt x="14120" y="8088"/>
                              </a:lnTo>
                              <a:lnTo>
                                <a:pt x="14120" y="4472"/>
                              </a:lnTo>
                              <a:lnTo>
                                <a:pt x="13613" y="4472"/>
                              </a:lnTo>
                              <a:lnTo>
                                <a:pt x="13613" y="8088"/>
                              </a:lnTo>
                              <a:close/>
                              <a:moveTo>
                                <a:pt x="13613" y="12656"/>
                              </a:moveTo>
                              <a:lnTo>
                                <a:pt x="14120" y="12656"/>
                              </a:lnTo>
                              <a:lnTo>
                                <a:pt x="14120" y="9040"/>
                              </a:lnTo>
                              <a:lnTo>
                                <a:pt x="13613" y="9040"/>
                              </a:lnTo>
                              <a:lnTo>
                                <a:pt x="13613" y="12656"/>
                              </a:lnTo>
                              <a:close/>
                              <a:moveTo>
                                <a:pt x="14293" y="8088"/>
                              </a:moveTo>
                              <a:lnTo>
                                <a:pt x="14800" y="8088"/>
                              </a:lnTo>
                              <a:lnTo>
                                <a:pt x="14800" y="4472"/>
                              </a:lnTo>
                              <a:lnTo>
                                <a:pt x="14293" y="4472"/>
                              </a:lnTo>
                              <a:lnTo>
                                <a:pt x="14293" y="8088"/>
                              </a:lnTo>
                              <a:close/>
                              <a:moveTo>
                                <a:pt x="14293" y="17128"/>
                              </a:moveTo>
                              <a:lnTo>
                                <a:pt x="14800" y="17128"/>
                              </a:lnTo>
                              <a:lnTo>
                                <a:pt x="14800" y="13512"/>
                              </a:lnTo>
                              <a:lnTo>
                                <a:pt x="14293" y="13512"/>
                              </a:lnTo>
                              <a:lnTo>
                                <a:pt x="14293" y="17128"/>
                              </a:lnTo>
                              <a:close/>
                              <a:moveTo>
                                <a:pt x="14293" y="21600"/>
                              </a:moveTo>
                              <a:lnTo>
                                <a:pt x="14800" y="21600"/>
                              </a:lnTo>
                              <a:lnTo>
                                <a:pt x="14800" y="17984"/>
                              </a:lnTo>
                              <a:lnTo>
                                <a:pt x="14293" y="17984"/>
                              </a:lnTo>
                              <a:lnTo>
                                <a:pt x="14293" y="21600"/>
                              </a:lnTo>
                              <a:close/>
                              <a:moveTo>
                                <a:pt x="14293" y="12656"/>
                              </a:moveTo>
                              <a:lnTo>
                                <a:pt x="14800" y="12656"/>
                              </a:lnTo>
                              <a:lnTo>
                                <a:pt x="14800" y="9040"/>
                              </a:lnTo>
                              <a:lnTo>
                                <a:pt x="14293" y="9040"/>
                              </a:lnTo>
                              <a:lnTo>
                                <a:pt x="14293" y="12656"/>
                              </a:lnTo>
                              <a:close/>
                              <a:moveTo>
                                <a:pt x="14293" y="3616"/>
                              </a:moveTo>
                              <a:lnTo>
                                <a:pt x="14800" y="3616"/>
                              </a:lnTo>
                              <a:lnTo>
                                <a:pt x="14800" y="0"/>
                              </a:lnTo>
                              <a:lnTo>
                                <a:pt x="14293" y="0"/>
                              </a:lnTo>
                              <a:lnTo>
                                <a:pt x="14293" y="3616"/>
                              </a:lnTo>
                              <a:close/>
                              <a:moveTo>
                                <a:pt x="14973" y="8088"/>
                              </a:moveTo>
                              <a:lnTo>
                                <a:pt x="15480" y="8088"/>
                              </a:lnTo>
                              <a:lnTo>
                                <a:pt x="15480" y="4472"/>
                              </a:lnTo>
                              <a:lnTo>
                                <a:pt x="14973" y="4472"/>
                              </a:lnTo>
                              <a:lnTo>
                                <a:pt x="14973" y="8088"/>
                              </a:lnTo>
                              <a:close/>
                              <a:moveTo>
                                <a:pt x="14973" y="3616"/>
                              </a:moveTo>
                              <a:lnTo>
                                <a:pt x="15480" y="3616"/>
                              </a:lnTo>
                              <a:lnTo>
                                <a:pt x="15480" y="0"/>
                              </a:lnTo>
                              <a:lnTo>
                                <a:pt x="14973" y="0"/>
                              </a:lnTo>
                              <a:lnTo>
                                <a:pt x="14973" y="3616"/>
                              </a:lnTo>
                              <a:close/>
                              <a:moveTo>
                                <a:pt x="14973" y="21600"/>
                              </a:moveTo>
                              <a:lnTo>
                                <a:pt x="15480" y="21600"/>
                              </a:lnTo>
                              <a:lnTo>
                                <a:pt x="15480" y="17984"/>
                              </a:lnTo>
                              <a:lnTo>
                                <a:pt x="14973" y="17984"/>
                              </a:lnTo>
                              <a:lnTo>
                                <a:pt x="14973" y="21600"/>
                              </a:lnTo>
                              <a:close/>
                              <a:moveTo>
                                <a:pt x="14973" y="12656"/>
                              </a:moveTo>
                              <a:lnTo>
                                <a:pt x="15480" y="12656"/>
                              </a:lnTo>
                              <a:lnTo>
                                <a:pt x="15480" y="9040"/>
                              </a:lnTo>
                              <a:lnTo>
                                <a:pt x="14973" y="9040"/>
                              </a:lnTo>
                              <a:lnTo>
                                <a:pt x="14973" y="12656"/>
                              </a:lnTo>
                              <a:close/>
                              <a:moveTo>
                                <a:pt x="14973" y="17128"/>
                              </a:moveTo>
                              <a:lnTo>
                                <a:pt x="15480" y="17128"/>
                              </a:lnTo>
                              <a:lnTo>
                                <a:pt x="15480" y="13512"/>
                              </a:lnTo>
                              <a:lnTo>
                                <a:pt x="14973" y="13512"/>
                              </a:lnTo>
                              <a:lnTo>
                                <a:pt x="14973" y="17128"/>
                              </a:lnTo>
                              <a:close/>
                              <a:moveTo>
                                <a:pt x="15653" y="12656"/>
                              </a:moveTo>
                              <a:lnTo>
                                <a:pt x="16160" y="12656"/>
                              </a:lnTo>
                              <a:lnTo>
                                <a:pt x="16160" y="9040"/>
                              </a:lnTo>
                              <a:lnTo>
                                <a:pt x="15653" y="9040"/>
                              </a:lnTo>
                              <a:lnTo>
                                <a:pt x="15653" y="12656"/>
                              </a:lnTo>
                              <a:close/>
                              <a:moveTo>
                                <a:pt x="15653" y="8088"/>
                              </a:moveTo>
                              <a:lnTo>
                                <a:pt x="16160" y="8088"/>
                              </a:lnTo>
                              <a:lnTo>
                                <a:pt x="16160" y="4472"/>
                              </a:lnTo>
                              <a:lnTo>
                                <a:pt x="15653" y="4472"/>
                              </a:lnTo>
                              <a:lnTo>
                                <a:pt x="15653" y="8088"/>
                              </a:lnTo>
                              <a:close/>
                              <a:moveTo>
                                <a:pt x="15653" y="3616"/>
                              </a:moveTo>
                              <a:lnTo>
                                <a:pt x="16160" y="3616"/>
                              </a:lnTo>
                              <a:lnTo>
                                <a:pt x="16160" y="0"/>
                              </a:lnTo>
                              <a:lnTo>
                                <a:pt x="15653" y="0"/>
                              </a:lnTo>
                              <a:lnTo>
                                <a:pt x="15653" y="3616"/>
                              </a:lnTo>
                              <a:close/>
                              <a:moveTo>
                                <a:pt x="15653" y="17128"/>
                              </a:moveTo>
                              <a:lnTo>
                                <a:pt x="16160" y="17128"/>
                              </a:lnTo>
                              <a:lnTo>
                                <a:pt x="16160" y="13512"/>
                              </a:lnTo>
                              <a:lnTo>
                                <a:pt x="15653" y="13512"/>
                              </a:lnTo>
                              <a:lnTo>
                                <a:pt x="15653" y="17128"/>
                              </a:lnTo>
                              <a:close/>
                              <a:moveTo>
                                <a:pt x="15653" y="21600"/>
                              </a:moveTo>
                              <a:lnTo>
                                <a:pt x="16160" y="21600"/>
                              </a:lnTo>
                              <a:lnTo>
                                <a:pt x="16160" y="17984"/>
                              </a:lnTo>
                              <a:lnTo>
                                <a:pt x="15653" y="17984"/>
                              </a:lnTo>
                              <a:lnTo>
                                <a:pt x="15653" y="21600"/>
                              </a:lnTo>
                              <a:close/>
                              <a:moveTo>
                                <a:pt x="16333" y="17128"/>
                              </a:moveTo>
                              <a:lnTo>
                                <a:pt x="16840" y="17128"/>
                              </a:lnTo>
                              <a:lnTo>
                                <a:pt x="16840" y="13512"/>
                              </a:lnTo>
                              <a:lnTo>
                                <a:pt x="16333" y="13512"/>
                              </a:lnTo>
                              <a:lnTo>
                                <a:pt x="16333" y="17128"/>
                              </a:lnTo>
                              <a:close/>
                              <a:moveTo>
                                <a:pt x="16333" y="8088"/>
                              </a:moveTo>
                              <a:lnTo>
                                <a:pt x="16840" y="8088"/>
                              </a:lnTo>
                              <a:lnTo>
                                <a:pt x="16840" y="4472"/>
                              </a:lnTo>
                              <a:lnTo>
                                <a:pt x="16333" y="4472"/>
                              </a:lnTo>
                              <a:lnTo>
                                <a:pt x="16333" y="8088"/>
                              </a:lnTo>
                              <a:close/>
                              <a:moveTo>
                                <a:pt x="16333" y="21600"/>
                              </a:moveTo>
                              <a:lnTo>
                                <a:pt x="16840" y="21600"/>
                              </a:lnTo>
                              <a:lnTo>
                                <a:pt x="16840" y="17984"/>
                              </a:lnTo>
                              <a:lnTo>
                                <a:pt x="16333" y="17984"/>
                              </a:lnTo>
                              <a:lnTo>
                                <a:pt x="16333" y="21600"/>
                              </a:lnTo>
                              <a:close/>
                              <a:moveTo>
                                <a:pt x="16333" y="3616"/>
                              </a:moveTo>
                              <a:lnTo>
                                <a:pt x="16840" y="3616"/>
                              </a:lnTo>
                              <a:lnTo>
                                <a:pt x="16840" y="0"/>
                              </a:lnTo>
                              <a:lnTo>
                                <a:pt x="16333" y="0"/>
                              </a:lnTo>
                              <a:lnTo>
                                <a:pt x="16333" y="3616"/>
                              </a:lnTo>
                              <a:close/>
                              <a:moveTo>
                                <a:pt x="16333" y="12656"/>
                              </a:moveTo>
                              <a:lnTo>
                                <a:pt x="16840" y="12656"/>
                              </a:lnTo>
                              <a:lnTo>
                                <a:pt x="16840" y="9040"/>
                              </a:lnTo>
                              <a:lnTo>
                                <a:pt x="16333" y="9040"/>
                              </a:lnTo>
                              <a:lnTo>
                                <a:pt x="16333" y="12656"/>
                              </a:lnTo>
                              <a:close/>
                              <a:moveTo>
                                <a:pt x="17013" y="3616"/>
                              </a:moveTo>
                              <a:lnTo>
                                <a:pt x="17520" y="3616"/>
                              </a:lnTo>
                              <a:lnTo>
                                <a:pt x="17520" y="0"/>
                              </a:lnTo>
                              <a:lnTo>
                                <a:pt x="17013" y="0"/>
                              </a:lnTo>
                              <a:lnTo>
                                <a:pt x="17013" y="3616"/>
                              </a:lnTo>
                              <a:close/>
                              <a:moveTo>
                                <a:pt x="17013" y="8088"/>
                              </a:moveTo>
                              <a:lnTo>
                                <a:pt x="17520" y="8088"/>
                              </a:lnTo>
                              <a:lnTo>
                                <a:pt x="17520" y="4472"/>
                              </a:lnTo>
                              <a:lnTo>
                                <a:pt x="17013" y="4472"/>
                              </a:lnTo>
                              <a:lnTo>
                                <a:pt x="17013" y="8088"/>
                              </a:lnTo>
                              <a:close/>
                              <a:moveTo>
                                <a:pt x="17013" y="12656"/>
                              </a:moveTo>
                              <a:lnTo>
                                <a:pt x="17520" y="12656"/>
                              </a:lnTo>
                              <a:lnTo>
                                <a:pt x="17520" y="9040"/>
                              </a:lnTo>
                              <a:lnTo>
                                <a:pt x="17013" y="9040"/>
                              </a:lnTo>
                              <a:lnTo>
                                <a:pt x="17013" y="12656"/>
                              </a:lnTo>
                              <a:close/>
                              <a:moveTo>
                                <a:pt x="17013" y="21600"/>
                              </a:moveTo>
                              <a:lnTo>
                                <a:pt x="17520" y="21600"/>
                              </a:lnTo>
                              <a:lnTo>
                                <a:pt x="17520" y="17984"/>
                              </a:lnTo>
                              <a:lnTo>
                                <a:pt x="17013" y="17984"/>
                              </a:lnTo>
                              <a:lnTo>
                                <a:pt x="17013" y="21600"/>
                              </a:lnTo>
                              <a:close/>
                              <a:moveTo>
                                <a:pt x="17013" y="17128"/>
                              </a:moveTo>
                              <a:lnTo>
                                <a:pt x="17520" y="17128"/>
                              </a:lnTo>
                              <a:lnTo>
                                <a:pt x="17520" y="13512"/>
                              </a:lnTo>
                              <a:lnTo>
                                <a:pt x="17013" y="13512"/>
                              </a:lnTo>
                              <a:lnTo>
                                <a:pt x="17013" y="17128"/>
                              </a:lnTo>
                              <a:close/>
                              <a:moveTo>
                                <a:pt x="17693" y="21600"/>
                              </a:moveTo>
                              <a:lnTo>
                                <a:pt x="18200" y="21600"/>
                              </a:lnTo>
                              <a:lnTo>
                                <a:pt x="18200" y="17984"/>
                              </a:lnTo>
                              <a:lnTo>
                                <a:pt x="17693" y="17984"/>
                              </a:lnTo>
                              <a:lnTo>
                                <a:pt x="17693" y="21600"/>
                              </a:lnTo>
                              <a:close/>
                              <a:moveTo>
                                <a:pt x="17693" y="17128"/>
                              </a:moveTo>
                              <a:lnTo>
                                <a:pt x="18200" y="17128"/>
                              </a:lnTo>
                              <a:lnTo>
                                <a:pt x="18200" y="13512"/>
                              </a:lnTo>
                              <a:lnTo>
                                <a:pt x="17693" y="13512"/>
                              </a:lnTo>
                              <a:lnTo>
                                <a:pt x="17693" y="17128"/>
                              </a:lnTo>
                              <a:close/>
                              <a:moveTo>
                                <a:pt x="17693" y="8088"/>
                              </a:moveTo>
                              <a:lnTo>
                                <a:pt x="18200" y="8088"/>
                              </a:lnTo>
                              <a:lnTo>
                                <a:pt x="18200" y="4472"/>
                              </a:lnTo>
                              <a:lnTo>
                                <a:pt x="17693" y="4472"/>
                              </a:lnTo>
                              <a:lnTo>
                                <a:pt x="17693" y="8088"/>
                              </a:lnTo>
                              <a:close/>
                              <a:moveTo>
                                <a:pt x="17693" y="3616"/>
                              </a:moveTo>
                              <a:lnTo>
                                <a:pt x="18200" y="3616"/>
                              </a:lnTo>
                              <a:lnTo>
                                <a:pt x="18200" y="0"/>
                              </a:lnTo>
                              <a:lnTo>
                                <a:pt x="17693" y="0"/>
                              </a:lnTo>
                              <a:lnTo>
                                <a:pt x="17693" y="3616"/>
                              </a:lnTo>
                              <a:close/>
                              <a:moveTo>
                                <a:pt x="17693" y="12656"/>
                              </a:moveTo>
                              <a:lnTo>
                                <a:pt x="18200" y="12656"/>
                              </a:lnTo>
                              <a:lnTo>
                                <a:pt x="18200" y="9040"/>
                              </a:lnTo>
                              <a:lnTo>
                                <a:pt x="17693" y="9040"/>
                              </a:lnTo>
                              <a:lnTo>
                                <a:pt x="17693" y="12656"/>
                              </a:lnTo>
                              <a:close/>
                              <a:moveTo>
                                <a:pt x="18373" y="3616"/>
                              </a:moveTo>
                              <a:lnTo>
                                <a:pt x="18880" y="3616"/>
                              </a:lnTo>
                              <a:lnTo>
                                <a:pt x="18880" y="0"/>
                              </a:lnTo>
                              <a:lnTo>
                                <a:pt x="18373" y="0"/>
                              </a:lnTo>
                              <a:lnTo>
                                <a:pt x="18373" y="3616"/>
                              </a:lnTo>
                              <a:close/>
                              <a:moveTo>
                                <a:pt x="18373" y="8088"/>
                              </a:moveTo>
                              <a:lnTo>
                                <a:pt x="18880" y="8088"/>
                              </a:lnTo>
                              <a:lnTo>
                                <a:pt x="18880" y="4472"/>
                              </a:lnTo>
                              <a:lnTo>
                                <a:pt x="18373" y="4472"/>
                              </a:lnTo>
                              <a:lnTo>
                                <a:pt x="18373" y="8088"/>
                              </a:lnTo>
                              <a:close/>
                              <a:moveTo>
                                <a:pt x="18373" y="12656"/>
                              </a:moveTo>
                              <a:lnTo>
                                <a:pt x="18880" y="12656"/>
                              </a:lnTo>
                              <a:lnTo>
                                <a:pt x="18880" y="9040"/>
                              </a:lnTo>
                              <a:lnTo>
                                <a:pt x="18373" y="9040"/>
                              </a:lnTo>
                              <a:lnTo>
                                <a:pt x="18373" y="12656"/>
                              </a:lnTo>
                              <a:close/>
                              <a:moveTo>
                                <a:pt x="18373" y="21600"/>
                              </a:moveTo>
                              <a:lnTo>
                                <a:pt x="18880" y="21600"/>
                              </a:lnTo>
                              <a:lnTo>
                                <a:pt x="18880" y="17984"/>
                              </a:lnTo>
                              <a:lnTo>
                                <a:pt x="18373" y="17984"/>
                              </a:lnTo>
                              <a:lnTo>
                                <a:pt x="18373" y="21600"/>
                              </a:lnTo>
                              <a:close/>
                              <a:moveTo>
                                <a:pt x="18373" y="17128"/>
                              </a:moveTo>
                              <a:lnTo>
                                <a:pt x="18880" y="17128"/>
                              </a:lnTo>
                              <a:lnTo>
                                <a:pt x="18880" y="13512"/>
                              </a:lnTo>
                              <a:lnTo>
                                <a:pt x="18373" y="13512"/>
                              </a:lnTo>
                              <a:lnTo>
                                <a:pt x="18373" y="17128"/>
                              </a:lnTo>
                              <a:close/>
                              <a:moveTo>
                                <a:pt x="19053" y="3616"/>
                              </a:moveTo>
                              <a:lnTo>
                                <a:pt x="19560" y="3616"/>
                              </a:lnTo>
                              <a:lnTo>
                                <a:pt x="19560" y="0"/>
                              </a:lnTo>
                              <a:lnTo>
                                <a:pt x="19053" y="0"/>
                              </a:lnTo>
                              <a:lnTo>
                                <a:pt x="19053" y="3616"/>
                              </a:lnTo>
                              <a:close/>
                              <a:moveTo>
                                <a:pt x="19053" y="8088"/>
                              </a:moveTo>
                              <a:lnTo>
                                <a:pt x="19560" y="8088"/>
                              </a:lnTo>
                              <a:lnTo>
                                <a:pt x="19560" y="4472"/>
                              </a:lnTo>
                              <a:lnTo>
                                <a:pt x="19053" y="4472"/>
                              </a:lnTo>
                              <a:lnTo>
                                <a:pt x="19053" y="8088"/>
                              </a:lnTo>
                              <a:close/>
                              <a:moveTo>
                                <a:pt x="19053" y="21600"/>
                              </a:moveTo>
                              <a:lnTo>
                                <a:pt x="19560" y="21600"/>
                              </a:lnTo>
                              <a:lnTo>
                                <a:pt x="19560" y="17984"/>
                              </a:lnTo>
                              <a:lnTo>
                                <a:pt x="19053" y="17984"/>
                              </a:lnTo>
                              <a:lnTo>
                                <a:pt x="19053" y="21600"/>
                              </a:lnTo>
                              <a:close/>
                              <a:moveTo>
                                <a:pt x="19053" y="12656"/>
                              </a:moveTo>
                              <a:lnTo>
                                <a:pt x="19560" y="12656"/>
                              </a:lnTo>
                              <a:lnTo>
                                <a:pt x="19560" y="9040"/>
                              </a:lnTo>
                              <a:lnTo>
                                <a:pt x="19053" y="9040"/>
                              </a:lnTo>
                              <a:lnTo>
                                <a:pt x="19053" y="12656"/>
                              </a:lnTo>
                              <a:close/>
                              <a:moveTo>
                                <a:pt x="19053" y="17128"/>
                              </a:moveTo>
                              <a:lnTo>
                                <a:pt x="19560" y="17128"/>
                              </a:lnTo>
                              <a:lnTo>
                                <a:pt x="19560" y="13512"/>
                              </a:lnTo>
                              <a:lnTo>
                                <a:pt x="19053" y="13512"/>
                              </a:lnTo>
                              <a:lnTo>
                                <a:pt x="19053" y="17128"/>
                              </a:lnTo>
                              <a:close/>
                              <a:moveTo>
                                <a:pt x="19733" y="8088"/>
                              </a:moveTo>
                              <a:lnTo>
                                <a:pt x="20240" y="8088"/>
                              </a:lnTo>
                              <a:lnTo>
                                <a:pt x="20240" y="4472"/>
                              </a:lnTo>
                              <a:lnTo>
                                <a:pt x="19733" y="4472"/>
                              </a:lnTo>
                              <a:lnTo>
                                <a:pt x="19733" y="8088"/>
                              </a:lnTo>
                              <a:close/>
                              <a:moveTo>
                                <a:pt x="19733" y="3616"/>
                              </a:moveTo>
                              <a:lnTo>
                                <a:pt x="20240" y="3616"/>
                              </a:lnTo>
                              <a:lnTo>
                                <a:pt x="20240" y="0"/>
                              </a:lnTo>
                              <a:lnTo>
                                <a:pt x="19733" y="0"/>
                              </a:lnTo>
                              <a:lnTo>
                                <a:pt x="19733" y="3616"/>
                              </a:lnTo>
                              <a:close/>
                              <a:moveTo>
                                <a:pt x="19733" y="12656"/>
                              </a:moveTo>
                              <a:lnTo>
                                <a:pt x="20240" y="12656"/>
                              </a:lnTo>
                              <a:lnTo>
                                <a:pt x="20240" y="9040"/>
                              </a:lnTo>
                              <a:lnTo>
                                <a:pt x="19733" y="9040"/>
                              </a:lnTo>
                              <a:lnTo>
                                <a:pt x="19733" y="12656"/>
                              </a:lnTo>
                              <a:close/>
                              <a:moveTo>
                                <a:pt x="19733" y="21600"/>
                              </a:moveTo>
                              <a:lnTo>
                                <a:pt x="20240" y="21600"/>
                              </a:lnTo>
                              <a:lnTo>
                                <a:pt x="20240" y="17984"/>
                              </a:lnTo>
                              <a:lnTo>
                                <a:pt x="19733" y="17984"/>
                              </a:lnTo>
                              <a:lnTo>
                                <a:pt x="19733" y="21600"/>
                              </a:lnTo>
                              <a:close/>
                              <a:moveTo>
                                <a:pt x="19733" y="17128"/>
                              </a:moveTo>
                              <a:lnTo>
                                <a:pt x="20240" y="17128"/>
                              </a:lnTo>
                              <a:lnTo>
                                <a:pt x="20240" y="13512"/>
                              </a:lnTo>
                              <a:lnTo>
                                <a:pt x="19733" y="13512"/>
                              </a:lnTo>
                              <a:lnTo>
                                <a:pt x="19733" y="17128"/>
                              </a:lnTo>
                              <a:close/>
                              <a:moveTo>
                                <a:pt x="20413" y="12656"/>
                              </a:moveTo>
                              <a:lnTo>
                                <a:pt x="20920" y="12656"/>
                              </a:lnTo>
                              <a:lnTo>
                                <a:pt x="20920" y="9040"/>
                              </a:lnTo>
                              <a:lnTo>
                                <a:pt x="20413" y="9040"/>
                              </a:lnTo>
                              <a:lnTo>
                                <a:pt x="20413" y="12656"/>
                              </a:lnTo>
                              <a:close/>
                              <a:moveTo>
                                <a:pt x="20413" y="8088"/>
                              </a:moveTo>
                              <a:lnTo>
                                <a:pt x="20920" y="8088"/>
                              </a:lnTo>
                              <a:lnTo>
                                <a:pt x="20920" y="4472"/>
                              </a:lnTo>
                              <a:lnTo>
                                <a:pt x="20413" y="4472"/>
                              </a:lnTo>
                              <a:lnTo>
                                <a:pt x="20413" y="8088"/>
                              </a:lnTo>
                              <a:close/>
                              <a:moveTo>
                                <a:pt x="20413" y="3616"/>
                              </a:moveTo>
                              <a:lnTo>
                                <a:pt x="20920" y="3616"/>
                              </a:lnTo>
                              <a:lnTo>
                                <a:pt x="20920" y="0"/>
                              </a:lnTo>
                              <a:lnTo>
                                <a:pt x="20413" y="0"/>
                              </a:lnTo>
                              <a:lnTo>
                                <a:pt x="20413" y="3616"/>
                              </a:lnTo>
                              <a:close/>
                              <a:moveTo>
                                <a:pt x="20413" y="17128"/>
                              </a:moveTo>
                              <a:lnTo>
                                <a:pt x="20920" y="17128"/>
                              </a:lnTo>
                              <a:lnTo>
                                <a:pt x="20920" y="13512"/>
                              </a:lnTo>
                              <a:lnTo>
                                <a:pt x="20413" y="13512"/>
                              </a:lnTo>
                              <a:lnTo>
                                <a:pt x="20413" y="17128"/>
                              </a:lnTo>
                              <a:close/>
                              <a:moveTo>
                                <a:pt x="20413" y="21600"/>
                              </a:moveTo>
                              <a:lnTo>
                                <a:pt x="20920" y="21600"/>
                              </a:lnTo>
                              <a:lnTo>
                                <a:pt x="20920" y="17984"/>
                              </a:lnTo>
                              <a:lnTo>
                                <a:pt x="20413" y="17984"/>
                              </a:lnTo>
                              <a:lnTo>
                                <a:pt x="20413" y="21600"/>
                              </a:lnTo>
                              <a:close/>
                              <a:moveTo>
                                <a:pt x="2109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21093" y="4472"/>
                              </a:lnTo>
                              <a:lnTo>
                                <a:pt x="21093" y="8088"/>
                              </a:lnTo>
                              <a:close/>
                              <a:moveTo>
                                <a:pt x="21093" y="0"/>
                              </a:moveTo>
                              <a:lnTo>
                                <a:pt x="2109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21093" y="0"/>
                              </a:lnTo>
                              <a:close/>
                              <a:moveTo>
                                <a:pt x="2109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21093" y="9040"/>
                              </a:lnTo>
                              <a:lnTo>
                                <a:pt x="21093" y="12656"/>
                              </a:lnTo>
                              <a:close/>
                              <a:moveTo>
                                <a:pt x="2109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21093" y="13512"/>
                              </a:lnTo>
                              <a:lnTo>
                                <a:pt x="21093" y="17128"/>
                              </a:lnTo>
                              <a:close/>
                              <a:moveTo>
                                <a:pt x="2109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21093" y="17984"/>
                              </a:lnTo>
                              <a:lnTo>
                                <a:pt x="2109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Shape"/>
                      <wps:cNvSpPr/>
                      <wps:spPr>
                        <a:xfrm>
                          <a:off x="2082800" y="0"/>
                          <a:ext cx="113032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3616"/>
                              </a:moveTo>
                              <a:lnTo>
                                <a:pt x="9222" y="3616"/>
                              </a:lnTo>
                              <a:lnTo>
                                <a:pt x="9222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9222" y="17128"/>
                              </a:lnTo>
                              <a:lnTo>
                                <a:pt x="9222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9222" y="21600"/>
                              </a:lnTo>
                              <a:lnTo>
                                <a:pt x="9222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9222" y="12656"/>
                              </a:lnTo>
                              <a:lnTo>
                                <a:pt x="9222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12378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2378" y="17984"/>
                              </a:lnTo>
                              <a:lnTo>
                                <a:pt x="12378" y="21600"/>
                              </a:lnTo>
                              <a:close/>
                              <a:moveTo>
                                <a:pt x="12378" y="4472"/>
                              </a:moveTo>
                              <a:lnTo>
                                <a:pt x="12378" y="8088"/>
                              </a:ln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2378" y="4472"/>
                              </a:lnTo>
                              <a:close/>
                              <a:moveTo>
                                <a:pt x="12378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2378" y="9040"/>
                              </a:lnTo>
                              <a:lnTo>
                                <a:pt x="12378" y="126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8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2209801" y="0"/>
                          <a:ext cx="1790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2656"/>
                              </a:moveTo>
                              <a:lnTo>
                                <a:pt x="5821" y="12656"/>
                              </a:lnTo>
                              <a:lnTo>
                                <a:pt x="5821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821" y="21600"/>
                              </a:lnTo>
                              <a:lnTo>
                                <a:pt x="5821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821" y="17128"/>
                              </a:lnTo>
                              <a:lnTo>
                                <a:pt x="5821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821" y="3616"/>
                              </a:lnTo>
                              <a:lnTo>
                                <a:pt x="5821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7813" y="21600"/>
                              </a:moveTo>
                              <a:lnTo>
                                <a:pt x="13634" y="21600"/>
                              </a:lnTo>
                              <a:lnTo>
                                <a:pt x="13634" y="17984"/>
                              </a:lnTo>
                              <a:lnTo>
                                <a:pt x="7813" y="17984"/>
                              </a:lnTo>
                              <a:lnTo>
                                <a:pt x="7813" y="21600"/>
                              </a:lnTo>
                              <a:close/>
                              <a:moveTo>
                                <a:pt x="7813" y="3616"/>
                              </a:moveTo>
                              <a:lnTo>
                                <a:pt x="13634" y="3616"/>
                              </a:lnTo>
                              <a:lnTo>
                                <a:pt x="13634" y="0"/>
                              </a:lnTo>
                              <a:lnTo>
                                <a:pt x="7813" y="0"/>
                              </a:lnTo>
                              <a:lnTo>
                                <a:pt x="7813" y="3616"/>
                              </a:lnTo>
                              <a:close/>
                              <a:moveTo>
                                <a:pt x="7813" y="8088"/>
                              </a:moveTo>
                              <a:lnTo>
                                <a:pt x="13634" y="8088"/>
                              </a:lnTo>
                              <a:lnTo>
                                <a:pt x="13634" y="4472"/>
                              </a:lnTo>
                              <a:lnTo>
                                <a:pt x="7813" y="4472"/>
                              </a:lnTo>
                              <a:lnTo>
                                <a:pt x="7813" y="8088"/>
                              </a:lnTo>
                              <a:close/>
                              <a:moveTo>
                                <a:pt x="7813" y="12656"/>
                              </a:moveTo>
                              <a:lnTo>
                                <a:pt x="13634" y="12656"/>
                              </a:lnTo>
                              <a:lnTo>
                                <a:pt x="13634" y="9040"/>
                              </a:lnTo>
                              <a:lnTo>
                                <a:pt x="7813" y="9040"/>
                              </a:lnTo>
                              <a:lnTo>
                                <a:pt x="7813" y="12656"/>
                              </a:lnTo>
                              <a:close/>
                              <a:moveTo>
                                <a:pt x="15779" y="0"/>
                              </a:moveTo>
                              <a:lnTo>
                                <a:pt x="15779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5779" y="0"/>
                              </a:lnTo>
                              <a:close/>
                              <a:moveTo>
                                <a:pt x="15779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5779" y="9040"/>
                              </a:lnTo>
                              <a:lnTo>
                                <a:pt x="15779" y="12656"/>
                              </a:lnTo>
                              <a:close/>
                              <a:moveTo>
                                <a:pt x="15779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5779" y="13512"/>
                              </a:lnTo>
                              <a:lnTo>
                                <a:pt x="15779" y="17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6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6" name="Shape"/>
                      <wps:cNvSpPr/>
                      <wps:spPr>
                        <a:xfrm>
                          <a:off x="2400301" y="0"/>
                          <a:ext cx="2425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8088"/>
                              </a:moveTo>
                              <a:lnTo>
                                <a:pt x="4297" y="8088"/>
                              </a:lnTo>
                              <a:lnTo>
                                <a:pt x="429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4297" y="3616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4297" y="12656"/>
                              </a:lnTo>
                              <a:lnTo>
                                <a:pt x="429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5768" y="3616"/>
                              </a:moveTo>
                              <a:lnTo>
                                <a:pt x="10065" y="3616"/>
                              </a:lnTo>
                              <a:lnTo>
                                <a:pt x="10065" y="0"/>
                              </a:lnTo>
                              <a:lnTo>
                                <a:pt x="5768" y="0"/>
                              </a:lnTo>
                              <a:lnTo>
                                <a:pt x="5768" y="3616"/>
                              </a:lnTo>
                              <a:close/>
                              <a:moveTo>
                                <a:pt x="5768" y="12656"/>
                              </a:moveTo>
                              <a:lnTo>
                                <a:pt x="10065" y="12656"/>
                              </a:lnTo>
                              <a:lnTo>
                                <a:pt x="10065" y="9040"/>
                              </a:lnTo>
                              <a:lnTo>
                                <a:pt x="5768" y="9040"/>
                              </a:lnTo>
                              <a:lnTo>
                                <a:pt x="5768" y="12656"/>
                              </a:lnTo>
                              <a:close/>
                              <a:moveTo>
                                <a:pt x="5768" y="17128"/>
                              </a:moveTo>
                              <a:lnTo>
                                <a:pt x="10065" y="17128"/>
                              </a:lnTo>
                              <a:lnTo>
                                <a:pt x="10065" y="13512"/>
                              </a:lnTo>
                              <a:lnTo>
                                <a:pt x="5768" y="13512"/>
                              </a:lnTo>
                              <a:lnTo>
                                <a:pt x="5768" y="17128"/>
                              </a:lnTo>
                              <a:close/>
                              <a:moveTo>
                                <a:pt x="5768" y="21600"/>
                              </a:moveTo>
                              <a:lnTo>
                                <a:pt x="10065" y="21600"/>
                              </a:lnTo>
                              <a:lnTo>
                                <a:pt x="10065" y="17984"/>
                              </a:lnTo>
                              <a:lnTo>
                                <a:pt x="5768" y="17984"/>
                              </a:lnTo>
                              <a:lnTo>
                                <a:pt x="5768" y="21600"/>
                              </a:lnTo>
                              <a:close/>
                              <a:moveTo>
                                <a:pt x="11535" y="17128"/>
                              </a:moveTo>
                              <a:lnTo>
                                <a:pt x="15832" y="17128"/>
                              </a:lnTo>
                              <a:lnTo>
                                <a:pt x="15832" y="13512"/>
                              </a:lnTo>
                              <a:lnTo>
                                <a:pt x="11535" y="13512"/>
                              </a:lnTo>
                              <a:lnTo>
                                <a:pt x="11535" y="17128"/>
                              </a:lnTo>
                              <a:close/>
                              <a:moveTo>
                                <a:pt x="11535" y="8088"/>
                              </a:moveTo>
                              <a:lnTo>
                                <a:pt x="15832" y="8088"/>
                              </a:lnTo>
                              <a:lnTo>
                                <a:pt x="15832" y="4472"/>
                              </a:lnTo>
                              <a:lnTo>
                                <a:pt x="11535" y="4472"/>
                              </a:lnTo>
                              <a:lnTo>
                                <a:pt x="11535" y="8088"/>
                              </a:lnTo>
                              <a:close/>
                              <a:moveTo>
                                <a:pt x="1730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7303" y="9040"/>
                              </a:lnTo>
                              <a:lnTo>
                                <a:pt x="17303" y="12656"/>
                              </a:lnTo>
                              <a:close/>
                              <a:moveTo>
                                <a:pt x="17303" y="0"/>
                              </a:moveTo>
                              <a:lnTo>
                                <a:pt x="1730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7303" y="0"/>
                              </a:lnTo>
                              <a:close/>
                              <a:moveTo>
                                <a:pt x="1730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7303" y="4472"/>
                              </a:lnTo>
                              <a:lnTo>
                                <a:pt x="17303" y="8088"/>
                              </a:lnTo>
                              <a:close/>
                              <a:moveTo>
                                <a:pt x="1730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7303" y="13512"/>
                              </a:lnTo>
                              <a:lnTo>
                                <a:pt x="17303" y="17128"/>
                              </a:lnTo>
                              <a:close/>
                              <a:moveTo>
                                <a:pt x="1730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7303" y="17984"/>
                              </a:lnTo>
                              <a:lnTo>
                                <a:pt x="1730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4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7" name="Shape"/>
                      <wps:cNvSpPr/>
                      <wps:spPr>
                        <a:xfrm>
                          <a:off x="2667001" y="63500"/>
                          <a:ext cx="242571" cy="2286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040"/>
                              </a:lnTo>
                              <a:lnTo>
                                <a:pt x="0" y="17040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4560"/>
                              </a:moveTo>
                              <a:lnTo>
                                <a:pt x="4297" y="4560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4560"/>
                              </a:lnTo>
                              <a:close/>
                              <a:moveTo>
                                <a:pt x="5768" y="15960"/>
                              </a:moveTo>
                              <a:lnTo>
                                <a:pt x="10065" y="15960"/>
                              </a:lnTo>
                              <a:lnTo>
                                <a:pt x="10065" y="11400"/>
                              </a:lnTo>
                              <a:lnTo>
                                <a:pt x="5768" y="11400"/>
                              </a:lnTo>
                              <a:lnTo>
                                <a:pt x="5768" y="15960"/>
                              </a:lnTo>
                              <a:close/>
                              <a:moveTo>
                                <a:pt x="5768" y="10320"/>
                              </a:moveTo>
                              <a:lnTo>
                                <a:pt x="10065" y="10320"/>
                              </a:lnTo>
                              <a:lnTo>
                                <a:pt x="10065" y="5760"/>
                              </a:lnTo>
                              <a:lnTo>
                                <a:pt x="5768" y="5760"/>
                              </a:lnTo>
                              <a:lnTo>
                                <a:pt x="5768" y="10320"/>
                              </a:lnTo>
                              <a:close/>
                              <a:moveTo>
                                <a:pt x="17303" y="5640"/>
                              </a:moveTo>
                              <a:lnTo>
                                <a:pt x="17303" y="10200"/>
                              </a:lnTo>
                              <a:lnTo>
                                <a:pt x="21600" y="10200"/>
                              </a:lnTo>
                              <a:lnTo>
                                <a:pt x="21600" y="5640"/>
                              </a:lnTo>
                              <a:lnTo>
                                <a:pt x="17303" y="5640"/>
                              </a:lnTo>
                              <a:close/>
                              <a:moveTo>
                                <a:pt x="17303" y="15960"/>
                              </a:moveTo>
                              <a:lnTo>
                                <a:pt x="21600" y="15960"/>
                              </a:lnTo>
                              <a:lnTo>
                                <a:pt x="21600" y="11400"/>
                              </a:lnTo>
                              <a:lnTo>
                                <a:pt x="17303" y="11400"/>
                              </a:lnTo>
                              <a:lnTo>
                                <a:pt x="17303" y="15960"/>
                              </a:lnTo>
                              <a:close/>
                              <a:moveTo>
                                <a:pt x="11535" y="21600"/>
                              </a:moveTo>
                              <a:lnTo>
                                <a:pt x="15832" y="21600"/>
                              </a:lnTo>
                              <a:lnTo>
                                <a:pt x="15832" y="17040"/>
                              </a:lnTo>
                              <a:lnTo>
                                <a:pt x="11535" y="17040"/>
                              </a:lnTo>
                              <a:lnTo>
                                <a:pt x="11535" y="21600"/>
                              </a:lnTo>
                              <a:close/>
                              <a:moveTo>
                                <a:pt x="11535" y="15960"/>
                              </a:moveTo>
                              <a:lnTo>
                                <a:pt x="15832" y="15960"/>
                              </a:lnTo>
                              <a:lnTo>
                                <a:pt x="15832" y="11400"/>
                              </a:lnTo>
                              <a:lnTo>
                                <a:pt x="11535" y="11400"/>
                              </a:lnTo>
                              <a:lnTo>
                                <a:pt x="11535" y="15960"/>
                              </a:lnTo>
                              <a:close/>
                              <a:moveTo>
                                <a:pt x="11535" y="4560"/>
                              </a:moveTo>
                              <a:lnTo>
                                <a:pt x="15832" y="4560"/>
                              </a:lnTo>
                              <a:lnTo>
                                <a:pt x="15832" y="0"/>
                              </a:lnTo>
                              <a:lnTo>
                                <a:pt x="11535" y="0"/>
                              </a:lnTo>
                              <a:lnTo>
                                <a:pt x="11535" y="45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2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inline>
          </w:drawing>
        </mc:Choice>
        <mc:Fallback>
          <w:pict>
            <v:group w14:anchorId="2A094846" id="Group 2" o:spid="_x0000_s1026" style="width:243pt;height:42.5pt;mso-position-horizontal-relative:char;mso-position-vertical-relative:line" coordsize="29095,29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">
              <v:shape id="Shape" o:spid="_x0000_s1027" style="position:absolute;width:20574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" path="m10200,17128r507,l10707,13512r-507,l10200,17128xm10200,8088r507,l10707,4472r-507,l10200,8088xm10200,21600r507,l10707,17984r-507,l10200,21600xm10200,3616r507,l10707,r-507,l10200,3616xm10200,12656r507,l10707,9040r-507,l10200,12656xm10880,3616r507,l11387,r-507,l10880,3616xm10880,12656r507,l11387,9040r-507,l10880,12656xm10880,8088r507,l11387,4472r-507,l10880,8088xm10880,21600r507,l11387,17984r-507,l10880,21600xm10880,17128r507,l11387,13512r-507,l10880,17128xm11573,21600r507,l12080,17984r-507,l11573,21600xm11573,3616r507,l12080,r-507,l11573,3616xm11573,8088r507,l12080,4472r-507,l11573,8088xm11573,17128r507,l12080,13512r-507,l11573,17128xm11573,12656r507,l12080,9040r-507,l11573,12656xm12253,8088r507,l12760,4472r-507,l12253,8088xm12253,12656r507,l12760,9040r-507,l12253,12656xm12253,3616r507,l12760,r-507,l12253,3616xm12253,21600r507,l12760,17984r-507,l12253,21600xm12253,17128r507,l12760,13512r-507,l12253,17128xm12933,17128r507,l13440,13512r-507,l12933,17128xm12933,12656r507,l13440,9040r-507,l12933,12656xm12933,8088r507,l13440,4472r-507,l12933,8088xm12933,21600r507,l13440,17984r-507,l12933,21600xm12933,3616r507,l13440,r-507,l12933,3616xm7480,8088r507,l7987,4472r-507,l7480,8088xm7480,12656r507,l7987,9040r-507,l7480,12656xm7480,17128r507,l7987,13512r-507,l7480,17128xm7480,21600r507,l7987,17984r-507,l7480,21600xm7480,3616r507,l7987,,7480,r,3616xm8160,12656r507,l8667,9040r-507,l8160,12656xm8160,17128r507,l8667,13512r-507,l8160,17128xm8160,21600r507,l8667,17984r-507,l8160,21600xm8160,8088r507,l8667,4472r-507,l8160,8088xm8160,3616r507,l8667,,8160,r,3616xm8840,3616r507,l9347,,8840,r,3616xm8840,8088r507,l9347,4472r-507,l8840,8088xm8840,21600r507,l9347,17984r-507,l8840,21600xm8840,17128r507,l9347,13512r-507,l8840,17128xm8840,12656r507,l9347,9040r-507,l8840,12656xm9520,3616r507,l10027,,9520,r,3616xm9520,8088r507,l10027,4472r-507,l9520,8088xm9520,21600r507,l10027,17984r-507,l9520,21600xm9520,17128r507,l10027,13512r-507,l9520,17128xm9520,12656r507,l10027,9040r-507,l9520,12656xm5440,3616r507,l5947,,5440,r,3616xm5440,17128r507,l5947,13512r-507,l5440,17128xm5440,12656r507,l5947,9040r-507,l5440,12656xm5440,8088r507,l5947,4472r-507,l5440,8088xm5440,21600r507,l5947,17984r-507,l5440,21600xm6120,3616r507,l6627,,6120,r,3616xm6120,8088r507,l6627,4472r-507,l6120,8088xm6120,17128r507,l6627,13512r-507,l6120,17128xm6120,12656r507,l6627,9040r-507,l6120,12656xm6120,21600r507,l6627,17984r-507,l6120,21600xm6800,3616r507,l7307,,6800,r,3616xm6800,8088r507,l7307,4472r-507,l6800,8088xm6800,12656r507,l7307,9040r-507,l6800,12656xm6800,17128r507,l7307,13512r-507,l6800,17128xm6800,21600r507,l7307,17984r-507,l6800,21600xm2720,3616r507,l3227,,2720,r,3616xm2720,12656r507,l3227,9040r-507,l2720,12656xm2720,8088r507,l3227,4472r-507,l2720,8088xm2720,17128r507,l3227,13512r-507,l2720,17128xm2720,21600r507,l3227,17984r-507,l2720,21600xm3400,8088r507,l3907,4472r-507,l3400,8088xm3400,12656r507,l3907,9040r-507,l3400,12656xm3400,3616r507,l3907,,3400,r,3616xm3400,21600r507,l3907,17984r-507,l3400,21600xm3400,17128r507,l3907,13512r-507,l3400,17128xm4080,8088r507,l4587,4472r-507,l4080,8088xm4080,3616r507,l4587,,4080,r,3616xm4080,12656r507,l4587,9040r-507,l4080,12656xm4080,21600r507,l4587,17984r-507,l4080,21600xm4080,17128r507,l4587,13512r-507,l4080,17128xm4760,21600r507,l5267,17984r-507,l4760,21600xm4760,3616r507,l5267,,4760,r,3616xm4760,17128r507,l5267,13512r-507,l4760,17128xm4760,12656r507,l5267,9040r-507,l4760,12656xm4760,8088r507,l5267,4472r-507,l4760,8088xm,8088r507,l507,4472,,4472,,8088xm,3616r507,l507,,,,,3616xm,21600r507,l507,17984r-507,l,21600xm,12656r507,l507,9040,,9040r,3616xm,17128r507,l507,13512r-507,l,17128xm680,12656r507,l1187,9040r-507,l680,12656xm680,8088r507,l1187,4472r-507,l680,8088xm680,3616r507,l1187,,680,r,3616xm680,21600r507,l1187,17984r-507,l680,21600xm680,17128r507,l1187,13512r-507,l680,17128xm1360,8088r507,l1867,4472r-507,l1360,8088xm1360,12656r507,l1867,9040r-507,l1360,12656xm1360,3616r507,l1867,,1360,r,3616xm1360,17128r507,l1867,13512r-507,l1360,17128xm1360,21600r507,l1867,17984r-507,l1360,21600xm2040,21600r507,l2547,17984r-507,l2040,21600xm2040,3616r507,l2547,,2040,r,3616xm2040,8088r507,l2547,4472r-507,l2040,8088xm2040,17128r507,l2547,13512r-507,l2040,17128xm2040,12656r507,l2547,9040r-507,l2040,12656xm13613,17128r507,l14120,13512r-507,l13613,17128xm13613,3616r507,l14120,r-507,l13613,3616xm13613,21600r507,l14120,17984r-507,l13613,21600xm13613,8088r507,l14120,4472r-507,l13613,8088xm13613,12656r507,l14120,9040r-507,l13613,12656xm14293,8088r507,l14800,4472r-507,l14293,8088xm14293,17128r507,l14800,13512r-507,l14293,17128xm14293,21600r507,l14800,17984r-507,l14293,21600xm14293,12656r507,l14800,9040r-507,l14293,12656xm14293,3616r507,l14800,r-507,l14293,3616xm14973,8088r507,l15480,4472r-507,l14973,8088xm14973,3616r507,l15480,r-507,l14973,3616xm14973,21600r507,l15480,17984r-507,l14973,21600xm14973,12656r507,l15480,9040r-507,l14973,12656xm14973,17128r507,l15480,13512r-507,l14973,17128xm15653,12656r507,l16160,9040r-507,l15653,12656xm15653,8088r507,l16160,4472r-507,l15653,8088xm15653,3616r507,l16160,r-507,l15653,3616xm15653,17128r507,l16160,13512r-507,l15653,17128xm15653,21600r507,l16160,17984r-507,l15653,21600xm16333,17128r507,l16840,13512r-507,l16333,17128xm16333,8088r507,l16840,4472r-507,l16333,8088xm16333,21600r507,l16840,17984r-507,l16333,21600xm16333,3616r507,l16840,r-507,l16333,3616xm16333,12656r507,l16840,9040r-507,l16333,12656xm17013,3616r507,l17520,r-507,l17013,3616xm17013,8088r507,l17520,4472r-507,l17013,8088xm17013,12656r507,l17520,9040r-507,l17013,12656xm17013,21600r507,l17520,17984r-507,l17013,21600xm17013,17128r507,l17520,13512r-507,l17013,17128xm17693,21600r507,l18200,17984r-507,l17693,21600xm17693,17128r507,l18200,13512r-507,l17693,17128xm17693,8088r507,l18200,4472r-507,l17693,8088xm17693,3616r507,l18200,r-507,l17693,3616xm17693,12656r507,l18200,9040r-507,l17693,12656xm18373,3616r507,l18880,r-507,l18373,3616xm18373,8088r507,l18880,4472r-507,l18373,8088xm18373,12656r507,l18880,9040r-507,l18373,12656xm18373,21600r507,l18880,17984r-507,l18373,21600xm18373,17128r507,l18880,13512r-507,l18373,17128xm19053,3616r507,l19560,r-507,l19053,3616xm19053,8088r507,l19560,4472r-507,l19053,8088xm19053,21600r507,l19560,17984r-507,l19053,21600xm19053,12656r507,l19560,9040r-507,l19053,12656xm19053,17128r507,l19560,13512r-507,l19053,17128xm19733,8088r507,l20240,4472r-507,l19733,8088xm19733,3616r507,l20240,r-507,l19733,3616xm19733,12656r507,l20240,9040r-507,l19733,12656xm19733,21600r507,l20240,17984r-507,l19733,21600xm19733,17128r507,l20240,13512r-507,l19733,17128xm20413,12656r507,l20920,9040r-507,l20413,12656xm20413,8088r507,l20920,4472r-507,l20413,8088xm20413,3616r507,l20920,r-507,l20413,3616xm20413,17128r507,l20920,13512r-507,l20413,17128xm20413,21600r507,l20920,17984r-507,l20413,21600xm21093,8088r507,l21600,4472r-507,l21093,8088xm21093,r,3616l21600,3616,21600,r-507,xm21093,12656r507,l21600,9040r-507,l21093,12656xm21093,17128r507,l21600,13512r-507,l21093,17128xm21093,21600r507,l21600,17984r-507,l21093,21600xe" fillcolor="#4472c4" stroked="f" strokeweight="1pt">
                <v:stroke miterlimit="4" joinstyle="miter"/>
                <v:path arrowok="t" o:extrusionok="f" o:connecttype="custom" o:connectlocs="1028701,144146;1028701,144146;1028701,144146;1028701,144146" o:connectangles="0,90,180,270"/>
              </v:shape>
              <v:shape id="Shape" o:spid="_x0000_s1028" style="position:absolute;left:20828;width:113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" path="m,3616r9222,l9222,,,,,3616xm,17128r9222,l9222,13512,,13512r,3616xm,21600r9222,l9222,17984,,17984r,3616xm,12656r9222,l9222,9040,,9040r,3616xm12378,21600r9222,l21600,17984r-9222,l12378,21600xm12378,4472r,3616l21600,8088r,-3616l12378,4472xm12378,12656r9222,l21600,9040r-9222,l12378,12656xe" fillcolor="#4472c4" stroked="f" strokeweight="1pt">
                <v:fill opacity="52428f"/>
                <v:stroke miterlimit="4" joinstyle="miter"/>
                <v:path arrowok="t" o:extrusionok="f" o:connecttype="custom" o:connectlocs="56516,144146;56516,144146;56516,144146;56516,144146" o:connectangles="0,90,180,270"/>
              </v:shape>
              <v:shape id="Shape" o:spid="_x0000_s1029" style="position:absolute;left:22098;width:179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" path="m,12656r5821,l5821,9040,,9040r,3616xm,21600r5821,l5821,17984,,17984r,3616xm,17128r5821,l5821,13512,,13512r,3616xm,3616r5821,l5821,,,,,3616xm7813,21600r5821,l13634,17984r-5821,l7813,21600xm7813,3616r5821,l13634,,7813,r,3616xm7813,8088r5821,l13634,4472r-5821,l7813,8088xm7813,12656r5821,l13634,9040r-5821,l7813,12656xm15779,r,3616l21600,3616,21600,,15779,xm15779,12656r5821,l21600,9040r-5821,l15779,12656xm15779,17128r5821,l21600,13512r-5821,l15779,17128xe" fillcolor="#4472c4" stroked="f" strokeweight="1pt">
                <v:fill opacity="39321f"/>
                <v:stroke miterlimit="4" joinstyle="miter"/>
                <v:path arrowok="t" o:extrusionok="f" o:connecttype="custom" o:connectlocs="89536,144146;89536,144146;89536,144146;89536,144146" o:connectangles="0,90,180,270"/>
              </v:shape>
              <v:shape id="Shape" o:spid="_x0000_s1030" style="position:absolute;left:24003;width:2425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" path="m,8088r4297,l4297,4472,,4472,,8088xm,3616r4297,l4297,,,,,3616xm,21600r4297,l4297,17984,,17984r,3616xm,12656r4297,l4297,9040,,9040r,3616xm5768,3616r4297,l10065,,5768,r,3616xm5768,12656r4297,l10065,9040r-4297,l5768,12656xm5768,17128r4297,l10065,13512r-4297,l5768,17128xm5768,21600r4297,l10065,17984r-4297,l5768,21600xm11535,17128r4297,l15832,13512r-4297,l11535,17128xm11535,8088r4297,l15832,4472r-4297,l11535,8088xm17303,12656r4297,l21600,9040r-4297,l17303,12656xm17303,r,3616l21600,3616,21600,,17303,xm17303,8088r4297,l21600,4472r-4297,l17303,8088xm17303,17128r4297,l21600,13512r-4297,l17303,17128xm17303,21600r4297,l21600,17984r-4297,l17303,21600xe" fillcolor="#4472c4" stroked="f" strokeweight="1pt">
                <v:fill opacity="26214f"/>
                <v:stroke miterlimit="4" joinstyle="miter"/>
                <v:path arrowok="t" o:extrusionok="f" o:connecttype="custom" o:connectlocs="121286,144146;121286,144146;121286,144146;121286,144146" o:connectangles="0,90,180,270"/>
              </v:shape>
              <v:shape id="Shape" o:spid="_x0000_s1031" style="position:absolute;left:26670;top:635;width:2425;height:2286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" path="m,21600r4297,l4297,17040,,17040r,4560xm,4560r4297,l4297,,,,,4560xm5768,15960r4297,l10065,11400r-4297,l5768,15960xm5768,10320r4297,l10065,5760r-4297,l5768,10320xm17303,5640r,4560l21600,10200r,-4560l17303,5640xm17303,15960r4297,l21600,11400r-4297,l17303,15960xm11535,21600r4297,l15832,17040r-4297,l11535,21600xm11535,15960r4297,l15832,11400r-4297,l11535,15960xm11535,4560r4297,l15832,,11535,r,4560xe" fillcolor="#4472c4" stroked="f" strokeweight="1pt">
                <v:fill opacity="13107f"/>
                <v:stroke miterlimit="4" joinstyle="miter"/>
                <v:path arrowok="t" o:extrusionok="f" o:connecttype="custom" o:connectlocs="121286,114301;121286,114301;121286,114301;121286,114301" o:connectangles="0,90,180,270"/>
              </v:shape>
              <w10:anchorlock/>
            </v:group>
          </w:pict>
        </mc:Fallback>
      </mc:AlternateContent>
    </w:r>
    <w:r>
      <w:rPr>
        <w:rFonts w:cs="Times New Roman (Body CS)"/>
        <w:sz w:val="32"/>
        <w:szCs w:val="48"/>
      </w:rPr>
      <w:t xml:space="preserve">  </w:t>
    </w:r>
    <w:r w:rsidRPr="00231E72">
      <w:rPr>
        <w:rFonts w:cs="Times New Roman (Body CS)"/>
        <w:sz w:val="28"/>
        <w:szCs w:val="48"/>
      </w:rPr>
      <w:t>Dossier d</w:t>
    </w:r>
    <w:r>
      <w:rPr>
        <w:rFonts w:cs="Times New Roman (Body CS)"/>
        <w:sz w:val="28"/>
        <w:szCs w:val="48"/>
      </w:rPr>
      <w:t>’un</w:t>
    </w:r>
    <w:r w:rsidRPr="00231E72">
      <w:rPr>
        <w:rFonts w:cs="Times New Roman (Body CS)"/>
        <w:sz w:val="28"/>
        <w:szCs w:val="48"/>
      </w:rPr>
      <w:t xml:space="preserve"> patient de la </w:t>
    </w:r>
    <w:proofErr w:type="spellStart"/>
    <w:r w:rsidRPr="00231E72">
      <w:rPr>
        <w:rFonts w:cs="Times New Roman (Body CS)"/>
        <w:sz w:val="28"/>
        <w:szCs w:val="48"/>
      </w:rPr>
      <w:t>salle</w:t>
    </w:r>
    <w:proofErr w:type="spellEnd"/>
    <w:r w:rsidRPr="00231E72">
      <w:rPr>
        <w:rFonts w:cs="Times New Roman (Body CS)"/>
        <w:sz w:val="28"/>
        <w:szCs w:val="48"/>
      </w:rPr>
      <w:t xml:space="preserve"> </w:t>
    </w:r>
    <w:proofErr w:type="spellStart"/>
    <w:r w:rsidRPr="00231E72">
      <w:rPr>
        <w:rFonts w:cs="Times New Roman (Body CS)"/>
        <w:sz w:val="28"/>
        <w:szCs w:val="48"/>
      </w:rPr>
      <w:t>d’urgence</w:t>
    </w:r>
    <w:proofErr w:type="spellEnd"/>
  </w:p>
  <w:p w14:paraId="1D52D089" w14:textId="77777777" w:rsidR="00231E72" w:rsidRPr="00231E72" w:rsidRDefault="00231E72" w:rsidP="00231E72">
    <w:pPr>
      <w:pStyle w:val="Header"/>
      <w:rPr>
        <w:rFonts w:cs="Times New Roman (Body CS)"/>
        <w:sz w:val="44"/>
        <w:szCs w:val="48"/>
      </w:rPr>
    </w:pPr>
  </w:p>
  <w:p w14:paraId="2EBBD9A8" w14:textId="3CC6A0F7" w:rsidR="00086243" w:rsidRPr="00CA5103" w:rsidRDefault="00086243">
    <w:pPr>
      <w:pStyle w:val="Header"/>
      <w:rPr>
        <w:rFonts w:cs="Times New Roman (Body CS)"/>
        <w:sz w:val="44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33569"/>
    <w:multiLevelType w:val="multilevel"/>
    <w:tmpl w:val="6E2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819A6"/>
    <w:multiLevelType w:val="hybridMultilevel"/>
    <w:tmpl w:val="B344E406"/>
    <w:lvl w:ilvl="0" w:tplc="5B0C4E98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43"/>
    <w:rsid w:val="00007E39"/>
    <w:rsid w:val="00012F3D"/>
    <w:rsid w:val="00041619"/>
    <w:rsid w:val="00053957"/>
    <w:rsid w:val="00086243"/>
    <w:rsid w:val="0009321D"/>
    <w:rsid w:val="000C5067"/>
    <w:rsid w:val="000E46E4"/>
    <w:rsid w:val="00160AF0"/>
    <w:rsid w:val="00167C10"/>
    <w:rsid w:val="00171D7B"/>
    <w:rsid w:val="00194C5A"/>
    <w:rsid w:val="001B3DC1"/>
    <w:rsid w:val="001C4D99"/>
    <w:rsid w:val="001F0B26"/>
    <w:rsid w:val="0020712F"/>
    <w:rsid w:val="00231E72"/>
    <w:rsid w:val="00257649"/>
    <w:rsid w:val="00265E1D"/>
    <w:rsid w:val="0027716C"/>
    <w:rsid w:val="002B3234"/>
    <w:rsid w:val="002C1EC7"/>
    <w:rsid w:val="00314EEE"/>
    <w:rsid w:val="0033641C"/>
    <w:rsid w:val="003502E1"/>
    <w:rsid w:val="00355E6E"/>
    <w:rsid w:val="003807DF"/>
    <w:rsid w:val="003A10B7"/>
    <w:rsid w:val="003A7AD9"/>
    <w:rsid w:val="003E3801"/>
    <w:rsid w:val="003E53E0"/>
    <w:rsid w:val="0042620D"/>
    <w:rsid w:val="00443875"/>
    <w:rsid w:val="00444D91"/>
    <w:rsid w:val="004A4141"/>
    <w:rsid w:val="00525F3C"/>
    <w:rsid w:val="00526156"/>
    <w:rsid w:val="005351C7"/>
    <w:rsid w:val="00546B76"/>
    <w:rsid w:val="00562E26"/>
    <w:rsid w:val="00570092"/>
    <w:rsid w:val="00584B5E"/>
    <w:rsid w:val="00592610"/>
    <w:rsid w:val="005939F8"/>
    <w:rsid w:val="005A3333"/>
    <w:rsid w:val="005B3681"/>
    <w:rsid w:val="005D13BA"/>
    <w:rsid w:val="00632687"/>
    <w:rsid w:val="00680BE1"/>
    <w:rsid w:val="006F5AEC"/>
    <w:rsid w:val="00707E3E"/>
    <w:rsid w:val="007464E2"/>
    <w:rsid w:val="0079292D"/>
    <w:rsid w:val="008069CD"/>
    <w:rsid w:val="008834C7"/>
    <w:rsid w:val="008B5074"/>
    <w:rsid w:val="008B5C44"/>
    <w:rsid w:val="00927438"/>
    <w:rsid w:val="00961AA8"/>
    <w:rsid w:val="00990816"/>
    <w:rsid w:val="009A22AE"/>
    <w:rsid w:val="009E6FE9"/>
    <w:rsid w:val="00A0498A"/>
    <w:rsid w:val="00AA164B"/>
    <w:rsid w:val="00AC2A83"/>
    <w:rsid w:val="00AF1AC9"/>
    <w:rsid w:val="00AF4756"/>
    <w:rsid w:val="00B3779C"/>
    <w:rsid w:val="00BA2444"/>
    <w:rsid w:val="00BB587F"/>
    <w:rsid w:val="00BC0DA9"/>
    <w:rsid w:val="00BE530E"/>
    <w:rsid w:val="00BF0982"/>
    <w:rsid w:val="00C213DC"/>
    <w:rsid w:val="00C27696"/>
    <w:rsid w:val="00C27F5C"/>
    <w:rsid w:val="00C45188"/>
    <w:rsid w:val="00C555C9"/>
    <w:rsid w:val="00CA5103"/>
    <w:rsid w:val="00CC2A15"/>
    <w:rsid w:val="00CC2FD6"/>
    <w:rsid w:val="00D00F34"/>
    <w:rsid w:val="00D01DCB"/>
    <w:rsid w:val="00D04CEE"/>
    <w:rsid w:val="00D33688"/>
    <w:rsid w:val="00D433AC"/>
    <w:rsid w:val="00DE155F"/>
    <w:rsid w:val="00DF0B65"/>
    <w:rsid w:val="00DF7933"/>
    <w:rsid w:val="00E00ADE"/>
    <w:rsid w:val="00E31E0C"/>
    <w:rsid w:val="00E60276"/>
    <w:rsid w:val="00E829C6"/>
    <w:rsid w:val="00EA02F7"/>
    <w:rsid w:val="00EC6EC0"/>
    <w:rsid w:val="00EE327F"/>
    <w:rsid w:val="00F12DDE"/>
    <w:rsid w:val="00F51659"/>
    <w:rsid w:val="00F8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6696"/>
  <w15:chartTrackingRefBased/>
  <w15:docId w15:val="{4377C561-A6C2-4BD5-B339-2A40E21F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43"/>
  </w:style>
  <w:style w:type="paragraph" w:styleId="Footer">
    <w:name w:val="footer"/>
    <w:basedOn w:val="Normal"/>
    <w:link w:val="Foot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43"/>
  </w:style>
  <w:style w:type="table" w:styleId="TableGrid">
    <w:name w:val="Table Grid"/>
    <w:basedOn w:val="TableNormal"/>
    <w:uiPriority w:val="39"/>
    <w:rsid w:val="00426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E3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265E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E1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0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01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E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E72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664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928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99672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435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17C16F-67A9-C049-8D62-6FA85D4D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1994</Characters>
  <Application>Microsoft Office Word</Application>
  <DocSecurity>0</DocSecurity>
  <Lines>153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Client Record - Algure</vt:lpstr>
    </vt:vector>
  </TitlesOfParts>
  <Manager/>
  <Company/>
  <LinksUpToDate>false</LinksUpToDate>
  <CharactersWithSpaces>2258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Client Record - Algure</dc:title>
  <dc:subject/>
  <dc:creator>Microsoft Office User</dc:creator>
  <cp:keywords/>
  <dc:description/>
  <cp:lastModifiedBy>Microsoft Office User</cp:lastModifiedBy>
  <cp:revision>2</cp:revision>
  <cp:lastPrinted>2023-03-28T17:49:00Z</cp:lastPrinted>
  <dcterms:created xsi:type="dcterms:W3CDTF">2023-03-31T21:45:00Z</dcterms:created>
  <dcterms:modified xsi:type="dcterms:W3CDTF">2023-03-31T21:45:00Z</dcterms:modified>
  <cp:category/>
</cp:coreProperties>
</file>