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EBB7AE8" w:rsidRDefault="4EBB7AE8" w14:paraId="6A4F3C11" w14:textId="0A6F84E0">
      <w:r w:rsidR="4EBB7AE8">
        <w:rPr/>
        <w:t>Note: Unable to format URL in an acceptable way for the Submission form to accept so have added Document.</w:t>
      </w:r>
    </w:p>
    <w:p w:rsidR="5129F859" w:rsidP="48692A04" w:rsidRDefault="5129F859" w14:paraId="1395D653" w14:textId="290C6DF9">
      <w:pPr>
        <w:pStyle w:val="Heading1"/>
      </w:pPr>
      <w:r w:rsidR="5129F859">
        <w:rPr/>
        <w:t xml:space="preserve">OER Resources used </w:t>
      </w:r>
    </w:p>
    <w:p xmlns:wp14="http://schemas.microsoft.com/office/word/2010/wordml" w:rsidP="48692A04" wp14:paraId="1A595676" wp14:textId="7567ED58">
      <w:pPr>
        <w:pStyle w:val="ListParagraph"/>
        <w:numPr>
          <w:ilvl w:val="0"/>
          <w:numId w:val="1"/>
        </w:numPr>
        <w:rPr/>
      </w:pPr>
      <w:r w:rsidR="5129F859">
        <w:rPr/>
        <w:t xml:space="preserve">Good Corporation, Bad Corporation </w:t>
      </w:r>
      <w:r w:rsidR="5129F859">
        <w:rPr/>
        <w:t>milnepublishing.geneseo.edu/good-corporation-bad-corporation/</w:t>
      </w:r>
    </w:p>
    <w:p xmlns:wp14="http://schemas.microsoft.com/office/word/2010/wordml" w:rsidP="48692A04" wp14:paraId="2C2990EB" wp14:textId="560B0129">
      <w:pPr>
        <w:pStyle w:val="ListParagraph"/>
        <w:numPr>
          <w:ilvl w:val="0"/>
          <w:numId w:val="1"/>
        </w:numPr>
        <w:rPr/>
      </w:pPr>
      <w:r w:rsidR="5129F859">
        <w:rPr/>
        <w:t>Global Marketing ecampusontario.pressbooks.pub/</w:t>
      </w:r>
      <w:r w:rsidR="5129F859">
        <w:rPr/>
        <w:t>globalmarketing</w:t>
      </w:r>
      <w:r w:rsidR="5129F859">
        <w:rPr/>
        <w:t>/</w:t>
      </w:r>
    </w:p>
    <w:p xmlns:wp14="http://schemas.microsoft.com/office/word/2010/wordml" w:rsidP="48692A04" wp14:paraId="26761C06" wp14:textId="73A86405">
      <w:pPr>
        <w:pStyle w:val="ListParagraph"/>
        <w:numPr>
          <w:ilvl w:val="0"/>
          <w:numId w:val="1"/>
        </w:numPr>
        <w:rPr/>
      </w:pPr>
      <w:r w:rsidR="5129F859">
        <w:rPr/>
        <w:t>Global Business wtcs.pressbooks.pub/</w:t>
      </w:r>
      <w:r w:rsidR="5129F859">
        <w:rPr/>
        <w:t>globalbusiness</w:t>
      </w:r>
      <w:r w:rsidR="5129F859">
        <w:rPr/>
        <w:t>/</w:t>
      </w:r>
    </w:p>
    <w:p xmlns:wp14="http://schemas.microsoft.com/office/word/2010/wordml" w:rsidP="48692A04" wp14:paraId="2C078E63" wp14:textId="2B9B911D">
      <w:pPr>
        <w:pStyle w:val="ListParagraph"/>
        <w:numPr>
          <w:ilvl w:val="0"/>
          <w:numId w:val="1"/>
        </w:numPr>
        <w:rPr/>
      </w:pPr>
      <w:r w:rsidR="5129F859">
        <w:rPr/>
        <w:t>Fundamentals of Business ecampusontario.pressbooks.pub/</w:t>
      </w:r>
      <w:r w:rsidR="5129F859">
        <w:rPr/>
        <w:t>businessfuncdn</w:t>
      </w:r>
      <w:r w:rsidR="5129F859">
        <w:rPr/>
        <w:t>/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1294b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292BB1"/>
    <w:rsid w:val="2269F891"/>
    <w:rsid w:val="2A292BB1"/>
    <w:rsid w:val="48692A04"/>
    <w:rsid w:val="487D07F9"/>
    <w:rsid w:val="4EBB7AE8"/>
    <w:rsid w:val="5129F859"/>
    <w:rsid w:val="6829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92BB1"/>
  <w15:chartTrackingRefBased/>
  <w15:docId w15:val="{CEB1F5C2-9999-4F43-84E9-D54777BBDA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ca23f0df23645a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2023-08-18T17:32:21.6324254Z</dcterms:created>
  <dcterms:modified xsi:type="dcterms:W3CDTF">2023-08-18T17:34:45.7190628Z</dcterms:modified>
  <dc:creator>Irene Stewart</dc:creator>
  <lastModifiedBy>Irene Stewart</lastModifiedBy>
</coreProperties>
</file>