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9E01F50" w:rsidP="0CDD46DD" w:rsidRDefault="49E01F50" w14:paraId="138ADA34" w14:textId="3A327BF7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E1A34"/>
          <w:sz w:val="24"/>
          <w:szCs w:val="24"/>
          <w:lang w:val="en-US"/>
        </w:rPr>
      </w:pPr>
      <w:r w:rsidRPr="0CDD46DD" w:rsidR="49E01F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E1A34"/>
          <w:sz w:val="24"/>
          <w:szCs w:val="24"/>
          <w:lang w:val="en-US"/>
        </w:rPr>
        <w:t xml:space="preserve">As the submission form would not access my </w:t>
      </w:r>
      <w:r w:rsidRPr="0CDD46DD" w:rsidR="49E01F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E1A34"/>
          <w:sz w:val="24"/>
          <w:szCs w:val="24"/>
          <w:lang w:val="en-US"/>
        </w:rPr>
        <w:t>entries</w:t>
      </w:r>
      <w:r w:rsidRPr="0CDD46DD" w:rsidR="49E01F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E1A34"/>
          <w:sz w:val="24"/>
          <w:szCs w:val="24"/>
          <w:lang w:val="en-US"/>
        </w:rPr>
        <w:t>, I have included them here.</w:t>
      </w:r>
    </w:p>
    <w:p w:rsidR="0CDD46DD" w:rsidP="0CDD46DD" w:rsidRDefault="0CDD46DD" w14:paraId="5ABB5C22" w14:textId="7C3F27A9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E1A34"/>
          <w:sz w:val="24"/>
          <w:szCs w:val="24"/>
          <w:lang w:val="en-US"/>
        </w:rPr>
      </w:pPr>
    </w:p>
    <w:p w:rsidR="49E01F50" w:rsidP="0CDD46DD" w:rsidRDefault="49E01F50" w14:paraId="42AE02F5" w14:textId="5E551A64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E1A34"/>
          <w:sz w:val="24"/>
          <w:szCs w:val="24"/>
          <w:lang w:val="en-US"/>
        </w:rPr>
      </w:pPr>
      <w:r w:rsidRPr="0CDD46DD" w:rsidR="49E01F5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E1A34"/>
          <w:sz w:val="24"/>
          <w:szCs w:val="24"/>
          <w:lang w:val="en-US"/>
        </w:rPr>
        <w:t>Website / URL for related resources, one per line</w:t>
      </w:r>
    </w:p>
    <w:p w:rsidR="49E01F50" w:rsidP="0CDD46DD" w:rsidRDefault="49E01F50" w14:paraId="210904A0" w14:textId="0D250664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E1A34"/>
          <w:sz w:val="24"/>
          <w:szCs w:val="24"/>
          <w:lang w:val="en-US"/>
        </w:rPr>
      </w:pPr>
      <w:r w:rsidRPr="0CDD46DD" w:rsidR="49E01F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E1A34"/>
          <w:sz w:val="24"/>
          <w:szCs w:val="24"/>
          <w:lang w:val="en-US"/>
        </w:rPr>
        <w:t>https://ecampusontario.pressbooks.pub/studyprocaff/</w:t>
      </w:r>
    </w:p>
    <w:p w:rsidR="49E01F50" w:rsidP="0CDD46DD" w:rsidRDefault="49E01F50" w14:paraId="0E4C5F5D" w14:textId="6B78E930">
      <w:pPr>
        <w:pStyle w:val="Normal"/>
      </w:pPr>
      <w:r w:rsidRPr="0CDD46DD" w:rsidR="49E01F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E1A34"/>
          <w:sz w:val="24"/>
          <w:szCs w:val="24"/>
          <w:lang w:val="en-US"/>
        </w:rPr>
        <w:t>https://open.lib.umn.edu/collegesuccess/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90B720"/>
    <w:rsid w:val="0CDD46DD"/>
    <w:rsid w:val="1590B720"/>
    <w:rsid w:val="49E01F50"/>
    <w:rsid w:val="606D7224"/>
    <w:rsid w:val="7966C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0B720"/>
  <w15:chartTrackingRefBased/>
  <w15:docId w15:val="{D5541F2A-A3D5-4739-992A-8B74CE0BBD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2023-11-08T21:09:32.5381472Z</dcterms:created>
  <dcterms:modified xsi:type="dcterms:W3CDTF">2023-11-08T21:11:23.9228613Z</dcterms:modified>
  <dc:creator>Irene Stewart</dc:creator>
  <lastModifiedBy>Irene Stewart</lastModifiedBy>
</coreProperties>
</file>