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WAITING ROOM - NIGHT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7.440032958984375" w:right="3.84033203125" w:firstLine="3.1199645996093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30, visibly Indigenous, dressed in comfortable clothing, sits in the emergency department. He steadies himself, wincing as he stands from his chair. His face is pale and his forehead gleams with sweat. He slowly approaches the NURSE, 50s, a Caucasian man with tired eyes, engrossed in the computer screen at the front desk.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Excuse me. Do you know how long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it’ll be to see a doctor?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8.8800048828125" w:right="8.160400390625" w:firstLine="3.84002685546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glances up, surveying Dakota before turning back to the computer screen.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can’t give you a</w:t>
      </w:r>
      <w:r w:rsidDel="00000000" w:rsidR="00000000" w:rsidRPr="00000000">
        <w:rPr>
          <w:rFonts w:ascii="Courier" w:cs="Courier" w:eastAsia="Courier" w:hAnsi="Courier"/>
          <w:sz w:val="24"/>
          <w:szCs w:val="24"/>
          <w:rtl w:val="0"/>
        </w:rPr>
        <w:t xml:space="preserve">n</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estimate right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You’ll have to take a seat.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0.55999755859375" w:right="18.480224609375" w:hanging="1.199951171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winces before heading back to his chair. He watches as a patient, EILEEN, 40s, a stern-looking Caucasian woman with no visible signs of pain or illness approaches the nurse.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(impatient)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Hi I’ve been here for over thirty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minutes now and I was told that 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would get in right away. How much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longer will I need to wait?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looks up and reaches for a CLIPBOARD.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What’s the last name?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Richards. First name, Eileen.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Ah yes, Mrs. Richards. It looks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like you’ll be in next to see the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doctor. Shouldn’t be longer than,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let’s say...ten more minutes?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(sighing)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Alright. Thanks.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2.72003173828125" w:right="286.96044921875" w:hanging="2.1600341796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watches as Eileen walks back to her seat. His eyes drift back to the nurse. He stands and approaches the front desk again.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2.</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2.</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I’ve been waiting here for nearly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three hours. If you could please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04010009765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get me some help. It’s urgent --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(wincing)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 in a lot of pain and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Look, I already told you that I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can’t give you an estimate right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There are a lot of patients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waiting to see the doctor so you’ll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have to wait your turn.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840087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But I just saw you tell that woman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how long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(raising voice)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Sir, you need to calm down.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4.4000244140625" w:right="418.800048828125" w:hanging="14.4000244140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 SECURITY GUARD nearby overhears the commotion. They lock eyes with the nurse who beckons them over.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90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SECURITY GUARD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Everything okay over here?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(to the security guard)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told this guy that he needs to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wait his turn and he’s getting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760009765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aggressive. He might just need to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sleep it off, I don’t know, but 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can’t be dealing with this right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security guard ushers Dakota away from the desk.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90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SECURITY GUARD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5999145507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Please take a seat, sir. If you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continue to harass the nurses then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 going to have to escort you off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premises.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158.480224609375" w:hanging="9.36004638671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Off Dakota, embarrassed, with no choice but to return to his seat.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3.</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3.</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WAITING ROOM - NIGHT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13.679962158203125" w:right="989.840087890625" w:hanging="3.1199645996093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30, visibly Indigenous, dressed in comfortable clothing, sits in the emergency department.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I’ve been here for almost three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hours. How much longer is this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04010009765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going to take?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(wincing)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And the pain is getting worse.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14.4000244140625" w:right="18.480224609375" w:hanging="3.3599853515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He steadies himself, wincing as he stands from his chair. His face is pale and his forehead gleams with sweat. He slowly approaches the NURSE, 50s, a Caucasian man with tired eyes, engrossed in the computer screen at the front desk.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Excuse me. Do you know how long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it’ll be to see a doctor?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8.8800048828125" w:right="8.160400390625" w:firstLine="3.84002685546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glances up, surveying Dakota before turning back to the computer screen.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(V.O.)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801025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Ugh, this guy is still here. C’mon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buddy this is a hospital for sick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43988037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patients, not some shelter where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801025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you can sleep off your latest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bender.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can’t give you as estimate right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You’ll have to take a seat.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don’t even know why I even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bother. My mother was right when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she said the people here wouldn’t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be helpful. No one else seems to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have to wait this long.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0.55999755859375" w:right="18.480224609375" w:hanging="1.199951171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winces before heading back to his chair. He watches as a patient, EILEEN, 40s, a stern-looking Caucasian woman with no visible signs of pain or illness approaches the nurse.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(impatient)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Hi I’ve been here for over thirty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minutes now and I was told that I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would get in right away. How much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longer will I need to wait?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nurses looks up and reaches for a CLIPBOARD.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4.</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4.</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What’s the last name?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Richards. First name, Eileen.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Ah yes, Mrs. Richards. It looks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like you’ll be in next to see the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doctor. Shouldn’t be longer than,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let’s say...ten more minutes?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EILEEN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(sighing)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Alright. Thanks.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Seriously? He gave that rude lady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760009765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 estimate but he won’t even give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me the time of day. She doesn’t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400024414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even look sick. Maybe I should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mention how bad the pain 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2.72003173828125" w:right="286.96044921875" w:hanging="2.1600341796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watches as Eileen walks back to her seat. His eyes drift back to the nurse. He stands and approaches the front desk again.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I’ve been waiting here for nearly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three hours. If you could please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04010009765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get me some help. It’s urgent --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(wincing)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 in a lot of pain and --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Look, I already told you that I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can’t give you an estimate right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There are a lot of patients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waiting to see the doctor so you’ll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have to wait your turn.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840087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But I just saw you tell that woman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how long --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(raising voice)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Sir, you need to calm down.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4.4000244140625" w:right="418.800048828125" w:hanging="14.4000244140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 SECURITY GUARD nearby overhears the commotion. They lock eyes with the nurse who beckons them over.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90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SECURITY GUARD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Everything okay over here?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5.</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(to the security guard)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told this guy that he needs to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wait his turn and he’s getting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760009765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aggressive. He might just need to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sleep it off, I don’t know, but I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can’t be dealing with this right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now.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security guard ushers Dakota away from the desk.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90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SECURITY GUARD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5999145507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Please take a seat, sir. If you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continue to harass the nurses then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I’m going to have to escort you off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premises.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20.879974365234375" w:right="158.480224609375" w:hanging="9.360046386718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Off Dakota, embarrassed, with no choice but to return to his seat.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Harass the nurses? Are you kidding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me? I was just asking for help.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1263.8397216796875" w:hanging="8.1599426269531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other patients in the waiting room stare. Eileen scrunches her nose in disapproval.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And I can’t believe he implied that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was drunk. Just because I’m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native? This is humiliating, and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400024414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everyone is staring...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(wincing)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don’t know what to do. I’m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worried that I have appendicitis,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but even if I stay, I don’t think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they’re going to take me seriously.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And for all I know, the doctor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could be more racist than this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I don’t feel safe here. Now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understand why Mom will never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come to the hospital. Maybe I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should just go...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6.</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6.</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WARD - DAY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0" w:right="284.07958984375" w:firstLine="10.559997558593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30, visibly Indigenous, enters. He hastily steers a WHEELCHAIR holding LYDIA, 28, visibly Indigenous, who clutches her pregnant belly in pain. She takes slow, deep breaths.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199.92000102996826" w:lineRule="auto"/>
        <w:ind w:left="17.760009765625" w:right="2.640380859375" w:hanging="7.200012207031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stops in front of the check-in counter and speaks with a NURSE, a woman in her late thirties.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(slightly frantic)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Hi! We’ve just come from the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400024414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emergency room. They sent us here --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199951171875" w:right="0" w:firstLine="0"/>
        <w:jc w:val="left"/>
        <w:rPr>
          <w:rFonts w:ascii="Courier" w:cs="Courier" w:eastAsia="Courier" w:hAnsi="Courier"/>
          <w:b w:val="0"/>
          <w:i w:val="0"/>
          <w:smallCaps w:val="0"/>
          <w:strike w:val="0"/>
          <w:color w:val="000000"/>
          <w:sz w:val="24"/>
          <w:szCs w:val="24"/>
          <w:u w:val="none"/>
          <w:shd w:fill="auto" w:val="clear"/>
          <w:vertAlign w:val="baseline"/>
        </w:rPr>
        <w:sectPr>
          <w:pgSz w:h="15840" w:w="12240" w:orient="portrait"/>
          <w:pgMar w:bottom="1500" w:top="660" w:left="2160" w:right="1541.0400390625" w:header="0" w:footer="720"/>
          <w:pgNumType w:start="1"/>
        </w:sect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My partner is in labour.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(calmly)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sectPr>
          <w:type w:val="continuous"/>
          <w:pgSz w:h="15840" w:w="12240" w:orient="portrait"/>
          <w:pgMar w:bottom="1500" w:top="660" w:left="3652.3199462890625" w:right="6514.000244140625" w:header="0" w:footer="720"/>
          <w:cols w:equalWidth="0" w:num="2">
            <w:col w:space="0" w:w="1040"/>
            <w:col w:space="0" w:w="1040"/>
          </w:cols>
        </w:sect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can see that. What’s the last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Tekanatoken.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801025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Uhh okay. Lydia?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(breathing deeply)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That’s me.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Great. If you’ll follow me, I can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help you get settled.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ROOM - DAY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8.159942626953125" w:right="562.39990234375" w:firstLine="4.5600891113281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walks in with Dakota and Lydia trailing closely behind.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40136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You’ll be in this room.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gestures to a folded GOWN on the hospital bed.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(CONT'D)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5999145507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Put this on and lay on the bed.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I’ll be back in a minute.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exits.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7.</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7.</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ROOM - LATER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10.55999755859375" w:right="2.640380859375" w:hanging="3.600006103515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now dressed in a hospital gown, groans from the hospital bed. On the bed next to her is an ABALONE SHELL with dried SAGE inside, a CEDAR BOUGH and a steaming THERMOS.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199.92000102996826" w:lineRule="auto"/>
        <w:ind w:left="10.55999755859375" w:right="143.84033203125"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sits in a chair beside her, holding her hand. He gently releases her hand to reach for the sage, a LIGHTER in his other hand.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nurses enters.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 are you -- Sir, this is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hospital. You can’t be using a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lighter in here. It will set off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alarms and --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(noticing the thermos)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 do you have there? In the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thermos?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It’s a traditional tea that my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04010009765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grandmother harvested. It’ll help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with the pain and shorten --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takes a few steps closer, eyeing the thermos.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Absolutely not. There are no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200073242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outside drinks allowed. You’ll have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to dump it.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Is there any way that you can make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760009765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 exception? These medicines and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43988037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practices... they’re important to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6800537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us, to our family. We want to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welcome our child in a good way.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Sorry. We can’t risk you consuming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something from the outside. We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don’t know how it might interact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with </w:t>
      </w:r>
      <w:r w:rsidDel="00000000" w:rsidR="00000000" w:rsidRPr="00000000">
        <w:rPr>
          <w:rFonts w:ascii="Courier" w:cs="Courier" w:eastAsia="Courier" w:hAnsi="Courier"/>
          <w:sz w:val="24"/>
          <w:szCs w:val="24"/>
          <w:rtl w:val="0"/>
        </w:rPr>
        <w:t xml:space="preserve">our</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medicine.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(beat)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I’ll give you a moment to clean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this up before I bring in the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200073242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obstetrician.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8.</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8.</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94335937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WARD - DAY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0" w:right="284.07958984375" w:firstLine="10.5599975585937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30, visibly Indigenous, enters. He hastily steers a WHEELCHAIR holding LYDIA, 28, visibly Indigenous, who clutches her pregnant belly in pain. She takes slow, deep breaths.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199.92000102996826" w:lineRule="auto"/>
        <w:ind w:left="17.760009765625" w:right="2.640380859375" w:hanging="7.200012207031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stops in front of the check-in counter and speaks with a NURSE, a woman in her late thirties.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(slightly frantic)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Hi! We’ve just come from the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400024414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emergency room. They sent us here --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19995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My partner is in labour.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(V.O.)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5200805664062" w:right="0" w:firstLine="0"/>
        <w:jc w:val="left"/>
        <w:rPr>
          <w:rFonts w:ascii="Courier" w:cs="Courier" w:eastAsia="Courier" w:hAnsi="Courier"/>
          <w:b w:val="0"/>
          <w:i w:val="0"/>
          <w:smallCaps w:val="0"/>
          <w:strike w:val="0"/>
          <w:color w:val="000000"/>
          <w:sz w:val="24"/>
          <w:szCs w:val="24"/>
          <w:u w:val="none"/>
          <w:shd w:fill="auto" w:val="clear"/>
          <w:vertAlign w:val="baseline"/>
        </w:rPr>
        <w:sectPr>
          <w:type w:val="continuous"/>
          <w:pgSz w:h="15840" w:w="12240" w:orient="portrait"/>
          <w:pgMar w:bottom="1500" w:top="660" w:left="2160" w:right="1541.0400390625" w:header="0" w:footer="720"/>
          <w:cols w:equalWidth="0" w:num="1">
            <w:col w:space="0" w:w="8538.9599609375"/>
          </w:cols>
        </w:sect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Oh gosh, here we go...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(calmly)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sectPr>
          <w:type w:val="continuous"/>
          <w:pgSz w:h="15840" w:w="12240" w:orient="portrait"/>
          <w:pgMar w:bottom="1500" w:top="660" w:left="3652.3199462890625" w:right="6514.000244140625" w:header="0" w:footer="720"/>
          <w:cols w:equalWidth="0" w:num="2">
            <w:col w:space="0" w:w="1040"/>
            <w:col w:space="0" w:w="1040"/>
          </w:cols>
        </w:sect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 can see that. What’s the last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599487304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Tekanatoken.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801025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Uhh okay. Lydia?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6.96014404296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(breathing deeply)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That’s me.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04003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Great. If you’ll follow me, I can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help you get settled.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ROOM - DAY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8.159942626953125" w:right="562.39990234375" w:firstLine="4.5600891113281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walks in with Dakota and Lydia trailing closely behind.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40136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You’ll be in this room.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gestures to a folded GOWN on the hospital bed.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9.</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9.</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(CONT'D)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5999145507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Put this on and lay on the bed.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I’ll be back in a minute.</w:t>
      </w:r>
      <w:commentRangeStart w:id="0"/>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exits.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1.60003662109375" w:right="0" w:firstLine="0"/>
        <w:jc w:val="left"/>
        <w:rPr>
          <w:rFonts w:ascii="Courier" w:cs="Courier" w:eastAsia="Courier" w:hAnsi="Courier"/>
          <w:b w:val="1"/>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1"/>
          <w:i w:val="0"/>
          <w:smallCaps w:val="0"/>
          <w:strike w:val="0"/>
          <w:color w:val="000000"/>
          <w:sz w:val="24"/>
          <w:szCs w:val="24"/>
          <w:u w:val="none"/>
          <w:shd w:fill="auto" w:val="clear"/>
          <w:vertAlign w:val="baseline"/>
          <w:rtl w:val="0"/>
        </w:rPr>
        <w:t xml:space="preserve">INT. HOSPITAL - LABOUR ROOM - LATER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199.92000102996826" w:lineRule="auto"/>
        <w:ind w:left="10.55999755859375" w:right="2.640380859375" w:hanging="3.600006103515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now dressed in a hospital gown, groans from the hospital bed. On the bed next to her is an ABALONE SHELL with dried SAGE inside, a CEDAR BOUGH and a steaming THERMOS.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199.92000102996826" w:lineRule="auto"/>
        <w:ind w:left="10.55999755859375" w:right="143.84033203125"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sits in a chair beside her, holding her hand. He gently releases her hand to reach for the sage, a LIGHTER in his other hand.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nurses enters.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 are you -- Sir, this is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hospital. You can’t be using a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400085449218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lighter in here. It will set off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alarms and --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(noticing the thermos)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What do you have there? In the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thermos?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Would she be talking to us this way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if we weren’t native? I don’t see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why they can’t just open the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window. Smudging won’t set off a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fire alarm. And as for the thermos,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it’s just raspberry leaf and black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cohosh.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It’s a traditional tea that my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mother harvested. It’ll help Lydia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with the pain and shorten --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(V.O.)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48004150390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1"/>
          <w:smallCaps w:val="0"/>
          <w:strike w:val="0"/>
          <w:color w:val="000000"/>
          <w:sz w:val="24"/>
          <w:szCs w:val="24"/>
          <w:u w:val="none"/>
          <w:shd w:fill="auto" w:val="clear"/>
          <w:vertAlign w:val="baseline"/>
          <w:rtl w:val="0"/>
        </w:rPr>
        <w:t xml:space="preserve">Traditional tea</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How am I supposed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to know what they’ve put in there?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2.72003173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 nurse takes a few steps closer, eyeing the thermos.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Absolutely not. There are no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200073242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outside drinks allowed. You’ll have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to dump it.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highlight w:val="white"/>
          <w:u w:val="none"/>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10.</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919677734375"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highlight w:val="white"/>
          <w:u w:val="none"/>
          <w:vertAlign w:val="baseline"/>
          <w:rtl w:val="0"/>
        </w:rPr>
        <w:t xml:space="preserve">10.</w:t>
      </w: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Since when is bringing tea into a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hospital a crime? I’m tempted to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call this nurse out for being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4798583984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racist but Lydia is in a lot of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43988037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pain. I don’t want to cause any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stress for her and the baby. Maybe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if I explain the significance...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Is there any way that you can make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760009765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 exception? These medicines and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43988037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practices... they’re important to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6800537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us, to our family. We want to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welcome our child in a good way.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(V.O.)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An exception? I’ve had it with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these people. Why should they get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special treatment?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2883.120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NURSE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5991210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Sorry. We can’t risk you consuming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8012695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something from the outside. We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don’t know how it might interact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8399658203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with conventional medicine.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2.31994628906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(beat)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00036621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I’ll give you a moment to clean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80004882812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this up before I bring in the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200073242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obstetrician.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40" w:lineRule="auto"/>
        <w:ind w:left="10.559997558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and Lydia exchange a look, defeated.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18.480072021484375" w:right="298.480224609375" w:hanging="7.920074462890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reaches for the thermos and closes the lid. He tucks it away.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89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DAKOTA (V.O.)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19995117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My grandmother made this tea for my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6013183593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mother to drink the day that she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040100097656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gave birth to me. It was harvested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in our community. She told me that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479919433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it helped, not only with the pain,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but to reconnect her to the land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7200317382812"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despite being so far away from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home. I was looking forward to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honouring them -- sharing part of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2000732421875"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our traditions with Lydia and our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6801147460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child. If we decide to have another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16009521484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baby, maybe we should consider a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home birth next time.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0" w:hanging="13.91998291015625"/>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Lydia grimaces in pain again. Dakota reaches for her hand and squeezes it sadly.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0" w:hanging="13.91998291015625"/>
        <w:jc w:val="left"/>
        <w:rPr>
          <w:rFonts w:ascii="Courier" w:cs="Courier" w:eastAsia="Courier" w:hAnsi="Courier"/>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0" w:hanging="13.91998291015625"/>
        <w:jc w:val="left"/>
        <w:rPr>
          <w:rFonts w:ascii="Courier" w:cs="Courier" w:eastAsia="Courier" w:hAnsi="Courier"/>
          <w:sz w:val="24"/>
          <w:szCs w:val="24"/>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0" w:hanging="13.91998291015625"/>
        <w:jc w:val="left"/>
        <w:rPr>
          <w:rFonts w:ascii="Courier" w:cs="Courier" w:eastAsia="Courier" w:hAnsi="Courier"/>
          <w:sz w:val="24"/>
          <w:szCs w:val="24"/>
        </w:rPr>
      </w:pPr>
      <w:r w:rsidDel="00000000" w:rsidR="00000000" w:rsidRPr="00000000">
        <w:rPr>
          <w:rtl w:val="0"/>
        </w:rPr>
      </w:r>
    </w:p>
    <w:p w:rsidR="00000000" w:rsidDel="00000000" w:rsidP="00000000" w:rsidRDefault="00000000" w:rsidRPr="00000000" w14:paraId="00000177">
      <w:pPr>
        <w:spacing w:line="480" w:lineRule="auto"/>
        <w:jc w:val="center"/>
        <w:rPr>
          <w:b w:val="1"/>
          <w:color w:val="1d1c1d"/>
          <w:sz w:val="23"/>
          <w:szCs w:val="23"/>
          <w:shd w:fill="f8f8f8" w:val="clear"/>
        </w:rPr>
      </w:pPr>
      <w:r w:rsidDel="00000000" w:rsidR="00000000" w:rsidRPr="00000000">
        <w:rPr>
          <w:rtl w:val="0"/>
        </w:rPr>
      </w:r>
    </w:p>
    <w:p w:rsidR="00000000" w:rsidDel="00000000" w:rsidP="00000000" w:rsidRDefault="00000000" w:rsidRPr="00000000" w14:paraId="00000178">
      <w:pPr>
        <w:spacing w:line="480" w:lineRule="auto"/>
        <w:jc w:val="center"/>
        <w:rPr>
          <w:b w:val="1"/>
          <w:color w:val="1d1c1d"/>
          <w:sz w:val="23"/>
          <w:szCs w:val="23"/>
          <w:shd w:fill="f8f8f8" w:val="clear"/>
        </w:rPr>
      </w:pPr>
      <w:r w:rsidDel="00000000" w:rsidR="00000000" w:rsidRPr="00000000">
        <w:rPr>
          <w:b w:val="1"/>
          <w:color w:val="1d1c1d"/>
          <w:sz w:val="23"/>
          <w:szCs w:val="23"/>
          <w:shd w:fill="f8f8f8" w:val="clear"/>
        </w:rPr>
        <w:drawing>
          <wp:inline distB="114300" distT="114300" distL="114300" distR="114300">
            <wp:extent cx="3524250" cy="723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2425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spacing w:line="480" w:lineRule="auto"/>
        <w:jc w:val="center"/>
        <w:rPr>
          <w:b w:val="1"/>
          <w:color w:val="1d1c1d"/>
          <w:sz w:val="23"/>
          <w:szCs w:val="23"/>
          <w:shd w:fill="f8f8f8" w:val="clear"/>
        </w:rPr>
      </w:pPr>
      <w:r w:rsidDel="00000000" w:rsidR="00000000" w:rsidRPr="00000000">
        <w:rPr>
          <w:rtl w:val="0"/>
        </w:rPr>
      </w:r>
    </w:p>
    <w:p w:rsidR="00000000" w:rsidDel="00000000" w:rsidP="00000000" w:rsidRDefault="00000000" w:rsidRPr="00000000" w14:paraId="0000017A">
      <w:pPr>
        <w:spacing w:line="480" w:lineRule="auto"/>
        <w:jc w:val="center"/>
        <w:rPr>
          <w:b w:val="1"/>
          <w:color w:val="1d1c1d"/>
          <w:sz w:val="23"/>
          <w:szCs w:val="23"/>
          <w:shd w:fill="f8f8f8" w:val="clear"/>
        </w:rPr>
      </w:pPr>
      <w:r w:rsidDel="00000000" w:rsidR="00000000" w:rsidRPr="00000000">
        <w:rPr>
          <w:rtl w:val="0"/>
        </w:rPr>
      </w:r>
    </w:p>
    <w:p w:rsidR="00000000" w:rsidDel="00000000" w:rsidP="00000000" w:rsidRDefault="00000000" w:rsidRPr="00000000" w14:paraId="0000017B">
      <w:pPr>
        <w:spacing w:line="480" w:lineRule="auto"/>
        <w:jc w:val="center"/>
        <w:rPr>
          <w:b w:val="1"/>
          <w:color w:val="1d1c1d"/>
          <w:sz w:val="23"/>
          <w:szCs w:val="23"/>
          <w:shd w:fill="f8f8f8" w:val="clear"/>
        </w:rPr>
      </w:pPr>
      <w:r w:rsidDel="00000000" w:rsidR="00000000" w:rsidRPr="00000000">
        <w:rPr>
          <w:b w:val="1"/>
          <w:color w:val="1d1c1d"/>
          <w:sz w:val="23"/>
          <w:szCs w:val="23"/>
          <w:shd w:fill="f8f8f8" w:val="clear"/>
          <w:rtl w:val="0"/>
        </w:rPr>
        <w:t xml:space="preserve">Funded by the Government of Ontario.</w:t>
      </w:r>
    </w:p>
    <w:p w:rsidR="00000000" w:rsidDel="00000000" w:rsidP="00000000" w:rsidRDefault="00000000" w:rsidRPr="00000000" w14:paraId="0000017C">
      <w:pPr>
        <w:spacing w:line="480" w:lineRule="auto"/>
        <w:jc w:val="center"/>
        <w:rPr/>
      </w:pPr>
      <w:r w:rsidDel="00000000" w:rsidR="00000000" w:rsidRPr="00000000">
        <w:rPr>
          <w:b w:val="1"/>
          <w:color w:val="1d1c1d"/>
          <w:sz w:val="23"/>
          <w:szCs w:val="23"/>
          <w:shd w:fill="f8f8f8" w:val="clear"/>
          <w:rtl w:val="0"/>
        </w:rPr>
        <w:t xml:space="preserve">The views expressed in this publication are the views of the author(s) and do not necessarily reflect those of the Government of Ontario or the Ontario Online Learning Consortium.</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20.879974365234375" w:right="0" w:hanging="13.91998291015625"/>
        <w:jc w:val="left"/>
        <w:rPr>
          <w:rFonts w:ascii="Courier" w:cs="Courier" w:eastAsia="Courier" w:hAnsi="Courier"/>
          <w:sz w:val="24"/>
          <w:szCs w:val="24"/>
        </w:rPr>
      </w:pPr>
      <w:r w:rsidDel="00000000" w:rsidR="00000000" w:rsidRPr="00000000">
        <w:rPr>
          <w:rtl w:val="0"/>
        </w:rPr>
      </w:r>
    </w:p>
    <w:sectPr>
      <w:type w:val="continuous"/>
      <w:pgSz w:h="15840" w:w="12240" w:orient="portrait"/>
      <w:pgMar w:bottom="1500" w:top="660" w:left="2160" w:right="1541.0400390625" w:header="0" w:footer="720"/>
      <w:cols w:equalWidth="0" w:num="1">
        <w:col w:space="0" w:w="8538.9599609375"/>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im English" w:id="0" w:date="2024-02-13T02:59:16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it complicate the scenario if Lydia asks if she has to lie down, can she walk and move?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