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1300257E" w14:textId="28B2F927" w:rsidR="00CB55DD" w:rsidRPr="00CB55DD" w:rsidRDefault="00CB55DD" w:rsidP="00CB55DD">
      <w:pPr>
        <w:pStyle w:val="Heading1"/>
        <w:rPr>
          <w:lang w:val="en-US"/>
        </w:rPr>
      </w:pPr>
      <w:r w:rsidRPr="00CB55DD">
        <w:rPr>
          <w:lang w:val="en-US"/>
        </w:rPr>
        <w:t>Abbreviations</w:t>
      </w:r>
      <w:r w:rsidR="00F74A10">
        <w:rPr>
          <w:lang w:val="en-US"/>
        </w:rPr>
        <w:t xml:space="preserve"> - Integumentary</w:t>
      </w:r>
    </w:p>
    <w:p w14:paraId="3699AAC3" w14:textId="18E0B845" w:rsidR="005537E4" w:rsidRDefault="00743F7E" w:rsidP="00C27418">
      <w:pPr>
        <w:rPr>
          <w:b/>
          <w:bCs/>
          <w:lang w:val="en-US"/>
        </w:rPr>
      </w:pPr>
      <w:r w:rsidRPr="00CB55DD">
        <w:rPr>
          <w:rStyle w:val="Heading2Char"/>
        </w:rPr>
        <w:t>Instructions</w:t>
      </w:r>
      <w:r w:rsidR="00CB55DD">
        <w:rPr>
          <w:rStyle w:val="Heading2Char"/>
        </w:rPr>
        <w:br/>
      </w:r>
      <w:r w:rsidR="006D7FA6"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01A9F856" w14:textId="77777777" w:rsidR="00CB55DD" w:rsidRDefault="006D7FA6" w:rsidP="00CB55DD">
      <w:pPr>
        <w:pStyle w:val="Heading3"/>
        <w:rPr>
          <w:lang w:val="en-US"/>
        </w:rPr>
      </w:pPr>
      <w:r w:rsidRPr="006D7FA6">
        <w:rPr>
          <w:lang w:val="en-US"/>
        </w:rPr>
        <w:t>Example</w:t>
      </w:r>
    </w:p>
    <w:p w14:paraId="6402AEB2" w14:textId="1902209D" w:rsidR="006D7FA6" w:rsidRDefault="006D7FA6" w:rsidP="00C27418">
      <w:pPr>
        <w:rPr>
          <w:b/>
          <w:bCs/>
          <w:lang w:val="en-US"/>
        </w:rPr>
      </w:pP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CB55DD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6F383637" w14:textId="0EC69A1A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BCC</w:t>
      </w:r>
    </w:p>
    <w:p w14:paraId="5A84DE81" w14:textId="1650CF03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bx</w:t>
      </w:r>
    </w:p>
    <w:p w14:paraId="3658E4E3" w14:textId="711BE1C4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derm</w:t>
      </w:r>
    </w:p>
    <w:p w14:paraId="0B51B322" w14:textId="01620D45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IV</w:t>
      </w:r>
    </w:p>
    <w:p w14:paraId="5851CA96" w14:textId="372A606F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RBC</w:t>
      </w:r>
    </w:p>
    <w:p w14:paraId="54D5AEEA" w14:textId="7B02C667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SCC</w:t>
      </w:r>
    </w:p>
    <w:p w14:paraId="24A4195B" w14:textId="735BEFC4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staph</w:t>
      </w:r>
    </w:p>
    <w:p w14:paraId="466D8370" w14:textId="16059E6C" w:rsidR="00CC4CD8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EF2038">
        <w:rPr>
          <w:b/>
          <w:bCs/>
          <w:lang w:val="en-US"/>
        </w:rPr>
        <w:t>strep</w:t>
      </w:r>
    </w:p>
    <w:p w14:paraId="3EE5AD0C" w14:textId="563D9089" w:rsidR="005A6FC0" w:rsidRPr="00EF2038" w:rsidRDefault="00CC4CD8" w:rsidP="00EF2038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lang w:val="en-US"/>
        </w:rPr>
      </w:pPr>
      <w:r w:rsidRPr="00EF2038">
        <w:rPr>
          <w:b/>
          <w:bCs/>
          <w:lang w:val="en-US"/>
        </w:rPr>
        <w:t>WBC</w:t>
      </w:r>
    </w:p>
    <w:p w14:paraId="0C2C6EB8" w14:textId="493D4DF1" w:rsidR="005A6FC0" w:rsidRPr="005A6FC0" w:rsidRDefault="005A6FC0" w:rsidP="005A6FC0">
      <w:pPr>
        <w:rPr>
          <w:lang w:val="en-US"/>
        </w:rPr>
      </w:pPr>
    </w:p>
    <w:p w14:paraId="390F4317" w14:textId="18E97474" w:rsidR="005A6FC0" w:rsidRPr="005A6FC0" w:rsidRDefault="005A6FC0" w:rsidP="005A6FC0">
      <w:pPr>
        <w:rPr>
          <w:b/>
          <w:bCs/>
          <w:lang w:val="en-US"/>
        </w:rPr>
      </w:pPr>
    </w:p>
    <w:sectPr w:rsidR="005A6FC0" w:rsidRPr="005A6FC0" w:rsidSect="00EB69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94106B" w14:textId="77777777" w:rsidR="00655294" w:rsidRDefault="00655294" w:rsidP="00C605F9">
      <w:pPr>
        <w:spacing w:after="0" w:line="240" w:lineRule="auto"/>
      </w:pPr>
      <w:r>
        <w:separator/>
      </w:r>
    </w:p>
  </w:endnote>
  <w:endnote w:type="continuationSeparator" w:id="0">
    <w:p w14:paraId="6B8E17F5" w14:textId="77777777" w:rsidR="00655294" w:rsidRDefault="00655294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923D7C" w14:textId="77777777" w:rsidR="009D0916" w:rsidRDefault="009D091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154DE9B5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53BF422F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60229B6B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</w:t>
    </w:r>
    <w:r w:rsidR="009D0916">
      <w:rPr>
        <w:noProof/>
        <w:color w:val="FFFFFF" w:themeColor="background1"/>
        <w14:ligatures w14:val="standardContextual"/>
      </w:rPr>
      <w:t xml:space="preserve">chapter </w:t>
    </w:r>
    <w:r w:rsidRPr="003F4843">
      <w:rPr>
        <w:noProof/>
        <w:color w:val="FFFFFF" w:themeColor="background1"/>
        <w14:ligatures w14:val="standardContextual"/>
      </w:rPr>
      <w:t xml:space="preserve">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8AEF57" w14:textId="77777777" w:rsidR="00655294" w:rsidRDefault="00655294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3575CAFB" w14:textId="77777777" w:rsidR="00655294" w:rsidRDefault="00655294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80643" w14:textId="77777777" w:rsidR="009D0916" w:rsidRDefault="009D091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690B7C59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53002164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(Integumentary)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53002164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(Integumentary)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78AE59FD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D6F0C2D"/>
    <w:multiLevelType w:val="hybridMultilevel"/>
    <w:tmpl w:val="73142744"/>
    <w:lvl w:ilvl="0" w:tplc="D896742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1884B05"/>
    <w:multiLevelType w:val="hybridMultilevel"/>
    <w:tmpl w:val="76D0AD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2"/>
  </w:num>
  <w:num w:numId="2" w16cid:durableId="229855055">
    <w:abstractNumId w:val="1"/>
  </w:num>
  <w:num w:numId="3" w16cid:durableId="4419985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86323"/>
    <w:rsid w:val="000A4B82"/>
    <w:rsid w:val="000C2E94"/>
    <w:rsid w:val="001701BF"/>
    <w:rsid w:val="00175F3A"/>
    <w:rsid w:val="001972D9"/>
    <w:rsid w:val="002140A9"/>
    <w:rsid w:val="002166DE"/>
    <w:rsid w:val="00244BE0"/>
    <w:rsid w:val="00267176"/>
    <w:rsid w:val="002A402C"/>
    <w:rsid w:val="002F00BB"/>
    <w:rsid w:val="003320E8"/>
    <w:rsid w:val="00343F03"/>
    <w:rsid w:val="00353E4E"/>
    <w:rsid w:val="00357DD0"/>
    <w:rsid w:val="003F4843"/>
    <w:rsid w:val="004374C9"/>
    <w:rsid w:val="00513F54"/>
    <w:rsid w:val="005537E4"/>
    <w:rsid w:val="005A6FC0"/>
    <w:rsid w:val="006138FB"/>
    <w:rsid w:val="00655294"/>
    <w:rsid w:val="00677CB1"/>
    <w:rsid w:val="006B2F95"/>
    <w:rsid w:val="006C01EE"/>
    <w:rsid w:val="006C2F39"/>
    <w:rsid w:val="006D7FA6"/>
    <w:rsid w:val="00717C8D"/>
    <w:rsid w:val="007251EE"/>
    <w:rsid w:val="00743F7E"/>
    <w:rsid w:val="007B3648"/>
    <w:rsid w:val="007C6208"/>
    <w:rsid w:val="0082252D"/>
    <w:rsid w:val="00863B39"/>
    <w:rsid w:val="00885DD7"/>
    <w:rsid w:val="008B1E63"/>
    <w:rsid w:val="008C01FC"/>
    <w:rsid w:val="008D6CB8"/>
    <w:rsid w:val="009267F1"/>
    <w:rsid w:val="009D0916"/>
    <w:rsid w:val="009E5320"/>
    <w:rsid w:val="009E6C5C"/>
    <w:rsid w:val="009F0ABF"/>
    <w:rsid w:val="00A40814"/>
    <w:rsid w:val="00A8059C"/>
    <w:rsid w:val="00AC4EDF"/>
    <w:rsid w:val="00AF4BF0"/>
    <w:rsid w:val="00C27418"/>
    <w:rsid w:val="00C605F9"/>
    <w:rsid w:val="00C90B75"/>
    <w:rsid w:val="00CB55DD"/>
    <w:rsid w:val="00CC4891"/>
    <w:rsid w:val="00CC4CD8"/>
    <w:rsid w:val="00CE6D67"/>
    <w:rsid w:val="00D20AFA"/>
    <w:rsid w:val="00D67B3E"/>
    <w:rsid w:val="00D85D3A"/>
    <w:rsid w:val="00E442C5"/>
    <w:rsid w:val="00EB03C3"/>
    <w:rsid w:val="00EB69C5"/>
    <w:rsid w:val="00EF2038"/>
    <w:rsid w:val="00F012FA"/>
    <w:rsid w:val="00F154CF"/>
    <w:rsid w:val="00F32265"/>
    <w:rsid w:val="00F70E90"/>
    <w:rsid w:val="00F74A10"/>
    <w:rsid w:val="00F83B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75</Words>
  <Characters>429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2024-07-30T13:42:00Z</dcterms:created>
  <dcterms:modified xsi:type="dcterms:W3CDTF">2024-08-12T17:28:00Z</dcterms:modified>
</cp:coreProperties>
</file>