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5B2750D8" w:rsidR="00743F7E" w:rsidRDefault="009B6692" w:rsidP="009B6692">
      <w:pPr>
        <w:pStyle w:val="Heading1"/>
        <w:rPr>
          <w:lang w:val="en-US"/>
        </w:rPr>
      </w:pPr>
      <w:r>
        <w:rPr>
          <w:lang w:val="en-US"/>
        </w:rPr>
        <w:t>Words Not Easily Broken into Word Parts – Cardiovascular - Blood</w:t>
      </w:r>
    </w:p>
    <w:p w14:paraId="009E4DDB" w14:textId="31DB214B" w:rsidR="00601FD8" w:rsidRPr="00601FD8" w:rsidRDefault="00601FD8" w:rsidP="00601FD8">
      <w:r w:rsidRPr="009B6692">
        <w:rPr>
          <w:rStyle w:val="Heading2Char"/>
        </w:rPr>
        <w:t>Instructions</w:t>
      </w:r>
      <w:bookmarkStart w:id="1" w:name="_qnn6tba4ld2i" w:colFirst="0" w:colLast="0"/>
      <w:bookmarkStart w:id="2" w:name="_u76gzkw5xo4s" w:colFirst="0" w:colLast="0"/>
      <w:bookmarkEnd w:id="1"/>
      <w:bookmarkEnd w:id="2"/>
      <w:r w:rsidR="009B6692">
        <w:rPr>
          <w:rStyle w:val="Heading2Char"/>
        </w:rPr>
        <w:br/>
      </w:r>
      <w:r w:rsidR="005763CC">
        <w:rPr>
          <w:b/>
          <w:bCs/>
        </w:rPr>
        <w:t>Type</w:t>
      </w:r>
      <w:r w:rsidRPr="00601FD8">
        <w:rPr>
          <w:b/>
          <w:bCs/>
        </w:rPr>
        <w:t xml:space="preserve"> the words listed below this section. Define the word in your own words.  Please number the terms.</w:t>
      </w:r>
      <w:r w:rsidRPr="00601FD8">
        <w:t xml:space="preserve"> </w:t>
      </w:r>
    </w:p>
    <w:p w14:paraId="541D6AED" w14:textId="499197C1" w:rsidR="00601FD8" w:rsidRPr="001A08EB" w:rsidRDefault="00601FD8" w:rsidP="00601FD8">
      <w:pPr>
        <w:rPr>
          <w:b/>
          <w:bCs/>
        </w:rPr>
      </w:pPr>
      <w:bookmarkStart w:id="3" w:name="_5weshoqjbwh4" w:colFirst="0" w:colLast="0"/>
      <w:bookmarkEnd w:id="3"/>
      <w:r w:rsidRPr="009B6692">
        <w:rPr>
          <w:rStyle w:val="Heading3Char"/>
        </w:rPr>
        <w:t>Example</w:t>
      </w:r>
      <w:r w:rsidR="009B6692">
        <w:rPr>
          <w:rStyle w:val="Heading3Char"/>
        </w:rPr>
        <w:br/>
      </w:r>
      <w:r w:rsidRPr="001A08EB">
        <w:rPr>
          <w:b/>
          <w:bCs/>
        </w:rPr>
        <w:t>1. Cancer - A disease caused by an uncontrolled division of abnormal cells in a part of the body</w:t>
      </w:r>
    </w:p>
    <w:p w14:paraId="3D93AE9B" w14:textId="77777777" w:rsidR="00287EA6" w:rsidRDefault="00601FD8" w:rsidP="009B6692">
      <w:pPr>
        <w:pStyle w:val="Heading2"/>
      </w:pPr>
      <w:bookmarkStart w:id="4" w:name="_7a9bp9kno2m5" w:colFirst="0" w:colLast="0"/>
      <w:bookmarkEnd w:id="4"/>
      <w:r w:rsidRPr="00601FD8">
        <w:t>Term List</w:t>
      </w:r>
      <w:r w:rsidRPr="00287EA6">
        <w:t>:</w:t>
      </w:r>
      <w:r w:rsidRPr="00601FD8">
        <w:t xml:space="preserve"> </w:t>
      </w:r>
    </w:p>
    <w:p w14:paraId="079BF1ED" w14:textId="6A89A534" w:rsidR="00601FD8" w:rsidRPr="00601FD8" w:rsidRDefault="00601FD8" w:rsidP="00287EA6">
      <w:pPr>
        <w:shd w:val="clear" w:color="auto" w:fill="C1E4F5" w:themeFill="accent1" w:themeFillTint="33"/>
      </w:pPr>
      <w:r w:rsidRPr="00601FD8">
        <w:t>Type these terms and provide a definition for the words not easily built from word parts:</w:t>
      </w:r>
    </w:p>
    <w:p w14:paraId="0DBAFAC4" w14:textId="77777777" w:rsidR="003026C9" w:rsidRPr="003026C9" w:rsidRDefault="003026C9" w:rsidP="009B6692">
      <w:pPr>
        <w:pStyle w:val="ListParagraph"/>
        <w:numPr>
          <w:ilvl w:val="0"/>
          <w:numId w:val="6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3026C9">
        <w:rPr>
          <w:rFonts w:eastAsia="Times New Roman"/>
        </w:rPr>
        <w:t>Aneurysm</w:t>
      </w:r>
    </w:p>
    <w:p w14:paraId="5932F743" w14:textId="77777777" w:rsidR="003026C9" w:rsidRPr="003026C9" w:rsidRDefault="003026C9" w:rsidP="009B6692">
      <w:pPr>
        <w:pStyle w:val="ListParagraph"/>
        <w:numPr>
          <w:ilvl w:val="0"/>
          <w:numId w:val="6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3026C9">
        <w:rPr>
          <w:rFonts w:eastAsia="Times New Roman"/>
        </w:rPr>
        <w:t>Coronary</w:t>
      </w:r>
    </w:p>
    <w:p w14:paraId="134498D0" w14:textId="77777777" w:rsidR="003026C9" w:rsidRPr="003026C9" w:rsidRDefault="003026C9" w:rsidP="009B6692">
      <w:pPr>
        <w:pStyle w:val="ListParagraph"/>
        <w:numPr>
          <w:ilvl w:val="0"/>
          <w:numId w:val="6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3026C9">
        <w:rPr>
          <w:rFonts w:eastAsia="Times New Roman"/>
        </w:rPr>
        <w:t>Platelets</w:t>
      </w:r>
    </w:p>
    <w:p w14:paraId="232B9E49" w14:textId="4FFF902D" w:rsidR="00626C8E" w:rsidRPr="003026C9" w:rsidRDefault="003026C9" w:rsidP="009B6692">
      <w:pPr>
        <w:pStyle w:val="ListParagraph"/>
        <w:numPr>
          <w:ilvl w:val="0"/>
          <w:numId w:val="6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3026C9">
        <w:rPr>
          <w:rFonts w:eastAsia="Times New Roman"/>
        </w:rPr>
        <w:t>Sepsis</w:t>
      </w:r>
    </w:p>
    <w:sectPr w:rsidR="00626C8E" w:rsidRPr="003026C9" w:rsidSect="00EB69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43AF83" w14:textId="77777777" w:rsidR="008E5B87" w:rsidRDefault="008E5B87" w:rsidP="00C605F9">
      <w:pPr>
        <w:spacing w:after="0" w:line="240" w:lineRule="auto"/>
      </w:pPr>
      <w:r>
        <w:separator/>
      </w:r>
    </w:p>
  </w:endnote>
  <w:endnote w:type="continuationSeparator" w:id="0">
    <w:p w14:paraId="6BD48E0D" w14:textId="77777777" w:rsidR="008E5B87" w:rsidRDefault="008E5B87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FA3062" w14:textId="77777777" w:rsidR="00DD19E9" w:rsidRDefault="00DD19E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00FF42DD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40C46073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777D1E11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1B5E55" w14:textId="77777777" w:rsidR="008E5B87" w:rsidRDefault="008E5B87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01F6D7E4" w14:textId="77777777" w:rsidR="008E5B87" w:rsidRDefault="008E5B87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B8185C" w14:textId="77777777" w:rsidR="00DD19E9" w:rsidRDefault="00DD19E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5BB4B941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5" w:name="_Hlk170129645"/>
                          <w:bookmarkEnd w:id="5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6" w:name="_Hlk170129645"/>
                    <w:bookmarkEnd w:id="6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4E554F4" w14:textId="1AA577A9" w:rsidR="00731540" w:rsidRPr="00731540" w:rsidRDefault="00731540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</w:pPr>
                          <w:r w:rsidRPr="00731540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 xml:space="preserve">Words Not Easily Broken </w:t>
                          </w:r>
                          <w:r w:rsidR="00D87A8C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>i</w:t>
                          </w:r>
                          <w:r w:rsidRPr="00731540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 xml:space="preserve">nto Word Parts </w:t>
                          </w:r>
                        </w:p>
                        <w:p w14:paraId="24E0AB16" w14:textId="68DCD584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5763CC" w:rsidRPr="005763CC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 xml:space="preserve">Cardiovascular - </w:t>
                          </w:r>
                          <w:r w:rsidR="003026C9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Blood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74E554F4" w14:textId="1AA577A9" w:rsidR="00731540" w:rsidRPr="00731540" w:rsidRDefault="00731540" w:rsidP="003320E8">
                    <w:pPr>
                      <w:spacing w:after="0" w:line="240" w:lineRule="auto"/>
                      <w:rPr>
                        <w:color w:val="FFFFFF" w:themeColor="background1"/>
                        <w:sz w:val="56"/>
                        <w:szCs w:val="56"/>
                      </w:rPr>
                    </w:pPr>
                    <w:r w:rsidRPr="00731540">
                      <w:rPr>
                        <w:color w:val="FFFFFF" w:themeColor="background1"/>
                        <w:sz w:val="56"/>
                        <w:szCs w:val="56"/>
                      </w:rPr>
                      <w:t xml:space="preserve">Words Not Easily Broken </w:t>
                    </w:r>
                    <w:r w:rsidR="00D87A8C">
                      <w:rPr>
                        <w:color w:val="FFFFFF" w:themeColor="background1"/>
                        <w:sz w:val="56"/>
                        <w:szCs w:val="56"/>
                      </w:rPr>
                      <w:t>i</w:t>
                    </w:r>
                    <w:r w:rsidRPr="00731540">
                      <w:rPr>
                        <w:color w:val="FFFFFF" w:themeColor="background1"/>
                        <w:sz w:val="56"/>
                        <w:szCs w:val="56"/>
                      </w:rPr>
                      <w:t xml:space="preserve">nto Word Parts </w:t>
                    </w:r>
                  </w:p>
                  <w:p w14:paraId="24E0AB16" w14:textId="68DCD584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5763CC" w:rsidRPr="005763CC">
                      <w:rPr>
                        <w:color w:val="FFFFFF" w:themeColor="background1"/>
                        <w:sz w:val="44"/>
                        <w:szCs w:val="44"/>
                      </w:rPr>
                      <w:t xml:space="preserve">Cardiovascular - </w:t>
                    </w:r>
                    <w:r w:rsidR="003026C9">
                      <w:rPr>
                        <w:color w:val="FFFFFF" w:themeColor="background1"/>
                        <w:sz w:val="44"/>
                        <w:szCs w:val="44"/>
                      </w:rPr>
                      <w:t>Blood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3F33C975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8351FA"/>
    <w:multiLevelType w:val="multilevel"/>
    <w:tmpl w:val="3154E57A"/>
    <w:lvl w:ilvl="0">
      <w:start w:val="1"/>
      <w:numFmt w:val="upperLetter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1" w15:restartNumberingAfterBreak="0">
    <w:nsid w:val="1C162962"/>
    <w:multiLevelType w:val="hybridMultilevel"/>
    <w:tmpl w:val="BE683242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 w:tentative="1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31A61DA"/>
    <w:multiLevelType w:val="hybridMultilevel"/>
    <w:tmpl w:val="72D25858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 w:tentative="1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969272C"/>
    <w:multiLevelType w:val="multilevel"/>
    <w:tmpl w:val="EFF2E05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787F04D8"/>
    <w:multiLevelType w:val="hybridMultilevel"/>
    <w:tmpl w:val="18DAA158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 w:tentative="1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85460743">
    <w:abstractNumId w:val="4"/>
  </w:num>
  <w:num w:numId="2" w16cid:durableId="859126478">
    <w:abstractNumId w:val="0"/>
  </w:num>
  <w:num w:numId="3" w16cid:durableId="510610303">
    <w:abstractNumId w:val="3"/>
  </w:num>
  <w:num w:numId="4" w16cid:durableId="401753649">
    <w:abstractNumId w:val="1"/>
  </w:num>
  <w:num w:numId="5" w16cid:durableId="475219509">
    <w:abstractNumId w:val="2"/>
  </w:num>
  <w:num w:numId="6" w16cid:durableId="164327410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2332A"/>
    <w:rsid w:val="00040278"/>
    <w:rsid w:val="00051012"/>
    <w:rsid w:val="000574F8"/>
    <w:rsid w:val="000A4B82"/>
    <w:rsid w:val="00156279"/>
    <w:rsid w:val="00163BFB"/>
    <w:rsid w:val="00166F94"/>
    <w:rsid w:val="0017315B"/>
    <w:rsid w:val="00175F3A"/>
    <w:rsid w:val="001972D9"/>
    <w:rsid w:val="001A08EB"/>
    <w:rsid w:val="001B6E39"/>
    <w:rsid w:val="001F0040"/>
    <w:rsid w:val="002140A9"/>
    <w:rsid w:val="002305E9"/>
    <w:rsid w:val="00244BE0"/>
    <w:rsid w:val="00267176"/>
    <w:rsid w:val="00287EA6"/>
    <w:rsid w:val="002A2059"/>
    <w:rsid w:val="002A402C"/>
    <w:rsid w:val="002C0450"/>
    <w:rsid w:val="002C1F34"/>
    <w:rsid w:val="002D4BEA"/>
    <w:rsid w:val="002D61F5"/>
    <w:rsid w:val="002E2020"/>
    <w:rsid w:val="002F00BB"/>
    <w:rsid w:val="003026C9"/>
    <w:rsid w:val="00322402"/>
    <w:rsid w:val="00331EB7"/>
    <w:rsid w:val="003320E8"/>
    <w:rsid w:val="00341F93"/>
    <w:rsid w:val="00343F03"/>
    <w:rsid w:val="003A5FB0"/>
    <w:rsid w:val="003B1160"/>
    <w:rsid w:val="003E5039"/>
    <w:rsid w:val="003F4843"/>
    <w:rsid w:val="00416475"/>
    <w:rsid w:val="004374C9"/>
    <w:rsid w:val="004B7314"/>
    <w:rsid w:val="004C451F"/>
    <w:rsid w:val="004E280D"/>
    <w:rsid w:val="004E487F"/>
    <w:rsid w:val="00512F20"/>
    <w:rsid w:val="00513B50"/>
    <w:rsid w:val="00513F54"/>
    <w:rsid w:val="00527D44"/>
    <w:rsid w:val="005379D2"/>
    <w:rsid w:val="005537E4"/>
    <w:rsid w:val="00573891"/>
    <w:rsid w:val="005763CC"/>
    <w:rsid w:val="00583279"/>
    <w:rsid w:val="005843CF"/>
    <w:rsid w:val="005A1BD6"/>
    <w:rsid w:val="005A24EE"/>
    <w:rsid w:val="005A4553"/>
    <w:rsid w:val="005A6FC0"/>
    <w:rsid w:val="00601FD8"/>
    <w:rsid w:val="006110E6"/>
    <w:rsid w:val="00620A7F"/>
    <w:rsid w:val="00620ADE"/>
    <w:rsid w:val="00626C8E"/>
    <w:rsid w:val="00634EA4"/>
    <w:rsid w:val="00662D07"/>
    <w:rsid w:val="00676316"/>
    <w:rsid w:val="00682442"/>
    <w:rsid w:val="006B1384"/>
    <w:rsid w:val="006B2F95"/>
    <w:rsid w:val="006C01EE"/>
    <w:rsid w:val="006C2F39"/>
    <w:rsid w:val="006D0EFA"/>
    <w:rsid w:val="006D2367"/>
    <w:rsid w:val="006D7FA6"/>
    <w:rsid w:val="00706243"/>
    <w:rsid w:val="00717C8D"/>
    <w:rsid w:val="007251EE"/>
    <w:rsid w:val="00725B3C"/>
    <w:rsid w:val="00731540"/>
    <w:rsid w:val="00743AB4"/>
    <w:rsid w:val="00743F7E"/>
    <w:rsid w:val="00757F65"/>
    <w:rsid w:val="00772BDE"/>
    <w:rsid w:val="007862DF"/>
    <w:rsid w:val="007A2186"/>
    <w:rsid w:val="007B3648"/>
    <w:rsid w:val="007C6208"/>
    <w:rsid w:val="007D12F6"/>
    <w:rsid w:val="008114E4"/>
    <w:rsid w:val="0082252D"/>
    <w:rsid w:val="00832291"/>
    <w:rsid w:val="00844203"/>
    <w:rsid w:val="00844282"/>
    <w:rsid w:val="008605A1"/>
    <w:rsid w:val="00863B39"/>
    <w:rsid w:val="00871DAB"/>
    <w:rsid w:val="008C5525"/>
    <w:rsid w:val="008D6CB8"/>
    <w:rsid w:val="008E2010"/>
    <w:rsid w:val="008E3FFD"/>
    <w:rsid w:val="008E5B87"/>
    <w:rsid w:val="008F3FDE"/>
    <w:rsid w:val="00913AE6"/>
    <w:rsid w:val="009365FA"/>
    <w:rsid w:val="00937E42"/>
    <w:rsid w:val="00967D51"/>
    <w:rsid w:val="009B6692"/>
    <w:rsid w:val="009D7A0C"/>
    <w:rsid w:val="009E5320"/>
    <w:rsid w:val="009E6C5C"/>
    <w:rsid w:val="009F0ABF"/>
    <w:rsid w:val="00A1188A"/>
    <w:rsid w:val="00A12053"/>
    <w:rsid w:val="00A26959"/>
    <w:rsid w:val="00A311C0"/>
    <w:rsid w:val="00A40814"/>
    <w:rsid w:val="00A70644"/>
    <w:rsid w:val="00A8059C"/>
    <w:rsid w:val="00AC4EDF"/>
    <w:rsid w:val="00AD7372"/>
    <w:rsid w:val="00AF1BA1"/>
    <w:rsid w:val="00AF4BF0"/>
    <w:rsid w:val="00B16F2C"/>
    <w:rsid w:val="00B5065B"/>
    <w:rsid w:val="00B939F9"/>
    <w:rsid w:val="00BB3130"/>
    <w:rsid w:val="00BD27F5"/>
    <w:rsid w:val="00C27418"/>
    <w:rsid w:val="00C410A9"/>
    <w:rsid w:val="00C44D70"/>
    <w:rsid w:val="00C605F9"/>
    <w:rsid w:val="00C7385A"/>
    <w:rsid w:val="00C73CA3"/>
    <w:rsid w:val="00C81F0A"/>
    <w:rsid w:val="00C920F9"/>
    <w:rsid w:val="00C941BB"/>
    <w:rsid w:val="00CA0B9C"/>
    <w:rsid w:val="00CA1714"/>
    <w:rsid w:val="00CB2EAA"/>
    <w:rsid w:val="00CC4891"/>
    <w:rsid w:val="00CC4CD8"/>
    <w:rsid w:val="00CD2699"/>
    <w:rsid w:val="00CE6D67"/>
    <w:rsid w:val="00D04482"/>
    <w:rsid w:val="00D20AFA"/>
    <w:rsid w:val="00D52B05"/>
    <w:rsid w:val="00D63708"/>
    <w:rsid w:val="00D67B3E"/>
    <w:rsid w:val="00D87A8C"/>
    <w:rsid w:val="00DD19E9"/>
    <w:rsid w:val="00DD2FA7"/>
    <w:rsid w:val="00DD7B83"/>
    <w:rsid w:val="00DF12BD"/>
    <w:rsid w:val="00E136DC"/>
    <w:rsid w:val="00E33735"/>
    <w:rsid w:val="00E67A8B"/>
    <w:rsid w:val="00E7602A"/>
    <w:rsid w:val="00EB69C5"/>
    <w:rsid w:val="00ED0C6C"/>
    <w:rsid w:val="00EE63A1"/>
    <w:rsid w:val="00EF0E7A"/>
    <w:rsid w:val="00EF4168"/>
    <w:rsid w:val="00F00600"/>
    <w:rsid w:val="00F154CF"/>
    <w:rsid w:val="00F42AD4"/>
    <w:rsid w:val="00F44FA4"/>
    <w:rsid w:val="00F675B6"/>
    <w:rsid w:val="00F70E90"/>
    <w:rsid w:val="00F9274F"/>
    <w:rsid w:val="00FA3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63</Words>
  <Characters>361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2024-07-30T15:11:00Z</dcterms:created>
  <dcterms:modified xsi:type="dcterms:W3CDTF">2024-08-12T17:05:00Z</dcterms:modified>
</cp:coreProperties>
</file>