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09317028" w:rsidR="00743F7E" w:rsidRDefault="003718F3" w:rsidP="003718F3">
      <w:pPr>
        <w:pStyle w:val="Heading1"/>
        <w:rPr>
          <w:lang w:val="en-US"/>
        </w:rPr>
      </w:pPr>
      <w:r>
        <w:rPr>
          <w:lang w:val="en-US"/>
        </w:rPr>
        <w:t>Abbreviations – Mental Health</w:t>
      </w:r>
    </w:p>
    <w:p w14:paraId="3699AAC3" w14:textId="3BA62116" w:rsidR="005537E4" w:rsidRDefault="00743F7E" w:rsidP="00C27418">
      <w:pPr>
        <w:rPr>
          <w:b/>
          <w:bCs/>
          <w:lang w:val="en-US"/>
        </w:rPr>
      </w:pPr>
      <w:r w:rsidRPr="003718F3">
        <w:rPr>
          <w:rStyle w:val="Heading2Char"/>
        </w:rPr>
        <w:t>Instructions</w:t>
      </w:r>
      <w:r w:rsidR="003718F3">
        <w:rPr>
          <w:b/>
          <w:bCs/>
          <w:lang w:val="en-US"/>
        </w:rPr>
        <w:br/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6402AEB2" w14:textId="14D24E9E" w:rsidR="006D7FA6" w:rsidRDefault="006D7FA6" w:rsidP="00C27418">
      <w:pPr>
        <w:rPr>
          <w:b/>
          <w:bCs/>
          <w:lang w:val="en-US"/>
        </w:rPr>
      </w:pPr>
      <w:r w:rsidRPr="003718F3">
        <w:rPr>
          <w:rStyle w:val="Heading3Char"/>
        </w:rPr>
        <w:t>Example</w:t>
      </w:r>
      <w:r w:rsidR="003718F3">
        <w:rPr>
          <w:rStyle w:val="Heading3Char"/>
        </w:rPr>
        <w:br/>
      </w: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3718F3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1DD40791" w14:textId="389FDE32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ADL </w:t>
      </w:r>
    </w:p>
    <w:p w14:paraId="6A32F853" w14:textId="0B70B3B1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BD or BP </w:t>
      </w:r>
    </w:p>
    <w:p w14:paraId="406D8043" w14:textId="5D0287C0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BDD </w:t>
      </w:r>
    </w:p>
    <w:p w14:paraId="43DE6AB3" w14:textId="56529CEC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CBT </w:t>
      </w:r>
    </w:p>
    <w:p w14:paraId="46B01F22" w14:textId="4CA75FD7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DSM-5 </w:t>
      </w:r>
    </w:p>
    <w:p w14:paraId="6DA7277A" w14:textId="0BD397C5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DTs </w:t>
      </w:r>
    </w:p>
    <w:p w14:paraId="40A26224" w14:textId="656B4CAC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ECT </w:t>
      </w:r>
    </w:p>
    <w:p w14:paraId="309BCB6E" w14:textId="4EC492B8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GAD </w:t>
      </w:r>
    </w:p>
    <w:p w14:paraId="63D81852" w14:textId="4493A6F8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ICD </w:t>
      </w:r>
    </w:p>
    <w:p w14:paraId="7429E810" w14:textId="39559BDB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ID </w:t>
      </w:r>
    </w:p>
    <w:p w14:paraId="06B8ABB2" w14:textId="131E6EBF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OCD </w:t>
      </w:r>
    </w:p>
    <w:p w14:paraId="759F8522" w14:textId="267264AF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ODD </w:t>
      </w:r>
    </w:p>
    <w:p w14:paraId="03C34F68" w14:textId="76C8B275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PD </w:t>
      </w:r>
    </w:p>
    <w:p w14:paraId="76CA0B8A" w14:textId="2F8AC539" w:rsidR="006B1384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 xml:space="preserve">PTSD </w:t>
      </w:r>
    </w:p>
    <w:p w14:paraId="390F4317" w14:textId="63A3C619" w:rsidR="005A6FC0" w:rsidRPr="003718F3" w:rsidRDefault="006B1384" w:rsidP="003718F3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b/>
          <w:bCs/>
          <w:lang w:val="en-US"/>
        </w:rPr>
      </w:pPr>
      <w:r w:rsidRPr="003718F3">
        <w:rPr>
          <w:b/>
          <w:bCs/>
          <w:lang w:val="en-US"/>
        </w:rPr>
        <w:t>SAD</w:t>
      </w:r>
    </w:p>
    <w:sectPr w:rsidR="005A6FC0" w:rsidRPr="003718F3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3D0C2A" w14:textId="77777777" w:rsidR="007454FC" w:rsidRDefault="007454FC" w:rsidP="00C605F9">
      <w:pPr>
        <w:spacing w:after="0" w:line="240" w:lineRule="auto"/>
      </w:pPr>
      <w:r>
        <w:separator/>
      </w:r>
    </w:p>
  </w:endnote>
  <w:endnote w:type="continuationSeparator" w:id="0">
    <w:p w14:paraId="61EE9205" w14:textId="77777777" w:rsidR="007454FC" w:rsidRDefault="007454FC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4213EC20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37EEDA89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C55EC4C" w14:textId="77777777" w:rsidR="00A60D55" w:rsidRPr="005A6FC0" w:rsidRDefault="00A60D55" w:rsidP="00A60D5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>
      <w:rPr>
        <w:noProof/>
        <w:color w:val="FFFFFF" w:themeColor="background1"/>
        <w14:ligatures w14:val="standardContextual"/>
      </w:rPr>
      <w:t>worksheet aligns with chapter</w:t>
    </w:r>
    <w:r w:rsidRPr="00EB69C5">
      <w:rPr>
        <w:noProof/>
        <w:color w:val="FFFFFF" w:themeColor="background1"/>
        <w14:ligatures w14:val="standardContextual"/>
      </w:rPr>
      <w:t xml:space="preserve">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  <w:p w14:paraId="4D44F6E6" w14:textId="3343D52D" w:rsidR="005A6FC0" w:rsidRPr="003F4843" w:rsidRDefault="005A6FC0" w:rsidP="00A60D55">
    <w:pPr>
      <w:pStyle w:val="Footer"/>
      <w:rPr>
        <w:color w:val="FFFFFF" w:themeColor="background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DF388A" w14:textId="77777777" w:rsidR="007454FC" w:rsidRDefault="007454FC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487DB63" w14:textId="77777777" w:rsidR="007454FC" w:rsidRDefault="007454FC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61428B71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33AD9DDF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BB3130" w:rsidRPr="00BB3130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Mental Health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33AD9DDF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BB3130" w:rsidRPr="00BB3130">
                      <w:rPr>
                        <w:color w:val="FFFFFF" w:themeColor="background1"/>
                        <w:sz w:val="44"/>
                        <w:szCs w:val="44"/>
                      </w:rPr>
                      <w:t>Mental Health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1156545B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BA7536"/>
    <w:multiLevelType w:val="hybridMultilevel"/>
    <w:tmpl w:val="138E9926"/>
    <w:lvl w:ilvl="0" w:tplc="D896742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04D2A5F"/>
    <w:multiLevelType w:val="hybridMultilevel"/>
    <w:tmpl w:val="647ED0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2"/>
  </w:num>
  <w:num w:numId="2" w16cid:durableId="1205679245">
    <w:abstractNumId w:val="1"/>
  </w:num>
  <w:num w:numId="3" w16cid:durableId="21084994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0F2410"/>
    <w:rsid w:val="00175F3A"/>
    <w:rsid w:val="0018072E"/>
    <w:rsid w:val="001972D9"/>
    <w:rsid w:val="002140A9"/>
    <w:rsid w:val="00244BE0"/>
    <w:rsid w:val="00267176"/>
    <w:rsid w:val="002A402C"/>
    <w:rsid w:val="002C1F34"/>
    <w:rsid w:val="002D4BEA"/>
    <w:rsid w:val="002D61F5"/>
    <w:rsid w:val="002F00BB"/>
    <w:rsid w:val="003320E8"/>
    <w:rsid w:val="00343F03"/>
    <w:rsid w:val="003718F3"/>
    <w:rsid w:val="003F4843"/>
    <w:rsid w:val="004374C9"/>
    <w:rsid w:val="00476BCE"/>
    <w:rsid w:val="004C451F"/>
    <w:rsid w:val="004E487F"/>
    <w:rsid w:val="005120E6"/>
    <w:rsid w:val="00513B50"/>
    <w:rsid w:val="00513F54"/>
    <w:rsid w:val="005537E4"/>
    <w:rsid w:val="00570471"/>
    <w:rsid w:val="005A6FC0"/>
    <w:rsid w:val="00662D07"/>
    <w:rsid w:val="006B1384"/>
    <w:rsid w:val="006B2F95"/>
    <w:rsid w:val="006C01EE"/>
    <w:rsid w:val="006C2F39"/>
    <w:rsid w:val="006D7FA6"/>
    <w:rsid w:val="00717C8D"/>
    <w:rsid w:val="007251EE"/>
    <w:rsid w:val="00743F7E"/>
    <w:rsid w:val="007454FC"/>
    <w:rsid w:val="00772BDE"/>
    <w:rsid w:val="007B3648"/>
    <w:rsid w:val="007C6208"/>
    <w:rsid w:val="0082252D"/>
    <w:rsid w:val="00850476"/>
    <w:rsid w:val="00863B39"/>
    <w:rsid w:val="008D6CB8"/>
    <w:rsid w:val="009365FA"/>
    <w:rsid w:val="00981265"/>
    <w:rsid w:val="0099101B"/>
    <w:rsid w:val="009E5320"/>
    <w:rsid w:val="009E6C5C"/>
    <w:rsid w:val="009F0ABF"/>
    <w:rsid w:val="00A1188A"/>
    <w:rsid w:val="00A40814"/>
    <w:rsid w:val="00A60D55"/>
    <w:rsid w:val="00A70644"/>
    <w:rsid w:val="00A8059C"/>
    <w:rsid w:val="00AC4EDF"/>
    <w:rsid w:val="00AF1BA1"/>
    <w:rsid w:val="00AF4BF0"/>
    <w:rsid w:val="00B451A5"/>
    <w:rsid w:val="00B939F9"/>
    <w:rsid w:val="00BB3130"/>
    <w:rsid w:val="00BD27F5"/>
    <w:rsid w:val="00C27418"/>
    <w:rsid w:val="00C605F9"/>
    <w:rsid w:val="00C767D5"/>
    <w:rsid w:val="00CC4891"/>
    <w:rsid w:val="00CC4CD8"/>
    <w:rsid w:val="00CE6D67"/>
    <w:rsid w:val="00CF5E91"/>
    <w:rsid w:val="00D04482"/>
    <w:rsid w:val="00D13173"/>
    <w:rsid w:val="00D20AFA"/>
    <w:rsid w:val="00D67B3E"/>
    <w:rsid w:val="00D93546"/>
    <w:rsid w:val="00DB26FA"/>
    <w:rsid w:val="00DD2FA7"/>
    <w:rsid w:val="00DF12BD"/>
    <w:rsid w:val="00EB69C5"/>
    <w:rsid w:val="00EF0E7A"/>
    <w:rsid w:val="00F00600"/>
    <w:rsid w:val="00F154CF"/>
    <w:rsid w:val="00F335E6"/>
    <w:rsid w:val="00F42AD4"/>
    <w:rsid w:val="00F70E90"/>
    <w:rsid w:val="00FA3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2024-07-30T15:21:00Z</dcterms:created>
  <dcterms:modified xsi:type="dcterms:W3CDTF">2024-08-12T19:46:00Z</dcterms:modified>
</cp:coreProperties>
</file>