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62618" w14:textId="77777777" w:rsidR="00146E6F" w:rsidRDefault="00EB6709">
      <w:pPr>
        <w:spacing w:before="117"/>
        <w:ind w:left="4125" w:right="4128"/>
        <w:jc w:val="center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3856" behindDoc="1" locked="0" layoutInCell="1" allowOverlap="1" wp14:anchorId="59890CE0" wp14:editId="79BFE3E9">
                <wp:simplePos x="0" y="0"/>
                <wp:positionH relativeFrom="page">
                  <wp:posOffset>594360</wp:posOffset>
                </wp:positionH>
                <wp:positionV relativeFrom="page">
                  <wp:posOffset>5060950</wp:posOffset>
                </wp:positionV>
                <wp:extent cx="1371600" cy="242570"/>
                <wp:effectExtent l="0" t="0" r="0" b="0"/>
                <wp:wrapNone/>
                <wp:docPr id="82770155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242570"/>
                        </a:xfrm>
                        <a:custGeom>
                          <a:avLst/>
                          <a:gdLst>
                            <a:gd name="T0" fmla="+- 0 2905 936"/>
                            <a:gd name="T1" fmla="*/ T0 w 2160"/>
                            <a:gd name="T2" fmla="+- 0 7970 7970"/>
                            <a:gd name="T3" fmla="*/ 7970 h 382"/>
                            <a:gd name="T4" fmla="+- 0 936 936"/>
                            <a:gd name="T5" fmla="*/ T4 w 2160"/>
                            <a:gd name="T6" fmla="+- 0 7970 7970"/>
                            <a:gd name="T7" fmla="*/ 7970 h 382"/>
                            <a:gd name="T8" fmla="+- 0 936 936"/>
                            <a:gd name="T9" fmla="*/ T8 w 2160"/>
                            <a:gd name="T10" fmla="+- 0 8351 7970"/>
                            <a:gd name="T11" fmla="*/ 8351 h 382"/>
                            <a:gd name="T12" fmla="+- 0 3096 936"/>
                            <a:gd name="T13" fmla="*/ T12 w 2160"/>
                            <a:gd name="T14" fmla="+- 0 8351 7970"/>
                            <a:gd name="T15" fmla="*/ 8351 h 382"/>
                            <a:gd name="T16" fmla="+- 0 3096 936"/>
                            <a:gd name="T17" fmla="*/ T16 w 2160"/>
                            <a:gd name="T18" fmla="+- 0 8160 7970"/>
                            <a:gd name="T19" fmla="*/ 8160 h 382"/>
                            <a:gd name="T20" fmla="+- 0 3081 936"/>
                            <a:gd name="T21" fmla="*/ T20 w 2160"/>
                            <a:gd name="T22" fmla="+- 0 8086 7970"/>
                            <a:gd name="T23" fmla="*/ 8086 h 382"/>
                            <a:gd name="T24" fmla="+- 0 3040 936"/>
                            <a:gd name="T25" fmla="*/ T24 w 2160"/>
                            <a:gd name="T26" fmla="+- 0 8026 7970"/>
                            <a:gd name="T27" fmla="*/ 8026 h 382"/>
                            <a:gd name="T28" fmla="+- 0 2980 936"/>
                            <a:gd name="T29" fmla="*/ T28 w 2160"/>
                            <a:gd name="T30" fmla="+- 0 7985 7970"/>
                            <a:gd name="T31" fmla="*/ 7985 h 382"/>
                            <a:gd name="T32" fmla="+- 0 2905 936"/>
                            <a:gd name="T33" fmla="*/ T32 w 2160"/>
                            <a:gd name="T34" fmla="+- 0 7970 7970"/>
                            <a:gd name="T35" fmla="*/ 7970 h 3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160" h="382">
                              <a:moveTo>
                                <a:pt x="1969" y="0"/>
                              </a:moveTo>
                              <a:lnTo>
                                <a:pt x="0" y="0"/>
                              </a:lnTo>
                              <a:lnTo>
                                <a:pt x="0" y="381"/>
                              </a:lnTo>
                              <a:lnTo>
                                <a:pt x="2160" y="381"/>
                              </a:lnTo>
                              <a:lnTo>
                                <a:pt x="2160" y="190"/>
                              </a:lnTo>
                              <a:lnTo>
                                <a:pt x="2145" y="116"/>
                              </a:lnTo>
                              <a:lnTo>
                                <a:pt x="2104" y="56"/>
                              </a:lnTo>
                              <a:lnTo>
                                <a:pt x="2044" y="15"/>
                              </a:lnTo>
                              <a:lnTo>
                                <a:pt x="1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E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9A531" id="Freeform 10" o:spid="_x0000_s1026" style="position:absolute;margin-left:46.8pt;margin-top:398.5pt;width:108pt;height:19.1pt;z-index:-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,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" path="m1969,l,,,381r2160,l2160,190r-15,-74l2104,56,2044,15,1969,xe" fillcolor="#e1eef9" stroked="f">
                <v:path arrowok="t" o:connecttype="custom" o:connectlocs="1250315,5060950;0,5060950;0,5302885;1371600,5302885;1371600,5181600;1362075,5134610;1336040,5096510;1297940,5070475;1250315,5060950" o:connectangles="0,0,0,0,0,0,0,0,0"/>
                <w10:wrap anchorx="page" anchory="page"/>
              </v:shape>
            </w:pict>
          </mc:Fallback>
        </mc:AlternateContent>
      </w:r>
      <w:r>
        <w:rPr>
          <w:b/>
          <w:sz w:val="24"/>
        </w:rPr>
        <w:t>SUMMARY REPORT</w:t>
      </w:r>
    </w:p>
    <w:p w14:paraId="458042CE" w14:textId="77777777" w:rsidR="00146E6F" w:rsidRDefault="00146E6F">
      <w:pPr>
        <w:spacing w:before="4"/>
        <w:rPr>
          <w:b/>
          <w:sz w:val="19"/>
        </w:rPr>
      </w:pPr>
    </w:p>
    <w:p w14:paraId="648FBBBD" w14:textId="77777777" w:rsidR="00146E6F" w:rsidRDefault="00EB6709">
      <w:pPr>
        <w:pStyle w:val="Corpsdetexte"/>
        <w:tabs>
          <w:tab w:val="left" w:pos="1538"/>
          <w:tab w:val="left" w:pos="10483"/>
        </w:tabs>
        <w:spacing w:before="123" w:line="583" w:lineRule="auto"/>
        <w:ind w:left="115" w:right="1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97491F" wp14:editId="33DCFE42">
                <wp:simplePos x="0" y="0"/>
                <wp:positionH relativeFrom="page">
                  <wp:posOffset>594360</wp:posOffset>
                </wp:positionH>
                <wp:positionV relativeFrom="paragraph">
                  <wp:posOffset>947420</wp:posOffset>
                </wp:positionV>
                <wp:extent cx="1371600" cy="242570"/>
                <wp:effectExtent l="0" t="12700" r="0" b="0"/>
                <wp:wrapNone/>
                <wp:docPr id="130837774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242570"/>
                          <a:chOff x="936" y="1492"/>
                          <a:chExt cx="2160" cy="382"/>
                        </a:xfrm>
                      </wpg:grpSpPr>
                      <wps:wsp>
                        <wps:cNvPr id="1276514831" name="Freeform 9"/>
                        <wps:cNvSpPr>
                          <a:spLocks/>
                        </wps:cNvSpPr>
                        <wps:spPr bwMode="auto">
                          <a:xfrm>
                            <a:off x="936" y="1491"/>
                            <a:ext cx="2160" cy="382"/>
                          </a:xfrm>
                          <a:custGeom>
                            <a:avLst/>
                            <a:gdLst>
                              <a:gd name="T0" fmla="+- 0 2905 936"/>
                              <a:gd name="T1" fmla="*/ T0 w 2160"/>
                              <a:gd name="T2" fmla="+- 0 1492 1492"/>
                              <a:gd name="T3" fmla="*/ 1492 h 382"/>
                              <a:gd name="T4" fmla="+- 0 936 936"/>
                              <a:gd name="T5" fmla="*/ T4 w 2160"/>
                              <a:gd name="T6" fmla="+- 0 1492 1492"/>
                              <a:gd name="T7" fmla="*/ 1492 h 382"/>
                              <a:gd name="T8" fmla="+- 0 936 936"/>
                              <a:gd name="T9" fmla="*/ T8 w 2160"/>
                              <a:gd name="T10" fmla="+- 0 1873 1492"/>
                              <a:gd name="T11" fmla="*/ 1873 h 382"/>
                              <a:gd name="T12" fmla="+- 0 3096 936"/>
                              <a:gd name="T13" fmla="*/ T12 w 2160"/>
                              <a:gd name="T14" fmla="+- 0 1873 1492"/>
                              <a:gd name="T15" fmla="*/ 1873 h 382"/>
                              <a:gd name="T16" fmla="+- 0 3096 936"/>
                              <a:gd name="T17" fmla="*/ T16 w 2160"/>
                              <a:gd name="T18" fmla="+- 0 1682 1492"/>
                              <a:gd name="T19" fmla="*/ 1682 h 382"/>
                              <a:gd name="T20" fmla="+- 0 3081 936"/>
                              <a:gd name="T21" fmla="*/ T20 w 2160"/>
                              <a:gd name="T22" fmla="+- 0 1608 1492"/>
                              <a:gd name="T23" fmla="*/ 1608 h 382"/>
                              <a:gd name="T24" fmla="+- 0 3040 936"/>
                              <a:gd name="T25" fmla="*/ T24 w 2160"/>
                              <a:gd name="T26" fmla="+- 0 1547 1492"/>
                              <a:gd name="T27" fmla="*/ 1547 h 382"/>
                              <a:gd name="T28" fmla="+- 0 2980 936"/>
                              <a:gd name="T29" fmla="*/ T28 w 2160"/>
                              <a:gd name="T30" fmla="+- 0 1507 1492"/>
                              <a:gd name="T31" fmla="*/ 1507 h 382"/>
                              <a:gd name="T32" fmla="+- 0 2905 936"/>
                              <a:gd name="T33" fmla="*/ T32 w 2160"/>
                              <a:gd name="T34" fmla="+- 0 1492 1492"/>
                              <a:gd name="T35" fmla="*/ 1492 h 3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160" h="382">
                                <a:moveTo>
                                  <a:pt x="19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"/>
                                </a:lnTo>
                                <a:lnTo>
                                  <a:pt x="2160" y="381"/>
                                </a:lnTo>
                                <a:lnTo>
                                  <a:pt x="2160" y="190"/>
                                </a:lnTo>
                                <a:lnTo>
                                  <a:pt x="2145" y="116"/>
                                </a:lnTo>
                                <a:lnTo>
                                  <a:pt x="2104" y="55"/>
                                </a:lnTo>
                                <a:lnTo>
                                  <a:pt x="2044" y="15"/>
                                </a:lnTo>
                                <a:lnTo>
                                  <a:pt x="19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E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990394" name="Text Box 8"/>
                        <wps:cNvSpPr txBox="1">
                          <a:spLocks/>
                        </wps:cNvSpPr>
                        <wps:spPr bwMode="auto">
                          <a:xfrm>
                            <a:off x="936" y="1491"/>
                            <a:ext cx="2160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879850" w14:textId="77777777" w:rsidR="00146E6F" w:rsidRDefault="003C0243">
                              <w:pPr>
                                <w:spacing w:before="65"/>
                                <w:ind w:left="17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w w:val="115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. TITLE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7491F" id="Group 7" o:spid="_x0000_s1026" style="position:absolute;left:0;text-align:left;margin-left:46.8pt;margin-top:74.6pt;width:108pt;height:19.1pt;z-index:251659264;mso-position-horizontal-relative:page" coordorigin="936,1492" coordsize="2160,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">
                <v:shape id="Freeform 9" o:spid="_x0000_s1027" style="position:absolute;left:936;top:1491;width:2160;height:382;visibility:visible;mso-wrap-style:square;v-text-anchor:top" coordsize="2160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" path="m1969,l,,,381r2160,l2160,190r-15,-74l2104,55,2044,15,1969,xe" fillcolor="#e1eef9" stroked="f">
                  <v:path arrowok="t" o:connecttype="custom" o:connectlocs="1969,1492;0,1492;0,1873;2160,1873;2160,1682;2145,1608;2104,1547;2044,1507;1969,1492" o:connectangles="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936;top:1491;width:2160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" filled="f" stroked="f">
                  <v:path arrowok="t"/>
                  <v:textbox inset="0,0,0,0">
                    <w:txbxContent>
                      <w:p w14:paraId="50879850" w14:textId="77777777" w:rsidR="00146E6F" w:rsidRDefault="003C0243">
                        <w:pPr>
                          <w:spacing w:before="65"/>
                          <w:ind w:left="17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rFonts w:ascii="Times New Roman"/>
                            <w:w w:val="115"/>
                            <w:sz w:val="20"/>
                          </w:rPr>
                          <w:t>1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. TITLE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2832" behindDoc="1" locked="0" layoutInCell="1" allowOverlap="1" wp14:anchorId="4012F534" wp14:editId="3255B3D1">
                <wp:simplePos x="0" y="0"/>
                <wp:positionH relativeFrom="page">
                  <wp:posOffset>594360</wp:posOffset>
                </wp:positionH>
                <wp:positionV relativeFrom="paragraph">
                  <wp:posOffset>2034540</wp:posOffset>
                </wp:positionV>
                <wp:extent cx="1371600" cy="242570"/>
                <wp:effectExtent l="0" t="0" r="0" b="0"/>
                <wp:wrapNone/>
                <wp:docPr id="127038926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242570"/>
                        </a:xfrm>
                        <a:custGeom>
                          <a:avLst/>
                          <a:gdLst>
                            <a:gd name="T0" fmla="+- 0 2905 936"/>
                            <a:gd name="T1" fmla="*/ T0 w 2160"/>
                            <a:gd name="T2" fmla="+- 0 3204 3204"/>
                            <a:gd name="T3" fmla="*/ 3204 h 382"/>
                            <a:gd name="T4" fmla="+- 0 936 936"/>
                            <a:gd name="T5" fmla="*/ T4 w 2160"/>
                            <a:gd name="T6" fmla="+- 0 3204 3204"/>
                            <a:gd name="T7" fmla="*/ 3204 h 382"/>
                            <a:gd name="T8" fmla="+- 0 936 936"/>
                            <a:gd name="T9" fmla="*/ T8 w 2160"/>
                            <a:gd name="T10" fmla="+- 0 3585 3204"/>
                            <a:gd name="T11" fmla="*/ 3585 h 382"/>
                            <a:gd name="T12" fmla="+- 0 3096 936"/>
                            <a:gd name="T13" fmla="*/ T12 w 2160"/>
                            <a:gd name="T14" fmla="+- 0 3585 3204"/>
                            <a:gd name="T15" fmla="*/ 3585 h 382"/>
                            <a:gd name="T16" fmla="+- 0 3096 936"/>
                            <a:gd name="T17" fmla="*/ T16 w 2160"/>
                            <a:gd name="T18" fmla="+- 0 3394 3204"/>
                            <a:gd name="T19" fmla="*/ 3394 h 382"/>
                            <a:gd name="T20" fmla="+- 0 3081 936"/>
                            <a:gd name="T21" fmla="*/ T20 w 2160"/>
                            <a:gd name="T22" fmla="+- 0 3320 3204"/>
                            <a:gd name="T23" fmla="*/ 3320 h 382"/>
                            <a:gd name="T24" fmla="+- 0 3040 936"/>
                            <a:gd name="T25" fmla="*/ T24 w 2160"/>
                            <a:gd name="T26" fmla="+- 0 3260 3204"/>
                            <a:gd name="T27" fmla="*/ 3260 h 382"/>
                            <a:gd name="T28" fmla="+- 0 2980 936"/>
                            <a:gd name="T29" fmla="*/ T28 w 2160"/>
                            <a:gd name="T30" fmla="+- 0 3219 3204"/>
                            <a:gd name="T31" fmla="*/ 3219 h 382"/>
                            <a:gd name="T32" fmla="+- 0 2905 936"/>
                            <a:gd name="T33" fmla="*/ T32 w 2160"/>
                            <a:gd name="T34" fmla="+- 0 3204 3204"/>
                            <a:gd name="T35" fmla="*/ 3204 h 3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160" h="382">
                              <a:moveTo>
                                <a:pt x="1969" y="0"/>
                              </a:moveTo>
                              <a:lnTo>
                                <a:pt x="0" y="0"/>
                              </a:lnTo>
                              <a:lnTo>
                                <a:pt x="0" y="381"/>
                              </a:lnTo>
                              <a:lnTo>
                                <a:pt x="2160" y="381"/>
                              </a:lnTo>
                              <a:lnTo>
                                <a:pt x="2160" y="190"/>
                              </a:lnTo>
                              <a:lnTo>
                                <a:pt x="2145" y="116"/>
                              </a:lnTo>
                              <a:lnTo>
                                <a:pt x="2104" y="56"/>
                              </a:lnTo>
                              <a:lnTo>
                                <a:pt x="2044" y="15"/>
                              </a:lnTo>
                              <a:lnTo>
                                <a:pt x="1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E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B3F35" id="Freeform 6" o:spid="_x0000_s1026" style="position:absolute;margin-left:46.8pt;margin-top:160.2pt;width:108pt;height:19.1pt;z-index:-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,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" path="m1969,l,,,381r2160,l2160,190r-15,-74l2104,56,2044,15,1969,xe" fillcolor="#e1eef9" stroked="f">
                <v:path arrowok="t" o:connecttype="custom" o:connectlocs="1250315,2034540;0,2034540;0,2276475;1371600,2276475;1371600,2155190;1362075,2108200;1336040,2070100;1297940,2044065;1250315,2034540" o:connectangles="0,0,0,0,0,0,0,0,0"/>
                <w10:wrap anchorx="page"/>
              </v:shape>
            </w:pict>
          </mc:Fallback>
        </mc:AlternateContent>
      </w:r>
      <w:r>
        <w:t>Title</w:t>
      </w:r>
      <w:r>
        <w:rPr>
          <w:spacing w:val="-19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 xml:space="preserve">Paper: </w:t>
      </w:r>
      <w:r>
        <w:rPr>
          <w:spacing w:val="10"/>
        </w:rPr>
        <w:t xml:space="preserve"> </w:t>
      </w:r>
      <w:r>
        <w:rPr>
          <w:w w:val="87"/>
          <w:u w:val="single"/>
        </w:rPr>
        <w:t xml:space="preserve"> </w:t>
      </w:r>
      <w:r>
        <w:rPr>
          <w:u w:val="single"/>
        </w:rPr>
        <w:tab/>
      </w:r>
      <w:r>
        <w:t xml:space="preserve"> Author(s):</w:t>
      </w:r>
      <w:r>
        <w:tab/>
      </w:r>
      <w:r>
        <w:rPr>
          <w:w w:val="87"/>
          <w:u w:val="single"/>
        </w:rPr>
        <w:t xml:space="preserve"> </w:t>
      </w:r>
      <w:r>
        <w:rPr>
          <w:u w:val="single"/>
        </w:rPr>
        <w:tab/>
      </w:r>
    </w:p>
    <w:p w14:paraId="792238DE" w14:textId="77777777" w:rsidR="00146E6F" w:rsidRDefault="00146E6F">
      <w:pPr>
        <w:rPr>
          <w:b/>
          <w:sz w:val="20"/>
        </w:rPr>
      </w:pPr>
    </w:p>
    <w:p w14:paraId="30EC9C7A" w14:textId="77777777" w:rsidR="00146E6F" w:rsidRDefault="00146E6F">
      <w:pPr>
        <w:rPr>
          <w:b/>
          <w:sz w:val="20"/>
        </w:rPr>
      </w:pPr>
    </w:p>
    <w:p w14:paraId="003BC9AB" w14:textId="77777777" w:rsidR="00146E6F" w:rsidRDefault="00146E6F">
      <w:pPr>
        <w:rPr>
          <w:b/>
          <w:sz w:val="15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58"/>
      </w:tblGrid>
      <w:tr w:rsidR="00146E6F" w14:paraId="19DC883A" w14:textId="77777777">
        <w:trPr>
          <w:trHeight w:val="1702"/>
        </w:trPr>
        <w:tc>
          <w:tcPr>
            <w:tcW w:w="10358" w:type="dxa"/>
          </w:tcPr>
          <w:p w14:paraId="10B45454" w14:textId="77777777" w:rsidR="00146E6F" w:rsidRDefault="003C0243">
            <w:pPr>
              <w:pStyle w:val="TableParagraph"/>
              <w:spacing w:before="98"/>
              <w:ind w:left="144"/>
              <w:rPr>
                <w:sz w:val="20"/>
              </w:rPr>
            </w:pPr>
            <w:r>
              <w:rPr>
                <w:sz w:val="20"/>
              </w:rPr>
              <w:t>Try rewriting the title in lay language.</w:t>
            </w:r>
          </w:p>
          <w:p w14:paraId="7113DEA0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2508C9B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072ED254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A47A6F3" w14:textId="77777777" w:rsidR="00146E6F" w:rsidRDefault="003C0243">
            <w:pPr>
              <w:pStyle w:val="TableParagraph"/>
              <w:spacing w:before="162"/>
              <w:ind w:left="172"/>
              <w:rPr>
                <w:b/>
                <w:sz w:val="20"/>
              </w:rPr>
            </w:pPr>
            <w:r>
              <w:rPr>
                <w:rFonts w:ascii="Times New Roman"/>
                <w:w w:val="197"/>
                <w:sz w:val="20"/>
              </w:rPr>
              <w:t>2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A</w:t>
            </w:r>
            <w:r>
              <w:rPr>
                <w:b/>
                <w:spacing w:val="1"/>
                <w:w w:val="93"/>
                <w:sz w:val="20"/>
              </w:rPr>
              <w:t>B</w:t>
            </w:r>
            <w:r>
              <w:rPr>
                <w:b/>
                <w:spacing w:val="-2"/>
                <w:w w:val="95"/>
                <w:sz w:val="20"/>
              </w:rPr>
              <w:t>S</w:t>
            </w:r>
            <w:r>
              <w:rPr>
                <w:b/>
                <w:w w:val="93"/>
                <w:sz w:val="20"/>
              </w:rPr>
              <w:t>T</w:t>
            </w:r>
            <w:r>
              <w:rPr>
                <w:b/>
                <w:spacing w:val="3"/>
                <w:w w:val="93"/>
                <w:sz w:val="20"/>
              </w:rPr>
              <w:t>R</w:t>
            </w:r>
            <w:r>
              <w:rPr>
                <w:b/>
                <w:spacing w:val="-3"/>
                <w:w w:val="95"/>
                <w:sz w:val="20"/>
              </w:rPr>
              <w:t>A</w:t>
            </w:r>
            <w:r>
              <w:rPr>
                <w:b/>
                <w:w w:val="97"/>
                <w:sz w:val="20"/>
              </w:rPr>
              <w:t>CT</w:t>
            </w:r>
          </w:p>
        </w:tc>
      </w:tr>
      <w:tr w:rsidR="00146E6F" w14:paraId="5423CE54" w14:textId="77777777">
        <w:trPr>
          <w:trHeight w:val="3174"/>
        </w:trPr>
        <w:tc>
          <w:tcPr>
            <w:tcW w:w="10358" w:type="dxa"/>
          </w:tcPr>
          <w:p w14:paraId="3C62EBA4" w14:textId="77777777" w:rsidR="00146E6F" w:rsidRDefault="003C0243">
            <w:pPr>
              <w:pStyle w:val="TableParagraph"/>
              <w:spacing w:before="98" w:line="249" w:lineRule="auto"/>
              <w:ind w:left="144" w:right="131"/>
              <w:jc w:val="both"/>
              <w:rPr>
                <w:sz w:val="20"/>
              </w:rPr>
            </w:pPr>
            <w:r>
              <w:rPr>
                <w:sz w:val="20"/>
              </w:rPr>
              <w:t>Is the abstract readable? Is it targeted for lay people or specialized people in science? Does it provide a balance between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presenting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problem,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results,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contributes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field?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expect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the article 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examine?</w:t>
            </w:r>
          </w:p>
          <w:p w14:paraId="39F6D2DD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4D042B6C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4029E7C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386C320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43F898C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30A420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B937BFB" w14:textId="77777777" w:rsidR="00146E6F" w:rsidRDefault="00146E6F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54080E92" w14:textId="77777777" w:rsidR="00146E6F" w:rsidRDefault="003C0243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rFonts w:ascii="Times New Roman"/>
                <w:w w:val="196"/>
                <w:sz w:val="20"/>
              </w:rPr>
              <w:t>3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w w:val="106"/>
                <w:sz w:val="20"/>
              </w:rPr>
              <w:t>I</w:t>
            </w:r>
            <w:r>
              <w:rPr>
                <w:b/>
                <w:spacing w:val="1"/>
                <w:w w:val="106"/>
                <w:sz w:val="20"/>
              </w:rPr>
              <w:t>N</w:t>
            </w:r>
            <w:r>
              <w:rPr>
                <w:b/>
                <w:w w:val="93"/>
                <w:sz w:val="20"/>
              </w:rPr>
              <w:t>TR</w:t>
            </w:r>
            <w:r>
              <w:rPr>
                <w:b/>
                <w:sz w:val="20"/>
              </w:rPr>
              <w:t>ODUCTION</w:t>
            </w:r>
          </w:p>
        </w:tc>
      </w:tr>
      <w:tr w:rsidR="00146E6F" w14:paraId="5D1223EE" w14:textId="77777777">
        <w:trPr>
          <w:trHeight w:val="3190"/>
        </w:trPr>
        <w:tc>
          <w:tcPr>
            <w:tcW w:w="10358" w:type="dxa"/>
            <w:tcBorders>
              <w:bottom w:val="single" w:sz="6" w:space="0" w:color="000000"/>
            </w:tcBorders>
          </w:tcPr>
          <w:p w14:paraId="7CAF5DCE" w14:textId="77777777" w:rsidR="00146E6F" w:rsidRDefault="003C0243">
            <w:pPr>
              <w:pStyle w:val="TableParagraph"/>
              <w:spacing w:before="98" w:line="249" w:lineRule="auto"/>
              <w:ind w:left="144"/>
              <w:rPr>
                <w:sz w:val="20"/>
              </w:rPr>
            </w:pPr>
            <w:r>
              <w:rPr>
                <w:sz w:val="20"/>
              </w:rPr>
              <w:t>Identify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key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elements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introduction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further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articulate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why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important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field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study.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Check for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“big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picture”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items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push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findings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level!</w:t>
            </w:r>
          </w:p>
          <w:p w14:paraId="6EAE9A40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B60712D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7DE2A2C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7A8BF83F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6BF733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59B3AEDD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5D4842BA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834CFBC" w14:textId="77777777" w:rsidR="00146E6F" w:rsidRDefault="003C0243">
            <w:pPr>
              <w:pStyle w:val="TableParagraph"/>
              <w:spacing w:before="207"/>
              <w:ind w:left="172"/>
              <w:rPr>
                <w:b/>
                <w:sz w:val="20"/>
              </w:rPr>
            </w:pPr>
            <w:r>
              <w:rPr>
                <w:rFonts w:ascii="Times New Roman"/>
                <w:w w:val="224"/>
                <w:sz w:val="20"/>
              </w:rPr>
              <w:t>4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</w:t>
            </w:r>
            <w:r>
              <w:rPr>
                <w:b/>
                <w:spacing w:val="4"/>
                <w:sz w:val="20"/>
              </w:rPr>
              <w:t>E</w:t>
            </w:r>
            <w:r>
              <w:rPr>
                <w:b/>
                <w:w w:val="98"/>
                <w:sz w:val="20"/>
              </w:rPr>
              <w:t>THODS</w:t>
            </w:r>
          </w:p>
        </w:tc>
      </w:tr>
      <w:tr w:rsidR="00146E6F" w14:paraId="4598314C" w14:textId="77777777">
        <w:trPr>
          <w:trHeight w:val="3687"/>
        </w:trPr>
        <w:tc>
          <w:tcPr>
            <w:tcW w:w="10358" w:type="dxa"/>
            <w:tcBorders>
              <w:top w:val="single" w:sz="6" w:space="0" w:color="000000"/>
            </w:tcBorders>
          </w:tcPr>
          <w:p w14:paraId="1BF949FD" w14:textId="77777777" w:rsidR="00146E6F" w:rsidRDefault="003C0243">
            <w:pPr>
              <w:pStyle w:val="TableParagraph"/>
              <w:spacing w:before="95" w:line="249" w:lineRule="auto"/>
              <w:ind w:left="144" w:right="129"/>
              <w:rPr>
                <w:sz w:val="20"/>
              </w:rPr>
            </w:pPr>
            <w:r>
              <w:rPr>
                <w:sz w:val="20"/>
              </w:rPr>
              <w:t>Generally,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describe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paper.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experiments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attempt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resolve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refute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the hypothesis?</w:t>
            </w:r>
          </w:p>
        </w:tc>
      </w:tr>
    </w:tbl>
    <w:p w14:paraId="7AA807E6" w14:textId="77777777" w:rsidR="00146E6F" w:rsidRDefault="00146E6F">
      <w:pPr>
        <w:spacing w:line="249" w:lineRule="auto"/>
        <w:rPr>
          <w:sz w:val="20"/>
        </w:rPr>
        <w:sectPr w:rsidR="00146E6F">
          <w:headerReference w:type="default" r:id="rId6"/>
          <w:footerReference w:type="default" r:id="rId7"/>
          <w:type w:val="continuous"/>
          <w:pgSz w:w="12240" w:h="15840"/>
          <w:pgMar w:top="960" w:right="820" w:bottom="320" w:left="820" w:header="266" w:footer="121" w:gutter="0"/>
          <w:pgNumType w:start="1"/>
          <w:cols w:space="720"/>
        </w:sectPr>
      </w:pPr>
    </w:p>
    <w:p w14:paraId="1B43F3D9" w14:textId="77777777" w:rsidR="00146E6F" w:rsidRDefault="00EB6709">
      <w:pPr>
        <w:rPr>
          <w:b/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E0304B" wp14:editId="5FA97F24">
                <wp:simplePos x="0" y="0"/>
                <wp:positionH relativeFrom="page">
                  <wp:posOffset>594360</wp:posOffset>
                </wp:positionH>
                <wp:positionV relativeFrom="page">
                  <wp:posOffset>718820</wp:posOffset>
                </wp:positionV>
                <wp:extent cx="1371600" cy="242570"/>
                <wp:effectExtent l="0" t="0" r="0" b="0"/>
                <wp:wrapNone/>
                <wp:docPr id="142474925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242570"/>
                          <a:chOff x="936" y="1132"/>
                          <a:chExt cx="2160" cy="382"/>
                        </a:xfrm>
                      </wpg:grpSpPr>
                      <wps:wsp>
                        <wps:cNvPr id="956886352" name="Freeform 5"/>
                        <wps:cNvSpPr>
                          <a:spLocks/>
                        </wps:cNvSpPr>
                        <wps:spPr bwMode="auto">
                          <a:xfrm>
                            <a:off x="936" y="1132"/>
                            <a:ext cx="2160" cy="382"/>
                          </a:xfrm>
                          <a:custGeom>
                            <a:avLst/>
                            <a:gdLst>
                              <a:gd name="T0" fmla="+- 0 2905 936"/>
                              <a:gd name="T1" fmla="*/ T0 w 2160"/>
                              <a:gd name="T2" fmla="+- 0 1132 1132"/>
                              <a:gd name="T3" fmla="*/ 1132 h 382"/>
                              <a:gd name="T4" fmla="+- 0 936 936"/>
                              <a:gd name="T5" fmla="*/ T4 w 2160"/>
                              <a:gd name="T6" fmla="+- 0 1132 1132"/>
                              <a:gd name="T7" fmla="*/ 1132 h 382"/>
                              <a:gd name="T8" fmla="+- 0 936 936"/>
                              <a:gd name="T9" fmla="*/ T8 w 2160"/>
                              <a:gd name="T10" fmla="+- 0 1513 1132"/>
                              <a:gd name="T11" fmla="*/ 1513 h 382"/>
                              <a:gd name="T12" fmla="+- 0 3096 936"/>
                              <a:gd name="T13" fmla="*/ T12 w 2160"/>
                              <a:gd name="T14" fmla="+- 0 1513 1132"/>
                              <a:gd name="T15" fmla="*/ 1513 h 382"/>
                              <a:gd name="T16" fmla="+- 0 3096 936"/>
                              <a:gd name="T17" fmla="*/ T16 w 2160"/>
                              <a:gd name="T18" fmla="+- 0 1323 1132"/>
                              <a:gd name="T19" fmla="*/ 1323 h 382"/>
                              <a:gd name="T20" fmla="+- 0 3081 936"/>
                              <a:gd name="T21" fmla="*/ T20 w 2160"/>
                              <a:gd name="T22" fmla="+- 0 1249 1132"/>
                              <a:gd name="T23" fmla="*/ 1249 h 382"/>
                              <a:gd name="T24" fmla="+- 0 3040 936"/>
                              <a:gd name="T25" fmla="*/ T24 w 2160"/>
                              <a:gd name="T26" fmla="+- 0 1188 1132"/>
                              <a:gd name="T27" fmla="*/ 1188 h 382"/>
                              <a:gd name="T28" fmla="+- 0 2980 936"/>
                              <a:gd name="T29" fmla="*/ T28 w 2160"/>
                              <a:gd name="T30" fmla="+- 0 1147 1132"/>
                              <a:gd name="T31" fmla="*/ 1147 h 382"/>
                              <a:gd name="T32" fmla="+- 0 2905 936"/>
                              <a:gd name="T33" fmla="*/ T32 w 2160"/>
                              <a:gd name="T34" fmla="+- 0 1132 1132"/>
                              <a:gd name="T35" fmla="*/ 1132 h 3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160" h="382">
                                <a:moveTo>
                                  <a:pt x="19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"/>
                                </a:lnTo>
                                <a:lnTo>
                                  <a:pt x="2160" y="381"/>
                                </a:lnTo>
                                <a:lnTo>
                                  <a:pt x="2160" y="191"/>
                                </a:lnTo>
                                <a:lnTo>
                                  <a:pt x="2145" y="117"/>
                                </a:lnTo>
                                <a:lnTo>
                                  <a:pt x="2104" y="56"/>
                                </a:lnTo>
                                <a:lnTo>
                                  <a:pt x="2044" y="15"/>
                                </a:lnTo>
                                <a:lnTo>
                                  <a:pt x="19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E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164371" name="Text Box 4"/>
                        <wps:cNvSpPr txBox="1">
                          <a:spLocks/>
                        </wps:cNvSpPr>
                        <wps:spPr bwMode="auto">
                          <a:xfrm>
                            <a:off x="936" y="1132"/>
                            <a:ext cx="2160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8C4D0" w14:textId="77777777" w:rsidR="00146E6F" w:rsidRDefault="003C0243">
                              <w:pPr>
                                <w:spacing w:before="66"/>
                                <w:ind w:left="17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w w:val="181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w w:val="90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91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spacing w:val="1"/>
                                  <w:w w:val="92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3"/>
                                  <w:w w:val="95"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spacing w:val="-21"/>
                                  <w:w w:val="96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spacing w:val="2"/>
                                  <w:w w:val="96"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b/>
                                  <w:w w:val="95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E0304B" id="Group 3" o:spid="_x0000_s1029" style="position:absolute;margin-left:46.8pt;margin-top:56.6pt;width:108pt;height:19.1pt;z-index:251663360;mso-position-horizontal-relative:page;mso-position-vertical-relative:page" coordorigin="936,1132" coordsize="2160,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">
                <v:shape id="Freeform 5" o:spid="_x0000_s1030" style="position:absolute;left:936;top:1132;width:2160;height:382;visibility:visible;mso-wrap-style:square;v-text-anchor:top" coordsize="2160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" path="m1969,l,,,381r2160,l2160,191r-15,-74l2104,56,2044,15,1969,xe" fillcolor="#e1eef9" stroked="f">
                  <v:path arrowok="t" o:connecttype="custom" o:connectlocs="1969,1132;0,1132;0,1513;2160,1513;2160,1323;2145,1249;2104,1188;2044,1147;1969,1132" o:connectangles="0,0,0,0,0,0,0,0,0"/>
                </v:shape>
                <v:shape id="Text Box 4" o:spid="_x0000_s1031" type="#_x0000_t202" style="position:absolute;left:936;top:1132;width:2160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" filled="f" stroked="f">
                  <v:path arrowok="t"/>
                  <v:textbox inset="0,0,0,0">
                    <w:txbxContent>
                      <w:p w14:paraId="60B8C4D0" w14:textId="77777777" w:rsidR="00146E6F" w:rsidRDefault="003C0243">
                        <w:pPr>
                          <w:spacing w:before="66"/>
                          <w:ind w:left="17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rFonts w:ascii="Times New Roman"/>
                            <w:w w:val="181"/>
                            <w:sz w:val="20"/>
                          </w:rPr>
                          <w:t>5</w:t>
                        </w:r>
                        <w:r>
                          <w:rPr>
                            <w:b/>
                            <w:w w:val="90"/>
                            <w:sz w:val="20"/>
                          </w:rPr>
                          <w:t>.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91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spacing w:val="1"/>
                            <w:w w:val="92"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spacing w:val="-3"/>
                            <w:w w:val="95"/>
                            <w:sz w:val="20"/>
                          </w:rPr>
                          <w:t>S</w:t>
                        </w:r>
                        <w:r>
                          <w:rPr>
                            <w:b/>
                            <w:sz w:val="20"/>
                          </w:rPr>
                          <w:t>U</w:t>
                        </w:r>
                        <w:r>
                          <w:rPr>
                            <w:b/>
                            <w:spacing w:val="-21"/>
                            <w:w w:val="96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spacing w:val="2"/>
                            <w:w w:val="96"/>
                            <w:sz w:val="20"/>
                          </w:rPr>
                          <w:t>T</w:t>
                        </w:r>
                        <w:r>
                          <w:rPr>
                            <w:b/>
                            <w:w w:val="95"/>
                            <w:sz w:val="20"/>
                          </w:rPr>
                          <w:t>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1" allowOverlap="1" wp14:anchorId="047F7660" wp14:editId="28ED02BD">
                <wp:simplePos x="0" y="0"/>
                <wp:positionH relativeFrom="page">
                  <wp:posOffset>594360</wp:posOffset>
                </wp:positionH>
                <wp:positionV relativeFrom="page">
                  <wp:posOffset>3821430</wp:posOffset>
                </wp:positionV>
                <wp:extent cx="1371600" cy="242570"/>
                <wp:effectExtent l="0" t="0" r="0" b="0"/>
                <wp:wrapNone/>
                <wp:docPr id="53659983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242570"/>
                        </a:xfrm>
                        <a:custGeom>
                          <a:avLst/>
                          <a:gdLst>
                            <a:gd name="T0" fmla="+- 0 2905 936"/>
                            <a:gd name="T1" fmla="*/ T0 w 2160"/>
                            <a:gd name="T2" fmla="+- 0 6018 6018"/>
                            <a:gd name="T3" fmla="*/ 6018 h 382"/>
                            <a:gd name="T4" fmla="+- 0 936 936"/>
                            <a:gd name="T5" fmla="*/ T4 w 2160"/>
                            <a:gd name="T6" fmla="+- 0 6018 6018"/>
                            <a:gd name="T7" fmla="*/ 6018 h 382"/>
                            <a:gd name="T8" fmla="+- 0 936 936"/>
                            <a:gd name="T9" fmla="*/ T8 w 2160"/>
                            <a:gd name="T10" fmla="+- 0 6399 6018"/>
                            <a:gd name="T11" fmla="*/ 6399 h 382"/>
                            <a:gd name="T12" fmla="+- 0 3096 936"/>
                            <a:gd name="T13" fmla="*/ T12 w 2160"/>
                            <a:gd name="T14" fmla="+- 0 6399 6018"/>
                            <a:gd name="T15" fmla="*/ 6399 h 382"/>
                            <a:gd name="T16" fmla="+- 0 3096 936"/>
                            <a:gd name="T17" fmla="*/ T16 w 2160"/>
                            <a:gd name="T18" fmla="+- 0 6209 6018"/>
                            <a:gd name="T19" fmla="*/ 6209 h 382"/>
                            <a:gd name="T20" fmla="+- 0 3081 936"/>
                            <a:gd name="T21" fmla="*/ T20 w 2160"/>
                            <a:gd name="T22" fmla="+- 0 6135 6018"/>
                            <a:gd name="T23" fmla="*/ 6135 h 382"/>
                            <a:gd name="T24" fmla="+- 0 3040 936"/>
                            <a:gd name="T25" fmla="*/ T24 w 2160"/>
                            <a:gd name="T26" fmla="+- 0 6074 6018"/>
                            <a:gd name="T27" fmla="*/ 6074 h 382"/>
                            <a:gd name="T28" fmla="+- 0 2980 936"/>
                            <a:gd name="T29" fmla="*/ T28 w 2160"/>
                            <a:gd name="T30" fmla="+- 0 6033 6018"/>
                            <a:gd name="T31" fmla="*/ 6033 h 382"/>
                            <a:gd name="T32" fmla="+- 0 2905 936"/>
                            <a:gd name="T33" fmla="*/ T32 w 2160"/>
                            <a:gd name="T34" fmla="+- 0 6018 6018"/>
                            <a:gd name="T35" fmla="*/ 6018 h 3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160" h="382">
                              <a:moveTo>
                                <a:pt x="1969" y="0"/>
                              </a:moveTo>
                              <a:lnTo>
                                <a:pt x="0" y="0"/>
                              </a:lnTo>
                              <a:lnTo>
                                <a:pt x="0" y="381"/>
                              </a:lnTo>
                              <a:lnTo>
                                <a:pt x="2160" y="381"/>
                              </a:lnTo>
                              <a:lnTo>
                                <a:pt x="2160" y="191"/>
                              </a:lnTo>
                              <a:lnTo>
                                <a:pt x="2145" y="117"/>
                              </a:lnTo>
                              <a:lnTo>
                                <a:pt x="2104" y="56"/>
                              </a:lnTo>
                              <a:lnTo>
                                <a:pt x="2044" y="15"/>
                              </a:lnTo>
                              <a:lnTo>
                                <a:pt x="1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E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E067C" id="Freeform 2" o:spid="_x0000_s1026" style="position:absolute;margin-left:46.8pt;margin-top:300.9pt;width:108pt;height:19.1pt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,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" path="m1969,l,,,381r2160,l2160,191r-15,-74l2104,56,2044,15,1969,xe" fillcolor="#e1eef9" stroked="f">
                <v:path arrowok="t" o:connecttype="custom" o:connectlocs="1250315,3821430;0,3821430;0,4063365;1371600,4063365;1371600,3942715;1362075,3895725;1336040,3856990;1297940,3830955;1250315,3821430" o:connectangles="0,0,0,0,0,0,0,0,0"/>
                <w10:wrap anchorx="page" anchory="page"/>
              </v:shape>
            </w:pict>
          </mc:Fallback>
        </mc:AlternateContent>
      </w:r>
    </w:p>
    <w:p w14:paraId="18EE97E3" w14:textId="77777777" w:rsidR="00146E6F" w:rsidRDefault="00146E6F">
      <w:pPr>
        <w:spacing w:before="7"/>
        <w:rPr>
          <w:b/>
          <w:sz w:val="27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58"/>
      </w:tblGrid>
      <w:tr w:rsidR="00146E6F" w14:paraId="24F213FD" w14:textId="77777777">
        <w:trPr>
          <w:trHeight w:val="4876"/>
        </w:trPr>
        <w:tc>
          <w:tcPr>
            <w:tcW w:w="10358" w:type="dxa"/>
          </w:tcPr>
          <w:p w14:paraId="1445A0F5" w14:textId="77777777" w:rsidR="00146E6F" w:rsidRDefault="003C0243">
            <w:pPr>
              <w:pStyle w:val="TableParagraph"/>
              <w:spacing w:before="98"/>
              <w:ind w:left="144"/>
              <w:rPr>
                <w:sz w:val="20"/>
              </w:rPr>
            </w:pPr>
            <w:r>
              <w:rPr>
                <w:sz w:val="20"/>
              </w:rPr>
              <w:t>Identify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key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pieces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data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the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results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that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are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instrumental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to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articulating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the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work’s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novelty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contribution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to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the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field.</w:t>
            </w:r>
          </w:p>
          <w:p w14:paraId="4E3C810A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022F32A8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7B6F83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715D8E74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D2EF0A0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7CD206F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061E73B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6F0909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5E78F47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0F7066E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628195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B60D04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C234468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00412FD" w14:textId="77777777" w:rsidR="00146E6F" w:rsidRDefault="00146E6F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27593925" w14:textId="77777777" w:rsidR="00146E6F" w:rsidRDefault="003C0243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rFonts w:ascii="Times New Roman"/>
                <w:w w:val="192"/>
                <w:sz w:val="20"/>
              </w:rPr>
              <w:t>6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w w:val="104"/>
                <w:sz w:val="20"/>
              </w:rPr>
              <w:t>D</w:t>
            </w:r>
            <w:r>
              <w:rPr>
                <w:b/>
                <w:spacing w:val="-1"/>
                <w:w w:val="104"/>
                <w:sz w:val="20"/>
              </w:rPr>
              <w:t>I</w:t>
            </w:r>
            <w:r>
              <w:rPr>
                <w:b/>
                <w:spacing w:val="-1"/>
                <w:w w:val="95"/>
                <w:sz w:val="20"/>
              </w:rPr>
              <w:t>S</w:t>
            </w:r>
            <w:r>
              <w:rPr>
                <w:b/>
                <w:spacing w:val="-1"/>
                <w:w w:val="98"/>
                <w:sz w:val="20"/>
              </w:rPr>
              <w:t>C</w:t>
            </w:r>
            <w:r>
              <w:rPr>
                <w:b/>
                <w:spacing w:val="-1"/>
                <w:sz w:val="20"/>
              </w:rPr>
              <w:t>U</w:t>
            </w:r>
            <w:r>
              <w:rPr>
                <w:b/>
                <w:spacing w:val="1"/>
                <w:w w:val="95"/>
                <w:sz w:val="20"/>
              </w:rPr>
              <w:t>S</w:t>
            </w:r>
            <w:r>
              <w:rPr>
                <w:b/>
                <w:spacing w:val="-3"/>
                <w:w w:val="95"/>
                <w:sz w:val="20"/>
              </w:rPr>
              <w:t>S</w:t>
            </w:r>
            <w:r>
              <w:rPr>
                <w:b/>
                <w:w w:val="103"/>
                <w:sz w:val="20"/>
              </w:rPr>
              <w:t>ION</w:t>
            </w:r>
          </w:p>
        </w:tc>
      </w:tr>
      <w:tr w:rsidR="00146E6F" w14:paraId="47EB51AF" w14:textId="77777777">
        <w:trPr>
          <w:trHeight w:val="5143"/>
        </w:trPr>
        <w:tc>
          <w:tcPr>
            <w:tcW w:w="10358" w:type="dxa"/>
          </w:tcPr>
          <w:p w14:paraId="75F598B0" w14:textId="77777777" w:rsidR="00146E6F" w:rsidRDefault="003C0243">
            <w:pPr>
              <w:pStyle w:val="TableParagraph"/>
              <w:spacing w:before="98" w:line="249" w:lineRule="auto"/>
              <w:ind w:left="144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Briefly explain the </w:t>
            </w:r>
            <w:r>
              <w:rPr>
                <w:sz w:val="20"/>
              </w:rPr>
              <w:t xml:space="preserve">novelty of </w:t>
            </w:r>
            <w:r>
              <w:rPr>
                <w:spacing w:val="-3"/>
                <w:sz w:val="20"/>
              </w:rPr>
              <w:t xml:space="preserve">the </w:t>
            </w:r>
            <w:r>
              <w:rPr>
                <w:spacing w:val="-6"/>
                <w:sz w:val="20"/>
              </w:rPr>
              <w:t xml:space="preserve">study. </w:t>
            </w:r>
            <w:r>
              <w:rPr>
                <w:spacing w:val="-3"/>
                <w:sz w:val="20"/>
              </w:rPr>
              <w:t xml:space="preserve">How </w:t>
            </w:r>
            <w:r>
              <w:rPr>
                <w:sz w:val="20"/>
              </w:rPr>
              <w:t xml:space="preserve">does </w:t>
            </w:r>
            <w:r>
              <w:rPr>
                <w:spacing w:val="-3"/>
                <w:sz w:val="20"/>
              </w:rPr>
              <w:t xml:space="preserve">the discussion </w:t>
            </w:r>
            <w:r>
              <w:rPr>
                <w:spacing w:val="-4"/>
                <w:sz w:val="20"/>
              </w:rPr>
              <w:t xml:space="preserve">relate </w:t>
            </w:r>
            <w:r>
              <w:rPr>
                <w:spacing w:val="-3"/>
                <w:sz w:val="20"/>
              </w:rPr>
              <w:t xml:space="preserve">to the objective </w:t>
            </w:r>
            <w:r>
              <w:rPr>
                <w:sz w:val="20"/>
              </w:rPr>
              <w:t xml:space="preserve">of </w:t>
            </w:r>
            <w:r>
              <w:rPr>
                <w:spacing w:val="-3"/>
                <w:sz w:val="20"/>
              </w:rPr>
              <w:t xml:space="preserve">the article? How </w:t>
            </w:r>
            <w:r>
              <w:rPr>
                <w:sz w:val="20"/>
              </w:rPr>
              <w:t xml:space="preserve">does </w:t>
            </w:r>
            <w:r>
              <w:rPr>
                <w:spacing w:val="-4"/>
                <w:sz w:val="20"/>
              </w:rPr>
              <w:t xml:space="preserve">the </w:t>
            </w:r>
            <w:r>
              <w:rPr>
                <w:spacing w:val="-3"/>
                <w:sz w:val="20"/>
              </w:rPr>
              <w:t xml:space="preserve">discussion </w:t>
            </w:r>
            <w:r>
              <w:rPr>
                <w:sz w:val="20"/>
              </w:rPr>
              <w:t xml:space="preserve">effectively </w:t>
            </w:r>
            <w:r>
              <w:rPr>
                <w:spacing w:val="-4"/>
                <w:sz w:val="20"/>
              </w:rPr>
              <w:t xml:space="preserve">interpret </w:t>
            </w:r>
            <w:r>
              <w:rPr>
                <w:sz w:val="20"/>
              </w:rPr>
              <w:t xml:space="preserve">key </w:t>
            </w:r>
            <w:r>
              <w:rPr>
                <w:spacing w:val="-4"/>
                <w:sz w:val="20"/>
              </w:rPr>
              <w:t>data?</w:t>
            </w:r>
          </w:p>
          <w:p w14:paraId="69EF9896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7BDAE0D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2CAF05B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E739F6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4B75C82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964A724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156CE79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0DFD920E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53D8E2C6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4280AEE8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5DC2C01D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1350FD77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5188B6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9A8F211" w14:textId="77777777" w:rsidR="00146E6F" w:rsidRDefault="00146E6F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215B557D" w14:textId="77777777" w:rsidR="00146E6F" w:rsidRDefault="003C0243">
            <w:pPr>
              <w:pStyle w:val="TableParagraph"/>
              <w:spacing w:before="1"/>
              <w:ind w:left="172"/>
              <w:rPr>
                <w:b/>
                <w:sz w:val="20"/>
              </w:rPr>
            </w:pPr>
            <w:r>
              <w:rPr>
                <w:rFonts w:ascii="Times New Roman"/>
                <w:w w:val="115"/>
                <w:sz w:val="20"/>
              </w:rPr>
              <w:t>7</w:t>
            </w:r>
            <w:r>
              <w:rPr>
                <w:b/>
                <w:w w:val="115"/>
                <w:sz w:val="20"/>
              </w:rPr>
              <w:t>. CONCLUSION</w:t>
            </w:r>
          </w:p>
        </w:tc>
      </w:tr>
      <w:tr w:rsidR="00146E6F" w14:paraId="6787CA7A" w14:textId="77777777">
        <w:trPr>
          <w:trHeight w:val="3690"/>
        </w:trPr>
        <w:tc>
          <w:tcPr>
            <w:tcW w:w="10358" w:type="dxa"/>
          </w:tcPr>
          <w:p w14:paraId="29A98609" w14:textId="77777777" w:rsidR="00146E6F" w:rsidRDefault="003C0243">
            <w:pPr>
              <w:pStyle w:val="TableParagraph"/>
              <w:spacing w:before="98" w:line="249" w:lineRule="auto"/>
              <w:ind w:left="144" w:right="123"/>
              <w:rPr>
                <w:sz w:val="20"/>
              </w:rPr>
            </w:pPr>
            <w:r>
              <w:rPr>
                <w:spacing w:val="-3"/>
                <w:sz w:val="20"/>
              </w:rPr>
              <w:t>How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the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conclusion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capture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the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main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findings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the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work?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expand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emphasize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future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work/implications </w:t>
            </w:r>
            <w:r>
              <w:rPr>
                <w:sz w:val="20"/>
              </w:rPr>
              <w:t xml:space="preserve">for </w:t>
            </w:r>
            <w:r>
              <w:rPr>
                <w:spacing w:val="-3"/>
                <w:sz w:val="20"/>
              </w:rPr>
              <w:t>the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field?</w:t>
            </w:r>
          </w:p>
        </w:tc>
      </w:tr>
    </w:tbl>
    <w:p w14:paraId="5F6FA7E6" w14:textId="77777777" w:rsidR="00BE728C" w:rsidRDefault="00BE728C"/>
    <w:sectPr w:rsidR="00BE728C">
      <w:pgSz w:w="12240" w:h="15840"/>
      <w:pgMar w:top="960" w:right="820" w:bottom="320" w:left="820" w:header="266" w:footer="1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5634A" w14:textId="77777777" w:rsidR="001B02FC" w:rsidRDefault="001B02FC">
      <w:r>
        <w:separator/>
      </w:r>
    </w:p>
  </w:endnote>
  <w:endnote w:type="continuationSeparator" w:id="0">
    <w:p w14:paraId="78FBA8A1" w14:textId="77777777" w:rsidR="001B02FC" w:rsidRDefault="001B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7D59F" w14:textId="5D63EF82" w:rsidR="00146E6F" w:rsidRDefault="00A66DB6">
    <w:pPr>
      <w:pStyle w:val="Corpsdetexte"/>
      <w:spacing w:line="14" w:lineRule="auto"/>
      <w:rPr>
        <w:b w:val="0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DE82990" wp14:editId="66D49701">
              <wp:simplePos x="0" y="0"/>
              <wp:positionH relativeFrom="page">
                <wp:posOffset>2622550</wp:posOffset>
              </wp:positionH>
              <wp:positionV relativeFrom="page">
                <wp:posOffset>9805670</wp:posOffset>
              </wp:positionV>
              <wp:extent cx="4043480" cy="320400"/>
              <wp:effectExtent l="0" t="0" r="8255" b="1016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43480" cy="32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4AA65" w14:textId="1197EBB5" w:rsidR="00A66DB6" w:rsidRPr="00C81E3C" w:rsidRDefault="000621F2" w:rsidP="00A66DB6">
                          <w:pPr>
                            <w:spacing w:before="36"/>
                            <w:ind w:left="20"/>
                            <w:rPr>
                              <w:sz w:val="15"/>
                              <w:szCs w:val="21"/>
                              <w:lang w:val="en-CA"/>
                            </w:rPr>
                          </w:pPr>
                          <w:r>
                            <w:rPr>
                              <w:sz w:val="15"/>
                              <w:szCs w:val="21"/>
                              <w:lang w:val="en-CA"/>
                            </w:rPr>
                            <w:t>Resource developed by Irene Guzman Soto and Jinane EL-Hage</w:t>
                          </w:r>
                          <w:r w:rsidR="00A66DB6" w:rsidRPr="00C81E3C">
                            <w:rPr>
                              <w:sz w:val="15"/>
                              <w:szCs w:val="21"/>
                              <w:lang w:val="en-CA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  <w:szCs w:val="21"/>
                              <w:lang w:val="en-CA"/>
                            </w:rPr>
                            <w:t>(</w:t>
                          </w:r>
                          <w:r w:rsidR="00FD0D00">
                            <w:rPr>
                              <w:sz w:val="15"/>
                              <w:szCs w:val="21"/>
                              <w:lang w:val="en-CA"/>
                            </w:rPr>
                            <w:t xml:space="preserve">CC </w:t>
                          </w:r>
                          <w:r w:rsidR="00A66DB6" w:rsidRPr="00C81E3C">
                            <w:rPr>
                              <w:sz w:val="15"/>
                              <w:szCs w:val="21"/>
                              <w:lang w:val="en-CA"/>
                            </w:rPr>
                            <w:t>BY-NC-SA 4.0</w:t>
                          </w:r>
                          <w:r>
                            <w:rPr>
                              <w:sz w:val="15"/>
                              <w:szCs w:val="21"/>
                              <w:lang w:val="en-CA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829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206.5pt;margin-top:772.1pt;width:318.4pt;height:25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" filled="f" stroked="f">
              <v:path arrowok="t"/>
              <v:textbox inset="0,0,0,0">
                <w:txbxContent>
                  <w:p w14:paraId="6034AA65" w14:textId="1197EBB5" w:rsidR="00A66DB6" w:rsidRPr="00C81E3C" w:rsidRDefault="000621F2" w:rsidP="00A66DB6">
                    <w:pPr>
                      <w:spacing w:before="36"/>
                      <w:ind w:left="20"/>
                      <w:rPr>
                        <w:sz w:val="15"/>
                        <w:szCs w:val="21"/>
                        <w:lang w:val="en-CA"/>
                      </w:rPr>
                    </w:pPr>
                    <w:r>
                      <w:rPr>
                        <w:sz w:val="15"/>
                        <w:szCs w:val="21"/>
                        <w:lang w:val="en-CA"/>
                      </w:rPr>
                      <w:t>Resource developed by Irene Guzman Soto and Jinane EL-Hage</w:t>
                    </w:r>
                    <w:r w:rsidR="00A66DB6" w:rsidRPr="00C81E3C">
                      <w:rPr>
                        <w:sz w:val="15"/>
                        <w:szCs w:val="21"/>
                        <w:lang w:val="en-CA"/>
                      </w:rPr>
                      <w:t xml:space="preserve"> </w:t>
                    </w:r>
                    <w:r>
                      <w:rPr>
                        <w:sz w:val="15"/>
                        <w:szCs w:val="21"/>
                        <w:lang w:val="en-CA"/>
                      </w:rPr>
                      <w:t>(</w:t>
                    </w:r>
                    <w:r w:rsidR="00FD0D00">
                      <w:rPr>
                        <w:sz w:val="15"/>
                        <w:szCs w:val="21"/>
                        <w:lang w:val="en-CA"/>
                      </w:rPr>
                      <w:t xml:space="preserve">CC </w:t>
                    </w:r>
                    <w:r w:rsidR="00A66DB6" w:rsidRPr="00C81E3C">
                      <w:rPr>
                        <w:sz w:val="15"/>
                        <w:szCs w:val="21"/>
                        <w:lang w:val="en-CA"/>
                      </w:rPr>
                      <w:t>BY-NC-SA 4.0</w:t>
                    </w:r>
                    <w:r>
                      <w:rPr>
                        <w:sz w:val="15"/>
                        <w:szCs w:val="21"/>
                        <w:lang w:val="en-CA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6709">
      <w:rPr>
        <w:noProof/>
      </w:rPr>
      <mc:AlternateContent>
        <mc:Choice Requires="wps">
          <w:drawing>
            <wp:anchor distT="0" distB="0" distL="114300" distR="114300" simplePos="0" relativeHeight="251515904" behindDoc="1" locked="0" layoutInCell="1" allowOverlap="1" wp14:anchorId="08814B88" wp14:editId="633B4F03">
              <wp:simplePos x="0" y="0"/>
              <wp:positionH relativeFrom="page">
                <wp:posOffset>594360</wp:posOffset>
              </wp:positionH>
              <wp:positionV relativeFrom="page">
                <wp:posOffset>7094220</wp:posOffset>
              </wp:positionV>
              <wp:extent cx="1371600" cy="242570"/>
              <wp:effectExtent l="0" t="0" r="0" b="0"/>
              <wp:wrapNone/>
              <wp:docPr id="1884043162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371600" cy="242570"/>
                      </a:xfrm>
                      <a:custGeom>
                        <a:avLst/>
                        <a:gdLst>
                          <a:gd name="T0" fmla="+- 0 2905 936"/>
                          <a:gd name="T1" fmla="*/ T0 w 2160"/>
                          <a:gd name="T2" fmla="+- 0 11172 11172"/>
                          <a:gd name="T3" fmla="*/ 11172 h 382"/>
                          <a:gd name="T4" fmla="+- 0 936 936"/>
                          <a:gd name="T5" fmla="*/ T4 w 2160"/>
                          <a:gd name="T6" fmla="+- 0 11172 11172"/>
                          <a:gd name="T7" fmla="*/ 11172 h 382"/>
                          <a:gd name="T8" fmla="+- 0 936 936"/>
                          <a:gd name="T9" fmla="*/ T8 w 2160"/>
                          <a:gd name="T10" fmla="+- 0 11553 11172"/>
                          <a:gd name="T11" fmla="*/ 11553 h 382"/>
                          <a:gd name="T12" fmla="+- 0 3096 936"/>
                          <a:gd name="T13" fmla="*/ T12 w 2160"/>
                          <a:gd name="T14" fmla="+- 0 11553 11172"/>
                          <a:gd name="T15" fmla="*/ 11553 h 382"/>
                          <a:gd name="T16" fmla="+- 0 3096 936"/>
                          <a:gd name="T17" fmla="*/ T16 w 2160"/>
                          <a:gd name="T18" fmla="+- 0 11363 11172"/>
                          <a:gd name="T19" fmla="*/ 11363 h 382"/>
                          <a:gd name="T20" fmla="+- 0 3081 936"/>
                          <a:gd name="T21" fmla="*/ T20 w 2160"/>
                          <a:gd name="T22" fmla="+- 0 11288 11172"/>
                          <a:gd name="T23" fmla="*/ 11288 h 382"/>
                          <a:gd name="T24" fmla="+- 0 3040 936"/>
                          <a:gd name="T25" fmla="*/ T24 w 2160"/>
                          <a:gd name="T26" fmla="+- 0 11228 11172"/>
                          <a:gd name="T27" fmla="*/ 11228 h 382"/>
                          <a:gd name="T28" fmla="+- 0 2980 936"/>
                          <a:gd name="T29" fmla="*/ T28 w 2160"/>
                          <a:gd name="T30" fmla="+- 0 11187 11172"/>
                          <a:gd name="T31" fmla="*/ 11187 h 382"/>
                          <a:gd name="T32" fmla="+- 0 2905 936"/>
                          <a:gd name="T33" fmla="*/ T32 w 2160"/>
                          <a:gd name="T34" fmla="+- 0 11172 11172"/>
                          <a:gd name="T35" fmla="*/ 11172 h 382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</a:cxnLst>
                        <a:rect l="0" t="0" r="r" b="b"/>
                        <a:pathLst>
                          <a:path w="2160" h="382">
                            <a:moveTo>
                              <a:pt x="1969" y="0"/>
                            </a:moveTo>
                            <a:lnTo>
                              <a:pt x="0" y="0"/>
                            </a:lnTo>
                            <a:lnTo>
                              <a:pt x="0" y="381"/>
                            </a:lnTo>
                            <a:lnTo>
                              <a:pt x="2160" y="381"/>
                            </a:lnTo>
                            <a:lnTo>
                              <a:pt x="2160" y="191"/>
                            </a:lnTo>
                            <a:lnTo>
                              <a:pt x="2145" y="116"/>
                            </a:lnTo>
                            <a:lnTo>
                              <a:pt x="2104" y="56"/>
                            </a:lnTo>
                            <a:lnTo>
                              <a:pt x="2044" y="15"/>
                            </a:lnTo>
                            <a:lnTo>
                              <a:pt x="1969" y="0"/>
                            </a:lnTo>
                            <a:close/>
                          </a:path>
                        </a:pathLst>
                      </a:custGeom>
                      <a:solidFill>
                        <a:srgbClr val="E1EEF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587728" id="Freeform 3" o:spid="_x0000_s1026" style="position:absolute;margin-left:46.8pt;margin-top:558.6pt;width:108pt;height:19.1pt;z-index:-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,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" path="m1969,l,,,381r2160,l2160,191r-15,-75l2104,56,2044,15,1969,xe" fillcolor="#e1eef9" stroked="f">
              <v:path arrowok="t" o:connecttype="custom" o:connectlocs="1250315,7094220;0,7094220;0,7336155;1371600,7336155;1371600,7215505;1362075,7167880;1336040,7129780;1297940,7103745;1250315,7094220" o:connectangles="0,0,0,0,0,0,0,0,0"/>
              <w10:wrap anchorx="page" anchory="page"/>
            </v:shape>
          </w:pict>
        </mc:Fallback>
      </mc:AlternateContent>
    </w:r>
    <w:r w:rsidR="00EB6709">
      <w:rPr>
        <w:noProof/>
      </w:rPr>
      <mc:AlternateContent>
        <mc:Choice Requires="wps">
          <w:drawing>
            <wp:anchor distT="0" distB="0" distL="114300" distR="114300" simplePos="0" relativeHeight="251516928" behindDoc="1" locked="0" layoutInCell="1" allowOverlap="1" wp14:anchorId="7552FF2D" wp14:editId="0C14606E">
              <wp:simplePos x="0" y="0"/>
              <wp:positionH relativeFrom="page">
                <wp:posOffset>581660</wp:posOffset>
              </wp:positionH>
              <wp:positionV relativeFrom="page">
                <wp:posOffset>9799320</wp:posOffset>
              </wp:positionV>
              <wp:extent cx="770890" cy="157480"/>
              <wp:effectExtent l="0" t="0" r="0" b="0"/>
              <wp:wrapNone/>
              <wp:docPr id="35586570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7089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5F7680" w14:textId="77777777" w:rsidR="00146E6F" w:rsidRDefault="003C0243">
                          <w:pPr>
                            <w:spacing w:before="36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Summary</w:t>
                          </w:r>
                          <w:r>
                            <w:rPr>
                              <w:spacing w:val="-2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Report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52FF2D" id="_x0000_s1033" type="#_x0000_t202" style="position:absolute;margin-left:45.8pt;margin-top:771.6pt;width:60.7pt;height:12.4pt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" filled="f" stroked="f">
              <v:path arrowok="t"/>
              <v:textbox inset="0,0,0,0">
                <w:txbxContent>
                  <w:p w14:paraId="4F5F7680" w14:textId="77777777" w:rsidR="00146E6F" w:rsidRDefault="003C0243">
                    <w:pPr>
                      <w:spacing w:before="36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Summary</w:t>
                    </w:r>
                    <w:r>
                      <w:rPr>
                        <w:spacing w:val="-2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Report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6709">
      <w:rPr>
        <w:noProof/>
      </w:rPr>
      <mc:AlternateContent>
        <mc:Choice Requires="wps">
          <w:drawing>
            <wp:anchor distT="0" distB="0" distL="114300" distR="114300" simplePos="0" relativeHeight="251517952" behindDoc="1" locked="0" layoutInCell="1" allowOverlap="1" wp14:anchorId="04C411D7" wp14:editId="70ED0938">
              <wp:simplePos x="0" y="0"/>
              <wp:positionH relativeFrom="page">
                <wp:posOffset>6990715</wp:posOffset>
              </wp:positionH>
              <wp:positionV relativeFrom="page">
                <wp:posOffset>9799320</wp:posOffset>
              </wp:positionV>
              <wp:extent cx="200660" cy="157480"/>
              <wp:effectExtent l="0" t="0" r="0" b="0"/>
              <wp:wrapNone/>
              <wp:docPr id="75912068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066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2ADBC" w14:textId="77777777" w:rsidR="00146E6F" w:rsidRDefault="003C0243">
                          <w:pPr>
                            <w:spacing w:before="36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w w:val="105"/>
                              <w:sz w:val="16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C411D7" id="Text Box 1" o:spid="_x0000_s1034" type="#_x0000_t202" style="position:absolute;margin-left:550.45pt;margin-top:771.6pt;width:15.8pt;height:12.4pt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" filled="f" stroked="f">
              <v:path arrowok="t"/>
              <v:textbox inset="0,0,0,0">
                <w:txbxContent>
                  <w:p w14:paraId="0F62ADBC" w14:textId="77777777" w:rsidR="00146E6F" w:rsidRDefault="003C0243">
                    <w:pPr>
                      <w:spacing w:before="36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w w:val="105"/>
                        <w:sz w:val="1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60BA9" w14:textId="77777777" w:rsidR="001B02FC" w:rsidRDefault="001B02FC">
      <w:r>
        <w:separator/>
      </w:r>
    </w:p>
  </w:footnote>
  <w:footnote w:type="continuationSeparator" w:id="0">
    <w:p w14:paraId="4D3696B8" w14:textId="77777777" w:rsidR="001B02FC" w:rsidRDefault="001B0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43C62" w14:textId="77777777" w:rsidR="00146E6F" w:rsidRDefault="003C0243">
    <w:pPr>
      <w:pStyle w:val="Corpsdetexte"/>
      <w:spacing w:line="14" w:lineRule="auto"/>
      <w:rPr>
        <w:b w:val="0"/>
      </w:rPr>
    </w:pPr>
    <w:r>
      <w:rPr>
        <w:noProof/>
      </w:rPr>
      <w:drawing>
        <wp:anchor distT="0" distB="0" distL="0" distR="0" simplePos="0" relativeHeight="251510784" behindDoc="1" locked="0" layoutInCell="1" allowOverlap="1" wp14:anchorId="207667C8" wp14:editId="797829B6">
          <wp:simplePos x="0" y="0"/>
          <wp:positionH relativeFrom="page">
            <wp:posOffset>4366082</wp:posOffset>
          </wp:positionH>
          <wp:positionV relativeFrom="page">
            <wp:posOffset>169163</wp:posOffset>
          </wp:positionV>
          <wp:extent cx="1174099" cy="272478"/>
          <wp:effectExtent l="0" t="0" r="0" b="0"/>
          <wp:wrapNone/>
          <wp:docPr id="1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4099" cy="2724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511808" behindDoc="1" locked="0" layoutInCell="1" allowOverlap="1" wp14:anchorId="11E524F4" wp14:editId="1EC7659B">
          <wp:simplePos x="0" y="0"/>
          <wp:positionH relativeFrom="page">
            <wp:posOffset>6396789</wp:posOffset>
          </wp:positionH>
          <wp:positionV relativeFrom="page">
            <wp:posOffset>169164</wp:posOffset>
          </wp:positionV>
          <wp:extent cx="764706" cy="254902"/>
          <wp:effectExtent l="0" t="0" r="0" b="0"/>
          <wp:wrapNone/>
          <wp:docPr id="1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64706" cy="2549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512832" behindDoc="1" locked="0" layoutInCell="1" allowOverlap="1" wp14:anchorId="6291B14A" wp14:editId="0A4B56C0">
          <wp:simplePos x="0" y="0"/>
          <wp:positionH relativeFrom="page">
            <wp:posOffset>2626801</wp:posOffset>
          </wp:positionH>
          <wp:positionV relativeFrom="page">
            <wp:posOffset>187029</wp:posOffset>
          </wp:positionV>
          <wp:extent cx="874652" cy="232252"/>
          <wp:effectExtent l="0" t="0" r="0" b="0"/>
          <wp:wrapNone/>
          <wp:docPr id="1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74652" cy="232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513856" behindDoc="1" locked="0" layoutInCell="1" allowOverlap="1" wp14:anchorId="074BC8B0" wp14:editId="015EBF9D">
          <wp:simplePos x="0" y="0"/>
          <wp:positionH relativeFrom="page">
            <wp:posOffset>634593</wp:posOffset>
          </wp:positionH>
          <wp:positionV relativeFrom="page">
            <wp:posOffset>214473</wp:posOffset>
          </wp:positionV>
          <wp:extent cx="988209" cy="205403"/>
          <wp:effectExtent l="0" t="0" r="0" b="0"/>
          <wp:wrapNone/>
          <wp:docPr id="16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88209" cy="2054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6709">
      <w:rPr>
        <w:noProof/>
      </w:rPr>
      <mc:AlternateContent>
        <mc:Choice Requires="wps">
          <w:drawing>
            <wp:anchor distT="0" distB="0" distL="114300" distR="114300" simplePos="0" relativeHeight="251514880" behindDoc="1" locked="0" layoutInCell="1" allowOverlap="1" wp14:anchorId="2AE99BF0" wp14:editId="5F101EFA">
              <wp:simplePos x="0" y="0"/>
              <wp:positionH relativeFrom="page">
                <wp:posOffset>591185</wp:posOffset>
              </wp:positionH>
              <wp:positionV relativeFrom="page">
                <wp:posOffset>505460</wp:posOffset>
              </wp:positionV>
              <wp:extent cx="6583680" cy="0"/>
              <wp:effectExtent l="0" t="0" r="0" b="0"/>
              <wp:wrapNone/>
              <wp:docPr id="25386788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58368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1BDE2F" id="Line 4" o:spid="_x0000_s1026" style="position:absolute;z-index:-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.55pt,39.8pt" to="564.9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" strokeweight=".5pt">
              <o:lock v:ext="edit" shapetype="f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6F"/>
    <w:rsid w:val="000621F2"/>
    <w:rsid w:val="00146E6F"/>
    <w:rsid w:val="001B02FC"/>
    <w:rsid w:val="001E68F5"/>
    <w:rsid w:val="00262891"/>
    <w:rsid w:val="003C0243"/>
    <w:rsid w:val="00A66DB6"/>
    <w:rsid w:val="00A96FA4"/>
    <w:rsid w:val="00BE728C"/>
    <w:rsid w:val="00EB6709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DC29F"/>
  <w15:docId w15:val="{903408E3-53FC-9E4B-9F67-E5833FDF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b/>
      <w:bCs/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A66DB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A66DB6"/>
    <w:rPr>
      <w:rFonts w:ascii="Arial" w:eastAsia="Arial" w:hAnsi="Arial" w:cs="Arial"/>
      <w:lang w:bidi="en-US"/>
    </w:rPr>
  </w:style>
  <w:style w:type="paragraph" w:styleId="Pieddepage">
    <w:name w:val="footer"/>
    <w:basedOn w:val="Normal"/>
    <w:link w:val="PieddepageCar"/>
    <w:uiPriority w:val="99"/>
    <w:unhideWhenUsed/>
    <w:rsid w:val="00A66DB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DB6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Catherine Lachaîne</cp:lastModifiedBy>
  <cp:revision>5</cp:revision>
  <dcterms:created xsi:type="dcterms:W3CDTF">2024-12-19T18:13:00Z</dcterms:created>
  <dcterms:modified xsi:type="dcterms:W3CDTF">2025-01-31T13:41:00Z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2024-12-19T00:00:00Z</vt:filetime>
  </property>
</Properties>
</file>