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F4F31" w14:textId="77777777" w:rsidR="006A3FE4" w:rsidRDefault="00DB1232">
      <w:pPr>
        <w:pStyle w:val="Title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50068193" wp14:editId="24A5C2AA">
                <wp:simplePos x="0" y="0"/>
                <wp:positionH relativeFrom="page">
                  <wp:posOffset>5938257</wp:posOffset>
                </wp:positionH>
                <wp:positionV relativeFrom="page">
                  <wp:posOffset>9786515</wp:posOffset>
                </wp:positionV>
                <wp:extent cx="972819" cy="20701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2819" cy="2070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C6E489" w14:textId="77777777" w:rsidR="006A3FE4" w:rsidRDefault="00DB1232">
                            <w:pPr>
                              <w:pStyle w:val="BodyText"/>
                              <w:spacing w:before="55"/>
                              <w:ind w:left="49"/>
                              <w:rPr>
                                <w:rFonts w:ascii="Arial MT"/>
                              </w:rPr>
                            </w:pPr>
                            <w:r>
                              <w:rPr>
                                <w:rFonts w:ascii="Arial MT"/>
                                <w:w w:val="80"/>
                              </w:rPr>
                              <w:t>(CC</w:t>
                            </w:r>
                            <w:r>
                              <w:rPr>
                                <w:rFonts w:ascii="Arial MT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w w:val="80"/>
                              </w:rPr>
                              <w:t>BY-NC-SA</w:t>
                            </w:r>
                            <w:r>
                              <w:rPr>
                                <w:rFonts w:ascii="Arial MT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pacing w:val="-4"/>
                                <w:w w:val="80"/>
                              </w:rPr>
                              <w:t>4.0)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068193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467.6pt;margin-top:770.6pt;width:76.6pt;height:16.3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" filled="f" stroked="f">
                <v:textbox inset="0,0,0,0">
                  <w:txbxContent>
                    <w:p w14:paraId="32C6E489" w14:textId="77777777" w:rsidR="006A3FE4" w:rsidRDefault="00DB1232">
                      <w:pPr>
                        <w:pStyle w:val="BodyText"/>
                        <w:spacing w:before="55"/>
                        <w:ind w:left="49"/>
                        <w:rPr>
                          <w:rFonts w:ascii="Arial MT"/>
                        </w:rPr>
                      </w:pPr>
                      <w:r>
                        <w:rPr>
                          <w:rFonts w:ascii="Arial MT"/>
                          <w:w w:val="80"/>
                        </w:rPr>
                        <w:t>(CC</w:t>
                      </w:r>
                      <w:r>
                        <w:rPr>
                          <w:rFonts w:ascii="Arial MT"/>
                          <w:spacing w:val="2"/>
                        </w:rPr>
                        <w:t xml:space="preserve"> </w:t>
                      </w:r>
                      <w:r>
                        <w:rPr>
                          <w:rFonts w:ascii="Arial MT"/>
                          <w:w w:val="80"/>
                        </w:rPr>
                        <w:t>BY-NC-SA</w:t>
                      </w:r>
                      <w:r>
                        <w:rPr>
                          <w:rFonts w:ascii="Arial MT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 MT"/>
                          <w:spacing w:val="-4"/>
                          <w:w w:val="80"/>
                        </w:rPr>
                        <w:t>4.0)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231F20"/>
          <w:spacing w:val="-7"/>
        </w:rPr>
        <w:t>GRILLE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D’ÉVALUATION</w:t>
      </w:r>
    </w:p>
    <w:p w14:paraId="622DC086" w14:textId="77777777" w:rsidR="006A3FE4" w:rsidRDefault="006A3FE4">
      <w:pPr>
        <w:pStyle w:val="BodyText"/>
        <w:rPr>
          <w:rFonts w:ascii="Arial"/>
          <w:b/>
        </w:rPr>
      </w:pPr>
    </w:p>
    <w:p w14:paraId="103FB797" w14:textId="77777777" w:rsidR="006A3FE4" w:rsidRDefault="006A3FE4">
      <w:pPr>
        <w:pStyle w:val="BodyText"/>
        <w:spacing w:before="104"/>
        <w:rPr>
          <w:rFonts w:ascii="Arial"/>
          <w:b/>
        </w:rPr>
      </w:pPr>
    </w:p>
    <w:p w14:paraId="7772C656" w14:textId="77777777" w:rsidR="006A3FE4" w:rsidRDefault="00DB1232">
      <w:pPr>
        <w:ind w:left="215"/>
        <w:rPr>
          <w:rFonts w:ascii="Arial" w:hAnsi="Arial"/>
          <w:i/>
          <w:sz w:val="20"/>
        </w:rPr>
      </w:pPr>
      <w:r>
        <w:rPr>
          <w:rFonts w:ascii="Arial" w:hAnsi="Arial"/>
          <w:i/>
          <w:color w:val="231F20"/>
          <w:spacing w:val="-4"/>
          <w:sz w:val="20"/>
        </w:rPr>
        <w:t>Ressource</w:t>
      </w:r>
      <w:r>
        <w:rPr>
          <w:rFonts w:ascii="Arial" w:hAnsi="Arial"/>
          <w:i/>
          <w:color w:val="231F20"/>
          <w:spacing w:val="-8"/>
          <w:sz w:val="20"/>
        </w:rPr>
        <w:t xml:space="preserve"> </w:t>
      </w:r>
      <w:r>
        <w:rPr>
          <w:rFonts w:ascii="Arial" w:hAnsi="Arial"/>
          <w:i/>
          <w:color w:val="231F20"/>
          <w:spacing w:val="-4"/>
          <w:sz w:val="20"/>
        </w:rPr>
        <w:t>conçue</w:t>
      </w:r>
      <w:r>
        <w:rPr>
          <w:rFonts w:ascii="Arial" w:hAnsi="Arial"/>
          <w:i/>
          <w:color w:val="231F20"/>
          <w:spacing w:val="-7"/>
          <w:sz w:val="20"/>
        </w:rPr>
        <w:t xml:space="preserve"> </w:t>
      </w:r>
      <w:r>
        <w:rPr>
          <w:rFonts w:ascii="Arial" w:hAnsi="Arial"/>
          <w:i/>
          <w:color w:val="231F20"/>
          <w:spacing w:val="-4"/>
          <w:sz w:val="20"/>
        </w:rPr>
        <w:t>par</w:t>
      </w:r>
      <w:r>
        <w:rPr>
          <w:rFonts w:ascii="Arial" w:hAnsi="Arial"/>
          <w:i/>
          <w:color w:val="231F20"/>
          <w:spacing w:val="-7"/>
          <w:sz w:val="20"/>
        </w:rPr>
        <w:t xml:space="preserve"> </w:t>
      </w:r>
      <w:proofErr w:type="spellStart"/>
      <w:r>
        <w:rPr>
          <w:rFonts w:ascii="Arial" w:hAnsi="Arial"/>
          <w:i/>
          <w:color w:val="231F20"/>
          <w:spacing w:val="-4"/>
          <w:sz w:val="20"/>
        </w:rPr>
        <w:t>Irene</w:t>
      </w:r>
      <w:proofErr w:type="spellEnd"/>
      <w:r>
        <w:rPr>
          <w:rFonts w:ascii="Arial" w:hAnsi="Arial"/>
          <w:i/>
          <w:color w:val="231F20"/>
          <w:spacing w:val="-7"/>
          <w:sz w:val="20"/>
        </w:rPr>
        <w:t xml:space="preserve"> </w:t>
      </w:r>
      <w:r>
        <w:rPr>
          <w:rFonts w:ascii="Arial" w:hAnsi="Arial"/>
          <w:i/>
          <w:color w:val="231F20"/>
          <w:spacing w:val="-4"/>
          <w:sz w:val="20"/>
        </w:rPr>
        <w:t>Guzmán-Soto,</w:t>
      </w:r>
      <w:r>
        <w:rPr>
          <w:rFonts w:ascii="Arial" w:hAnsi="Arial"/>
          <w:i/>
          <w:color w:val="231F20"/>
          <w:spacing w:val="-7"/>
          <w:sz w:val="20"/>
        </w:rPr>
        <w:t xml:space="preserve"> </w:t>
      </w:r>
      <w:proofErr w:type="spellStart"/>
      <w:proofErr w:type="gramStart"/>
      <w:r>
        <w:rPr>
          <w:rFonts w:ascii="Arial" w:hAnsi="Arial"/>
          <w:i/>
          <w:color w:val="231F20"/>
          <w:spacing w:val="-4"/>
          <w:sz w:val="20"/>
        </w:rPr>
        <w:t>Ph.D.,à</w:t>
      </w:r>
      <w:proofErr w:type="spellEnd"/>
      <w:proofErr w:type="gramEnd"/>
      <w:r>
        <w:rPr>
          <w:rFonts w:ascii="Arial" w:hAnsi="Arial"/>
          <w:i/>
          <w:color w:val="231F20"/>
          <w:spacing w:val="-7"/>
          <w:sz w:val="20"/>
        </w:rPr>
        <w:t xml:space="preserve"> </w:t>
      </w:r>
      <w:r>
        <w:rPr>
          <w:rFonts w:ascii="Arial" w:hAnsi="Arial"/>
          <w:i/>
          <w:color w:val="231F20"/>
          <w:spacing w:val="-4"/>
          <w:sz w:val="20"/>
        </w:rPr>
        <w:t>l’Institut</w:t>
      </w:r>
      <w:r>
        <w:rPr>
          <w:rFonts w:ascii="Arial" w:hAnsi="Arial"/>
          <w:i/>
          <w:color w:val="231F20"/>
          <w:spacing w:val="-8"/>
          <w:sz w:val="20"/>
        </w:rPr>
        <w:t xml:space="preserve"> </w:t>
      </w:r>
      <w:r>
        <w:rPr>
          <w:rFonts w:ascii="Arial" w:hAnsi="Arial"/>
          <w:i/>
          <w:color w:val="231F20"/>
          <w:spacing w:val="-4"/>
          <w:sz w:val="20"/>
        </w:rPr>
        <w:t>de</w:t>
      </w:r>
      <w:r>
        <w:rPr>
          <w:rFonts w:ascii="Arial" w:hAnsi="Arial"/>
          <w:i/>
          <w:color w:val="231F20"/>
          <w:spacing w:val="-7"/>
          <w:sz w:val="20"/>
        </w:rPr>
        <w:t xml:space="preserve"> </w:t>
      </w:r>
      <w:r>
        <w:rPr>
          <w:rFonts w:ascii="Arial" w:hAnsi="Arial"/>
          <w:i/>
          <w:color w:val="231F20"/>
          <w:spacing w:val="-4"/>
          <w:sz w:val="20"/>
        </w:rPr>
        <w:t>cardiologie</w:t>
      </w:r>
      <w:r>
        <w:rPr>
          <w:rFonts w:ascii="Arial" w:hAnsi="Arial"/>
          <w:i/>
          <w:color w:val="231F20"/>
          <w:spacing w:val="-7"/>
          <w:sz w:val="20"/>
        </w:rPr>
        <w:t xml:space="preserve"> </w:t>
      </w:r>
      <w:r>
        <w:rPr>
          <w:rFonts w:ascii="Arial" w:hAnsi="Arial"/>
          <w:i/>
          <w:color w:val="231F20"/>
          <w:spacing w:val="-4"/>
          <w:sz w:val="20"/>
        </w:rPr>
        <w:t>de</w:t>
      </w:r>
      <w:r>
        <w:rPr>
          <w:rFonts w:ascii="Arial" w:hAnsi="Arial"/>
          <w:i/>
          <w:color w:val="231F20"/>
          <w:spacing w:val="-7"/>
          <w:sz w:val="20"/>
        </w:rPr>
        <w:t xml:space="preserve"> </w:t>
      </w:r>
      <w:r>
        <w:rPr>
          <w:rFonts w:ascii="Arial" w:hAnsi="Arial"/>
          <w:i/>
          <w:color w:val="231F20"/>
          <w:spacing w:val="-4"/>
          <w:sz w:val="20"/>
        </w:rPr>
        <w:t>l’Université</w:t>
      </w:r>
      <w:r>
        <w:rPr>
          <w:rFonts w:ascii="Arial" w:hAnsi="Arial"/>
          <w:i/>
          <w:color w:val="231F20"/>
          <w:spacing w:val="-7"/>
          <w:sz w:val="20"/>
        </w:rPr>
        <w:t xml:space="preserve"> </w:t>
      </w:r>
      <w:r>
        <w:rPr>
          <w:rFonts w:ascii="Arial" w:hAnsi="Arial"/>
          <w:i/>
          <w:color w:val="231F20"/>
          <w:spacing w:val="-4"/>
          <w:sz w:val="20"/>
        </w:rPr>
        <w:t>d’Ottawa.</w:t>
      </w:r>
    </w:p>
    <w:p w14:paraId="092FD113" w14:textId="77777777" w:rsidR="006A3FE4" w:rsidRDefault="006A3FE4">
      <w:pPr>
        <w:pStyle w:val="BodyText"/>
        <w:spacing w:before="8"/>
        <w:rPr>
          <w:rFonts w:ascii="Arial"/>
          <w:i/>
        </w:rPr>
      </w:pPr>
    </w:p>
    <w:p w14:paraId="0A7474E3" w14:textId="77777777" w:rsidR="006A3FE4" w:rsidRDefault="00DB1232">
      <w:pPr>
        <w:pStyle w:val="BodyText"/>
        <w:ind w:left="215"/>
      </w:pPr>
      <w:r>
        <w:rPr>
          <w:rFonts w:ascii="Arial" w:hAnsi="Arial"/>
          <w:b/>
          <w:color w:val="231F20"/>
          <w:spacing w:val="-4"/>
        </w:rPr>
        <w:t>Objectif</w:t>
      </w:r>
      <w:r>
        <w:rPr>
          <w:rFonts w:ascii="Arial" w:hAnsi="Arial"/>
          <w:b/>
          <w:color w:val="231F20"/>
          <w:spacing w:val="-12"/>
        </w:rPr>
        <w:t xml:space="preserve"> </w:t>
      </w:r>
      <w:r>
        <w:rPr>
          <w:rFonts w:ascii="Arial" w:hAnsi="Arial"/>
          <w:b/>
          <w:color w:val="231F20"/>
          <w:spacing w:val="-4"/>
        </w:rPr>
        <w:t>:</w:t>
      </w:r>
      <w:r>
        <w:rPr>
          <w:rFonts w:ascii="Arial" w:hAnsi="Arial"/>
          <w:b/>
          <w:color w:val="231F20"/>
          <w:spacing w:val="-11"/>
        </w:rPr>
        <w:t xml:space="preserve"> </w:t>
      </w:r>
      <w:r>
        <w:rPr>
          <w:color w:val="231F20"/>
          <w:spacing w:val="-4"/>
        </w:rPr>
        <w:t>Lire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et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évaluer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manière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objective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et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critique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un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article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scientifique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à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l’aide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4"/>
        </w:rPr>
        <w:t>d’éléments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faciles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à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4"/>
        </w:rPr>
        <w:t>reconnaître.</w:t>
      </w:r>
    </w:p>
    <w:p w14:paraId="30B4D7AC" w14:textId="77777777" w:rsidR="006A3FE4" w:rsidRDefault="00DB1232">
      <w:pPr>
        <w:pStyle w:val="BodyText"/>
        <w:spacing w:before="239" w:line="237" w:lineRule="auto"/>
        <w:ind w:left="215" w:right="30"/>
      </w:pPr>
      <w:r>
        <w:rPr>
          <w:rFonts w:ascii="Arial" w:hAnsi="Arial"/>
          <w:b/>
          <w:color w:val="231F20"/>
          <w:spacing w:val="-2"/>
        </w:rPr>
        <w:t>Description</w:t>
      </w:r>
      <w:r>
        <w:rPr>
          <w:rFonts w:ascii="Arial" w:hAnsi="Arial"/>
          <w:b/>
          <w:color w:val="231F20"/>
          <w:spacing w:val="-12"/>
        </w:rPr>
        <w:t xml:space="preserve"> </w:t>
      </w:r>
      <w:r>
        <w:rPr>
          <w:rFonts w:ascii="Arial" w:hAnsi="Arial"/>
          <w:b/>
          <w:color w:val="231F20"/>
          <w:spacing w:val="-2"/>
        </w:rPr>
        <w:t>:</w:t>
      </w:r>
      <w:r>
        <w:rPr>
          <w:rFonts w:ascii="Arial" w:hAnsi="Arial"/>
          <w:b/>
          <w:color w:val="231F20"/>
          <w:spacing w:val="-12"/>
        </w:rPr>
        <w:t xml:space="preserve"> </w:t>
      </w:r>
      <w:r>
        <w:rPr>
          <w:color w:val="231F20"/>
          <w:spacing w:val="-2"/>
        </w:rPr>
        <w:t>Les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éléments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structurels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d’un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article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scientifique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ont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été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divisés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en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huit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sections,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comprenant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une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liste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 xml:space="preserve">de </w:t>
      </w:r>
      <w:r>
        <w:rPr>
          <w:color w:val="231F20"/>
          <w:spacing w:val="-6"/>
        </w:rPr>
        <w:t>points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importants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à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considérer.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Dans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la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sous-section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A,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vous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devrez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attribuer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aux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critères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une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note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1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à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10,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et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dans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>la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6"/>
        </w:rPr>
        <w:t xml:space="preserve">sous- </w:t>
      </w:r>
      <w:r>
        <w:rPr>
          <w:color w:val="231F20"/>
          <w:spacing w:val="-2"/>
        </w:rPr>
        <w:t>section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B,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indiquer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la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présence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ou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l’absence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des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éléments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énumérés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en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répondant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par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«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Oui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»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ou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«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Non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».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Cet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outil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 xml:space="preserve">vous </w:t>
      </w:r>
      <w:r>
        <w:rPr>
          <w:color w:val="231F20"/>
          <w:spacing w:val="-4"/>
        </w:rPr>
        <w:t>aidera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à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lire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manière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plus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stratégique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à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apprendre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à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faire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l’évaluation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critique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d’un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article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trouvant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les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forces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et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 xml:space="preserve">les </w:t>
      </w:r>
      <w:r>
        <w:rPr>
          <w:color w:val="231F20"/>
          <w:spacing w:val="-2"/>
        </w:rPr>
        <w:t>faiblesses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chacune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ses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sections,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leur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donnant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des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notes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à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titre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référence.</w:t>
      </w:r>
    </w:p>
    <w:p w14:paraId="24C2A599" w14:textId="77777777" w:rsidR="006A3FE4" w:rsidRDefault="006A3FE4">
      <w:pPr>
        <w:pStyle w:val="BodyText"/>
        <w:spacing w:before="13"/>
      </w:pPr>
    </w:p>
    <w:p w14:paraId="5A579654" w14:textId="77777777" w:rsidR="006A3FE4" w:rsidRDefault="00DB1232">
      <w:pPr>
        <w:spacing w:before="1" w:line="229" w:lineRule="exact"/>
        <w:ind w:left="215"/>
        <w:rPr>
          <w:rFonts w:ascii="Arial"/>
          <w:b/>
          <w:sz w:val="20"/>
        </w:rPr>
      </w:pPr>
      <w:r>
        <w:rPr>
          <w:rFonts w:ascii="Arial"/>
          <w:b/>
          <w:color w:val="231F20"/>
          <w:spacing w:val="-4"/>
          <w:sz w:val="20"/>
        </w:rPr>
        <w:t>Comment</w:t>
      </w:r>
      <w:r>
        <w:rPr>
          <w:rFonts w:ascii="Arial"/>
          <w:b/>
          <w:color w:val="231F20"/>
          <w:spacing w:val="-11"/>
          <w:sz w:val="20"/>
        </w:rPr>
        <w:t xml:space="preserve"> </w:t>
      </w:r>
      <w:r>
        <w:rPr>
          <w:rFonts w:ascii="Arial"/>
          <w:b/>
          <w:color w:val="231F20"/>
          <w:spacing w:val="-4"/>
          <w:sz w:val="20"/>
        </w:rPr>
        <w:t>utiliser</w:t>
      </w:r>
      <w:r>
        <w:rPr>
          <w:rFonts w:ascii="Arial"/>
          <w:b/>
          <w:color w:val="231F20"/>
          <w:spacing w:val="-11"/>
          <w:sz w:val="20"/>
        </w:rPr>
        <w:t xml:space="preserve"> </w:t>
      </w:r>
      <w:r>
        <w:rPr>
          <w:rFonts w:ascii="Arial"/>
          <w:b/>
          <w:color w:val="231F20"/>
          <w:spacing w:val="-4"/>
          <w:sz w:val="20"/>
        </w:rPr>
        <w:t>cette</w:t>
      </w:r>
      <w:r>
        <w:rPr>
          <w:rFonts w:ascii="Arial"/>
          <w:b/>
          <w:color w:val="231F20"/>
          <w:spacing w:val="-11"/>
          <w:sz w:val="20"/>
        </w:rPr>
        <w:t xml:space="preserve"> </w:t>
      </w:r>
      <w:proofErr w:type="gramStart"/>
      <w:r>
        <w:rPr>
          <w:rFonts w:ascii="Arial"/>
          <w:b/>
          <w:color w:val="231F20"/>
          <w:spacing w:val="-4"/>
          <w:sz w:val="20"/>
        </w:rPr>
        <w:t>grille?</w:t>
      </w:r>
      <w:proofErr w:type="gramEnd"/>
    </w:p>
    <w:p w14:paraId="6D2EF3BF" w14:textId="77777777" w:rsidR="006A3FE4" w:rsidRDefault="00DB1232">
      <w:pPr>
        <w:pStyle w:val="BodyText"/>
        <w:spacing w:line="239" w:lineRule="exact"/>
        <w:ind w:left="305"/>
      </w:pPr>
      <w:r>
        <w:rPr>
          <w:color w:val="231F20"/>
          <w:spacing w:val="-4"/>
        </w:rPr>
        <w:t>Après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avoir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lu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chaque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partie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l’article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scientifique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0"/>
        </w:rPr>
        <w:t>:</w:t>
      </w:r>
    </w:p>
    <w:p w14:paraId="3D49E16B" w14:textId="77777777" w:rsidR="006A3FE4" w:rsidRDefault="00DB1232">
      <w:pPr>
        <w:pStyle w:val="ListParagraph"/>
        <w:numPr>
          <w:ilvl w:val="0"/>
          <w:numId w:val="54"/>
        </w:numPr>
        <w:tabs>
          <w:tab w:val="left" w:pos="663"/>
        </w:tabs>
        <w:ind w:left="663" w:hanging="178"/>
        <w:rPr>
          <w:sz w:val="20"/>
        </w:rPr>
      </w:pPr>
      <w:r>
        <w:rPr>
          <w:color w:val="231F20"/>
          <w:spacing w:val="-8"/>
          <w:sz w:val="20"/>
        </w:rPr>
        <w:t>Allez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8"/>
          <w:sz w:val="20"/>
        </w:rPr>
        <w:t>à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8"/>
          <w:sz w:val="20"/>
        </w:rPr>
        <w:t>la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8"/>
          <w:sz w:val="20"/>
        </w:rPr>
        <w:t>section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8"/>
          <w:sz w:val="20"/>
        </w:rPr>
        <w:t>correspondante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8"/>
          <w:sz w:val="20"/>
        </w:rPr>
        <w:t>(c.-à-d.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8"/>
          <w:sz w:val="20"/>
        </w:rPr>
        <w:t>1.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8"/>
          <w:sz w:val="20"/>
        </w:rPr>
        <w:t>Titre,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8"/>
          <w:sz w:val="20"/>
        </w:rPr>
        <w:t>2.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8"/>
          <w:sz w:val="20"/>
        </w:rPr>
        <w:t>Résumé,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8"/>
          <w:sz w:val="20"/>
        </w:rPr>
        <w:t>etc.)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8"/>
          <w:sz w:val="20"/>
        </w:rPr>
        <w:t>de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8"/>
          <w:sz w:val="20"/>
        </w:rPr>
        <w:t>la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8"/>
          <w:sz w:val="20"/>
        </w:rPr>
        <w:t>Grille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pacing w:val="-8"/>
          <w:sz w:val="20"/>
        </w:rPr>
        <w:t>d’évaluation.</w:t>
      </w:r>
    </w:p>
    <w:p w14:paraId="5659A99A" w14:textId="77777777" w:rsidR="006A3FE4" w:rsidRDefault="00DB1232">
      <w:pPr>
        <w:pStyle w:val="ListParagraph"/>
        <w:numPr>
          <w:ilvl w:val="0"/>
          <w:numId w:val="54"/>
        </w:numPr>
        <w:tabs>
          <w:tab w:val="left" w:pos="663"/>
        </w:tabs>
        <w:ind w:left="663" w:hanging="178"/>
        <w:rPr>
          <w:sz w:val="20"/>
        </w:rPr>
      </w:pPr>
      <w:r>
        <w:rPr>
          <w:color w:val="231F20"/>
          <w:spacing w:val="-4"/>
          <w:sz w:val="20"/>
        </w:rPr>
        <w:t>Consultez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4"/>
          <w:sz w:val="20"/>
        </w:rPr>
        <w:t>la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4"/>
          <w:sz w:val="20"/>
        </w:rPr>
        <w:t>liste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4"/>
          <w:sz w:val="20"/>
        </w:rPr>
        <w:t>des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4"/>
          <w:sz w:val="20"/>
        </w:rPr>
        <w:t>points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4"/>
          <w:sz w:val="20"/>
        </w:rPr>
        <w:t>importants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4"/>
          <w:sz w:val="20"/>
        </w:rPr>
        <w:t>à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4"/>
          <w:sz w:val="20"/>
        </w:rPr>
        <w:t>considérer.</w:t>
      </w:r>
    </w:p>
    <w:p w14:paraId="48CC49B8" w14:textId="77777777" w:rsidR="006A3FE4" w:rsidRDefault="00DB1232">
      <w:pPr>
        <w:pStyle w:val="ListParagraph"/>
        <w:numPr>
          <w:ilvl w:val="0"/>
          <w:numId w:val="54"/>
        </w:numPr>
        <w:tabs>
          <w:tab w:val="left" w:pos="666"/>
        </w:tabs>
        <w:spacing w:line="240" w:lineRule="auto"/>
        <w:ind w:right="659"/>
        <w:rPr>
          <w:sz w:val="20"/>
        </w:rPr>
      </w:pPr>
      <w:r>
        <w:rPr>
          <w:color w:val="231F20"/>
          <w:spacing w:val="-4"/>
          <w:sz w:val="20"/>
        </w:rPr>
        <w:t>Dans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la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sous-section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A,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évaluez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les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éléments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selon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une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échelle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1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à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10,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où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10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répond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pleinement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ou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dépasse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 xml:space="preserve">les </w:t>
      </w:r>
      <w:r>
        <w:rPr>
          <w:color w:val="231F20"/>
          <w:spacing w:val="-2"/>
          <w:sz w:val="20"/>
        </w:rPr>
        <w:t>attentes.</w:t>
      </w:r>
    </w:p>
    <w:p w14:paraId="6034EA57" w14:textId="77777777" w:rsidR="006A3FE4" w:rsidRDefault="00DB1232">
      <w:pPr>
        <w:pStyle w:val="ListParagraph"/>
        <w:numPr>
          <w:ilvl w:val="0"/>
          <w:numId w:val="54"/>
        </w:numPr>
        <w:tabs>
          <w:tab w:val="left" w:pos="664"/>
        </w:tabs>
        <w:spacing w:line="238" w:lineRule="exact"/>
        <w:ind w:left="664" w:hanging="179"/>
        <w:rPr>
          <w:sz w:val="20"/>
        </w:rPr>
      </w:pPr>
      <w:r>
        <w:rPr>
          <w:color w:val="231F20"/>
          <w:spacing w:val="-4"/>
          <w:sz w:val="20"/>
        </w:rPr>
        <w:t>Dans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la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sous-section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4"/>
          <w:sz w:val="20"/>
        </w:rPr>
        <w:t>B,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sélectionnez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4"/>
          <w:sz w:val="20"/>
        </w:rPr>
        <w:t>«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Oui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4"/>
          <w:sz w:val="20"/>
        </w:rPr>
        <w:t>»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ou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«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4"/>
          <w:sz w:val="20"/>
        </w:rPr>
        <w:t>Non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»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4"/>
          <w:sz w:val="20"/>
        </w:rPr>
        <w:t>pour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ajouter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4"/>
          <w:sz w:val="20"/>
        </w:rPr>
        <w:t>ou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soustraire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des</w:t>
      </w:r>
      <w:r>
        <w:rPr>
          <w:color w:val="231F20"/>
          <w:spacing w:val="-14"/>
          <w:sz w:val="20"/>
        </w:rPr>
        <w:t xml:space="preserve"> </w:t>
      </w:r>
      <w:r>
        <w:rPr>
          <w:color w:val="231F20"/>
          <w:spacing w:val="-4"/>
          <w:sz w:val="20"/>
        </w:rPr>
        <w:t>points.</w:t>
      </w:r>
    </w:p>
    <w:p w14:paraId="690EE4EB" w14:textId="77777777" w:rsidR="006A3FE4" w:rsidRDefault="00DB1232">
      <w:pPr>
        <w:pStyle w:val="ListParagraph"/>
        <w:numPr>
          <w:ilvl w:val="0"/>
          <w:numId w:val="54"/>
        </w:numPr>
        <w:tabs>
          <w:tab w:val="left" w:pos="664"/>
        </w:tabs>
        <w:ind w:left="664" w:hanging="179"/>
        <w:rPr>
          <w:sz w:val="20"/>
        </w:rPr>
      </w:pPr>
      <w:r>
        <w:rPr>
          <w:color w:val="231F20"/>
          <w:spacing w:val="-4"/>
          <w:sz w:val="20"/>
        </w:rPr>
        <w:t>Calculez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la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somme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4"/>
          <w:sz w:val="20"/>
        </w:rPr>
        <w:t>des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sous-sections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4"/>
          <w:sz w:val="20"/>
        </w:rPr>
        <w:t>et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la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pacing w:val="-4"/>
          <w:sz w:val="20"/>
        </w:rPr>
        <w:t>somme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4"/>
          <w:sz w:val="20"/>
        </w:rPr>
        <w:t>totale.</w:t>
      </w:r>
    </w:p>
    <w:p w14:paraId="7B70F8FD" w14:textId="77777777" w:rsidR="006A3FE4" w:rsidRDefault="00DB1232">
      <w:pPr>
        <w:pStyle w:val="ListParagraph"/>
        <w:numPr>
          <w:ilvl w:val="0"/>
          <w:numId w:val="54"/>
        </w:numPr>
        <w:tabs>
          <w:tab w:val="left" w:pos="664"/>
        </w:tabs>
        <w:ind w:left="664" w:hanging="179"/>
        <w:rPr>
          <w:sz w:val="20"/>
        </w:rPr>
      </w:pPr>
      <w:r>
        <w:rPr>
          <w:color w:val="231F20"/>
          <w:spacing w:val="-4"/>
          <w:sz w:val="20"/>
        </w:rPr>
        <w:t>Utilisez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la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formule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fournie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pour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calculer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la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pacing w:val="-4"/>
          <w:sz w:val="20"/>
        </w:rPr>
        <w:t>note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la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4"/>
          <w:sz w:val="20"/>
        </w:rPr>
        <w:t>section.</w:t>
      </w:r>
    </w:p>
    <w:p w14:paraId="380CF826" w14:textId="77777777" w:rsidR="006A3FE4" w:rsidRDefault="00DB1232">
      <w:pPr>
        <w:pStyle w:val="ListParagraph"/>
        <w:numPr>
          <w:ilvl w:val="0"/>
          <w:numId w:val="54"/>
        </w:numPr>
        <w:tabs>
          <w:tab w:val="left" w:pos="663"/>
        </w:tabs>
        <w:ind w:left="663" w:hanging="178"/>
        <w:rPr>
          <w:sz w:val="20"/>
        </w:rPr>
      </w:pPr>
      <w:r>
        <w:rPr>
          <w:color w:val="231F20"/>
          <w:spacing w:val="-6"/>
          <w:sz w:val="20"/>
        </w:rPr>
        <w:t>Répétez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6"/>
          <w:sz w:val="20"/>
        </w:rPr>
        <w:t>les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étapes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6"/>
          <w:sz w:val="20"/>
        </w:rPr>
        <w:t>1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à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6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pacing w:val="-6"/>
          <w:sz w:val="20"/>
        </w:rPr>
        <w:t>pour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chaque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section.</w:t>
      </w:r>
    </w:p>
    <w:p w14:paraId="6498958E" w14:textId="77777777" w:rsidR="006A3FE4" w:rsidRDefault="00DB1232">
      <w:pPr>
        <w:pStyle w:val="ListParagraph"/>
        <w:numPr>
          <w:ilvl w:val="0"/>
          <w:numId w:val="54"/>
        </w:numPr>
        <w:tabs>
          <w:tab w:val="left" w:pos="664"/>
        </w:tabs>
        <w:spacing w:line="241" w:lineRule="exact"/>
        <w:ind w:left="664" w:hanging="179"/>
        <w:rPr>
          <w:sz w:val="20"/>
        </w:rPr>
      </w:pPr>
      <w:r>
        <w:rPr>
          <w:color w:val="231F20"/>
          <w:spacing w:val="-6"/>
          <w:sz w:val="20"/>
        </w:rPr>
        <w:t>À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la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dernière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6"/>
          <w:sz w:val="20"/>
        </w:rPr>
        <w:t>page,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vous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6"/>
          <w:sz w:val="20"/>
        </w:rPr>
        <w:t>obtiendrez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la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6"/>
          <w:sz w:val="20"/>
        </w:rPr>
        <w:t>note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totale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pacing w:val="-6"/>
          <w:sz w:val="20"/>
        </w:rPr>
        <w:t>l’article.</w:t>
      </w:r>
    </w:p>
    <w:p w14:paraId="4CAE5AED" w14:textId="77777777" w:rsidR="006A3FE4" w:rsidRDefault="006A3FE4">
      <w:pPr>
        <w:pStyle w:val="BodyText"/>
      </w:pPr>
    </w:p>
    <w:p w14:paraId="57E316FB" w14:textId="77777777" w:rsidR="006A3FE4" w:rsidRDefault="006A3FE4">
      <w:pPr>
        <w:pStyle w:val="BodyText"/>
      </w:pPr>
    </w:p>
    <w:p w14:paraId="3DF56FB4" w14:textId="77777777" w:rsidR="006A3FE4" w:rsidRDefault="006A3FE4">
      <w:pPr>
        <w:pStyle w:val="BodyText"/>
        <w:spacing w:before="130"/>
      </w:pPr>
    </w:p>
    <w:tbl>
      <w:tblPr>
        <w:tblW w:w="0" w:type="auto"/>
        <w:tblInd w:w="208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"/>
        <w:gridCol w:w="6393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329"/>
        <w:gridCol w:w="1038"/>
      </w:tblGrid>
      <w:tr w:rsidR="006A3FE4" w14:paraId="08703935" w14:textId="77777777">
        <w:trPr>
          <w:trHeight w:val="301"/>
        </w:trPr>
        <w:tc>
          <w:tcPr>
            <w:tcW w:w="6743" w:type="dxa"/>
            <w:gridSpan w:val="2"/>
            <w:tcBorders>
              <w:top w:val="nil"/>
              <w:left w:val="nil"/>
              <w:right w:val="single" w:sz="2" w:space="0" w:color="000000"/>
            </w:tcBorders>
          </w:tcPr>
          <w:p w14:paraId="0BCB220A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AE57E5A" w14:textId="77777777" w:rsidR="006A3FE4" w:rsidRDefault="00DB1232">
            <w:pPr>
              <w:pStyle w:val="TableParagraph"/>
              <w:spacing w:before="49"/>
              <w:ind w:left="23" w:right="1"/>
              <w:jc w:val="center"/>
              <w:rPr>
                <w:sz w:val="16"/>
              </w:rPr>
            </w:pPr>
            <w:r>
              <w:rPr>
                <w:color w:val="231F20"/>
                <w:spacing w:val="-10"/>
                <w:w w:val="75"/>
                <w:sz w:val="16"/>
              </w:rPr>
              <w:t>1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12CF653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2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4F28766" w14:textId="77777777" w:rsidR="006A3FE4" w:rsidRDefault="00DB1232">
            <w:pPr>
              <w:pStyle w:val="TableParagraph"/>
              <w:spacing w:before="49"/>
              <w:ind w:left="91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3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7412533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4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193D0ADE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5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5D6AB82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6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77E714C" w14:textId="77777777" w:rsidR="006A3FE4" w:rsidRDefault="00DB1232">
            <w:pPr>
              <w:pStyle w:val="TableParagraph"/>
              <w:spacing w:before="49"/>
              <w:ind w:left="99"/>
              <w:rPr>
                <w:sz w:val="16"/>
              </w:rPr>
            </w:pPr>
            <w:r>
              <w:rPr>
                <w:color w:val="231F20"/>
                <w:spacing w:val="-10"/>
                <w:w w:val="95"/>
                <w:sz w:val="16"/>
              </w:rPr>
              <w:t>7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38CD26A2" w14:textId="77777777" w:rsidR="006A3FE4" w:rsidRDefault="00DB1232">
            <w:pPr>
              <w:pStyle w:val="TableParagraph"/>
              <w:spacing w:before="49"/>
              <w:ind w:left="94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8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314FED45" w14:textId="77777777" w:rsidR="006A3FE4" w:rsidRDefault="00DB1232">
            <w:pPr>
              <w:pStyle w:val="TableParagraph"/>
              <w:spacing w:before="49"/>
              <w:ind w:left="95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9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24E306E" w14:textId="77777777" w:rsidR="006A3FE4" w:rsidRDefault="00DB1232">
            <w:pPr>
              <w:pStyle w:val="TableParagraph"/>
              <w:spacing w:before="49"/>
              <w:ind w:left="106"/>
              <w:rPr>
                <w:sz w:val="16"/>
              </w:rPr>
            </w:pPr>
            <w:r>
              <w:rPr>
                <w:color w:val="231F20"/>
                <w:spacing w:val="-5"/>
                <w:w w:val="90"/>
                <w:sz w:val="16"/>
              </w:rPr>
              <w:t>10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CA4C6EC" w14:textId="77777777" w:rsidR="006A3FE4" w:rsidRDefault="00DB1232">
            <w:pPr>
              <w:pStyle w:val="TableParagraph"/>
              <w:spacing w:before="37"/>
              <w:ind w:left="234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Somme</w:t>
            </w:r>
          </w:p>
        </w:tc>
      </w:tr>
      <w:tr w:rsidR="006A3FE4" w14:paraId="2CB49D17" w14:textId="77777777">
        <w:trPr>
          <w:trHeight w:val="242"/>
        </w:trPr>
        <w:tc>
          <w:tcPr>
            <w:tcW w:w="350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544F6844" w14:textId="77777777" w:rsidR="006A3FE4" w:rsidRDefault="006A3FE4">
            <w:pPr>
              <w:pStyle w:val="TableParagraph"/>
              <w:spacing w:before="37"/>
              <w:rPr>
                <w:sz w:val="18"/>
              </w:rPr>
            </w:pPr>
          </w:p>
          <w:p w14:paraId="055FD385" w14:textId="77777777" w:rsidR="006A3FE4" w:rsidRDefault="00DB1232">
            <w:pPr>
              <w:pStyle w:val="TableParagraph"/>
              <w:ind w:left="126"/>
              <w:rPr>
                <w:sz w:val="18"/>
              </w:rPr>
            </w:pPr>
            <w:r>
              <w:rPr>
                <w:color w:val="231F20"/>
                <w:spacing w:val="-10"/>
                <w:w w:val="110"/>
                <w:sz w:val="18"/>
              </w:rPr>
              <w:t>A</w:t>
            </w:r>
          </w:p>
        </w:tc>
        <w:tc>
          <w:tcPr>
            <w:tcW w:w="6393" w:type="dxa"/>
            <w:tcBorders>
              <w:left w:val="nil"/>
              <w:right w:val="single" w:sz="2" w:space="0" w:color="000000"/>
            </w:tcBorders>
          </w:tcPr>
          <w:p w14:paraId="48424E7D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75616" behindDoc="1" locked="0" layoutInCell="1" allowOverlap="1" wp14:anchorId="0629BA92" wp14:editId="09E7191B">
                      <wp:simplePos x="0" y="0"/>
                      <wp:positionH relativeFrom="column">
                        <wp:posOffset>-222529</wp:posOffset>
                      </wp:positionH>
                      <wp:positionV relativeFrom="paragraph">
                        <wp:posOffset>-286137</wp:posOffset>
                      </wp:positionV>
                      <wp:extent cx="1667510" cy="281940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7510" cy="281940"/>
                                <a:chOff x="0" y="0"/>
                                <a:chExt cx="1667510" cy="28194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7510" h="281940">
                                      <a:moveTo>
                                        <a:pt x="1526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1635"/>
                                      </a:lnTo>
                                      <a:lnTo>
                                        <a:pt x="1667281" y="281635"/>
                                      </a:lnTo>
                                      <a:lnTo>
                                        <a:pt x="1667281" y="140817"/>
                                      </a:lnTo>
                                      <a:lnTo>
                                        <a:pt x="1660102" y="96307"/>
                                      </a:lnTo>
                                      <a:lnTo>
                                        <a:pt x="1640112" y="57651"/>
                                      </a:lnTo>
                                      <a:lnTo>
                                        <a:pt x="1609630" y="27168"/>
                                      </a:lnTo>
                                      <a:lnTo>
                                        <a:pt x="1570974" y="7178"/>
                                      </a:lnTo>
                                      <a:lnTo>
                                        <a:pt x="1526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EE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box 11"/>
                              <wps:cNvSpPr txBox="1"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A63FC23" w14:textId="77777777" w:rsidR="006A3FE4" w:rsidRDefault="00DB1232">
                                    <w:pPr>
                                      <w:spacing w:before="65"/>
                                      <w:ind w:left="62"/>
                                      <w:rPr>
                                        <w:rFonts w:ascii="Arial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Times New Roman"/>
                                        <w:color w:val="231F20"/>
                                        <w:w w:val="115"/>
                                        <w:sz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w w:val="115"/>
                                        <w:sz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33"/>
                                        <w:w w:val="115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-2"/>
                                        <w:w w:val="115"/>
                                        <w:sz w:val="24"/>
                                      </w:rPr>
                                      <w:t>TITRE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29BA92" id="Group 9" o:spid="_x0000_s1027" style="position:absolute;left:0;text-align:left;margin-left:-17.5pt;margin-top:-22.55pt;width:131.3pt;height:22.2pt;z-index:-16740864;mso-wrap-distance-left:0;mso-wrap-distance-right:0" coordsize="16675,2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">
                      <v:shape id="Graphic 10" o:spid="_x0000_s1028" style="position:absolute;width:16675;height:2819;visibility:visible;mso-wrap-style:square;v-text-anchor:top" coordsize="1667510,2819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" path="m1526463,l,,,281635r1667281,l1667281,140817r-7179,-44510l1640112,57651,1609630,27168,1570974,7178,1526463,xe" fillcolor="#e1eef9" stroked="f">
                        <v:path arrowok="t"/>
                      </v:shape>
                      <v:shape id="Textbox 11" o:spid="_x0000_s1029" type="#_x0000_t202" style="position:absolute;width:16675;height:28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" filled="f" stroked="f">
                        <v:textbox inset="0,0,0,0">
                          <w:txbxContent>
                            <w:p w14:paraId="3A63FC23" w14:textId="77777777" w:rsidR="006A3FE4" w:rsidRDefault="00DB1232">
                              <w:pPr>
                                <w:spacing w:before="65"/>
                                <w:ind w:left="62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115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115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33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115"/>
                                  <w:sz w:val="24"/>
                                </w:rPr>
                                <w:t>TITRE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2"/>
                <w:sz w:val="18"/>
              </w:rPr>
              <w:t>Percutant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: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Attire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l’attention.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9DB9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A02F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00EFB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B597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449D3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11FCF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E214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FEC98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485D1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E93D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A950B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0C9ADD9A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7FB49E2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  <w:right w:val="single" w:sz="2" w:space="0" w:color="000000"/>
            </w:tcBorders>
          </w:tcPr>
          <w:p w14:paraId="6E4E245D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Informatif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: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Suffisamment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clair,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explicite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et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concis.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5E5A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7A71D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2B18A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1E93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C4336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B47D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0833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6829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D8C4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AD9C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28A28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AAC079F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C3411D9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  <w:right w:val="single" w:sz="2" w:space="0" w:color="000000"/>
            </w:tcBorders>
          </w:tcPr>
          <w:p w14:paraId="649D6E72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Précis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: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Mentionne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sujet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l’article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scientifique.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3099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3E19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126E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D7035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6A5BB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0AFC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54681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EA671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4264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C3FFD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FA57B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C039F77" w14:textId="77777777">
        <w:trPr>
          <w:trHeight w:val="219"/>
        </w:trPr>
        <w:tc>
          <w:tcPr>
            <w:tcW w:w="350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54AD317B" w14:textId="77777777" w:rsidR="006A3FE4" w:rsidRDefault="00DB1232">
            <w:pPr>
              <w:pStyle w:val="TableParagraph"/>
              <w:spacing w:before="131"/>
              <w:ind w:left="127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B</w:t>
            </w:r>
          </w:p>
        </w:tc>
        <w:tc>
          <w:tcPr>
            <w:tcW w:w="6393" w:type="dxa"/>
            <w:vMerge w:val="restart"/>
            <w:tcBorders>
              <w:left w:val="nil"/>
              <w:right w:val="single" w:sz="8" w:space="0" w:color="D2232A"/>
            </w:tcBorders>
          </w:tcPr>
          <w:p w14:paraId="135029E8" w14:textId="77777777" w:rsidR="006A3FE4" w:rsidRDefault="00DB1232">
            <w:pPr>
              <w:pStyle w:val="TableParagraph"/>
              <w:spacing w:before="131"/>
              <w:ind w:left="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Comprend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abréviations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l’information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superflue*.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thinThickMediumGap" w:sz="4" w:space="0" w:color="D2232A"/>
              <w:right w:val="single" w:sz="2" w:space="0" w:color="000000"/>
            </w:tcBorders>
            <w:shd w:val="clear" w:color="auto" w:fill="E1EEF9"/>
          </w:tcPr>
          <w:p w14:paraId="0564642E" w14:textId="77777777" w:rsidR="006A3FE4" w:rsidRDefault="00DB1232">
            <w:pPr>
              <w:pStyle w:val="TableParagraph"/>
              <w:spacing w:before="7" w:line="193" w:lineRule="exact"/>
              <w:ind w:left="25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Oui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763E358" w14:textId="77777777" w:rsidR="006A3FE4" w:rsidRDefault="00DB1232">
            <w:pPr>
              <w:pStyle w:val="TableParagraph"/>
              <w:spacing w:before="7" w:line="193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Non</w:t>
            </w:r>
          </w:p>
        </w:tc>
        <w:tc>
          <w:tcPr>
            <w:tcW w:w="10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58E5F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0508E279" w14:textId="77777777">
        <w:trPr>
          <w:trHeight w:val="21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209609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vMerge/>
            <w:tcBorders>
              <w:top w:val="nil"/>
              <w:left w:val="nil"/>
              <w:right w:val="single" w:sz="8" w:space="0" w:color="D2232A"/>
            </w:tcBorders>
          </w:tcPr>
          <w:p w14:paraId="5CCC2C58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gridSpan w:val="5"/>
            <w:tcBorders>
              <w:top w:val="thickThinMediumGap" w:sz="4" w:space="0" w:color="D2232A"/>
              <w:left w:val="single" w:sz="8" w:space="0" w:color="D2232A"/>
              <w:bottom w:val="single" w:sz="8" w:space="0" w:color="D2232A"/>
              <w:right w:val="single" w:sz="8" w:space="0" w:color="D2232A"/>
            </w:tcBorders>
          </w:tcPr>
          <w:p w14:paraId="1FCE067C" w14:textId="77777777" w:rsidR="006A3FE4" w:rsidRDefault="00DB1232">
            <w:pPr>
              <w:pStyle w:val="TableParagraph"/>
              <w:spacing w:line="192" w:lineRule="exact"/>
              <w:ind w:left="24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76128" behindDoc="1" locked="0" layoutInCell="1" allowOverlap="1" wp14:anchorId="01BADEC7" wp14:editId="79013415">
                      <wp:simplePos x="0" y="0"/>
                      <wp:positionH relativeFrom="column">
                        <wp:posOffset>26111</wp:posOffset>
                      </wp:positionH>
                      <wp:positionV relativeFrom="paragraph">
                        <wp:posOffset>44557</wp:posOffset>
                      </wp:positionV>
                      <wp:extent cx="313690" cy="3746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3690" cy="37465"/>
                                <a:chOff x="0" y="0"/>
                                <a:chExt cx="313690" cy="3746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313690" cy="374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3690" h="37465">
                                      <a:moveTo>
                                        <a:pt x="6654" y="31597"/>
                                      </a:moveTo>
                                      <a:lnTo>
                                        <a:pt x="0" y="31597"/>
                                      </a:lnTo>
                                      <a:lnTo>
                                        <a:pt x="0" y="37096"/>
                                      </a:lnTo>
                                      <a:lnTo>
                                        <a:pt x="6654" y="37096"/>
                                      </a:lnTo>
                                      <a:lnTo>
                                        <a:pt x="6654" y="31597"/>
                                      </a:lnTo>
                                      <a:close/>
                                    </a:path>
                                    <a:path w="313690" h="37465">
                                      <a:moveTo>
                                        <a:pt x="44754" y="0"/>
                                      </a:moveTo>
                                      <a:lnTo>
                                        <a:pt x="38100" y="0"/>
                                      </a:lnTo>
                                      <a:lnTo>
                                        <a:pt x="38100" y="5499"/>
                                      </a:lnTo>
                                      <a:lnTo>
                                        <a:pt x="44754" y="5499"/>
                                      </a:lnTo>
                                      <a:lnTo>
                                        <a:pt x="44754" y="0"/>
                                      </a:lnTo>
                                      <a:close/>
                                    </a:path>
                                    <a:path w="313690" h="37465">
                                      <a:moveTo>
                                        <a:pt x="73837" y="31597"/>
                                      </a:moveTo>
                                      <a:lnTo>
                                        <a:pt x="67170" y="31597"/>
                                      </a:lnTo>
                                      <a:lnTo>
                                        <a:pt x="67170" y="37096"/>
                                      </a:lnTo>
                                      <a:lnTo>
                                        <a:pt x="73837" y="37096"/>
                                      </a:lnTo>
                                      <a:lnTo>
                                        <a:pt x="73837" y="31597"/>
                                      </a:lnTo>
                                      <a:close/>
                                    </a:path>
                                    <a:path w="313690" h="37465">
                                      <a:moveTo>
                                        <a:pt x="111937" y="0"/>
                                      </a:moveTo>
                                      <a:lnTo>
                                        <a:pt x="105270" y="0"/>
                                      </a:lnTo>
                                      <a:lnTo>
                                        <a:pt x="105270" y="5499"/>
                                      </a:lnTo>
                                      <a:lnTo>
                                        <a:pt x="111937" y="5499"/>
                                      </a:lnTo>
                                      <a:lnTo>
                                        <a:pt x="111937" y="0"/>
                                      </a:lnTo>
                                      <a:close/>
                                    </a:path>
                                    <a:path w="313690" h="37465">
                                      <a:moveTo>
                                        <a:pt x="141008" y="31597"/>
                                      </a:moveTo>
                                      <a:lnTo>
                                        <a:pt x="134340" y="31597"/>
                                      </a:lnTo>
                                      <a:lnTo>
                                        <a:pt x="134340" y="37096"/>
                                      </a:lnTo>
                                      <a:lnTo>
                                        <a:pt x="141008" y="37096"/>
                                      </a:lnTo>
                                      <a:lnTo>
                                        <a:pt x="141008" y="31597"/>
                                      </a:lnTo>
                                      <a:close/>
                                    </a:path>
                                    <a:path w="313690" h="37465">
                                      <a:moveTo>
                                        <a:pt x="179108" y="0"/>
                                      </a:moveTo>
                                      <a:lnTo>
                                        <a:pt x="172440" y="0"/>
                                      </a:lnTo>
                                      <a:lnTo>
                                        <a:pt x="172440" y="5499"/>
                                      </a:lnTo>
                                      <a:lnTo>
                                        <a:pt x="179108" y="5499"/>
                                      </a:lnTo>
                                      <a:lnTo>
                                        <a:pt x="179108" y="0"/>
                                      </a:lnTo>
                                      <a:close/>
                                    </a:path>
                                    <a:path w="313690" h="37465">
                                      <a:moveTo>
                                        <a:pt x="208165" y="31597"/>
                                      </a:moveTo>
                                      <a:lnTo>
                                        <a:pt x="201498" y="31597"/>
                                      </a:lnTo>
                                      <a:lnTo>
                                        <a:pt x="201498" y="37096"/>
                                      </a:lnTo>
                                      <a:lnTo>
                                        <a:pt x="208165" y="37096"/>
                                      </a:lnTo>
                                      <a:lnTo>
                                        <a:pt x="208165" y="31597"/>
                                      </a:lnTo>
                                      <a:close/>
                                    </a:path>
                                    <a:path w="313690" h="37465">
                                      <a:moveTo>
                                        <a:pt x="246265" y="0"/>
                                      </a:moveTo>
                                      <a:lnTo>
                                        <a:pt x="239598" y="0"/>
                                      </a:lnTo>
                                      <a:lnTo>
                                        <a:pt x="239598" y="5499"/>
                                      </a:lnTo>
                                      <a:lnTo>
                                        <a:pt x="246265" y="5499"/>
                                      </a:lnTo>
                                      <a:lnTo>
                                        <a:pt x="246265" y="0"/>
                                      </a:lnTo>
                                      <a:close/>
                                    </a:path>
                                    <a:path w="313690" h="37465">
                                      <a:moveTo>
                                        <a:pt x="275336" y="31597"/>
                                      </a:moveTo>
                                      <a:lnTo>
                                        <a:pt x="268668" y="31597"/>
                                      </a:lnTo>
                                      <a:lnTo>
                                        <a:pt x="268668" y="37096"/>
                                      </a:lnTo>
                                      <a:lnTo>
                                        <a:pt x="275336" y="37096"/>
                                      </a:lnTo>
                                      <a:lnTo>
                                        <a:pt x="275336" y="31597"/>
                                      </a:lnTo>
                                      <a:close/>
                                    </a:path>
                                    <a:path w="313690" h="37465">
                                      <a:moveTo>
                                        <a:pt x="313436" y="0"/>
                                      </a:moveTo>
                                      <a:lnTo>
                                        <a:pt x="306768" y="0"/>
                                      </a:lnTo>
                                      <a:lnTo>
                                        <a:pt x="306768" y="5499"/>
                                      </a:lnTo>
                                      <a:lnTo>
                                        <a:pt x="313436" y="5499"/>
                                      </a:lnTo>
                                      <a:lnTo>
                                        <a:pt x="3134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242A">
                                    <a:alpha val="89999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C74D4D" id="Group 12" o:spid="_x0000_s1026" style="position:absolute;margin-left:2.05pt;margin-top:3.5pt;width:24.7pt;height:2.95pt;z-index:-16740352;mso-wrap-distance-left:0;mso-wrap-distance-right:0" coordsize="313690,374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">
                      <v:shape id="Graphic 13" o:spid="_x0000_s1027" style="position:absolute;width:313690;height:37465;visibility:visible;mso-wrap-style:square;v-text-anchor:top" coordsize="313690,374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" path="m6654,31597l,31597r,5499l6654,37096r,-5499xem44754,l38100,r,5499l44754,5499,44754,xem73837,31597r-6667,l67170,37096r6667,l73837,31597xem111937,r-6667,l105270,5499r6667,l111937,xem141008,31597r-6668,l134340,37096r6668,l141008,31597xem179108,r-6668,l172440,5499r6668,l179108,xem208165,31597r-6667,l201498,37096r6667,l208165,31597xem246265,r-6667,l239598,5499r6667,l246265,xem275336,31597r-6668,l268668,37096r6668,l275336,31597xem313436,r-6668,l306768,5499r6668,l313436,xe" fillcolor="#d3242a" stroked="f">
                        <v:fill opacity="58853f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76640" behindDoc="1" locked="0" layoutInCell="1" allowOverlap="1" wp14:anchorId="3E3807E3" wp14:editId="06935C6C">
                      <wp:simplePos x="0" y="0"/>
                      <wp:positionH relativeFrom="column">
                        <wp:posOffset>467207</wp:posOffset>
                      </wp:positionH>
                      <wp:positionV relativeFrom="paragraph">
                        <wp:posOffset>44557</wp:posOffset>
                      </wp:positionV>
                      <wp:extent cx="304800" cy="3746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800" cy="37465"/>
                                <a:chOff x="0" y="0"/>
                                <a:chExt cx="304800" cy="3746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304800" cy="374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4800" h="37465">
                                      <a:moveTo>
                                        <a:pt x="666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499"/>
                                      </a:lnTo>
                                      <a:lnTo>
                                        <a:pt x="6667" y="5499"/>
                                      </a:lnTo>
                                      <a:lnTo>
                                        <a:pt x="6667" y="0"/>
                                      </a:lnTo>
                                      <a:close/>
                                    </a:path>
                                    <a:path w="304800" h="37465">
                                      <a:moveTo>
                                        <a:pt x="35725" y="31597"/>
                                      </a:moveTo>
                                      <a:lnTo>
                                        <a:pt x="29070" y="31597"/>
                                      </a:lnTo>
                                      <a:lnTo>
                                        <a:pt x="29070" y="37096"/>
                                      </a:lnTo>
                                      <a:lnTo>
                                        <a:pt x="35725" y="37096"/>
                                      </a:lnTo>
                                      <a:lnTo>
                                        <a:pt x="35725" y="31597"/>
                                      </a:lnTo>
                                      <a:close/>
                                    </a:path>
                                    <a:path w="304800" h="37465">
                                      <a:moveTo>
                                        <a:pt x="73825" y="0"/>
                                      </a:moveTo>
                                      <a:lnTo>
                                        <a:pt x="67170" y="0"/>
                                      </a:lnTo>
                                      <a:lnTo>
                                        <a:pt x="67170" y="5499"/>
                                      </a:lnTo>
                                      <a:lnTo>
                                        <a:pt x="73825" y="5499"/>
                                      </a:lnTo>
                                      <a:lnTo>
                                        <a:pt x="73825" y="0"/>
                                      </a:lnTo>
                                      <a:close/>
                                    </a:path>
                                    <a:path w="304800" h="37465">
                                      <a:moveTo>
                                        <a:pt x="102895" y="31597"/>
                                      </a:moveTo>
                                      <a:lnTo>
                                        <a:pt x="96240" y="31597"/>
                                      </a:lnTo>
                                      <a:lnTo>
                                        <a:pt x="96240" y="37096"/>
                                      </a:lnTo>
                                      <a:lnTo>
                                        <a:pt x="102895" y="37096"/>
                                      </a:lnTo>
                                      <a:lnTo>
                                        <a:pt x="102895" y="31597"/>
                                      </a:lnTo>
                                      <a:close/>
                                    </a:path>
                                    <a:path w="304800" h="37465">
                                      <a:moveTo>
                                        <a:pt x="140995" y="0"/>
                                      </a:moveTo>
                                      <a:lnTo>
                                        <a:pt x="134340" y="0"/>
                                      </a:lnTo>
                                      <a:lnTo>
                                        <a:pt x="134340" y="5499"/>
                                      </a:lnTo>
                                      <a:lnTo>
                                        <a:pt x="140995" y="5499"/>
                                      </a:lnTo>
                                      <a:lnTo>
                                        <a:pt x="140995" y="0"/>
                                      </a:lnTo>
                                      <a:close/>
                                    </a:path>
                                    <a:path w="304800" h="37465">
                                      <a:moveTo>
                                        <a:pt x="170053" y="31597"/>
                                      </a:moveTo>
                                      <a:lnTo>
                                        <a:pt x="163398" y="31597"/>
                                      </a:lnTo>
                                      <a:lnTo>
                                        <a:pt x="163398" y="37096"/>
                                      </a:lnTo>
                                      <a:lnTo>
                                        <a:pt x="170053" y="37096"/>
                                      </a:lnTo>
                                      <a:lnTo>
                                        <a:pt x="170053" y="31597"/>
                                      </a:lnTo>
                                      <a:close/>
                                    </a:path>
                                    <a:path w="304800" h="37465">
                                      <a:moveTo>
                                        <a:pt x="208153" y="0"/>
                                      </a:moveTo>
                                      <a:lnTo>
                                        <a:pt x="201498" y="0"/>
                                      </a:lnTo>
                                      <a:lnTo>
                                        <a:pt x="201498" y="5499"/>
                                      </a:lnTo>
                                      <a:lnTo>
                                        <a:pt x="208153" y="5499"/>
                                      </a:lnTo>
                                      <a:lnTo>
                                        <a:pt x="208153" y="0"/>
                                      </a:lnTo>
                                      <a:close/>
                                    </a:path>
                                    <a:path w="304800" h="37465">
                                      <a:moveTo>
                                        <a:pt x="237223" y="31597"/>
                                      </a:moveTo>
                                      <a:lnTo>
                                        <a:pt x="230568" y="31597"/>
                                      </a:lnTo>
                                      <a:lnTo>
                                        <a:pt x="230568" y="37096"/>
                                      </a:lnTo>
                                      <a:lnTo>
                                        <a:pt x="237223" y="37096"/>
                                      </a:lnTo>
                                      <a:lnTo>
                                        <a:pt x="237223" y="31597"/>
                                      </a:lnTo>
                                      <a:close/>
                                    </a:path>
                                    <a:path w="304800" h="37465">
                                      <a:moveTo>
                                        <a:pt x="275323" y="0"/>
                                      </a:moveTo>
                                      <a:lnTo>
                                        <a:pt x="268668" y="0"/>
                                      </a:lnTo>
                                      <a:lnTo>
                                        <a:pt x="268668" y="5499"/>
                                      </a:lnTo>
                                      <a:lnTo>
                                        <a:pt x="275323" y="5499"/>
                                      </a:lnTo>
                                      <a:lnTo>
                                        <a:pt x="275323" y="0"/>
                                      </a:lnTo>
                                      <a:close/>
                                    </a:path>
                                    <a:path w="304800" h="37465">
                                      <a:moveTo>
                                        <a:pt x="304406" y="31597"/>
                                      </a:moveTo>
                                      <a:lnTo>
                                        <a:pt x="297738" y="31597"/>
                                      </a:lnTo>
                                      <a:lnTo>
                                        <a:pt x="297738" y="37096"/>
                                      </a:lnTo>
                                      <a:lnTo>
                                        <a:pt x="304406" y="37096"/>
                                      </a:lnTo>
                                      <a:lnTo>
                                        <a:pt x="304406" y="315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242A">
                                    <a:alpha val="89999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DA2DD4" id="Group 14" o:spid="_x0000_s1026" style="position:absolute;margin-left:36.8pt;margin-top:3.5pt;width:24pt;height:2.95pt;z-index:-16739840;mso-wrap-distance-left:0;mso-wrap-distance-right:0" coordsize="304800,3746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">
                      <v:shape id="Graphic 15" o:spid="_x0000_s1027" style="position:absolute;width:304800;height:37465;visibility:visible;mso-wrap-style:square;v-text-anchor:top" coordsize="304800,374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" path="m6667,l,,,5499r6667,l6667,xem35725,31597r-6655,l29070,37096r6655,l35725,31597xem73825,l67170,r,5499l73825,5499,73825,xem102895,31597r-6655,l96240,37096r6655,l102895,31597xem140995,r-6655,l134340,5499r6655,l140995,xem170053,31597r-6655,l163398,37096r6655,l170053,31597xem208153,r-6655,l201498,5499r6655,l208153,xem237223,31597r-6655,l230568,37096r6655,l237223,31597xem275323,r-6655,l268668,5499r6655,l275323,xem304406,31597r-6668,l297738,37096r6668,l304406,31597xe" fillcolor="#d3242a" stroked="f">
                        <v:fill opacity="58853f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8" w:space="0" w:color="D2232A"/>
              <w:bottom w:val="single" w:sz="2" w:space="0" w:color="000000"/>
              <w:right w:val="single" w:sz="2" w:space="0" w:color="000000"/>
            </w:tcBorders>
          </w:tcPr>
          <w:p w14:paraId="3DDB86B5" w14:textId="77777777" w:rsidR="006A3FE4" w:rsidRDefault="00DB1232">
            <w:pPr>
              <w:pStyle w:val="TableParagraph"/>
              <w:spacing w:line="192" w:lineRule="exact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03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BA86B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3BAE9CB2" w14:textId="77777777">
        <w:trPr>
          <w:trHeight w:val="227"/>
        </w:trPr>
        <w:tc>
          <w:tcPr>
            <w:tcW w:w="6743" w:type="dxa"/>
            <w:gridSpan w:val="2"/>
            <w:vMerge w:val="restart"/>
            <w:tcBorders>
              <w:left w:val="nil"/>
              <w:bottom w:val="nil"/>
              <w:right w:val="single" w:sz="2" w:space="0" w:color="000000"/>
            </w:tcBorders>
          </w:tcPr>
          <w:p w14:paraId="40E4E804" w14:textId="77777777" w:rsidR="006A3FE4" w:rsidRDefault="00DB1232">
            <w:pPr>
              <w:pStyle w:val="TableParagraph"/>
              <w:spacing w:before="5"/>
              <w:ind w:left="67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*Devraient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être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évitées.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Leur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présence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dans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l’article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entraînera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une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perte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de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points.</w:t>
            </w:r>
          </w:p>
        </w:tc>
        <w:tc>
          <w:tcPr>
            <w:tcW w:w="2579" w:type="dxa"/>
            <w:gridSpan w:val="10"/>
            <w:tcBorders>
              <w:top w:val="single" w:sz="8" w:space="0" w:color="D2232A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5B3CD" w14:textId="77777777" w:rsidR="006A3FE4" w:rsidRDefault="00DB1232">
            <w:pPr>
              <w:pStyle w:val="TableParagraph"/>
              <w:spacing w:line="207" w:lineRule="exact"/>
              <w:ind w:right="36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Total</w:t>
            </w: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77EF8AD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A3FE4" w14:paraId="4D578367" w14:textId="77777777">
        <w:trPr>
          <w:trHeight w:val="227"/>
        </w:trPr>
        <w:tc>
          <w:tcPr>
            <w:tcW w:w="6743" w:type="dxa"/>
            <w:gridSpan w:val="2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4BE27D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7E0C22E5" w14:textId="77777777" w:rsidR="006A3FE4" w:rsidRDefault="00DB1232">
            <w:pPr>
              <w:pStyle w:val="TableParagraph"/>
              <w:spacing w:line="207" w:lineRule="exact"/>
              <w:ind w:left="125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Note=Total/0,31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3B4B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158DA7D" w14:textId="77777777" w:rsidR="006A3FE4" w:rsidRDefault="006A3FE4">
      <w:pPr>
        <w:pStyle w:val="BodyText"/>
      </w:pPr>
    </w:p>
    <w:p w14:paraId="38C2BF9B" w14:textId="77777777" w:rsidR="006A3FE4" w:rsidRDefault="006A3FE4">
      <w:pPr>
        <w:pStyle w:val="BodyText"/>
        <w:spacing w:before="200"/>
      </w:pPr>
    </w:p>
    <w:tbl>
      <w:tblPr>
        <w:tblW w:w="0" w:type="auto"/>
        <w:tblInd w:w="213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"/>
        <w:gridCol w:w="696"/>
        <w:gridCol w:w="5697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330"/>
        <w:gridCol w:w="1047"/>
      </w:tblGrid>
      <w:tr w:rsidR="006A3FE4" w14:paraId="7A194573" w14:textId="77777777">
        <w:trPr>
          <w:trHeight w:val="301"/>
        </w:trPr>
        <w:tc>
          <w:tcPr>
            <w:tcW w:w="6740" w:type="dxa"/>
            <w:gridSpan w:val="3"/>
            <w:tcBorders>
              <w:top w:val="nil"/>
              <w:left w:val="nil"/>
              <w:right w:val="single" w:sz="2" w:space="0" w:color="000000"/>
            </w:tcBorders>
          </w:tcPr>
          <w:p w14:paraId="223D811D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C8F0D47" w14:textId="77777777" w:rsidR="006A3FE4" w:rsidRDefault="00DB1232">
            <w:pPr>
              <w:pStyle w:val="TableParagraph"/>
              <w:spacing w:before="49"/>
              <w:ind w:left="19" w:right="2"/>
              <w:jc w:val="center"/>
              <w:rPr>
                <w:sz w:val="16"/>
              </w:rPr>
            </w:pPr>
            <w:r>
              <w:rPr>
                <w:color w:val="231F20"/>
                <w:spacing w:val="-10"/>
                <w:w w:val="75"/>
                <w:sz w:val="16"/>
              </w:rPr>
              <w:t>1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6FD2B2C" w14:textId="77777777" w:rsidR="006A3FE4" w:rsidRDefault="00DB1232">
            <w:pPr>
              <w:pStyle w:val="TableParagraph"/>
              <w:spacing w:before="49"/>
              <w:ind w:left="90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2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396DEA50" w14:textId="77777777" w:rsidR="006A3FE4" w:rsidRDefault="00DB1232">
            <w:pPr>
              <w:pStyle w:val="TableParagraph"/>
              <w:spacing w:before="49"/>
              <w:ind w:left="87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3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48C2C2CC" w14:textId="77777777" w:rsidR="006A3FE4" w:rsidRDefault="00DB1232">
            <w:pPr>
              <w:pStyle w:val="TableParagraph"/>
              <w:spacing w:before="49"/>
              <w:ind w:left="88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4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2B7EDBD" w14:textId="77777777" w:rsidR="006A3FE4" w:rsidRDefault="00DB1232">
            <w:pPr>
              <w:pStyle w:val="TableParagraph"/>
              <w:spacing w:before="49"/>
              <w:ind w:left="87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5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15285F81" w14:textId="77777777" w:rsidR="006A3FE4" w:rsidRDefault="00DB1232">
            <w:pPr>
              <w:pStyle w:val="TableParagraph"/>
              <w:spacing w:before="49"/>
              <w:ind w:left="86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6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48E48472" w14:textId="77777777" w:rsidR="006A3FE4" w:rsidRDefault="00DB1232">
            <w:pPr>
              <w:pStyle w:val="TableParagraph"/>
              <w:spacing w:before="49"/>
              <w:ind w:left="91"/>
              <w:rPr>
                <w:sz w:val="16"/>
              </w:rPr>
            </w:pPr>
            <w:r>
              <w:rPr>
                <w:color w:val="231F20"/>
                <w:spacing w:val="-10"/>
                <w:w w:val="95"/>
                <w:sz w:val="16"/>
              </w:rPr>
              <w:t>7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1B9E62E" w14:textId="77777777" w:rsidR="006A3FE4" w:rsidRDefault="00DB1232">
            <w:pPr>
              <w:pStyle w:val="TableParagraph"/>
              <w:spacing w:before="49"/>
              <w:ind w:left="85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8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3C0213E" w14:textId="77777777" w:rsidR="006A3FE4" w:rsidRDefault="00DB1232">
            <w:pPr>
              <w:pStyle w:val="TableParagraph"/>
              <w:spacing w:before="49"/>
              <w:ind w:left="86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9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CC819A7" w14:textId="77777777" w:rsidR="006A3FE4" w:rsidRDefault="00DB1232">
            <w:pPr>
              <w:pStyle w:val="TableParagraph"/>
              <w:spacing w:before="49"/>
              <w:ind w:left="95"/>
              <w:rPr>
                <w:sz w:val="16"/>
              </w:rPr>
            </w:pPr>
            <w:r>
              <w:rPr>
                <w:color w:val="231F20"/>
                <w:spacing w:val="-5"/>
                <w:w w:val="90"/>
                <w:sz w:val="16"/>
              </w:rPr>
              <w:t>10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38CC2C7" w14:textId="77777777" w:rsidR="006A3FE4" w:rsidRDefault="00DB1232">
            <w:pPr>
              <w:pStyle w:val="TableParagraph"/>
              <w:spacing w:before="37"/>
              <w:ind w:left="22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Somme</w:t>
            </w:r>
          </w:p>
        </w:tc>
      </w:tr>
      <w:tr w:rsidR="006A3FE4" w14:paraId="55218D41" w14:textId="77777777">
        <w:trPr>
          <w:trHeight w:val="242"/>
        </w:trPr>
        <w:tc>
          <w:tcPr>
            <w:tcW w:w="347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368A420B" w14:textId="77777777" w:rsidR="006A3FE4" w:rsidRDefault="006A3FE4">
            <w:pPr>
              <w:pStyle w:val="TableParagraph"/>
              <w:spacing w:before="161"/>
              <w:rPr>
                <w:sz w:val="18"/>
              </w:rPr>
            </w:pPr>
          </w:p>
          <w:p w14:paraId="71145DCF" w14:textId="77777777" w:rsidR="006A3FE4" w:rsidRDefault="00DB1232">
            <w:pPr>
              <w:pStyle w:val="TableParagraph"/>
              <w:ind w:left="124"/>
              <w:rPr>
                <w:sz w:val="18"/>
              </w:rPr>
            </w:pPr>
            <w:r>
              <w:rPr>
                <w:color w:val="231F20"/>
                <w:spacing w:val="-10"/>
                <w:w w:val="110"/>
                <w:sz w:val="18"/>
              </w:rPr>
              <w:t>A</w:t>
            </w:r>
          </w:p>
        </w:tc>
        <w:tc>
          <w:tcPr>
            <w:tcW w:w="6393" w:type="dxa"/>
            <w:gridSpan w:val="2"/>
            <w:tcBorders>
              <w:left w:val="nil"/>
              <w:right w:val="single" w:sz="2" w:space="0" w:color="000000"/>
            </w:tcBorders>
          </w:tcPr>
          <w:p w14:paraId="355FC8C8" w14:textId="77777777" w:rsidR="006A3FE4" w:rsidRDefault="00DB1232">
            <w:pPr>
              <w:pStyle w:val="TableParagraph"/>
              <w:spacing w:before="7" w:line="215" w:lineRule="exact"/>
              <w:ind w:left="67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75104" behindDoc="1" locked="0" layoutInCell="1" allowOverlap="1" wp14:anchorId="5E4D3D40" wp14:editId="5433ABEC">
                      <wp:simplePos x="0" y="0"/>
                      <wp:positionH relativeFrom="column">
                        <wp:posOffset>-220078</wp:posOffset>
                      </wp:positionH>
                      <wp:positionV relativeFrom="paragraph">
                        <wp:posOffset>-286136</wp:posOffset>
                      </wp:positionV>
                      <wp:extent cx="1667510" cy="28194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7510" cy="281940"/>
                                <a:chOff x="0" y="0"/>
                                <a:chExt cx="1667510" cy="28194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7510" h="281940">
                                      <a:moveTo>
                                        <a:pt x="1526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1635"/>
                                      </a:lnTo>
                                      <a:lnTo>
                                        <a:pt x="1667281" y="281635"/>
                                      </a:lnTo>
                                      <a:lnTo>
                                        <a:pt x="1667281" y="140817"/>
                                      </a:lnTo>
                                      <a:lnTo>
                                        <a:pt x="1660102" y="96307"/>
                                      </a:lnTo>
                                      <a:lnTo>
                                        <a:pt x="1640112" y="57651"/>
                                      </a:lnTo>
                                      <a:lnTo>
                                        <a:pt x="1609630" y="27168"/>
                                      </a:lnTo>
                                      <a:lnTo>
                                        <a:pt x="1570974" y="7178"/>
                                      </a:lnTo>
                                      <a:lnTo>
                                        <a:pt x="1526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EE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box 18"/>
                              <wps:cNvSpPr txBox="1"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4F80D9DC" w14:textId="77777777" w:rsidR="006A3FE4" w:rsidRDefault="00DB1232">
                                    <w:pPr>
                                      <w:spacing w:before="65"/>
                                      <w:ind w:left="86"/>
                                      <w:rPr>
                                        <w:rFonts w:ascii="Arial" w:hAnsi="Arial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color w:val="231F20"/>
                                        <w:spacing w:val="8"/>
                                        <w:w w:val="12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  <w:color w:val="231F20"/>
                                        <w:spacing w:val="8"/>
                                        <w:w w:val="120"/>
                                        <w:sz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  <w:color w:val="231F20"/>
                                        <w:spacing w:val="34"/>
                                        <w:w w:val="120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  <w:color w:val="231F20"/>
                                        <w:spacing w:val="-2"/>
                                        <w:w w:val="115"/>
                                        <w:sz w:val="24"/>
                                      </w:rPr>
                                      <w:t>RÉSUMÉ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4D3D40" id="Group 16" o:spid="_x0000_s1030" style="position:absolute;left:0;text-align:left;margin-left:-17.35pt;margin-top:-22.55pt;width:131.3pt;height:22.2pt;z-index:-16741376;mso-wrap-distance-left:0;mso-wrap-distance-right:0" coordsize="16675,2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">
                      <v:shape id="Graphic 17" o:spid="_x0000_s1031" style="position:absolute;width:16675;height:2819;visibility:visible;mso-wrap-style:square;v-text-anchor:top" coordsize="1667510,2819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" path="m1526463,l,,,281635r1667281,l1667281,140817r-7179,-44510l1640112,57651,1609630,27168,1570974,7178,1526463,xe" fillcolor="#e1eef9" stroked="f">
                        <v:path arrowok="t"/>
                      </v:shape>
                      <v:shape id="Textbox 18" o:spid="_x0000_s1032" type="#_x0000_t202" style="position:absolute;width:16675;height:28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" filled="f" stroked="f">
                        <v:textbox inset="0,0,0,0">
                          <w:txbxContent>
                            <w:p w14:paraId="4F80D9DC" w14:textId="77777777" w:rsidR="006A3FE4" w:rsidRDefault="00DB1232">
                              <w:pPr>
                                <w:spacing w:before="65"/>
                                <w:ind w:left="86"/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231F20"/>
                                  <w:spacing w:val="8"/>
                                  <w:w w:val="12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8"/>
                                  <w:w w:val="12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34"/>
                                  <w:w w:val="1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115"/>
                                  <w:sz w:val="24"/>
                                </w:rPr>
                                <w:t>RÉSUMÉ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2"/>
                <w:sz w:val="18"/>
              </w:rPr>
              <w:t>Convainc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lecteur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poursuivre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sa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lecture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d’en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apprendre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davantage.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680CA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7A0F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63C68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8291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E146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094CB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91B7F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0926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D6D4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55E2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A14EC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4D6442A8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0334E9A2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gridSpan w:val="2"/>
            <w:tcBorders>
              <w:left w:val="nil"/>
              <w:right w:val="single" w:sz="2" w:space="0" w:color="000000"/>
            </w:tcBorders>
          </w:tcPr>
          <w:p w14:paraId="1FF3985C" w14:textId="77777777" w:rsidR="006A3FE4" w:rsidRDefault="00DB1232">
            <w:pPr>
              <w:pStyle w:val="TableParagraph"/>
              <w:spacing w:before="7" w:line="215" w:lineRule="exact"/>
              <w:ind w:left="6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Présente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une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description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claire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concise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résultats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recherche.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8D73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5490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E4DA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6ED66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E05B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E4F5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795B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7CC7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C17D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C9EA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F4202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49DCB08D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A5E11A8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gridSpan w:val="2"/>
            <w:tcBorders>
              <w:left w:val="nil"/>
              <w:right w:val="single" w:sz="2" w:space="0" w:color="000000"/>
            </w:tcBorders>
          </w:tcPr>
          <w:p w14:paraId="25D81FB7" w14:textId="77777777" w:rsidR="006A3FE4" w:rsidRDefault="00DB1232">
            <w:pPr>
              <w:pStyle w:val="TableParagraph"/>
              <w:spacing w:before="7" w:line="215" w:lineRule="exact"/>
              <w:ind w:left="6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Compréhensible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par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non-spécialistes.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58678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4A56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9306A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3127F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9709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25F7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58B6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1140F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B34D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67765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F1105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583CF25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26DF2DB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gridSpan w:val="2"/>
            <w:tcBorders>
              <w:left w:val="nil"/>
              <w:right w:val="single" w:sz="2" w:space="0" w:color="000000"/>
            </w:tcBorders>
          </w:tcPr>
          <w:p w14:paraId="3F0A8909" w14:textId="77777777" w:rsidR="006A3FE4" w:rsidRDefault="00DB1232">
            <w:pPr>
              <w:pStyle w:val="TableParagraph"/>
              <w:spacing w:before="7" w:line="215" w:lineRule="exact"/>
              <w:ind w:left="6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L’information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du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résumé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correspond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à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qui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est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rapporté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tout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au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long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l’article.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7F11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7E801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C2523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9811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A0CDF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CA5B8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E7475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6AD0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7ECF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B4F6D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2ADD6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1F0A00A" w14:textId="77777777">
        <w:trPr>
          <w:trHeight w:val="242"/>
        </w:trPr>
        <w:tc>
          <w:tcPr>
            <w:tcW w:w="347" w:type="dxa"/>
            <w:vMerge w:val="restart"/>
            <w:tcBorders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0CAEA792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235F3973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172BA71A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00B65E60" w14:textId="77777777" w:rsidR="006A3FE4" w:rsidRDefault="006A3FE4">
            <w:pPr>
              <w:pStyle w:val="TableParagraph"/>
              <w:spacing w:before="112"/>
              <w:rPr>
                <w:sz w:val="18"/>
              </w:rPr>
            </w:pPr>
          </w:p>
          <w:p w14:paraId="6F4F38C0" w14:textId="77777777" w:rsidR="006A3FE4" w:rsidRDefault="00DB1232">
            <w:pPr>
              <w:pStyle w:val="TableParagraph"/>
              <w:ind w:left="126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B</w:t>
            </w:r>
          </w:p>
        </w:tc>
        <w:tc>
          <w:tcPr>
            <w:tcW w:w="6393" w:type="dxa"/>
            <w:gridSpan w:val="2"/>
            <w:tcBorders>
              <w:left w:val="nil"/>
              <w:right w:val="single" w:sz="2" w:space="0" w:color="000000"/>
            </w:tcBorders>
          </w:tcPr>
          <w:p w14:paraId="4D412093" w14:textId="77777777" w:rsidR="006A3FE4" w:rsidRDefault="00DB1232">
            <w:pPr>
              <w:pStyle w:val="TableParagraph"/>
              <w:spacing w:before="7" w:line="215" w:lineRule="exact"/>
              <w:ind w:left="67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Comprend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pacing w:val="-10"/>
                <w:w w:val="95"/>
                <w:sz w:val="18"/>
              </w:rPr>
              <w:t>: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68B9253" w14:textId="77777777" w:rsidR="006A3FE4" w:rsidRDefault="00DB1232">
            <w:pPr>
              <w:pStyle w:val="TableParagraph"/>
              <w:spacing w:before="7" w:line="215" w:lineRule="exact"/>
              <w:ind w:left="17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Oui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43795BB6" w14:textId="77777777" w:rsidR="006A3FE4" w:rsidRDefault="00DB1232">
            <w:pPr>
              <w:pStyle w:val="TableParagraph"/>
              <w:spacing w:before="7" w:line="215" w:lineRule="exact"/>
              <w:ind w:left="13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Non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01BA0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5F4E5AD1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67389472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 w:val="restart"/>
            <w:tcBorders>
              <w:left w:val="nil"/>
              <w:bottom w:val="single" w:sz="2" w:space="0" w:color="000000"/>
              <w:right w:val="nil"/>
            </w:tcBorders>
          </w:tcPr>
          <w:p w14:paraId="00A3BA13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24262A85" w14:textId="77777777" w:rsidR="006A3FE4" w:rsidRDefault="00DB1232">
            <w:pPr>
              <w:pStyle w:val="TableParagraph"/>
              <w:numPr>
                <w:ilvl w:val="0"/>
                <w:numId w:val="53"/>
              </w:numPr>
              <w:tabs>
                <w:tab w:val="left" w:pos="246"/>
              </w:tabs>
              <w:spacing w:before="7" w:line="215" w:lineRule="exact"/>
              <w:ind w:left="246" w:hanging="179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L’énoncé</w:t>
            </w:r>
            <w:r>
              <w:rPr>
                <w:color w:val="231F20"/>
                <w:spacing w:val="-2"/>
                <w:sz w:val="18"/>
              </w:rPr>
              <w:t xml:space="preserve"> d’introduction.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9EBF5" w14:textId="77777777" w:rsidR="006A3FE4" w:rsidRDefault="00DB1232">
            <w:pPr>
              <w:pStyle w:val="TableParagraph"/>
              <w:spacing w:before="7" w:line="215" w:lineRule="exact"/>
              <w:ind w:left="17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E11D3" w14:textId="77777777" w:rsidR="006A3FE4" w:rsidRDefault="00DB1232">
            <w:pPr>
              <w:pStyle w:val="TableParagraph"/>
              <w:spacing w:before="7" w:line="215" w:lineRule="exact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E9888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4697DA54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5BFEF3B8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ED8BF72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3C355DF1" w14:textId="77777777" w:rsidR="006A3FE4" w:rsidRDefault="00DB1232">
            <w:pPr>
              <w:pStyle w:val="TableParagraph"/>
              <w:numPr>
                <w:ilvl w:val="0"/>
                <w:numId w:val="52"/>
              </w:numPr>
              <w:tabs>
                <w:tab w:val="left" w:pos="246"/>
              </w:tabs>
              <w:spacing w:before="7" w:line="215" w:lineRule="exact"/>
              <w:ind w:left="246" w:hanging="179"/>
              <w:rPr>
                <w:sz w:val="18"/>
              </w:rPr>
            </w:pPr>
            <w:r>
              <w:rPr>
                <w:color w:val="231F20"/>
                <w:sz w:val="18"/>
              </w:rPr>
              <w:t>La</w:t>
            </w:r>
            <w:r>
              <w:rPr>
                <w:color w:val="231F20"/>
                <w:spacing w:val="-2"/>
                <w:sz w:val="18"/>
              </w:rPr>
              <w:t xml:space="preserve"> justification.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1C51C" w14:textId="77777777" w:rsidR="006A3FE4" w:rsidRDefault="00DB1232">
            <w:pPr>
              <w:pStyle w:val="TableParagraph"/>
              <w:spacing w:before="7" w:line="215" w:lineRule="exact"/>
              <w:ind w:left="17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3A5DA" w14:textId="77777777" w:rsidR="006A3FE4" w:rsidRDefault="00DB1232">
            <w:pPr>
              <w:pStyle w:val="TableParagraph"/>
              <w:spacing w:before="7" w:line="215" w:lineRule="exact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E7E81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015D073E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4A9F9C96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846F8B0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05BF5BBF" w14:textId="77777777" w:rsidR="006A3FE4" w:rsidRDefault="00DB1232">
            <w:pPr>
              <w:pStyle w:val="TableParagraph"/>
              <w:numPr>
                <w:ilvl w:val="0"/>
                <w:numId w:val="51"/>
              </w:numPr>
              <w:tabs>
                <w:tab w:val="left" w:pos="246"/>
              </w:tabs>
              <w:spacing w:before="7" w:line="215" w:lineRule="exact"/>
              <w:ind w:left="246" w:hanging="179"/>
              <w:rPr>
                <w:sz w:val="18"/>
              </w:rPr>
            </w:pPr>
            <w:r>
              <w:rPr>
                <w:color w:val="231F20"/>
                <w:sz w:val="18"/>
              </w:rPr>
              <w:t>Les</w:t>
            </w:r>
            <w:r>
              <w:rPr>
                <w:color w:val="231F20"/>
                <w:spacing w:val="-2"/>
                <w:sz w:val="18"/>
              </w:rPr>
              <w:t xml:space="preserve"> objectifs.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F5FC4" w14:textId="77777777" w:rsidR="006A3FE4" w:rsidRDefault="00DB1232">
            <w:pPr>
              <w:pStyle w:val="TableParagraph"/>
              <w:spacing w:before="7" w:line="215" w:lineRule="exact"/>
              <w:ind w:left="17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9B094" w14:textId="77777777" w:rsidR="006A3FE4" w:rsidRDefault="00DB1232">
            <w:pPr>
              <w:pStyle w:val="TableParagraph"/>
              <w:spacing w:before="7" w:line="215" w:lineRule="exact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7F774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DB230C3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68EB90CA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01E8939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1E832DF8" w14:textId="77777777" w:rsidR="006A3FE4" w:rsidRDefault="00DB1232">
            <w:pPr>
              <w:pStyle w:val="TableParagraph"/>
              <w:numPr>
                <w:ilvl w:val="0"/>
                <w:numId w:val="50"/>
              </w:numPr>
              <w:tabs>
                <w:tab w:val="left" w:pos="246"/>
              </w:tabs>
              <w:spacing w:before="7" w:line="215" w:lineRule="exact"/>
              <w:ind w:left="246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L’hypothèse.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749E7" w14:textId="77777777" w:rsidR="006A3FE4" w:rsidRDefault="00DB1232">
            <w:pPr>
              <w:pStyle w:val="TableParagraph"/>
              <w:spacing w:before="7" w:line="215" w:lineRule="exact"/>
              <w:ind w:left="17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AEF58" w14:textId="77777777" w:rsidR="006A3FE4" w:rsidRDefault="00DB1232">
            <w:pPr>
              <w:pStyle w:val="TableParagraph"/>
              <w:spacing w:before="7" w:line="215" w:lineRule="exact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CE74B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42E4B985" w14:textId="77777777">
        <w:trPr>
          <w:trHeight w:val="458"/>
        </w:trPr>
        <w:tc>
          <w:tcPr>
            <w:tcW w:w="347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6805A73E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BEDDFD9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2FB15802" w14:textId="77777777" w:rsidR="006A3FE4" w:rsidRDefault="00DB1232">
            <w:pPr>
              <w:pStyle w:val="TableParagraph"/>
              <w:numPr>
                <w:ilvl w:val="0"/>
                <w:numId w:val="49"/>
              </w:numPr>
              <w:tabs>
                <w:tab w:val="left" w:pos="247"/>
              </w:tabs>
              <w:spacing w:before="6" w:line="216" w:lineRule="exact"/>
              <w:ind w:right="294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description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générale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du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protocole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expérimental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l’approche méthodologique.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A05D7" w14:textId="77777777" w:rsidR="006A3FE4" w:rsidRDefault="00DB1232">
            <w:pPr>
              <w:pStyle w:val="TableParagraph"/>
              <w:spacing w:before="115"/>
              <w:ind w:left="17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EDD06" w14:textId="77777777" w:rsidR="006A3FE4" w:rsidRDefault="00DB1232">
            <w:pPr>
              <w:pStyle w:val="TableParagraph"/>
              <w:spacing w:before="115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219CE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E34BB49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5BADFA4F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C687E1E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0FBB2170" w14:textId="77777777" w:rsidR="006A3FE4" w:rsidRDefault="00DB1232">
            <w:pPr>
              <w:pStyle w:val="TableParagraph"/>
              <w:numPr>
                <w:ilvl w:val="0"/>
                <w:numId w:val="48"/>
              </w:numPr>
              <w:tabs>
                <w:tab w:val="left" w:pos="246"/>
              </w:tabs>
              <w:spacing w:before="7" w:line="215" w:lineRule="exact"/>
              <w:ind w:left="246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 principaux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résultats.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E85AE" w14:textId="77777777" w:rsidR="006A3FE4" w:rsidRDefault="00DB1232">
            <w:pPr>
              <w:pStyle w:val="TableParagraph"/>
              <w:spacing w:before="7" w:line="215" w:lineRule="exact"/>
              <w:ind w:left="17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B1C54" w14:textId="77777777" w:rsidR="006A3FE4" w:rsidRDefault="00DB1232">
            <w:pPr>
              <w:pStyle w:val="TableParagraph"/>
              <w:spacing w:before="7" w:line="215" w:lineRule="exact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AC496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31FC239E" w14:textId="77777777">
        <w:trPr>
          <w:trHeight w:val="242"/>
        </w:trPr>
        <w:tc>
          <w:tcPr>
            <w:tcW w:w="347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68019EAF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1317E2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02C0C109" w14:textId="77777777" w:rsidR="006A3FE4" w:rsidRDefault="00DB1232">
            <w:pPr>
              <w:pStyle w:val="TableParagraph"/>
              <w:numPr>
                <w:ilvl w:val="0"/>
                <w:numId w:val="47"/>
              </w:numPr>
              <w:tabs>
                <w:tab w:val="left" w:pos="246"/>
              </w:tabs>
              <w:spacing w:before="7" w:line="215" w:lineRule="exact"/>
              <w:ind w:left="246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Un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bref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énoncé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sur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portée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l’étude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ses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retombées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potentielles.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A3237" w14:textId="77777777" w:rsidR="006A3FE4" w:rsidRDefault="00DB1232">
            <w:pPr>
              <w:pStyle w:val="TableParagraph"/>
              <w:spacing w:before="7" w:line="215" w:lineRule="exact"/>
              <w:ind w:left="17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52772" w14:textId="77777777" w:rsidR="006A3FE4" w:rsidRDefault="00DB1232">
            <w:pPr>
              <w:pStyle w:val="TableParagraph"/>
              <w:spacing w:before="7" w:line="215" w:lineRule="exact"/>
              <w:ind w:left="13" w:right="2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72B7D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50C5F308" w14:textId="77777777">
        <w:trPr>
          <w:trHeight w:val="234"/>
        </w:trPr>
        <w:tc>
          <w:tcPr>
            <w:tcW w:w="6740" w:type="dxa"/>
            <w:gridSpan w:val="3"/>
            <w:vMerge w:val="restart"/>
            <w:tcBorders>
              <w:left w:val="nil"/>
              <w:bottom w:val="nil"/>
              <w:right w:val="single" w:sz="2" w:space="0" w:color="000000"/>
            </w:tcBorders>
          </w:tcPr>
          <w:p w14:paraId="30EF29A2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CFF65" w14:textId="77777777" w:rsidR="006A3FE4" w:rsidRDefault="00DB1232">
            <w:pPr>
              <w:pStyle w:val="TableParagraph"/>
              <w:spacing w:before="7" w:line="208" w:lineRule="exact"/>
              <w:ind w:right="48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Total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0D7EB3D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A3FE4" w14:paraId="736E598E" w14:textId="77777777">
        <w:trPr>
          <w:trHeight w:val="227"/>
        </w:trPr>
        <w:tc>
          <w:tcPr>
            <w:tcW w:w="6740" w:type="dxa"/>
            <w:gridSpan w:val="3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5094F06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25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61298034" w14:textId="77777777" w:rsidR="006A3FE4" w:rsidRDefault="00DB1232">
            <w:pPr>
              <w:pStyle w:val="TableParagraph"/>
              <w:spacing w:line="207" w:lineRule="exact"/>
              <w:ind w:left="123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Note=Total/0,47</w:t>
            </w:r>
          </w:p>
        </w:tc>
        <w:tc>
          <w:tcPr>
            <w:tcW w:w="1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841BB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B6E8662" w14:textId="77777777" w:rsidR="006A3FE4" w:rsidRDefault="006A3FE4">
      <w:pPr>
        <w:pStyle w:val="TableParagraph"/>
        <w:rPr>
          <w:rFonts w:ascii="Times New Roman"/>
          <w:sz w:val="16"/>
        </w:rPr>
        <w:sectPr w:rsidR="006A3FE4">
          <w:headerReference w:type="default" r:id="rId7"/>
          <w:footerReference w:type="default" r:id="rId8"/>
          <w:type w:val="continuous"/>
          <w:pgSz w:w="12240" w:h="15840"/>
          <w:pgMar w:top="1320" w:right="720" w:bottom="380" w:left="720" w:header="266" w:footer="188" w:gutter="0"/>
          <w:pgNumType w:start="1"/>
          <w:cols w:space="720"/>
        </w:sectPr>
      </w:pPr>
    </w:p>
    <w:p w14:paraId="0A2649BA" w14:textId="77777777" w:rsidR="006A3FE4" w:rsidRDefault="006A3FE4">
      <w:pPr>
        <w:pStyle w:val="BodyText"/>
        <w:spacing w:before="120"/>
      </w:pPr>
    </w:p>
    <w:tbl>
      <w:tblPr>
        <w:tblW w:w="0" w:type="auto"/>
        <w:tblInd w:w="208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"/>
        <w:gridCol w:w="696"/>
        <w:gridCol w:w="5697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330"/>
        <w:gridCol w:w="1042"/>
      </w:tblGrid>
      <w:tr w:rsidR="006A3FE4" w14:paraId="2A7419BD" w14:textId="77777777">
        <w:trPr>
          <w:trHeight w:val="301"/>
        </w:trPr>
        <w:tc>
          <w:tcPr>
            <w:tcW w:w="6744" w:type="dxa"/>
            <w:gridSpan w:val="3"/>
            <w:tcBorders>
              <w:top w:val="nil"/>
              <w:left w:val="nil"/>
              <w:right w:val="single" w:sz="2" w:space="0" w:color="000000"/>
            </w:tcBorders>
          </w:tcPr>
          <w:p w14:paraId="79E71C3D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32334ECA" w14:textId="77777777" w:rsidR="006A3FE4" w:rsidRDefault="00DB1232">
            <w:pPr>
              <w:pStyle w:val="TableParagraph"/>
              <w:spacing w:before="49"/>
              <w:ind w:left="19"/>
              <w:jc w:val="center"/>
              <w:rPr>
                <w:sz w:val="16"/>
              </w:rPr>
            </w:pPr>
            <w:r>
              <w:rPr>
                <w:color w:val="231F20"/>
                <w:spacing w:val="-10"/>
                <w:w w:val="75"/>
                <w:sz w:val="16"/>
              </w:rPr>
              <w:t>1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5627452" w14:textId="77777777" w:rsidR="006A3FE4" w:rsidRDefault="00DB1232">
            <w:pPr>
              <w:pStyle w:val="TableParagraph"/>
              <w:spacing w:before="49"/>
              <w:ind w:left="91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2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D155EEE" w14:textId="77777777" w:rsidR="006A3FE4" w:rsidRDefault="00DB1232">
            <w:pPr>
              <w:pStyle w:val="TableParagraph"/>
              <w:spacing w:before="49"/>
              <w:ind w:left="88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3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17E7B518" w14:textId="77777777" w:rsidR="006A3FE4" w:rsidRDefault="00DB1232">
            <w:pPr>
              <w:pStyle w:val="TableParagraph"/>
              <w:spacing w:before="49"/>
              <w:ind w:left="89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4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F1B0B06" w14:textId="77777777" w:rsidR="006A3FE4" w:rsidRDefault="00DB1232">
            <w:pPr>
              <w:pStyle w:val="TableParagraph"/>
              <w:spacing w:before="49"/>
              <w:ind w:left="88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5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3B82AC96" w14:textId="77777777" w:rsidR="006A3FE4" w:rsidRDefault="00DB1232">
            <w:pPr>
              <w:pStyle w:val="TableParagraph"/>
              <w:spacing w:before="49"/>
              <w:ind w:left="87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6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1F23D44E" w14:textId="77777777" w:rsidR="006A3FE4" w:rsidRDefault="00DB1232">
            <w:pPr>
              <w:pStyle w:val="TableParagraph"/>
              <w:spacing w:before="49"/>
              <w:ind w:left="92"/>
              <w:rPr>
                <w:sz w:val="16"/>
              </w:rPr>
            </w:pPr>
            <w:r>
              <w:rPr>
                <w:color w:val="231F20"/>
                <w:spacing w:val="-10"/>
                <w:w w:val="95"/>
                <w:sz w:val="16"/>
              </w:rPr>
              <w:t>7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3C9477B2" w14:textId="77777777" w:rsidR="006A3FE4" w:rsidRDefault="00DB1232">
            <w:pPr>
              <w:pStyle w:val="TableParagraph"/>
              <w:spacing w:before="49"/>
              <w:ind w:left="86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8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6C0CCD2" w14:textId="77777777" w:rsidR="006A3FE4" w:rsidRDefault="00DB1232">
            <w:pPr>
              <w:pStyle w:val="TableParagraph"/>
              <w:spacing w:before="49"/>
              <w:ind w:left="86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9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4D7E5002" w14:textId="77777777" w:rsidR="006A3FE4" w:rsidRDefault="00DB1232">
            <w:pPr>
              <w:pStyle w:val="TableParagraph"/>
              <w:spacing w:before="49"/>
              <w:ind w:left="96"/>
              <w:rPr>
                <w:sz w:val="16"/>
              </w:rPr>
            </w:pPr>
            <w:r>
              <w:rPr>
                <w:color w:val="231F20"/>
                <w:spacing w:val="-5"/>
                <w:w w:val="90"/>
                <w:sz w:val="16"/>
              </w:rPr>
              <w:t>10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1D02DA7" w14:textId="77777777" w:rsidR="006A3FE4" w:rsidRDefault="00DB1232">
            <w:pPr>
              <w:pStyle w:val="TableParagraph"/>
              <w:spacing w:before="37"/>
              <w:ind w:left="224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Somme</w:t>
            </w:r>
          </w:p>
        </w:tc>
      </w:tr>
      <w:tr w:rsidR="006A3FE4" w14:paraId="0DF2B1D3" w14:textId="77777777">
        <w:trPr>
          <w:trHeight w:val="458"/>
        </w:trPr>
        <w:tc>
          <w:tcPr>
            <w:tcW w:w="351" w:type="dxa"/>
            <w:tcBorders>
              <w:left w:val="nil"/>
              <w:right w:val="nil"/>
            </w:tcBorders>
            <w:shd w:val="clear" w:color="auto" w:fill="E1EEF9"/>
          </w:tcPr>
          <w:p w14:paraId="430C38BC" w14:textId="77777777" w:rsidR="006A3FE4" w:rsidRDefault="00DB1232">
            <w:pPr>
              <w:pStyle w:val="TableParagraph"/>
              <w:spacing w:before="115"/>
              <w:ind w:left="127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77664" behindDoc="1" locked="0" layoutInCell="1" allowOverlap="1" wp14:anchorId="5D57573F" wp14:editId="7ABAF5E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-286136</wp:posOffset>
                      </wp:positionV>
                      <wp:extent cx="1667510" cy="28194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7510" cy="281940"/>
                                <a:chOff x="0" y="0"/>
                                <a:chExt cx="1667510" cy="28194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7510" h="281940">
                                      <a:moveTo>
                                        <a:pt x="1526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1635"/>
                                      </a:lnTo>
                                      <a:lnTo>
                                        <a:pt x="1667281" y="281635"/>
                                      </a:lnTo>
                                      <a:lnTo>
                                        <a:pt x="1667281" y="140817"/>
                                      </a:lnTo>
                                      <a:lnTo>
                                        <a:pt x="1660102" y="96307"/>
                                      </a:lnTo>
                                      <a:lnTo>
                                        <a:pt x="1640112" y="57651"/>
                                      </a:lnTo>
                                      <a:lnTo>
                                        <a:pt x="1609630" y="27168"/>
                                      </a:lnTo>
                                      <a:lnTo>
                                        <a:pt x="1570974" y="7178"/>
                                      </a:lnTo>
                                      <a:lnTo>
                                        <a:pt x="1526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EE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Textbox 21"/>
                              <wps:cNvSpPr txBox="1"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A7C60CA" w14:textId="77777777" w:rsidR="006A3FE4" w:rsidRDefault="00DB1232">
                                    <w:pPr>
                                      <w:spacing w:before="65"/>
                                      <w:ind w:left="62"/>
                                      <w:rPr>
                                        <w:rFonts w:ascii="Arial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Times New Roman"/>
                                        <w:color w:val="231F20"/>
                                        <w:spacing w:val="8"/>
                                        <w:w w:val="120"/>
                                        <w:sz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8"/>
                                        <w:w w:val="120"/>
                                        <w:sz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32"/>
                                        <w:w w:val="120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-2"/>
                                        <w:w w:val="110"/>
                                        <w:sz w:val="24"/>
                                      </w:rPr>
                                      <w:t>INTRODUCTION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57573F" id="Group 19" o:spid="_x0000_s1033" style="position:absolute;left:0;text-align:left;margin-left:0;margin-top:-22.55pt;width:131.3pt;height:22.2pt;z-index:-16738816;mso-wrap-distance-left:0;mso-wrap-distance-right:0" coordsize="16675,2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">
                      <v:shape id="Graphic 20" o:spid="_x0000_s1034" style="position:absolute;width:16675;height:2819;visibility:visible;mso-wrap-style:square;v-text-anchor:top" coordsize="1667510,2819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" path="m1526463,l,,,281635r1667281,l1667281,140817r-7179,-44510l1640112,57651,1609630,27168,1570974,7178,1526463,xe" fillcolor="#e1eef9" stroked="f">
                        <v:path arrowok="t"/>
                      </v:shape>
                      <v:shape id="Textbox 21" o:spid="_x0000_s1035" type="#_x0000_t202" style="position:absolute;width:16675;height:28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" filled="f" stroked="f">
                        <v:textbox inset="0,0,0,0">
                          <w:txbxContent>
                            <w:p w14:paraId="3A7C60CA" w14:textId="77777777" w:rsidR="006A3FE4" w:rsidRDefault="00DB1232">
                              <w:pPr>
                                <w:spacing w:before="65"/>
                                <w:ind w:left="62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pacing w:val="8"/>
                                  <w:w w:val="12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8"/>
                                  <w:w w:val="12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32"/>
                                  <w:w w:val="1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110"/>
                                  <w:sz w:val="24"/>
                                </w:rPr>
                                <w:t>INTRODUCTION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10"/>
                <w:w w:val="110"/>
                <w:sz w:val="18"/>
              </w:rPr>
              <w:t>A</w:t>
            </w:r>
          </w:p>
        </w:tc>
        <w:tc>
          <w:tcPr>
            <w:tcW w:w="6393" w:type="dxa"/>
            <w:gridSpan w:val="2"/>
            <w:tcBorders>
              <w:left w:val="nil"/>
              <w:right w:val="single" w:sz="2" w:space="0" w:color="000000"/>
            </w:tcBorders>
          </w:tcPr>
          <w:p w14:paraId="46E9634E" w14:textId="77777777" w:rsidR="006A3FE4" w:rsidRDefault="00DB1232">
            <w:pPr>
              <w:pStyle w:val="TableParagraph"/>
              <w:spacing w:before="6" w:line="216" w:lineRule="exact"/>
              <w:ind w:left="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Met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brièvement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en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contexte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mentionne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clairement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question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à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traiter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son importance.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38D78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6D7CF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20847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461BC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6503F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170C1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F7D39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3B6C4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76CD9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78D0A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A61B1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6248B264" w14:textId="77777777">
        <w:trPr>
          <w:trHeight w:val="242"/>
        </w:trPr>
        <w:tc>
          <w:tcPr>
            <w:tcW w:w="351" w:type="dxa"/>
            <w:vMerge w:val="restart"/>
            <w:tcBorders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329C9C22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3D1E8BD5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57E74F28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5FD49722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79B6D8E0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76AB0E4B" w14:textId="77777777" w:rsidR="006A3FE4" w:rsidRDefault="006A3FE4">
            <w:pPr>
              <w:pStyle w:val="TableParagraph"/>
              <w:spacing w:before="188"/>
              <w:rPr>
                <w:sz w:val="18"/>
              </w:rPr>
            </w:pPr>
          </w:p>
          <w:p w14:paraId="1B505C71" w14:textId="77777777" w:rsidR="006A3FE4" w:rsidRDefault="00DB1232">
            <w:pPr>
              <w:pStyle w:val="TableParagraph"/>
              <w:ind w:left="128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B</w:t>
            </w:r>
          </w:p>
        </w:tc>
        <w:tc>
          <w:tcPr>
            <w:tcW w:w="6393" w:type="dxa"/>
            <w:gridSpan w:val="2"/>
            <w:tcBorders>
              <w:left w:val="nil"/>
              <w:right w:val="single" w:sz="2" w:space="0" w:color="000000"/>
            </w:tcBorders>
          </w:tcPr>
          <w:p w14:paraId="74F72501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Comprend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r>
              <w:rPr>
                <w:color w:val="231F20"/>
                <w:spacing w:val="-10"/>
                <w:w w:val="95"/>
                <w:sz w:val="18"/>
              </w:rPr>
              <w:t>: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48537BEB" w14:textId="77777777" w:rsidR="006A3FE4" w:rsidRDefault="00DB1232">
            <w:pPr>
              <w:pStyle w:val="TableParagraph"/>
              <w:spacing w:before="7" w:line="215" w:lineRule="exact"/>
              <w:ind w:left="17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Oui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45C5B738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Non</w:t>
            </w:r>
          </w:p>
        </w:tc>
        <w:tc>
          <w:tcPr>
            <w:tcW w:w="10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2B8CF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4B9765FE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19F0945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 w:val="restart"/>
            <w:tcBorders>
              <w:left w:val="nil"/>
              <w:bottom w:val="single" w:sz="2" w:space="0" w:color="000000"/>
              <w:right w:val="nil"/>
            </w:tcBorders>
          </w:tcPr>
          <w:p w14:paraId="3D770081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195B323A" w14:textId="77777777" w:rsidR="006A3FE4" w:rsidRDefault="00DB1232">
            <w:pPr>
              <w:pStyle w:val="TableParagraph"/>
              <w:numPr>
                <w:ilvl w:val="0"/>
                <w:numId w:val="46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Une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justification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: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Quelle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est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nécessité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cette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sz w:val="18"/>
              </w:rPr>
              <w:t>recherche?</w:t>
            </w:r>
            <w:proofErr w:type="gramEnd"/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29AFC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08D11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07EA6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790A5D46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0A30AA40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8001F16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07B54D90" w14:textId="77777777" w:rsidR="006A3FE4" w:rsidRDefault="00DB1232">
            <w:pPr>
              <w:pStyle w:val="TableParagraph"/>
              <w:numPr>
                <w:ilvl w:val="0"/>
                <w:numId w:val="45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Une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justification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: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Quelle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est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l’importance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sz w:val="18"/>
              </w:rPr>
              <w:t>recherche?</w:t>
            </w:r>
            <w:proofErr w:type="gramEnd"/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D3420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58CE9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BA5F3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433A5BE6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1DA94C41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02DF1CFA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4467619C" w14:textId="77777777" w:rsidR="006A3FE4" w:rsidRDefault="00DB1232">
            <w:pPr>
              <w:pStyle w:val="TableParagraph"/>
              <w:numPr>
                <w:ilvl w:val="0"/>
                <w:numId w:val="44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Une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justification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: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À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qui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bénéficiera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cette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gramStart"/>
            <w:r>
              <w:rPr>
                <w:color w:val="231F20"/>
                <w:spacing w:val="-2"/>
                <w:sz w:val="18"/>
              </w:rPr>
              <w:t>recherche?</w:t>
            </w:r>
            <w:proofErr w:type="gramEnd"/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87FC1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9F70A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71201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88C1D45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30E44E7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1A3D346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44ECF14E" w14:textId="77777777" w:rsidR="006A3FE4" w:rsidRDefault="00DB1232">
            <w:pPr>
              <w:pStyle w:val="TableParagraph"/>
              <w:numPr>
                <w:ilvl w:val="0"/>
                <w:numId w:val="43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De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l’information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générale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à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jour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liée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aux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objectifs.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2251C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692F6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0E7DE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004DB5D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224BAFF1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4CA97C27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1D0CC893" w14:textId="77777777" w:rsidR="006A3FE4" w:rsidRDefault="00DB1232">
            <w:pPr>
              <w:pStyle w:val="TableParagraph"/>
              <w:numPr>
                <w:ilvl w:val="0"/>
                <w:numId w:val="42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Une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hypothèse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7722B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38908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CAE3A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B45A993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25602EAB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75EB0C37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55409FBA" w14:textId="77777777" w:rsidR="006A3FE4" w:rsidRDefault="00DB1232">
            <w:pPr>
              <w:pStyle w:val="TableParagraph"/>
              <w:numPr>
                <w:ilvl w:val="0"/>
                <w:numId w:val="41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Une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proposition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pour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combler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lacunes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C8541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0CA8E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78F6A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49F34689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6A8764F6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739153F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13F0F099" w14:textId="77777777" w:rsidR="006A3FE4" w:rsidRDefault="00DB1232">
            <w:pPr>
              <w:pStyle w:val="TableParagraph"/>
              <w:numPr>
                <w:ilvl w:val="0"/>
                <w:numId w:val="40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L’objectif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principal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de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la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recherche.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AE7D7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CD6CE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9836A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AAF2187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14E5C51F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gridSpan w:val="2"/>
            <w:tcBorders>
              <w:left w:val="nil"/>
              <w:right w:val="single" w:sz="2" w:space="0" w:color="000000"/>
            </w:tcBorders>
          </w:tcPr>
          <w:p w14:paraId="4DC7F773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Aide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à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comprendre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10"/>
                <w:sz w:val="18"/>
              </w:rPr>
              <w:t>: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B6CD1AB" w14:textId="77777777" w:rsidR="006A3FE4" w:rsidRDefault="00DB1232">
            <w:pPr>
              <w:pStyle w:val="TableParagraph"/>
              <w:spacing w:before="7" w:line="215" w:lineRule="exact"/>
              <w:ind w:left="17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Oui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8B44D42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Non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4C965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4AE9B3BA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4BA5F8DB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948C7F8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382C49D7" w14:textId="77777777" w:rsidR="006A3FE4" w:rsidRDefault="00DB1232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z w:val="18"/>
              </w:rPr>
              <w:t>Les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lacunes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dans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connaissances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actuelles.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9814B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1D8F5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D307A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03BB5DBA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02A0C6B5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6CF3C2F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5E8AE322" w14:textId="77777777" w:rsidR="006A3FE4" w:rsidRDefault="00DB1232">
            <w:pPr>
              <w:pStyle w:val="TableParagraph"/>
              <w:numPr>
                <w:ilvl w:val="0"/>
                <w:numId w:val="38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faiblesses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limites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approches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précédentes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actuelles.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86DB1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4C6B7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822C9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4C0CF4E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460760D7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41B01C2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3B1F274C" w14:textId="77777777" w:rsidR="006A3FE4" w:rsidRDefault="00DB1232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z w:val="18"/>
              </w:rPr>
              <w:t>La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question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à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la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base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la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374D0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5201D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DB620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783EA904" w14:textId="77777777">
        <w:trPr>
          <w:trHeight w:val="242"/>
        </w:trPr>
        <w:tc>
          <w:tcPr>
            <w:tcW w:w="351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13DDA979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39BB3B08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97" w:type="dxa"/>
            <w:tcBorders>
              <w:left w:val="nil"/>
              <w:right w:val="single" w:sz="2" w:space="0" w:color="000000"/>
            </w:tcBorders>
          </w:tcPr>
          <w:p w14:paraId="5ED484F6" w14:textId="77777777" w:rsidR="006A3FE4" w:rsidRDefault="00DB1232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lien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(possible)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entre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différentes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variables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prises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en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compte.</w:t>
            </w:r>
          </w:p>
        </w:tc>
        <w:tc>
          <w:tcPr>
            <w:tcW w:w="125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DB027" w14:textId="77777777" w:rsidR="006A3FE4" w:rsidRDefault="00DB1232">
            <w:pPr>
              <w:pStyle w:val="TableParagraph"/>
              <w:spacing w:before="7" w:line="215" w:lineRule="exact"/>
              <w:ind w:left="17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B9964" w14:textId="77777777" w:rsidR="006A3FE4" w:rsidRDefault="00DB1232">
            <w:pPr>
              <w:pStyle w:val="TableParagraph"/>
              <w:spacing w:before="7" w:line="215" w:lineRule="exact"/>
              <w:ind w:left="13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86746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3659292" w14:textId="77777777">
        <w:trPr>
          <w:trHeight w:val="234"/>
        </w:trPr>
        <w:tc>
          <w:tcPr>
            <w:tcW w:w="6744" w:type="dxa"/>
            <w:gridSpan w:val="3"/>
            <w:vMerge w:val="restart"/>
            <w:tcBorders>
              <w:left w:val="nil"/>
              <w:bottom w:val="nil"/>
              <w:right w:val="single" w:sz="2" w:space="0" w:color="000000"/>
            </w:tcBorders>
          </w:tcPr>
          <w:p w14:paraId="16E6EE53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1A0F9" w14:textId="77777777" w:rsidR="006A3FE4" w:rsidRDefault="00DB1232">
            <w:pPr>
              <w:pStyle w:val="TableParagraph"/>
              <w:spacing w:before="7" w:line="208" w:lineRule="exact"/>
              <w:ind w:right="47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Total</w:t>
            </w:r>
          </w:p>
        </w:tc>
        <w:tc>
          <w:tcPr>
            <w:tcW w:w="104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3A993A7D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A3FE4" w14:paraId="4F34681B" w14:textId="77777777">
        <w:trPr>
          <w:trHeight w:val="227"/>
        </w:trPr>
        <w:tc>
          <w:tcPr>
            <w:tcW w:w="6744" w:type="dxa"/>
            <w:gridSpan w:val="3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AB4B79F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25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51F4F44D" w14:textId="77777777" w:rsidR="006A3FE4" w:rsidRDefault="00DB1232">
            <w:pPr>
              <w:pStyle w:val="TableParagraph"/>
              <w:spacing w:line="207" w:lineRule="exact"/>
              <w:ind w:left="125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Note=Total/0,21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D07E3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88AA914" w14:textId="77777777" w:rsidR="006A3FE4" w:rsidRDefault="006A3FE4">
      <w:pPr>
        <w:pStyle w:val="BodyText"/>
      </w:pPr>
    </w:p>
    <w:p w14:paraId="6A8532DD" w14:textId="77777777" w:rsidR="006A3FE4" w:rsidRDefault="006A3FE4">
      <w:pPr>
        <w:pStyle w:val="BodyText"/>
      </w:pPr>
    </w:p>
    <w:p w14:paraId="12FD36E2" w14:textId="77777777" w:rsidR="006A3FE4" w:rsidRDefault="006A3FE4">
      <w:pPr>
        <w:pStyle w:val="BodyText"/>
        <w:spacing w:before="197"/>
      </w:pPr>
    </w:p>
    <w:tbl>
      <w:tblPr>
        <w:tblW w:w="0" w:type="auto"/>
        <w:tblInd w:w="208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"/>
        <w:gridCol w:w="6393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329"/>
        <w:gridCol w:w="1033"/>
      </w:tblGrid>
      <w:tr w:rsidR="006A3FE4" w14:paraId="058D179D" w14:textId="77777777">
        <w:trPr>
          <w:trHeight w:val="301"/>
        </w:trPr>
        <w:tc>
          <w:tcPr>
            <w:tcW w:w="6743" w:type="dxa"/>
            <w:gridSpan w:val="2"/>
            <w:tcBorders>
              <w:top w:val="nil"/>
              <w:left w:val="nil"/>
              <w:right w:val="single" w:sz="2" w:space="0" w:color="000000"/>
            </w:tcBorders>
          </w:tcPr>
          <w:p w14:paraId="172F337A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8D68BB7" w14:textId="77777777" w:rsidR="006A3FE4" w:rsidRDefault="00DB1232">
            <w:pPr>
              <w:pStyle w:val="TableParagraph"/>
              <w:spacing w:before="49"/>
              <w:ind w:left="23" w:right="1"/>
              <w:jc w:val="center"/>
              <w:rPr>
                <w:sz w:val="16"/>
              </w:rPr>
            </w:pPr>
            <w:r>
              <w:rPr>
                <w:color w:val="231F20"/>
                <w:spacing w:val="-10"/>
                <w:w w:val="75"/>
                <w:sz w:val="16"/>
              </w:rPr>
              <w:t>1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9BAAE65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2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9C11408" w14:textId="77777777" w:rsidR="006A3FE4" w:rsidRDefault="00DB1232">
            <w:pPr>
              <w:pStyle w:val="TableParagraph"/>
              <w:spacing w:before="49"/>
              <w:ind w:left="91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3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F2A71B6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4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1A59483C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5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E34D5AC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6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BF62A4E" w14:textId="77777777" w:rsidR="006A3FE4" w:rsidRDefault="00DB1232">
            <w:pPr>
              <w:pStyle w:val="TableParagraph"/>
              <w:spacing w:before="49"/>
              <w:ind w:left="99"/>
              <w:rPr>
                <w:sz w:val="16"/>
              </w:rPr>
            </w:pPr>
            <w:r>
              <w:rPr>
                <w:color w:val="231F20"/>
                <w:spacing w:val="-10"/>
                <w:w w:val="95"/>
                <w:sz w:val="16"/>
              </w:rPr>
              <w:t>7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DC1F83C" w14:textId="77777777" w:rsidR="006A3FE4" w:rsidRDefault="00DB1232">
            <w:pPr>
              <w:pStyle w:val="TableParagraph"/>
              <w:spacing w:before="49"/>
              <w:ind w:left="94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8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55CE00E" w14:textId="77777777" w:rsidR="006A3FE4" w:rsidRDefault="00DB1232">
            <w:pPr>
              <w:pStyle w:val="TableParagraph"/>
              <w:spacing w:before="49"/>
              <w:ind w:left="95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9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70C2CC9" w14:textId="77777777" w:rsidR="006A3FE4" w:rsidRDefault="00DB1232">
            <w:pPr>
              <w:pStyle w:val="TableParagraph"/>
              <w:spacing w:before="49"/>
              <w:ind w:left="106"/>
              <w:rPr>
                <w:sz w:val="16"/>
              </w:rPr>
            </w:pPr>
            <w:r>
              <w:rPr>
                <w:color w:val="231F20"/>
                <w:spacing w:val="-5"/>
                <w:w w:val="90"/>
                <w:sz w:val="16"/>
              </w:rPr>
              <w:t>10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91F019A" w14:textId="77777777" w:rsidR="006A3FE4" w:rsidRDefault="00DB1232">
            <w:pPr>
              <w:pStyle w:val="TableParagraph"/>
              <w:spacing w:before="37"/>
              <w:ind w:left="23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Somme</w:t>
            </w:r>
          </w:p>
        </w:tc>
      </w:tr>
      <w:tr w:rsidR="006A3FE4" w14:paraId="44596393" w14:textId="77777777">
        <w:trPr>
          <w:trHeight w:val="458"/>
        </w:trPr>
        <w:tc>
          <w:tcPr>
            <w:tcW w:w="350" w:type="dxa"/>
            <w:tcBorders>
              <w:left w:val="nil"/>
              <w:right w:val="nil"/>
            </w:tcBorders>
            <w:shd w:val="clear" w:color="auto" w:fill="E1EEF9"/>
          </w:tcPr>
          <w:p w14:paraId="10CF8B06" w14:textId="77777777" w:rsidR="006A3FE4" w:rsidRDefault="00DB1232">
            <w:pPr>
              <w:pStyle w:val="TableParagraph"/>
              <w:spacing w:before="115"/>
              <w:ind w:left="126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78176" behindDoc="1" locked="0" layoutInCell="1" allowOverlap="1" wp14:anchorId="7178C64E" wp14:editId="415C96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-286137</wp:posOffset>
                      </wp:positionV>
                      <wp:extent cx="1667510" cy="28194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7510" cy="281940"/>
                                <a:chOff x="0" y="0"/>
                                <a:chExt cx="1667510" cy="28194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7510" h="281940">
                                      <a:moveTo>
                                        <a:pt x="1526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1635"/>
                                      </a:lnTo>
                                      <a:lnTo>
                                        <a:pt x="1667281" y="281635"/>
                                      </a:lnTo>
                                      <a:lnTo>
                                        <a:pt x="1667281" y="140817"/>
                                      </a:lnTo>
                                      <a:lnTo>
                                        <a:pt x="1660102" y="96307"/>
                                      </a:lnTo>
                                      <a:lnTo>
                                        <a:pt x="1640112" y="57651"/>
                                      </a:lnTo>
                                      <a:lnTo>
                                        <a:pt x="1609630" y="27168"/>
                                      </a:lnTo>
                                      <a:lnTo>
                                        <a:pt x="1570974" y="7178"/>
                                      </a:lnTo>
                                      <a:lnTo>
                                        <a:pt x="1526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EE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box 24"/>
                              <wps:cNvSpPr txBox="1"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E17C86F" w14:textId="77777777" w:rsidR="006A3FE4" w:rsidRDefault="00DB1232">
                                    <w:pPr>
                                      <w:spacing w:before="65"/>
                                      <w:ind w:left="62"/>
                                      <w:rPr>
                                        <w:rFonts w:ascii="Arial" w:hAnsi="Arial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color w:val="231F20"/>
                                        <w:spacing w:val="16"/>
                                        <w:w w:val="130"/>
                                        <w:sz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  <w:color w:val="231F20"/>
                                        <w:spacing w:val="16"/>
                                        <w:w w:val="130"/>
                                        <w:sz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  <w:color w:val="231F20"/>
                                        <w:spacing w:val="25"/>
                                        <w:w w:val="130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  <w:color w:val="231F20"/>
                                        <w:spacing w:val="-2"/>
                                        <w:w w:val="105"/>
                                        <w:sz w:val="24"/>
                                      </w:rPr>
                                      <w:t>MÉTHODOLOGIE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178C64E" id="Group 22" o:spid="_x0000_s1036" style="position:absolute;left:0;text-align:left;margin-left:0;margin-top:-22.55pt;width:131.3pt;height:22.2pt;z-index:-16738304;mso-wrap-distance-left:0;mso-wrap-distance-right:0" coordsize="16675,2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">
                      <v:shape id="Graphic 23" o:spid="_x0000_s1037" style="position:absolute;width:16675;height:2819;visibility:visible;mso-wrap-style:square;v-text-anchor:top" coordsize="1667510,2819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" path="m1526463,l,,,281635r1667281,l1667281,140817r-7179,-44510l1640112,57651,1609630,27168,1570974,7178,1526463,xe" fillcolor="#e1eef9" stroked="f">
                        <v:path arrowok="t"/>
                      </v:shape>
                      <v:shape id="Textbox 24" o:spid="_x0000_s1038" type="#_x0000_t202" style="position:absolute;width:16675;height:28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DH2PyAAAAOAAAAAPAAAAZHJzL2Rvd25yZXYueG1sRI9Ba8JA&#13;&#10;FITvBf/D8oTe6kYp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CWDH2PyAAAAOAA&#13;&#10;AAAPAAAAAAAAAAAAAAAAAAcCAABkcnMvZG93bnJldi54bWxQSwUGAAAAAAMAAwC3AAAA/AIAAAAA&#13;&#10;" filled="f" stroked="f">
                        <v:textbox inset="0,0,0,0">
                          <w:txbxContent>
                            <w:p w14:paraId="3E17C86F" w14:textId="77777777" w:rsidR="006A3FE4" w:rsidRDefault="00DB1232">
                              <w:pPr>
                                <w:spacing w:before="65"/>
                                <w:ind w:left="62"/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231F20"/>
                                  <w:spacing w:val="16"/>
                                  <w:w w:val="13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16"/>
                                  <w:w w:val="13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25"/>
                                  <w:w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105"/>
                                  <w:sz w:val="24"/>
                                </w:rPr>
                                <w:t>MÉTHODOLOGIE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10"/>
                <w:w w:val="110"/>
                <w:sz w:val="18"/>
              </w:rPr>
              <w:t>A</w:t>
            </w:r>
          </w:p>
        </w:tc>
        <w:tc>
          <w:tcPr>
            <w:tcW w:w="6393" w:type="dxa"/>
            <w:tcBorders>
              <w:left w:val="nil"/>
              <w:right w:val="single" w:sz="2" w:space="0" w:color="000000"/>
            </w:tcBorders>
          </w:tcPr>
          <w:p w14:paraId="0515265F" w14:textId="77777777" w:rsidR="006A3FE4" w:rsidRDefault="00DB1232">
            <w:pPr>
              <w:pStyle w:val="TableParagraph"/>
              <w:spacing w:before="6" w:line="216" w:lineRule="exact"/>
              <w:ind w:left="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Décrit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comment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objectifs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ont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été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envisagés,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données </w:t>
            </w:r>
            <w:r>
              <w:rPr>
                <w:color w:val="231F20"/>
                <w:sz w:val="18"/>
              </w:rPr>
              <w:t>obtenues et évaluées.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DBF0A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6A2C5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F4BFC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2FC62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8FC91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E0CA8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87BE6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5EB90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AD851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96F92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A0D34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31D17801" w14:textId="77777777">
        <w:trPr>
          <w:trHeight w:val="242"/>
        </w:trPr>
        <w:tc>
          <w:tcPr>
            <w:tcW w:w="350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344DD698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292E570B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71CE01F5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072E005B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0AD0495A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739AAE33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1019D6B0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4A4DD0AA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264AE27A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21DF1832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06B000A6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2915828C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393E0F13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1CD51A0E" w14:textId="77777777" w:rsidR="006A3FE4" w:rsidRDefault="006A3FE4">
            <w:pPr>
              <w:pStyle w:val="TableParagraph"/>
              <w:spacing w:before="104"/>
              <w:rPr>
                <w:sz w:val="18"/>
              </w:rPr>
            </w:pPr>
          </w:p>
          <w:p w14:paraId="36554FDF" w14:textId="77777777" w:rsidR="006A3FE4" w:rsidRDefault="00DB1232">
            <w:pPr>
              <w:pStyle w:val="TableParagraph"/>
              <w:ind w:left="127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B</w:t>
            </w:r>
          </w:p>
        </w:tc>
        <w:tc>
          <w:tcPr>
            <w:tcW w:w="6393" w:type="dxa"/>
            <w:tcBorders>
              <w:left w:val="nil"/>
              <w:right w:val="single" w:sz="2" w:space="0" w:color="000000"/>
            </w:tcBorders>
          </w:tcPr>
          <w:p w14:paraId="01E5EE1D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Mentionne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clairement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10"/>
                <w:sz w:val="18"/>
              </w:rPr>
              <w:t>: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CEC88AD" w14:textId="77777777" w:rsidR="006A3FE4" w:rsidRDefault="00DB1232">
            <w:pPr>
              <w:pStyle w:val="TableParagraph"/>
              <w:spacing w:before="7" w:line="215" w:lineRule="exact"/>
              <w:ind w:left="25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Oui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49445341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Non</w:t>
            </w:r>
          </w:p>
        </w:tc>
        <w:tc>
          <w:tcPr>
            <w:tcW w:w="10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ABF80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09630DD9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BF5846C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  <w:bottom w:val="single" w:sz="2" w:space="0" w:color="000000"/>
              <w:right w:val="single" w:sz="2" w:space="0" w:color="000000"/>
            </w:tcBorders>
          </w:tcPr>
          <w:p w14:paraId="24E5F6B5" w14:textId="77777777" w:rsidR="006A3FE4" w:rsidRDefault="00DB1232">
            <w:pPr>
              <w:pStyle w:val="TableParagraph"/>
              <w:numPr>
                <w:ilvl w:val="0"/>
                <w:numId w:val="35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z w:val="18"/>
              </w:rPr>
              <w:t>La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conception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l’étude.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63E92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B1F16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463BD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26CAA1D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816FC8C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E361F8" w14:textId="77777777" w:rsidR="006A3FE4" w:rsidRDefault="00DB1232">
            <w:pPr>
              <w:pStyle w:val="TableParagraph"/>
              <w:numPr>
                <w:ilvl w:val="0"/>
                <w:numId w:val="34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variables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analysées.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26281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9A88E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44A8C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64335C7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DC6D86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69A8CA" w14:textId="77777777" w:rsidR="006A3FE4" w:rsidRDefault="00DB1232">
            <w:pPr>
              <w:pStyle w:val="TableParagraph"/>
              <w:numPr>
                <w:ilvl w:val="0"/>
                <w:numId w:val="33"/>
              </w:numPr>
              <w:tabs>
                <w:tab w:val="left" w:pos="598"/>
              </w:tabs>
              <w:spacing w:before="6" w:line="216" w:lineRule="exact"/>
              <w:ind w:right="31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L’ensemble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expériences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essais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qui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ont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mené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à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l’obtention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de </w:t>
            </w:r>
            <w:r>
              <w:rPr>
                <w:color w:val="231F20"/>
                <w:sz w:val="18"/>
              </w:rPr>
              <w:t>chaque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résultat.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D0308" w14:textId="77777777" w:rsidR="006A3FE4" w:rsidRDefault="00DB1232">
            <w:pPr>
              <w:pStyle w:val="TableParagraph"/>
              <w:spacing w:before="115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A25D9" w14:textId="77777777" w:rsidR="006A3FE4" w:rsidRDefault="00DB1232">
            <w:pPr>
              <w:pStyle w:val="TableParagraph"/>
              <w:spacing w:before="115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AA470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4C35263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B72EC01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2D4E4F8" w14:textId="77777777" w:rsidR="006A3FE4" w:rsidRDefault="00DB1232">
            <w:pPr>
              <w:pStyle w:val="TableParagraph"/>
              <w:numPr>
                <w:ilvl w:val="0"/>
                <w:numId w:val="32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but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chaque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méthode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technique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utilisée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(brièvement).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0A249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E9A18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A77D1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577B7793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43C620C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  <w:bottom w:val="single" w:sz="2" w:space="0" w:color="000000"/>
              <w:right w:val="single" w:sz="2" w:space="0" w:color="000000"/>
            </w:tcBorders>
          </w:tcPr>
          <w:p w14:paraId="4B8A6E81" w14:textId="77777777" w:rsidR="006A3FE4" w:rsidRDefault="00DB1232">
            <w:pPr>
              <w:pStyle w:val="TableParagraph"/>
              <w:numPr>
                <w:ilvl w:val="0"/>
                <w:numId w:val="31"/>
              </w:numPr>
              <w:tabs>
                <w:tab w:val="left" w:pos="598"/>
              </w:tabs>
              <w:spacing w:before="6" w:line="216" w:lineRule="exact"/>
              <w:ind w:right="83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méthodologie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manière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concise,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mais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avec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assez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renseignements </w:t>
            </w:r>
            <w:r>
              <w:rPr>
                <w:color w:val="231F20"/>
                <w:sz w:val="18"/>
              </w:rPr>
              <w:t>pour que d’autres puissent la reproduire.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E265A" w14:textId="77777777" w:rsidR="006A3FE4" w:rsidRDefault="00DB1232">
            <w:pPr>
              <w:pStyle w:val="TableParagraph"/>
              <w:spacing w:before="115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21C37" w14:textId="77777777" w:rsidR="006A3FE4" w:rsidRDefault="00DB1232">
            <w:pPr>
              <w:pStyle w:val="TableParagraph"/>
              <w:spacing w:before="115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15BCD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C60B306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6A733C5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779DF96" w14:textId="77777777" w:rsidR="006A3FE4" w:rsidRDefault="00DB1232">
            <w:pPr>
              <w:pStyle w:val="TableParagraph"/>
              <w:numPr>
                <w:ilvl w:val="0"/>
                <w:numId w:val="30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conditions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expérimentales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principales.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36139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5987B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7792F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077CE4F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4C0DAC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left w:val="nil"/>
              <w:bottom w:val="single" w:sz="2" w:space="0" w:color="000000"/>
              <w:right w:val="single" w:sz="2" w:space="0" w:color="000000"/>
            </w:tcBorders>
          </w:tcPr>
          <w:p w14:paraId="0596BA6D" w14:textId="77777777" w:rsidR="006A3FE4" w:rsidRDefault="00DB1232">
            <w:pPr>
              <w:pStyle w:val="TableParagraph"/>
              <w:numPr>
                <w:ilvl w:val="0"/>
                <w:numId w:val="29"/>
              </w:numPr>
              <w:tabs>
                <w:tab w:val="left" w:pos="598"/>
              </w:tabs>
              <w:spacing w:before="6" w:line="216" w:lineRule="exact"/>
              <w:ind w:right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Si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méthodes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techniques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sélectionnées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sont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adaptées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aux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variables </w:t>
            </w:r>
            <w:r>
              <w:rPr>
                <w:color w:val="231F20"/>
                <w:sz w:val="18"/>
              </w:rPr>
              <w:t>et aux types d’échantillons analysés.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A93CF" w14:textId="77777777" w:rsidR="006A3FE4" w:rsidRDefault="00DB1232">
            <w:pPr>
              <w:pStyle w:val="TableParagraph"/>
              <w:spacing w:before="115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5261F" w14:textId="77777777" w:rsidR="006A3FE4" w:rsidRDefault="00DB1232">
            <w:pPr>
              <w:pStyle w:val="TableParagraph"/>
              <w:spacing w:before="115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43667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6BA4A54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2F326BB7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5B1C1B" w14:textId="77777777" w:rsidR="006A3FE4" w:rsidRDefault="00DB1232">
            <w:pPr>
              <w:pStyle w:val="TableParagraph"/>
              <w:numPr>
                <w:ilvl w:val="0"/>
                <w:numId w:val="28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Si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sources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potentielles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biais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ont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été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évitées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ou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non.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1FC5F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B83B4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87D43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0E8B6BDF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3C2744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F46426" w14:textId="77777777" w:rsidR="006A3FE4" w:rsidRDefault="00DB1232">
            <w:pPr>
              <w:pStyle w:val="TableParagraph"/>
              <w:numPr>
                <w:ilvl w:val="0"/>
                <w:numId w:val="27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Si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groupes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témoins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référence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ont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été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pris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en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compte.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2C5CC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5ADB3C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94226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7ADFF039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5B6091B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88020A" w14:textId="77777777" w:rsidR="006A3FE4" w:rsidRDefault="00DB1232">
            <w:pPr>
              <w:pStyle w:val="TableParagraph"/>
              <w:numPr>
                <w:ilvl w:val="0"/>
                <w:numId w:val="26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z w:val="18"/>
              </w:rPr>
              <w:t>La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description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conditions.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2FA13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06679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7F2F2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2D775FC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C0FB164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153EBF" w14:textId="77777777" w:rsidR="006A3FE4" w:rsidRDefault="00DB1232">
            <w:pPr>
              <w:pStyle w:val="TableParagraph"/>
              <w:numPr>
                <w:ilvl w:val="0"/>
                <w:numId w:val="25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z w:val="18"/>
              </w:rPr>
              <w:t>La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taille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l’échantillon.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4CAC7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40045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B4374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00ED7764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ED60AE7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6D2F43" w14:textId="77777777" w:rsidR="006A3FE4" w:rsidRDefault="00DB1232">
            <w:pPr>
              <w:pStyle w:val="TableParagraph"/>
              <w:numPr>
                <w:ilvl w:val="0"/>
                <w:numId w:val="24"/>
              </w:numPr>
              <w:tabs>
                <w:tab w:val="left" w:pos="598"/>
              </w:tabs>
              <w:spacing w:before="6" w:line="216" w:lineRule="exact"/>
              <w:ind w:right="72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provenance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médicaments,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réactifs,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matériaux,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des </w:t>
            </w:r>
            <w:r>
              <w:rPr>
                <w:color w:val="231F20"/>
                <w:sz w:val="18"/>
              </w:rPr>
              <w:t>instruments et des modèles animaux.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AF42F" w14:textId="77777777" w:rsidR="006A3FE4" w:rsidRDefault="00DB1232">
            <w:pPr>
              <w:pStyle w:val="TableParagraph"/>
              <w:spacing w:before="115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6768F" w14:textId="77777777" w:rsidR="006A3FE4" w:rsidRDefault="00DB1232">
            <w:pPr>
              <w:pStyle w:val="TableParagraph"/>
              <w:spacing w:before="115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F0A5E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01B3AF32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109F67E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421E55" w14:textId="77777777" w:rsidR="006A3FE4" w:rsidRDefault="00DB1232">
            <w:pPr>
              <w:pStyle w:val="TableParagraph"/>
              <w:numPr>
                <w:ilvl w:val="0"/>
                <w:numId w:val="23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méthodes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statistiques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utilisées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pour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traitement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données.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29110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3DD71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30E97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3F755610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554B9B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64EC21" w14:textId="77777777" w:rsidR="006A3FE4" w:rsidRDefault="00DB1232">
            <w:pPr>
              <w:pStyle w:val="TableParagraph"/>
              <w:numPr>
                <w:ilvl w:val="0"/>
                <w:numId w:val="22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Si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l’analyse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statistique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était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adaptée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à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ce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type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d’échantillon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et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d’expérience.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3B89C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DEDA5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2BCE4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7A7FE436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373787C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E1EA43" w14:textId="77777777" w:rsidR="006A3FE4" w:rsidRDefault="00DB1232">
            <w:pPr>
              <w:pStyle w:val="TableParagraph"/>
              <w:spacing w:before="6" w:line="216" w:lineRule="exact"/>
              <w:ind w:left="68" w:right="6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Si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expériences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sur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animaux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ont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été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menées,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l’information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suivante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doit </w:t>
            </w:r>
            <w:r>
              <w:rPr>
                <w:color w:val="231F20"/>
                <w:sz w:val="18"/>
              </w:rPr>
              <w:t>être indiquée :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8E4F58A" w14:textId="77777777" w:rsidR="006A3FE4" w:rsidRDefault="00DB1232">
            <w:pPr>
              <w:pStyle w:val="TableParagraph"/>
              <w:spacing w:before="115"/>
              <w:ind w:left="25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Oui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2AC89DE" w14:textId="77777777" w:rsidR="006A3FE4" w:rsidRDefault="00DB1232">
            <w:pPr>
              <w:pStyle w:val="TableParagraph"/>
              <w:spacing w:before="115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Non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20893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0D78D584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762F2A4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033D58" w14:textId="77777777" w:rsidR="006A3FE4" w:rsidRDefault="00DB1232">
            <w:pPr>
              <w:pStyle w:val="TableParagraph"/>
              <w:numPr>
                <w:ilvl w:val="0"/>
                <w:numId w:val="21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Espèce.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5228C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B3CEF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D8233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3EA66FCE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FA3ED8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DB9C25" w14:textId="77777777" w:rsidR="006A3FE4" w:rsidRDefault="00DB1232">
            <w:pPr>
              <w:pStyle w:val="TableParagraph"/>
              <w:numPr>
                <w:ilvl w:val="0"/>
                <w:numId w:val="20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Souche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22476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DA7CC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B0A4A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3BA4E456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21C1126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CA9414" w14:textId="77777777" w:rsidR="006A3FE4" w:rsidRDefault="00DB1232">
            <w:pPr>
              <w:pStyle w:val="TableParagraph"/>
              <w:numPr>
                <w:ilvl w:val="0"/>
                <w:numId w:val="19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Âge.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FA2B9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27CC8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9DBE0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7926DA62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FD8876A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CFD4FB" w14:textId="77777777" w:rsidR="006A3FE4" w:rsidRDefault="00DB1232">
            <w:pPr>
              <w:pStyle w:val="TableParagraph"/>
              <w:numPr>
                <w:ilvl w:val="0"/>
                <w:numId w:val="18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Poids.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A9B77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B0EDB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5AD51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081F54C1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294D94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5FBC54" w14:textId="77777777" w:rsidR="006A3FE4" w:rsidRDefault="00DB1232">
            <w:pPr>
              <w:pStyle w:val="TableParagraph"/>
              <w:numPr>
                <w:ilvl w:val="0"/>
                <w:numId w:val="17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z w:val="18"/>
              </w:rPr>
              <w:t>Conditions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d’hébergement.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8A5F4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34766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6F205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0AC3C339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50326AA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EF1B38" w14:textId="77777777" w:rsidR="006A3FE4" w:rsidRDefault="00DB1232">
            <w:pPr>
              <w:pStyle w:val="TableParagraph"/>
              <w:numPr>
                <w:ilvl w:val="0"/>
                <w:numId w:val="16"/>
              </w:numPr>
              <w:tabs>
                <w:tab w:val="left" w:pos="597"/>
              </w:tabs>
              <w:spacing w:before="7" w:line="215" w:lineRule="exact"/>
              <w:ind w:left="59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comité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d’éthique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qui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approuvé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méthodologie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est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mentionné.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40B45" w14:textId="77777777" w:rsidR="006A3FE4" w:rsidRDefault="00DB1232">
            <w:pPr>
              <w:pStyle w:val="TableParagraph"/>
              <w:spacing w:before="7" w:line="215" w:lineRule="exact"/>
              <w:ind w:left="25" w:right="6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14901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A9DC7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B5A06D3" w14:textId="77777777">
        <w:trPr>
          <w:trHeight w:val="234"/>
        </w:trPr>
        <w:tc>
          <w:tcPr>
            <w:tcW w:w="6743" w:type="dxa"/>
            <w:gridSpan w:val="2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132512B7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7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BA204" w14:textId="77777777" w:rsidR="006A3FE4" w:rsidRDefault="00DB1232">
            <w:pPr>
              <w:pStyle w:val="TableParagraph"/>
              <w:spacing w:before="7" w:line="208" w:lineRule="exact"/>
              <w:ind w:right="36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Total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40933B6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A3FE4" w14:paraId="2B8ED474" w14:textId="77777777">
        <w:trPr>
          <w:trHeight w:val="227"/>
        </w:trPr>
        <w:tc>
          <w:tcPr>
            <w:tcW w:w="6743" w:type="dxa"/>
            <w:gridSpan w:val="2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7C4BFE4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520275C1" w14:textId="77777777" w:rsidR="006A3FE4" w:rsidRDefault="00DB1232">
            <w:pPr>
              <w:pStyle w:val="TableParagraph"/>
              <w:spacing w:line="207" w:lineRule="exact"/>
              <w:ind w:left="122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Note=Total/0,30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C448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17929F4" w14:textId="77777777" w:rsidR="006A3FE4" w:rsidRDefault="006A3FE4">
      <w:pPr>
        <w:pStyle w:val="TableParagraph"/>
        <w:rPr>
          <w:rFonts w:ascii="Times New Roman"/>
          <w:sz w:val="16"/>
        </w:rPr>
        <w:sectPr w:rsidR="006A3FE4">
          <w:pgSz w:w="12240" w:h="15840"/>
          <w:pgMar w:top="1320" w:right="720" w:bottom="380" w:left="720" w:header="266" w:footer="188" w:gutter="0"/>
          <w:cols w:space="720"/>
        </w:sectPr>
      </w:pPr>
    </w:p>
    <w:p w14:paraId="404B37E1" w14:textId="77777777" w:rsidR="006A3FE4" w:rsidRDefault="006A3FE4">
      <w:pPr>
        <w:pStyle w:val="BodyText"/>
        <w:spacing w:before="92"/>
      </w:pPr>
    </w:p>
    <w:tbl>
      <w:tblPr>
        <w:tblW w:w="0" w:type="auto"/>
        <w:tblInd w:w="208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"/>
        <w:gridCol w:w="566"/>
        <w:gridCol w:w="5834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329"/>
        <w:gridCol w:w="1029"/>
      </w:tblGrid>
      <w:tr w:rsidR="006A3FE4" w14:paraId="195E7F76" w14:textId="77777777">
        <w:trPr>
          <w:trHeight w:val="301"/>
        </w:trPr>
        <w:tc>
          <w:tcPr>
            <w:tcW w:w="6750" w:type="dxa"/>
            <w:gridSpan w:val="3"/>
            <w:tcBorders>
              <w:top w:val="nil"/>
              <w:left w:val="nil"/>
              <w:right w:val="single" w:sz="2" w:space="0" w:color="000000"/>
            </w:tcBorders>
          </w:tcPr>
          <w:p w14:paraId="20AB7C18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DC477E3" w14:textId="77777777" w:rsidR="006A3FE4" w:rsidRDefault="00DB1232">
            <w:pPr>
              <w:pStyle w:val="TableParagraph"/>
              <w:spacing w:before="49"/>
              <w:ind w:left="23"/>
              <w:jc w:val="center"/>
              <w:rPr>
                <w:sz w:val="16"/>
              </w:rPr>
            </w:pPr>
            <w:r>
              <w:rPr>
                <w:color w:val="231F20"/>
                <w:spacing w:val="-10"/>
                <w:w w:val="75"/>
                <w:sz w:val="16"/>
              </w:rPr>
              <w:t>1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5383122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2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7C1ADF4" w14:textId="77777777" w:rsidR="006A3FE4" w:rsidRDefault="00DB1232">
            <w:pPr>
              <w:pStyle w:val="TableParagraph"/>
              <w:spacing w:before="49"/>
              <w:ind w:left="91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3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C3B6A37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4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E66B47E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5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52730EB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6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B8C9DFB" w14:textId="77777777" w:rsidR="006A3FE4" w:rsidRDefault="00DB1232">
            <w:pPr>
              <w:pStyle w:val="TableParagraph"/>
              <w:spacing w:before="49"/>
              <w:ind w:left="99"/>
              <w:rPr>
                <w:sz w:val="16"/>
              </w:rPr>
            </w:pPr>
            <w:r>
              <w:rPr>
                <w:color w:val="231F20"/>
                <w:spacing w:val="-10"/>
                <w:w w:val="95"/>
                <w:sz w:val="16"/>
              </w:rPr>
              <w:t>7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C9594B4" w14:textId="77777777" w:rsidR="006A3FE4" w:rsidRDefault="00DB1232">
            <w:pPr>
              <w:pStyle w:val="TableParagraph"/>
              <w:spacing w:before="49"/>
              <w:ind w:left="94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8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176943B" w14:textId="77777777" w:rsidR="006A3FE4" w:rsidRDefault="00DB1232">
            <w:pPr>
              <w:pStyle w:val="TableParagraph"/>
              <w:spacing w:before="49"/>
              <w:ind w:left="96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9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D218947" w14:textId="77777777" w:rsidR="006A3FE4" w:rsidRDefault="00DB1232">
            <w:pPr>
              <w:pStyle w:val="TableParagraph"/>
              <w:spacing w:before="49"/>
              <w:ind w:left="106"/>
              <w:rPr>
                <w:sz w:val="16"/>
              </w:rPr>
            </w:pPr>
            <w:r>
              <w:rPr>
                <w:color w:val="231F20"/>
                <w:spacing w:val="-5"/>
                <w:w w:val="90"/>
                <w:sz w:val="16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3A9C4DB9" w14:textId="77777777" w:rsidR="006A3FE4" w:rsidRDefault="00DB1232">
            <w:pPr>
              <w:pStyle w:val="TableParagraph"/>
              <w:spacing w:before="37"/>
              <w:ind w:left="23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Somme</w:t>
            </w:r>
          </w:p>
        </w:tc>
      </w:tr>
      <w:tr w:rsidR="006A3FE4" w14:paraId="4D4C14C4" w14:textId="77777777">
        <w:trPr>
          <w:trHeight w:val="674"/>
        </w:trPr>
        <w:tc>
          <w:tcPr>
            <w:tcW w:w="350" w:type="dxa"/>
            <w:tcBorders>
              <w:left w:val="nil"/>
              <w:right w:val="nil"/>
            </w:tcBorders>
            <w:shd w:val="clear" w:color="auto" w:fill="E1EEF9"/>
          </w:tcPr>
          <w:p w14:paraId="594C8FC2" w14:textId="77777777" w:rsidR="006A3FE4" w:rsidRDefault="006A3FE4">
            <w:pPr>
              <w:pStyle w:val="TableParagraph"/>
              <w:spacing w:before="6"/>
              <w:rPr>
                <w:sz w:val="18"/>
              </w:rPr>
            </w:pPr>
          </w:p>
          <w:p w14:paraId="6933E0A9" w14:textId="77777777" w:rsidR="006A3FE4" w:rsidRDefault="00DB1232">
            <w:pPr>
              <w:pStyle w:val="TableParagraph"/>
              <w:ind w:left="126"/>
              <w:rPr>
                <w:sz w:val="18"/>
              </w:rPr>
            </w:pPr>
            <w:r>
              <w:rPr>
                <w:color w:val="231F20"/>
                <w:spacing w:val="-10"/>
                <w:w w:val="110"/>
                <w:sz w:val="18"/>
              </w:rPr>
              <w:t>A</w:t>
            </w:r>
          </w:p>
        </w:tc>
        <w:tc>
          <w:tcPr>
            <w:tcW w:w="6400" w:type="dxa"/>
            <w:gridSpan w:val="2"/>
            <w:tcBorders>
              <w:left w:val="nil"/>
              <w:right w:val="single" w:sz="2" w:space="0" w:color="000000"/>
            </w:tcBorders>
          </w:tcPr>
          <w:p w14:paraId="063EB5C6" w14:textId="77777777" w:rsidR="006A3FE4" w:rsidRDefault="00DB1232">
            <w:pPr>
              <w:pStyle w:val="TableParagraph"/>
              <w:spacing w:before="9" w:line="237" w:lineRule="auto"/>
              <w:ind w:left="68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78688" behindDoc="1" locked="0" layoutInCell="1" allowOverlap="1" wp14:anchorId="180473D9" wp14:editId="7DDD1CE7">
                      <wp:simplePos x="0" y="0"/>
                      <wp:positionH relativeFrom="column">
                        <wp:posOffset>-222529</wp:posOffset>
                      </wp:positionH>
                      <wp:positionV relativeFrom="paragraph">
                        <wp:posOffset>-286010</wp:posOffset>
                      </wp:positionV>
                      <wp:extent cx="1667510" cy="28194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7510" cy="281940"/>
                                <a:chOff x="0" y="0"/>
                                <a:chExt cx="1667510" cy="28194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7510" h="281940">
                                      <a:moveTo>
                                        <a:pt x="1526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1635"/>
                                      </a:lnTo>
                                      <a:lnTo>
                                        <a:pt x="1667281" y="281635"/>
                                      </a:lnTo>
                                      <a:lnTo>
                                        <a:pt x="1667281" y="140817"/>
                                      </a:lnTo>
                                      <a:lnTo>
                                        <a:pt x="1660102" y="96307"/>
                                      </a:lnTo>
                                      <a:lnTo>
                                        <a:pt x="1640112" y="57651"/>
                                      </a:lnTo>
                                      <a:lnTo>
                                        <a:pt x="1609630" y="27168"/>
                                      </a:lnTo>
                                      <a:lnTo>
                                        <a:pt x="1570974" y="7178"/>
                                      </a:lnTo>
                                      <a:lnTo>
                                        <a:pt x="1526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EE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Textbox 27"/>
                              <wps:cNvSpPr txBox="1"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59B0D185" w14:textId="77777777" w:rsidR="006A3FE4" w:rsidRDefault="00DB1232">
                                    <w:pPr>
                                      <w:spacing w:before="65"/>
                                      <w:ind w:left="62"/>
                                      <w:rPr>
                                        <w:rFonts w:ascii="Arial" w:hAnsi="Arial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color w:val="231F20"/>
                                        <w:spacing w:val="4"/>
                                        <w:w w:val="115"/>
                                        <w:sz w:val="24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  <w:color w:val="231F20"/>
                                        <w:spacing w:val="4"/>
                                        <w:w w:val="115"/>
                                        <w:sz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  <w:color w:val="231F20"/>
                                        <w:spacing w:val="35"/>
                                        <w:w w:val="115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hAnsi="Arial"/>
                                        <w:b/>
                                        <w:color w:val="231F20"/>
                                        <w:spacing w:val="-2"/>
                                        <w:w w:val="105"/>
                                        <w:sz w:val="24"/>
                                      </w:rPr>
                                      <w:t>RÉSULTATS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0473D9" id="Group 25" o:spid="_x0000_s1039" style="position:absolute;left:0;text-align:left;margin-left:-17.5pt;margin-top:-22.5pt;width:131.3pt;height:22.2pt;z-index:-16737792;mso-wrap-distance-left:0;mso-wrap-distance-right:0" coordsize="16675,2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">
                      <v:shape id="Graphic 26" o:spid="_x0000_s1040" style="position:absolute;width:16675;height:2819;visibility:visible;mso-wrap-style:square;v-text-anchor:top" coordsize="1667510,2819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" path="m1526463,l,,,281635r1667281,l1667281,140817r-7179,-44510l1640112,57651,1609630,27168,1570974,7178,1526463,xe" fillcolor="#e1eef9" stroked="f">
                        <v:path arrowok="t"/>
                      </v:shape>
                      <v:shape id="Textbox 27" o:spid="_x0000_s1041" type="#_x0000_t202" style="position:absolute;width:16675;height:28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" filled="f" stroked="f">
                        <v:textbox inset="0,0,0,0">
                          <w:txbxContent>
                            <w:p w14:paraId="59B0D185" w14:textId="77777777" w:rsidR="006A3FE4" w:rsidRDefault="00DB1232">
                              <w:pPr>
                                <w:spacing w:before="65"/>
                                <w:ind w:left="62"/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231F20"/>
                                  <w:spacing w:val="4"/>
                                  <w:w w:val="115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4"/>
                                  <w:w w:val="115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35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105"/>
                                  <w:sz w:val="24"/>
                                </w:rPr>
                                <w:t>RÉSULTATS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z w:val="18"/>
              </w:rPr>
              <w:t>Présentés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manière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claire,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concise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et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objective,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en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mettant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en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évidence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 xml:space="preserve">les </w:t>
            </w:r>
            <w:r>
              <w:rPr>
                <w:color w:val="231F20"/>
                <w:spacing w:val="-2"/>
                <w:sz w:val="18"/>
              </w:rPr>
              <w:t>résultats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clés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principales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différences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observées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entre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groupes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expéri</w:t>
            </w:r>
            <w:proofErr w:type="spellEnd"/>
            <w:r>
              <w:rPr>
                <w:color w:val="231F20"/>
                <w:spacing w:val="-2"/>
                <w:sz w:val="18"/>
              </w:rPr>
              <w:t>- mentaux.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02281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883D6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65B79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FE350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040EE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7C2F3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ED1F9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A144C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99575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76811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047B7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39A668E0" w14:textId="77777777">
        <w:trPr>
          <w:trHeight w:val="242"/>
        </w:trPr>
        <w:tc>
          <w:tcPr>
            <w:tcW w:w="350" w:type="dxa"/>
            <w:vMerge w:val="restart"/>
            <w:tcBorders>
              <w:left w:val="nil"/>
              <w:right w:val="nil"/>
            </w:tcBorders>
            <w:shd w:val="clear" w:color="auto" w:fill="E1EEF9"/>
          </w:tcPr>
          <w:p w14:paraId="7AC58282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062CB73B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7C7E0B9A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0A90037E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51E2A5A8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7EF9F04D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5584A4BF" w14:textId="77777777" w:rsidR="006A3FE4" w:rsidRDefault="006A3FE4">
            <w:pPr>
              <w:pStyle w:val="TableParagraph"/>
              <w:spacing w:before="187"/>
              <w:rPr>
                <w:sz w:val="18"/>
              </w:rPr>
            </w:pPr>
          </w:p>
          <w:p w14:paraId="5CB10715" w14:textId="77777777" w:rsidR="006A3FE4" w:rsidRDefault="00DB1232">
            <w:pPr>
              <w:pStyle w:val="TableParagraph"/>
              <w:ind w:left="127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B</w:t>
            </w:r>
          </w:p>
        </w:tc>
        <w:tc>
          <w:tcPr>
            <w:tcW w:w="6400" w:type="dxa"/>
            <w:gridSpan w:val="2"/>
            <w:tcBorders>
              <w:left w:val="nil"/>
              <w:right w:val="single" w:sz="2" w:space="0" w:color="000000"/>
            </w:tcBorders>
          </w:tcPr>
          <w:p w14:paraId="0E69865A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Exposé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faits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autres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renseignements</w:t>
            </w:r>
            <w:r>
              <w:rPr>
                <w:color w:val="231F20"/>
                <w:spacing w:val="-10"/>
                <w:sz w:val="18"/>
              </w:rPr>
              <w:t xml:space="preserve"> :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153D662" w14:textId="77777777" w:rsidR="006A3FE4" w:rsidRDefault="00DB1232">
            <w:pPr>
              <w:pStyle w:val="TableParagraph"/>
              <w:spacing w:before="7" w:line="215" w:lineRule="exact"/>
              <w:ind w:left="2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Oui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8541D1C" w14:textId="77777777" w:rsidR="006A3FE4" w:rsidRDefault="00DB1232">
            <w:pPr>
              <w:pStyle w:val="TableParagraph"/>
              <w:spacing w:before="7" w:line="215" w:lineRule="exact"/>
              <w:ind w:left="3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Non</w:t>
            </w: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D74CC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5B4A5765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0122265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 w:val="restart"/>
            <w:tcBorders>
              <w:left w:val="nil"/>
              <w:bottom w:val="single" w:sz="2" w:space="0" w:color="000000"/>
              <w:right w:val="nil"/>
            </w:tcBorders>
          </w:tcPr>
          <w:p w14:paraId="12BE43BA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2838F18A" w14:textId="77777777" w:rsidR="006A3FE4" w:rsidRDefault="00DB1232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Présentés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dans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même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ordre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que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dans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section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Méthodologie.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7131A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4895C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6821C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339DF8B4" w14:textId="77777777">
        <w:trPr>
          <w:trHeight w:val="219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E0794C2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3E2B2DE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7AF4A0B3" w14:textId="77777777" w:rsidR="006A3FE4" w:rsidRDefault="00DB1232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spacing w:before="7" w:line="193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résultats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inattendus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sont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aussi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exposés.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thickThinMediumGap" w:sz="4" w:space="0" w:color="D2232A"/>
              <w:right w:val="single" w:sz="2" w:space="0" w:color="000000"/>
            </w:tcBorders>
          </w:tcPr>
          <w:p w14:paraId="15C5D9C2" w14:textId="77777777" w:rsidR="006A3FE4" w:rsidRDefault="00DB1232">
            <w:pPr>
              <w:pStyle w:val="TableParagraph"/>
              <w:spacing w:before="7" w:line="193" w:lineRule="exact"/>
              <w:ind w:left="25" w:right="5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80224" behindDoc="1" locked="0" layoutInCell="1" allowOverlap="1" wp14:anchorId="26AAB84A" wp14:editId="7E6CB7C9">
                      <wp:simplePos x="0" y="0"/>
                      <wp:positionH relativeFrom="column">
                        <wp:posOffset>27178</wp:posOffset>
                      </wp:positionH>
                      <wp:positionV relativeFrom="paragraph">
                        <wp:posOffset>45629</wp:posOffset>
                      </wp:positionV>
                      <wp:extent cx="342900" cy="69215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0" cy="69215"/>
                                <a:chOff x="0" y="0"/>
                                <a:chExt cx="342900" cy="6921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342900" cy="69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2900" h="69215">
                                      <a:moveTo>
                                        <a:pt x="6654" y="63195"/>
                                      </a:moveTo>
                                      <a:lnTo>
                                        <a:pt x="0" y="63195"/>
                                      </a:lnTo>
                                      <a:lnTo>
                                        <a:pt x="0" y="68694"/>
                                      </a:lnTo>
                                      <a:lnTo>
                                        <a:pt x="6654" y="68694"/>
                                      </a:lnTo>
                                      <a:lnTo>
                                        <a:pt x="6654" y="63195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665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499"/>
                                      </a:lnTo>
                                      <a:lnTo>
                                        <a:pt x="6654" y="5499"/>
                                      </a:lnTo>
                                      <a:lnTo>
                                        <a:pt x="6654" y="0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44754" y="31597"/>
                                      </a:moveTo>
                                      <a:lnTo>
                                        <a:pt x="38100" y="31597"/>
                                      </a:lnTo>
                                      <a:lnTo>
                                        <a:pt x="38100" y="37096"/>
                                      </a:lnTo>
                                      <a:lnTo>
                                        <a:pt x="44754" y="37096"/>
                                      </a:lnTo>
                                      <a:lnTo>
                                        <a:pt x="44754" y="31597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73825" y="63195"/>
                                      </a:moveTo>
                                      <a:lnTo>
                                        <a:pt x="67170" y="63195"/>
                                      </a:lnTo>
                                      <a:lnTo>
                                        <a:pt x="67170" y="68694"/>
                                      </a:lnTo>
                                      <a:lnTo>
                                        <a:pt x="73825" y="68694"/>
                                      </a:lnTo>
                                      <a:lnTo>
                                        <a:pt x="73825" y="63195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73825" y="0"/>
                                      </a:moveTo>
                                      <a:lnTo>
                                        <a:pt x="67170" y="0"/>
                                      </a:lnTo>
                                      <a:lnTo>
                                        <a:pt x="67170" y="5499"/>
                                      </a:lnTo>
                                      <a:lnTo>
                                        <a:pt x="73825" y="5499"/>
                                      </a:lnTo>
                                      <a:lnTo>
                                        <a:pt x="73825" y="0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111925" y="31597"/>
                                      </a:moveTo>
                                      <a:lnTo>
                                        <a:pt x="105270" y="31597"/>
                                      </a:lnTo>
                                      <a:lnTo>
                                        <a:pt x="105270" y="37096"/>
                                      </a:lnTo>
                                      <a:lnTo>
                                        <a:pt x="111925" y="37096"/>
                                      </a:lnTo>
                                      <a:lnTo>
                                        <a:pt x="111925" y="31597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140982" y="63195"/>
                                      </a:moveTo>
                                      <a:lnTo>
                                        <a:pt x="134327" y="63195"/>
                                      </a:lnTo>
                                      <a:lnTo>
                                        <a:pt x="134327" y="68694"/>
                                      </a:lnTo>
                                      <a:lnTo>
                                        <a:pt x="140982" y="68694"/>
                                      </a:lnTo>
                                      <a:lnTo>
                                        <a:pt x="140982" y="63195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140982" y="0"/>
                                      </a:moveTo>
                                      <a:lnTo>
                                        <a:pt x="134327" y="0"/>
                                      </a:lnTo>
                                      <a:lnTo>
                                        <a:pt x="134327" y="5499"/>
                                      </a:lnTo>
                                      <a:lnTo>
                                        <a:pt x="140982" y="5499"/>
                                      </a:lnTo>
                                      <a:lnTo>
                                        <a:pt x="140982" y="0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179082" y="31597"/>
                                      </a:moveTo>
                                      <a:lnTo>
                                        <a:pt x="172427" y="31597"/>
                                      </a:lnTo>
                                      <a:lnTo>
                                        <a:pt x="172427" y="37096"/>
                                      </a:lnTo>
                                      <a:lnTo>
                                        <a:pt x="179082" y="37096"/>
                                      </a:lnTo>
                                      <a:lnTo>
                                        <a:pt x="179082" y="31597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208153" y="63195"/>
                                      </a:moveTo>
                                      <a:lnTo>
                                        <a:pt x="201498" y="63195"/>
                                      </a:lnTo>
                                      <a:lnTo>
                                        <a:pt x="201498" y="68694"/>
                                      </a:lnTo>
                                      <a:lnTo>
                                        <a:pt x="208153" y="68694"/>
                                      </a:lnTo>
                                      <a:lnTo>
                                        <a:pt x="208153" y="63195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208153" y="0"/>
                                      </a:moveTo>
                                      <a:lnTo>
                                        <a:pt x="201498" y="0"/>
                                      </a:lnTo>
                                      <a:lnTo>
                                        <a:pt x="201498" y="5499"/>
                                      </a:lnTo>
                                      <a:lnTo>
                                        <a:pt x="208153" y="5499"/>
                                      </a:lnTo>
                                      <a:lnTo>
                                        <a:pt x="208153" y="0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246253" y="31597"/>
                                      </a:moveTo>
                                      <a:lnTo>
                                        <a:pt x="239598" y="31597"/>
                                      </a:lnTo>
                                      <a:lnTo>
                                        <a:pt x="239598" y="37096"/>
                                      </a:lnTo>
                                      <a:lnTo>
                                        <a:pt x="246253" y="37096"/>
                                      </a:lnTo>
                                      <a:lnTo>
                                        <a:pt x="246253" y="31597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275336" y="63195"/>
                                      </a:moveTo>
                                      <a:lnTo>
                                        <a:pt x="268668" y="63195"/>
                                      </a:lnTo>
                                      <a:lnTo>
                                        <a:pt x="268668" y="68694"/>
                                      </a:lnTo>
                                      <a:lnTo>
                                        <a:pt x="275336" y="68694"/>
                                      </a:lnTo>
                                      <a:lnTo>
                                        <a:pt x="275336" y="63195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275336" y="0"/>
                                      </a:moveTo>
                                      <a:lnTo>
                                        <a:pt x="268668" y="0"/>
                                      </a:lnTo>
                                      <a:lnTo>
                                        <a:pt x="268668" y="5499"/>
                                      </a:lnTo>
                                      <a:lnTo>
                                        <a:pt x="275336" y="5499"/>
                                      </a:lnTo>
                                      <a:lnTo>
                                        <a:pt x="275336" y="0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313436" y="31597"/>
                                      </a:moveTo>
                                      <a:lnTo>
                                        <a:pt x="306768" y="31597"/>
                                      </a:lnTo>
                                      <a:lnTo>
                                        <a:pt x="306768" y="37096"/>
                                      </a:lnTo>
                                      <a:lnTo>
                                        <a:pt x="313436" y="37096"/>
                                      </a:lnTo>
                                      <a:lnTo>
                                        <a:pt x="313436" y="31597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342480" y="0"/>
                                      </a:moveTo>
                                      <a:lnTo>
                                        <a:pt x="335826" y="0"/>
                                      </a:lnTo>
                                      <a:lnTo>
                                        <a:pt x="335826" y="5499"/>
                                      </a:lnTo>
                                      <a:lnTo>
                                        <a:pt x="342480" y="5499"/>
                                      </a:lnTo>
                                      <a:lnTo>
                                        <a:pt x="342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242A">
                                    <a:alpha val="89999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64229C" id="Group 28" o:spid="_x0000_s1026" style="position:absolute;margin-left:2.15pt;margin-top:3.6pt;width:27pt;height:5.45pt;z-index:-16736256;mso-wrap-distance-left:0;mso-wrap-distance-right:0" coordsize="342900,69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">
                      <v:shape id="Graphic 29" o:spid="_x0000_s1027" style="position:absolute;width:342900;height:69215;visibility:visible;mso-wrap-style:square;v-text-anchor:top" coordsize="342900,69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" path="m6654,63195l,63195r,5499l6654,68694r,-5499xem6654,l,,,5499r6654,l6654,xem44754,31597r-6654,l38100,37096r6654,l44754,31597xem73825,63195r-6655,l67170,68694r6655,l73825,63195xem73825,l67170,r,5499l73825,5499,73825,xem111925,31597r-6655,l105270,37096r6655,l111925,31597xem140982,63195r-6655,l134327,68694r6655,l140982,63195xem140982,r-6655,l134327,5499r6655,l140982,xem179082,31597r-6655,l172427,37096r6655,l179082,31597xem208153,63195r-6655,l201498,68694r6655,l208153,63195xem208153,r-6655,l201498,5499r6655,l208153,xem246253,31597r-6655,l239598,37096r6655,l246253,31597xem275336,63195r-6668,l268668,68694r6668,l275336,63195xem275336,r-6668,l268668,5499r6668,l275336,xem313436,31597r-6668,l306768,37096r6668,l313436,31597xem342480,r-6654,l335826,5499r6654,l342480,xe" fillcolor="#d3242a" stroked="f">
                        <v:fill opacity="58853f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80736" behindDoc="1" locked="0" layoutInCell="1" allowOverlap="1" wp14:anchorId="2BD3901C" wp14:editId="6E4C3FD6">
                      <wp:simplePos x="0" y="0"/>
                      <wp:positionH relativeFrom="column">
                        <wp:posOffset>468274</wp:posOffset>
                      </wp:positionH>
                      <wp:positionV relativeFrom="paragraph">
                        <wp:posOffset>45629</wp:posOffset>
                      </wp:positionV>
                      <wp:extent cx="304800" cy="69215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800" cy="69215"/>
                                <a:chOff x="0" y="0"/>
                                <a:chExt cx="304800" cy="69215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304800" cy="69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4800" h="69215">
                                      <a:moveTo>
                                        <a:pt x="6667" y="31597"/>
                                      </a:moveTo>
                                      <a:lnTo>
                                        <a:pt x="0" y="31597"/>
                                      </a:lnTo>
                                      <a:lnTo>
                                        <a:pt x="0" y="37096"/>
                                      </a:lnTo>
                                      <a:lnTo>
                                        <a:pt x="6667" y="37096"/>
                                      </a:lnTo>
                                      <a:lnTo>
                                        <a:pt x="6667" y="31597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35737" y="63195"/>
                                      </a:moveTo>
                                      <a:lnTo>
                                        <a:pt x="29070" y="63195"/>
                                      </a:lnTo>
                                      <a:lnTo>
                                        <a:pt x="29070" y="68694"/>
                                      </a:lnTo>
                                      <a:lnTo>
                                        <a:pt x="35737" y="68694"/>
                                      </a:lnTo>
                                      <a:lnTo>
                                        <a:pt x="35737" y="63195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35737" y="0"/>
                                      </a:moveTo>
                                      <a:lnTo>
                                        <a:pt x="29070" y="0"/>
                                      </a:lnTo>
                                      <a:lnTo>
                                        <a:pt x="29070" y="5499"/>
                                      </a:lnTo>
                                      <a:lnTo>
                                        <a:pt x="35737" y="5499"/>
                                      </a:lnTo>
                                      <a:lnTo>
                                        <a:pt x="35737" y="0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73837" y="31597"/>
                                      </a:moveTo>
                                      <a:lnTo>
                                        <a:pt x="67170" y="31597"/>
                                      </a:lnTo>
                                      <a:lnTo>
                                        <a:pt x="67170" y="37096"/>
                                      </a:lnTo>
                                      <a:lnTo>
                                        <a:pt x="73837" y="37096"/>
                                      </a:lnTo>
                                      <a:lnTo>
                                        <a:pt x="73837" y="31597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102895" y="63195"/>
                                      </a:moveTo>
                                      <a:lnTo>
                                        <a:pt x="96227" y="63195"/>
                                      </a:lnTo>
                                      <a:lnTo>
                                        <a:pt x="96227" y="68694"/>
                                      </a:lnTo>
                                      <a:lnTo>
                                        <a:pt x="102895" y="68694"/>
                                      </a:lnTo>
                                      <a:lnTo>
                                        <a:pt x="102895" y="63195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102895" y="0"/>
                                      </a:moveTo>
                                      <a:lnTo>
                                        <a:pt x="96227" y="0"/>
                                      </a:lnTo>
                                      <a:lnTo>
                                        <a:pt x="96227" y="5499"/>
                                      </a:lnTo>
                                      <a:lnTo>
                                        <a:pt x="102895" y="5499"/>
                                      </a:lnTo>
                                      <a:lnTo>
                                        <a:pt x="102895" y="0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140995" y="31597"/>
                                      </a:moveTo>
                                      <a:lnTo>
                                        <a:pt x="134327" y="31597"/>
                                      </a:lnTo>
                                      <a:lnTo>
                                        <a:pt x="134327" y="37096"/>
                                      </a:lnTo>
                                      <a:lnTo>
                                        <a:pt x="140995" y="37096"/>
                                      </a:lnTo>
                                      <a:lnTo>
                                        <a:pt x="140995" y="31597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170065" y="63195"/>
                                      </a:moveTo>
                                      <a:lnTo>
                                        <a:pt x="163398" y="63195"/>
                                      </a:lnTo>
                                      <a:lnTo>
                                        <a:pt x="163398" y="68694"/>
                                      </a:lnTo>
                                      <a:lnTo>
                                        <a:pt x="170065" y="68694"/>
                                      </a:lnTo>
                                      <a:lnTo>
                                        <a:pt x="170065" y="63195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170065" y="0"/>
                                      </a:moveTo>
                                      <a:lnTo>
                                        <a:pt x="163398" y="0"/>
                                      </a:lnTo>
                                      <a:lnTo>
                                        <a:pt x="163398" y="5499"/>
                                      </a:lnTo>
                                      <a:lnTo>
                                        <a:pt x="170065" y="5499"/>
                                      </a:lnTo>
                                      <a:lnTo>
                                        <a:pt x="170065" y="0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208165" y="31597"/>
                                      </a:moveTo>
                                      <a:lnTo>
                                        <a:pt x="201498" y="31597"/>
                                      </a:lnTo>
                                      <a:lnTo>
                                        <a:pt x="201498" y="37096"/>
                                      </a:lnTo>
                                      <a:lnTo>
                                        <a:pt x="208165" y="37096"/>
                                      </a:lnTo>
                                      <a:lnTo>
                                        <a:pt x="208165" y="31597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237223" y="63195"/>
                                      </a:moveTo>
                                      <a:lnTo>
                                        <a:pt x="230568" y="63195"/>
                                      </a:lnTo>
                                      <a:lnTo>
                                        <a:pt x="230568" y="68694"/>
                                      </a:lnTo>
                                      <a:lnTo>
                                        <a:pt x="237223" y="68694"/>
                                      </a:lnTo>
                                      <a:lnTo>
                                        <a:pt x="237223" y="63195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237223" y="0"/>
                                      </a:moveTo>
                                      <a:lnTo>
                                        <a:pt x="230568" y="0"/>
                                      </a:lnTo>
                                      <a:lnTo>
                                        <a:pt x="230568" y="5499"/>
                                      </a:lnTo>
                                      <a:lnTo>
                                        <a:pt x="237223" y="5499"/>
                                      </a:lnTo>
                                      <a:lnTo>
                                        <a:pt x="237223" y="0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275323" y="31597"/>
                                      </a:moveTo>
                                      <a:lnTo>
                                        <a:pt x="268668" y="31597"/>
                                      </a:lnTo>
                                      <a:lnTo>
                                        <a:pt x="268668" y="37096"/>
                                      </a:lnTo>
                                      <a:lnTo>
                                        <a:pt x="275323" y="37096"/>
                                      </a:lnTo>
                                      <a:lnTo>
                                        <a:pt x="275323" y="31597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304393" y="63195"/>
                                      </a:moveTo>
                                      <a:lnTo>
                                        <a:pt x="297726" y="63195"/>
                                      </a:lnTo>
                                      <a:lnTo>
                                        <a:pt x="297726" y="68694"/>
                                      </a:lnTo>
                                      <a:lnTo>
                                        <a:pt x="304393" y="68694"/>
                                      </a:lnTo>
                                      <a:lnTo>
                                        <a:pt x="304393" y="63195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304393" y="0"/>
                                      </a:moveTo>
                                      <a:lnTo>
                                        <a:pt x="297726" y="0"/>
                                      </a:lnTo>
                                      <a:lnTo>
                                        <a:pt x="297726" y="5499"/>
                                      </a:lnTo>
                                      <a:lnTo>
                                        <a:pt x="304393" y="5499"/>
                                      </a:lnTo>
                                      <a:lnTo>
                                        <a:pt x="3043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242A">
                                    <a:alpha val="89999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6460D7" id="Group 30" o:spid="_x0000_s1026" style="position:absolute;margin-left:36.85pt;margin-top:3.6pt;width:24pt;height:5.45pt;z-index:-16735744;mso-wrap-distance-left:0;mso-wrap-distance-right:0" coordsize="304800,69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">
                      <v:shape id="Graphic 31" o:spid="_x0000_s1027" style="position:absolute;width:304800;height:69215;visibility:visible;mso-wrap-style:square;v-text-anchor:top" coordsize="304800,69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" path="m6667,31597l,31597r,5499l6667,37096r,-5499xem35737,63195r-6667,l29070,68694r6667,l35737,63195xem35737,l29070,r,5499l35737,5499,35737,xem73837,31597r-6667,l67170,37096r6667,l73837,31597xem102895,63195r-6668,l96227,68694r6668,l102895,63195xem102895,l96227,r,5499l102895,5499r,-5499xem140995,31597r-6668,l134327,37096r6668,l140995,31597xem170065,63195r-6667,l163398,68694r6667,l170065,63195xem170065,r-6667,l163398,5499r6667,l170065,xem208165,31597r-6667,l201498,37096r6667,l208165,31597xem237223,63195r-6655,l230568,68694r6655,l237223,63195xem237223,r-6655,l230568,5499r6655,l237223,xem275323,31597r-6655,l268668,37096r6655,l275323,31597xem304393,63195r-6667,l297726,68694r6667,l304393,63195xem304393,r-6667,l297726,5499r6667,l304393,xe" fillcolor="#d3242a" stroked="f">
                        <v:fill opacity="58853f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F9C26" w14:textId="77777777" w:rsidR="006A3FE4" w:rsidRDefault="00DB1232">
            <w:pPr>
              <w:pStyle w:val="TableParagraph"/>
              <w:spacing w:before="7" w:line="193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6523E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5C66A56C" w14:textId="77777777">
        <w:trPr>
          <w:trHeight w:val="21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E5AE59C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02771CF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bottom w:val="single" w:sz="2" w:space="0" w:color="000000"/>
              <w:right w:val="single" w:sz="8" w:space="0" w:color="D2232A"/>
            </w:tcBorders>
          </w:tcPr>
          <w:p w14:paraId="5445C766" w14:textId="77777777" w:rsidR="006A3FE4" w:rsidRDefault="00DB1232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spacing w:line="192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Surutilisation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légende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«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Données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non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présentées</w:t>
            </w:r>
            <w:proofErr w:type="gramStart"/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5"/>
                <w:sz w:val="18"/>
              </w:rPr>
              <w:t>»*</w:t>
            </w:r>
            <w:proofErr w:type="gramEnd"/>
            <w:r>
              <w:rPr>
                <w:color w:val="231F20"/>
                <w:spacing w:val="-5"/>
                <w:sz w:val="18"/>
              </w:rPr>
              <w:t>.</w:t>
            </w:r>
          </w:p>
        </w:tc>
        <w:tc>
          <w:tcPr>
            <w:tcW w:w="1250" w:type="dxa"/>
            <w:gridSpan w:val="5"/>
            <w:tcBorders>
              <w:top w:val="thinThickMediumGap" w:sz="4" w:space="0" w:color="D2232A"/>
              <w:left w:val="single" w:sz="8" w:space="0" w:color="D2232A"/>
              <w:bottom w:val="single" w:sz="8" w:space="0" w:color="D2232A"/>
              <w:right w:val="single" w:sz="8" w:space="0" w:color="D2232A"/>
            </w:tcBorders>
          </w:tcPr>
          <w:p w14:paraId="13FF6C8C" w14:textId="77777777" w:rsidR="006A3FE4" w:rsidRDefault="00DB1232">
            <w:pPr>
              <w:pStyle w:val="TableParagraph"/>
              <w:spacing w:line="192" w:lineRule="exact"/>
              <w:ind w:left="24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8" w:space="0" w:color="D2232A"/>
              <w:bottom w:val="single" w:sz="2" w:space="0" w:color="000000"/>
              <w:right w:val="single" w:sz="2" w:space="0" w:color="000000"/>
            </w:tcBorders>
          </w:tcPr>
          <w:p w14:paraId="48F3FE31" w14:textId="77777777" w:rsidR="006A3FE4" w:rsidRDefault="00DB1232">
            <w:pPr>
              <w:pStyle w:val="TableParagraph"/>
              <w:spacing w:line="192" w:lineRule="exact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B74A4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373994F0" w14:textId="77777777">
        <w:trPr>
          <w:trHeight w:val="234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8E5050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40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4FE29B2" w14:textId="77777777" w:rsidR="006A3FE4" w:rsidRDefault="00DB1232">
            <w:pPr>
              <w:pStyle w:val="TableParagraph"/>
              <w:spacing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Figures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et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tableaux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10"/>
                <w:sz w:val="18"/>
              </w:rPr>
              <w:t>:</w:t>
            </w:r>
          </w:p>
        </w:tc>
        <w:tc>
          <w:tcPr>
            <w:tcW w:w="1250" w:type="dxa"/>
            <w:gridSpan w:val="5"/>
            <w:tcBorders>
              <w:top w:val="single" w:sz="8" w:space="0" w:color="D2232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159250D5" w14:textId="77777777" w:rsidR="006A3FE4" w:rsidRDefault="00DB1232">
            <w:pPr>
              <w:pStyle w:val="TableParagraph"/>
              <w:spacing w:line="215" w:lineRule="exact"/>
              <w:ind w:left="2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Oui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933B394" w14:textId="77777777" w:rsidR="006A3FE4" w:rsidRDefault="00DB1232">
            <w:pPr>
              <w:pStyle w:val="TableParagraph"/>
              <w:spacing w:line="215" w:lineRule="exact"/>
              <w:ind w:left="3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Non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CF115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20258D5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7137AA7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 w:val="restart"/>
            <w:tcBorders>
              <w:top w:val="single" w:sz="2" w:space="0" w:color="000000"/>
              <w:left w:val="nil"/>
              <w:right w:val="nil"/>
            </w:tcBorders>
          </w:tcPr>
          <w:p w14:paraId="01552CBE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3BA220DB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Suffisamment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explicites.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3555D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EB3FE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BDDA2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B797C3B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4F16BA12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35ED247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659C166F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8"/>
                <w:sz w:val="18"/>
              </w:rPr>
              <w:t>Ils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ont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un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titre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clair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et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pertinent,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et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précisent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les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unités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de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mesure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pacing w:val="-8"/>
                <w:sz w:val="18"/>
              </w:rPr>
              <w:t>applicables.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5852E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2FBEB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747C7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781AC9DA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E9F9C3B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6C395122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6DEA6D0D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Ils comprennent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suffisamment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d’information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tout en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étant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concis.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6748C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1FD31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B34F1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783F89B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6BEBB4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4E22D7F9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29C4551C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z w:val="18"/>
              </w:rPr>
              <w:t>Faciles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à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comprendre.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1CAFE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5587A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010DE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571F8147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CE511A0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3AE1ED42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0857D76B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Intéressants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sur le plan visuel.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FE091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6D31A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D374F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4C90B477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EAF67BE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5A2BD3E4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5E6CB302" w14:textId="77777777" w:rsidR="006A3FE4" w:rsidRDefault="00DB1232">
            <w:pPr>
              <w:pStyle w:val="TableParagraph"/>
              <w:spacing w:before="6" w:line="216" w:lineRule="exact"/>
              <w:ind w:left="68" w:right="85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légendes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figures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titres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tableaux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décrivent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clairement </w:t>
            </w:r>
            <w:r>
              <w:rPr>
                <w:color w:val="231F20"/>
                <w:sz w:val="18"/>
              </w:rPr>
              <w:t>leur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contenu.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C441F" w14:textId="77777777" w:rsidR="006A3FE4" w:rsidRDefault="00DB1232">
            <w:pPr>
              <w:pStyle w:val="TableParagraph"/>
              <w:spacing w:before="115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E1E6B" w14:textId="77777777" w:rsidR="006A3FE4" w:rsidRDefault="00DB1232">
            <w:pPr>
              <w:pStyle w:val="TableParagraph"/>
              <w:spacing w:before="115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1E1CF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76EA4528" w14:textId="77777777">
        <w:trPr>
          <w:trHeight w:val="43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66681324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41B34B15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165439E6" w14:textId="77777777" w:rsidR="006A3FE4" w:rsidRDefault="00DB1232">
            <w:pPr>
              <w:pStyle w:val="TableParagraph"/>
              <w:spacing w:line="216" w:lineRule="exact"/>
              <w:ind w:left="6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 xml:space="preserve">Ils incluent des mesures d’incertitude (ex., erreur type, intervalle de confi- </w:t>
            </w:r>
            <w:proofErr w:type="spellStart"/>
            <w:r>
              <w:rPr>
                <w:color w:val="231F20"/>
                <w:sz w:val="18"/>
              </w:rPr>
              <w:t>ance</w:t>
            </w:r>
            <w:proofErr w:type="spellEnd"/>
            <w:r>
              <w:rPr>
                <w:color w:val="231F20"/>
                <w:sz w:val="18"/>
              </w:rPr>
              <w:t>) et la taille de l’échantillon.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18" w:space="0" w:color="D2232A"/>
              <w:right w:val="single" w:sz="2" w:space="0" w:color="000000"/>
            </w:tcBorders>
          </w:tcPr>
          <w:p w14:paraId="383DFB28" w14:textId="77777777" w:rsidR="006A3FE4" w:rsidRDefault="00DB1232">
            <w:pPr>
              <w:pStyle w:val="TableParagraph"/>
              <w:spacing w:before="115"/>
              <w:ind w:left="25" w:right="5"/>
              <w:jc w:val="center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81248" behindDoc="1" locked="0" layoutInCell="1" allowOverlap="1" wp14:anchorId="7E39E162" wp14:editId="0D887B7E">
                      <wp:simplePos x="0" y="0"/>
                      <wp:positionH relativeFrom="column">
                        <wp:posOffset>27178</wp:posOffset>
                      </wp:positionH>
                      <wp:positionV relativeFrom="paragraph">
                        <wp:posOffset>184748</wp:posOffset>
                      </wp:positionV>
                      <wp:extent cx="342900" cy="69215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0" cy="69215"/>
                                <a:chOff x="0" y="0"/>
                                <a:chExt cx="342900" cy="69215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0" y="0"/>
                                  <a:ext cx="342900" cy="69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42900" h="69215">
                                      <a:moveTo>
                                        <a:pt x="6654" y="63195"/>
                                      </a:moveTo>
                                      <a:lnTo>
                                        <a:pt x="0" y="63195"/>
                                      </a:lnTo>
                                      <a:lnTo>
                                        <a:pt x="0" y="68694"/>
                                      </a:lnTo>
                                      <a:lnTo>
                                        <a:pt x="6654" y="68694"/>
                                      </a:lnTo>
                                      <a:lnTo>
                                        <a:pt x="6654" y="63195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665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499"/>
                                      </a:lnTo>
                                      <a:lnTo>
                                        <a:pt x="6654" y="5499"/>
                                      </a:lnTo>
                                      <a:lnTo>
                                        <a:pt x="6654" y="0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44754" y="31597"/>
                                      </a:moveTo>
                                      <a:lnTo>
                                        <a:pt x="38100" y="31597"/>
                                      </a:lnTo>
                                      <a:lnTo>
                                        <a:pt x="38100" y="37096"/>
                                      </a:lnTo>
                                      <a:lnTo>
                                        <a:pt x="44754" y="37096"/>
                                      </a:lnTo>
                                      <a:lnTo>
                                        <a:pt x="44754" y="31597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73825" y="63195"/>
                                      </a:moveTo>
                                      <a:lnTo>
                                        <a:pt x="67170" y="63195"/>
                                      </a:lnTo>
                                      <a:lnTo>
                                        <a:pt x="67170" y="68694"/>
                                      </a:lnTo>
                                      <a:lnTo>
                                        <a:pt x="73825" y="68694"/>
                                      </a:lnTo>
                                      <a:lnTo>
                                        <a:pt x="73825" y="63195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73825" y="0"/>
                                      </a:moveTo>
                                      <a:lnTo>
                                        <a:pt x="67170" y="0"/>
                                      </a:lnTo>
                                      <a:lnTo>
                                        <a:pt x="67170" y="5499"/>
                                      </a:lnTo>
                                      <a:lnTo>
                                        <a:pt x="73825" y="5499"/>
                                      </a:lnTo>
                                      <a:lnTo>
                                        <a:pt x="73825" y="0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111925" y="31597"/>
                                      </a:moveTo>
                                      <a:lnTo>
                                        <a:pt x="105270" y="31597"/>
                                      </a:lnTo>
                                      <a:lnTo>
                                        <a:pt x="105270" y="37096"/>
                                      </a:lnTo>
                                      <a:lnTo>
                                        <a:pt x="111925" y="37096"/>
                                      </a:lnTo>
                                      <a:lnTo>
                                        <a:pt x="111925" y="31597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140982" y="63195"/>
                                      </a:moveTo>
                                      <a:lnTo>
                                        <a:pt x="134327" y="63195"/>
                                      </a:lnTo>
                                      <a:lnTo>
                                        <a:pt x="134327" y="68694"/>
                                      </a:lnTo>
                                      <a:lnTo>
                                        <a:pt x="140982" y="68694"/>
                                      </a:lnTo>
                                      <a:lnTo>
                                        <a:pt x="140982" y="63195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140982" y="0"/>
                                      </a:moveTo>
                                      <a:lnTo>
                                        <a:pt x="134327" y="0"/>
                                      </a:lnTo>
                                      <a:lnTo>
                                        <a:pt x="134327" y="5499"/>
                                      </a:lnTo>
                                      <a:lnTo>
                                        <a:pt x="140982" y="5499"/>
                                      </a:lnTo>
                                      <a:lnTo>
                                        <a:pt x="140982" y="0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179082" y="31597"/>
                                      </a:moveTo>
                                      <a:lnTo>
                                        <a:pt x="172427" y="31597"/>
                                      </a:lnTo>
                                      <a:lnTo>
                                        <a:pt x="172427" y="37096"/>
                                      </a:lnTo>
                                      <a:lnTo>
                                        <a:pt x="179082" y="37096"/>
                                      </a:lnTo>
                                      <a:lnTo>
                                        <a:pt x="179082" y="31597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208153" y="63195"/>
                                      </a:moveTo>
                                      <a:lnTo>
                                        <a:pt x="201498" y="63195"/>
                                      </a:lnTo>
                                      <a:lnTo>
                                        <a:pt x="201498" y="68694"/>
                                      </a:lnTo>
                                      <a:lnTo>
                                        <a:pt x="208153" y="68694"/>
                                      </a:lnTo>
                                      <a:lnTo>
                                        <a:pt x="208153" y="63195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208153" y="0"/>
                                      </a:moveTo>
                                      <a:lnTo>
                                        <a:pt x="201498" y="0"/>
                                      </a:lnTo>
                                      <a:lnTo>
                                        <a:pt x="201498" y="5499"/>
                                      </a:lnTo>
                                      <a:lnTo>
                                        <a:pt x="208153" y="5499"/>
                                      </a:lnTo>
                                      <a:lnTo>
                                        <a:pt x="208153" y="0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246253" y="31597"/>
                                      </a:moveTo>
                                      <a:lnTo>
                                        <a:pt x="239598" y="31597"/>
                                      </a:lnTo>
                                      <a:lnTo>
                                        <a:pt x="239598" y="37096"/>
                                      </a:lnTo>
                                      <a:lnTo>
                                        <a:pt x="246253" y="37096"/>
                                      </a:lnTo>
                                      <a:lnTo>
                                        <a:pt x="246253" y="31597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275336" y="63195"/>
                                      </a:moveTo>
                                      <a:lnTo>
                                        <a:pt x="268668" y="63195"/>
                                      </a:lnTo>
                                      <a:lnTo>
                                        <a:pt x="268668" y="68694"/>
                                      </a:lnTo>
                                      <a:lnTo>
                                        <a:pt x="275336" y="68694"/>
                                      </a:lnTo>
                                      <a:lnTo>
                                        <a:pt x="275336" y="63195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275336" y="0"/>
                                      </a:moveTo>
                                      <a:lnTo>
                                        <a:pt x="268668" y="0"/>
                                      </a:lnTo>
                                      <a:lnTo>
                                        <a:pt x="268668" y="5499"/>
                                      </a:lnTo>
                                      <a:lnTo>
                                        <a:pt x="275336" y="5499"/>
                                      </a:lnTo>
                                      <a:lnTo>
                                        <a:pt x="275336" y="0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313436" y="31597"/>
                                      </a:moveTo>
                                      <a:lnTo>
                                        <a:pt x="306768" y="31597"/>
                                      </a:lnTo>
                                      <a:lnTo>
                                        <a:pt x="306768" y="37096"/>
                                      </a:lnTo>
                                      <a:lnTo>
                                        <a:pt x="313436" y="37096"/>
                                      </a:lnTo>
                                      <a:lnTo>
                                        <a:pt x="313436" y="31597"/>
                                      </a:lnTo>
                                      <a:close/>
                                    </a:path>
                                    <a:path w="342900" h="69215">
                                      <a:moveTo>
                                        <a:pt x="342480" y="0"/>
                                      </a:moveTo>
                                      <a:lnTo>
                                        <a:pt x="335826" y="0"/>
                                      </a:lnTo>
                                      <a:lnTo>
                                        <a:pt x="335826" y="5499"/>
                                      </a:lnTo>
                                      <a:lnTo>
                                        <a:pt x="342480" y="5499"/>
                                      </a:lnTo>
                                      <a:lnTo>
                                        <a:pt x="3424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242A">
                                    <a:alpha val="89999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130F47" id="Group 32" o:spid="_x0000_s1026" style="position:absolute;margin-left:2.15pt;margin-top:14.55pt;width:27pt;height:5.45pt;z-index:-16735232;mso-wrap-distance-left:0;mso-wrap-distance-right:0" coordsize="342900,69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">
                      <v:shape id="Graphic 33" o:spid="_x0000_s1027" style="position:absolute;width:342900;height:69215;visibility:visible;mso-wrap-style:square;v-text-anchor:top" coordsize="342900,69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" path="m6654,63195l,63195r,5499l6654,68694r,-5499xem6654,l,,,5499r6654,l6654,xem44754,31597r-6654,l38100,37096r6654,l44754,31597xem73825,63195r-6655,l67170,68694r6655,l73825,63195xem73825,l67170,r,5499l73825,5499,73825,xem111925,31597r-6655,l105270,37096r6655,l111925,31597xem140982,63195r-6655,l134327,68694r6655,l140982,63195xem140982,r-6655,l134327,5499r6655,l140982,xem179082,31597r-6655,l172427,37096r6655,l179082,31597xem208153,63195r-6655,l201498,68694r6655,l208153,63195xem208153,r-6655,l201498,5499r6655,l208153,xem246253,31597r-6655,l239598,37096r6655,l246253,31597xem275336,63195r-6668,l268668,68694r6668,l275336,63195xem275336,r-6668,l268668,5499r6668,l275336,xem313436,31597r-6668,l306768,37096r6668,l313436,31597xem342480,r-6654,l335826,5499r6654,l342480,xe" fillcolor="#d3242a" stroked="f">
                        <v:fill opacity="58853f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81760" behindDoc="1" locked="0" layoutInCell="1" allowOverlap="1" wp14:anchorId="47F6533C" wp14:editId="4FE4030E">
                      <wp:simplePos x="0" y="0"/>
                      <wp:positionH relativeFrom="column">
                        <wp:posOffset>468274</wp:posOffset>
                      </wp:positionH>
                      <wp:positionV relativeFrom="paragraph">
                        <wp:posOffset>184748</wp:posOffset>
                      </wp:positionV>
                      <wp:extent cx="304800" cy="69215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800" cy="69215"/>
                                <a:chOff x="0" y="0"/>
                                <a:chExt cx="304800" cy="69215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0" y="0"/>
                                  <a:ext cx="304800" cy="692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4800" h="69215">
                                      <a:moveTo>
                                        <a:pt x="6667" y="31597"/>
                                      </a:moveTo>
                                      <a:lnTo>
                                        <a:pt x="0" y="31597"/>
                                      </a:lnTo>
                                      <a:lnTo>
                                        <a:pt x="0" y="37096"/>
                                      </a:lnTo>
                                      <a:lnTo>
                                        <a:pt x="6667" y="37096"/>
                                      </a:lnTo>
                                      <a:lnTo>
                                        <a:pt x="6667" y="31597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35737" y="63195"/>
                                      </a:moveTo>
                                      <a:lnTo>
                                        <a:pt x="29070" y="63195"/>
                                      </a:lnTo>
                                      <a:lnTo>
                                        <a:pt x="29070" y="68694"/>
                                      </a:lnTo>
                                      <a:lnTo>
                                        <a:pt x="35737" y="68694"/>
                                      </a:lnTo>
                                      <a:lnTo>
                                        <a:pt x="35737" y="63195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35737" y="0"/>
                                      </a:moveTo>
                                      <a:lnTo>
                                        <a:pt x="29070" y="0"/>
                                      </a:lnTo>
                                      <a:lnTo>
                                        <a:pt x="29070" y="5499"/>
                                      </a:lnTo>
                                      <a:lnTo>
                                        <a:pt x="35737" y="5499"/>
                                      </a:lnTo>
                                      <a:lnTo>
                                        <a:pt x="35737" y="0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73837" y="31597"/>
                                      </a:moveTo>
                                      <a:lnTo>
                                        <a:pt x="67170" y="31597"/>
                                      </a:lnTo>
                                      <a:lnTo>
                                        <a:pt x="67170" y="37096"/>
                                      </a:lnTo>
                                      <a:lnTo>
                                        <a:pt x="73837" y="37096"/>
                                      </a:lnTo>
                                      <a:lnTo>
                                        <a:pt x="73837" y="31597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102895" y="63195"/>
                                      </a:moveTo>
                                      <a:lnTo>
                                        <a:pt x="96227" y="63195"/>
                                      </a:lnTo>
                                      <a:lnTo>
                                        <a:pt x="96227" y="68694"/>
                                      </a:lnTo>
                                      <a:lnTo>
                                        <a:pt x="102895" y="68694"/>
                                      </a:lnTo>
                                      <a:lnTo>
                                        <a:pt x="102895" y="63195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102895" y="0"/>
                                      </a:moveTo>
                                      <a:lnTo>
                                        <a:pt x="96227" y="0"/>
                                      </a:lnTo>
                                      <a:lnTo>
                                        <a:pt x="96227" y="5499"/>
                                      </a:lnTo>
                                      <a:lnTo>
                                        <a:pt x="102895" y="5499"/>
                                      </a:lnTo>
                                      <a:lnTo>
                                        <a:pt x="102895" y="0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140995" y="31597"/>
                                      </a:moveTo>
                                      <a:lnTo>
                                        <a:pt x="134327" y="31597"/>
                                      </a:lnTo>
                                      <a:lnTo>
                                        <a:pt x="134327" y="37096"/>
                                      </a:lnTo>
                                      <a:lnTo>
                                        <a:pt x="140995" y="37096"/>
                                      </a:lnTo>
                                      <a:lnTo>
                                        <a:pt x="140995" y="31597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170065" y="63195"/>
                                      </a:moveTo>
                                      <a:lnTo>
                                        <a:pt x="163398" y="63195"/>
                                      </a:lnTo>
                                      <a:lnTo>
                                        <a:pt x="163398" y="68694"/>
                                      </a:lnTo>
                                      <a:lnTo>
                                        <a:pt x="170065" y="68694"/>
                                      </a:lnTo>
                                      <a:lnTo>
                                        <a:pt x="170065" y="63195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170065" y="0"/>
                                      </a:moveTo>
                                      <a:lnTo>
                                        <a:pt x="163398" y="0"/>
                                      </a:lnTo>
                                      <a:lnTo>
                                        <a:pt x="163398" y="5499"/>
                                      </a:lnTo>
                                      <a:lnTo>
                                        <a:pt x="170065" y="5499"/>
                                      </a:lnTo>
                                      <a:lnTo>
                                        <a:pt x="170065" y="0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208165" y="31597"/>
                                      </a:moveTo>
                                      <a:lnTo>
                                        <a:pt x="201498" y="31597"/>
                                      </a:lnTo>
                                      <a:lnTo>
                                        <a:pt x="201498" y="37096"/>
                                      </a:lnTo>
                                      <a:lnTo>
                                        <a:pt x="208165" y="37096"/>
                                      </a:lnTo>
                                      <a:lnTo>
                                        <a:pt x="208165" y="31597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237223" y="63195"/>
                                      </a:moveTo>
                                      <a:lnTo>
                                        <a:pt x="230568" y="63195"/>
                                      </a:lnTo>
                                      <a:lnTo>
                                        <a:pt x="230568" y="68694"/>
                                      </a:lnTo>
                                      <a:lnTo>
                                        <a:pt x="237223" y="68694"/>
                                      </a:lnTo>
                                      <a:lnTo>
                                        <a:pt x="237223" y="63195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237223" y="0"/>
                                      </a:moveTo>
                                      <a:lnTo>
                                        <a:pt x="230568" y="0"/>
                                      </a:lnTo>
                                      <a:lnTo>
                                        <a:pt x="230568" y="5499"/>
                                      </a:lnTo>
                                      <a:lnTo>
                                        <a:pt x="237223" y="5499"/>
                                      </a:lnTo>
                                      <a:lnTo>
                                        <a:pt x="237223" y="0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275323" y="31597"/>
                                      </a:moveTo>
                                      <a:lnTo>
                                        <a:pt x="268668" y="31597"/>
                                      </a:lnTo>
                                      <a:lnTo>
                                        <a:pt x="268668" y="37096"/>
                                      </a:lnTo>
                                      <a:lnTo>
                                        <a:pt x="275323" y="37096"/>
                                      </a:lnTo>
                                      <a:lnTo>
                                        <a:pt x="275323" y="31597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304393" y="63195"/>
                                      </a:moveTo>
                                      <a:lnTo>
                                        <a:pt x="297726" y="63195"/>
                                      </a:lnTo>
                                      <a:lnTo>
                                        <a:pt x="297726" y="68694"/>
                                      </a:lnTo>
                                      <a:lnTo>
                                        <a:pt x="304393" y="68694"/>
                                      </a:lnTo>
                                      <a:lnTo>
                                        <a:pt x="304393" y="63195"/>
                                      </a:lnTo>
                                      <a:close/>
                                    </a:path>
                                    <a:path w="304800" h="69215">
                                      <a:moveTo>
                                        <a:pt x="304393" y="0"/>
                                      </a:moveTo>
                                      <a:lnTo>
                                        <a:pt x="297726" y="0"/>
                                      </a:lnTo>
                                      <a:lnTo>
                                        <a:pt x="297726" y="5499"/>
                                      </a:lnTo>
                                      <a:lnTo>
                                        <a:pt x="304393" y="5499"/>
                                      </a:lnTo>
                                      <a:lnTo>
                                        <a:pt x="30439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242A">
                                    <a:alpha val="89999"/>
                                  </a:srgbClr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800CCD" id="Group 34" o:spid="_x0000_s1026" style="position:absolute;margin-left:36.85pt;margin-top:14.55pt;width:24pt;height:5.45pt;z-index:-16734720;mso-wrap-distance-left:0;mso-wrap-distance-right:0" coordsize="304800,69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">
                      <v:shape id="Graphic 35" o:spid="_x0000_s1027" style="position:absolute;width:304800;height:69215;visibility:visible;mso-wrap-style:square;v-text-anchor:top" coordsize="304800,692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" path="m6667,31597l,31597r,5499l6667,37096r,-5499xem35737,63195r-6667,l29070,68694r6667,l35737,63195xem35737,l29070,r,5499l35737,5499,35737,xem73837,31597r-6667,l67170,37096r6667,l73837,31597xem102895,63195r-6668,l96227,68694r6668,l102895,63195xem102895,l96227,r,5499l102895,5499r,-5499xem140995,31597r-6668,l134327,37096r6668,l140995,31597xem170065,63195r-6667,l163398,68694r6667,l170065,63195xem170065,r-6667,l163398,5499r6667,l170065,xem208165,31597r-6667,l201498,37096r6667,l208165,31597xem237223,63195r-6655,l230568,68694r6655,l237223,63195xem237223,r-6655,l230568,5499r6655,l237223,xem275323,31597r-6655,l268668,37096r6655,l275323,31597xem304393,63195r-6667,l297726,68694r6667,l304393,63195xem304393,r-6667,l297726,5499r6667,l304393,xe" fillcolor="#d3242a" stroked="f">
                        <v:fill opacity="58853f"/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8F5C3" w14:textId="77777777" w:rsidR="006A3FE4" w:rsidRDefault="00DB1232">
            <w:pPr>
              <w:pStyle w:val="TableParagraph"/>
              <w:spacing w:before="115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91793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D73A4FE" w14:textId="77777777">
        <w:trPr>
          <w:trHeight w:val="214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146BF8CF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0D34D89F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8" w:space="0" w:color="D2232A"/>
            </w:tcBorders>
          </w:tcPr>
          <w:p w14:paraId="3F6700D0" w14:textId="77777777" w:rsidR="006A3FE4" w:rsidRDefault="00DB1232">
            <w:pPr>
              <w:pStyle w:val="TableParagraph"/>
              <w:spacing w:line="195" w:lineRule="exact"/>
              <w:ind w:left="6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Les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figureset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les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tableaux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présentent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la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même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information*.</w:t>
            </w:r>
          </w:p>
        </w:tc>
        <w:tc>
          <w:tcPr>
            <w:tcW w:w="1250" w:type="dxa"/>
            <w:gridSpan w:val="5"/>
            <w:tcBorders>
              <w:top w:val="single" w:sz="18" w:space="0" w:color="D2232A"/>
              <w:left w:val="single" w:sz="8" w:space="0" w:color="D2232A"/>
              <w:bottom w:val="single" w:sz="8" w:space="0" w:color="D2232A"/>
              <w:right w:val="single" w:sz="8" w:space="0" w:color="D2232A"/>
            </w:tcBorders>
          </w:tcPr>
          <w:p w14:paraId="6D96F61D" w14:textId="77777777" w:rsidR="006A3FE4" w:rsidRDefault="00DB1232">
            <w:pPr>
              <w:pStyle w:val="TableParagraph"/>
              <w:spacing w:line="195" w:lineRule="exact"/>
              <w:ind w:left="24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8" w:space="0" w:color="D2232A"/>
              <w:bottom w:val="single" w:sz="2" w:space="0" w:color="000000"/>
              <w:right w:val="single" w:sz="2" w:space="0" w:color="000000"/>
            </w:tcBorders>
          </w:tcPr>
          <w:p w14:paraId="536CAC79" w14:textId="77777777" w:rsidR="006A3FE4" w:rsidRDefault="00DB1232">
            <w:pPr>
              <w:pStyle w:val="TableParagraph"/>
              <w:spacing w:line="195" w:lineRule="exact"/>
              <w:ind w:left="18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17434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4CD215A" w14:textId="77777777">
        <w:trPr>
          <w:trHeight w:val="227"/>
        </w:trPr>
        <w:tc>
          <w:tcPr>
            <w:tcW w:w="6750" w:type="dxa"/>
            <w:gridSpan w:val="3"/>
            <w:vMerge w:val="restart"/>
            <w:tcBorders>
              <w:left w:val="nil"/>
              <w:bottom w:val="nil"/>
              <w:right w:val="single" w:sz="2" w:space="0" w:color="000000"/>
            </w:tcBorders>
          </w:tcPr>
          <w:p w14:paraId="788D5D4A" w14:textId="77777777" w:rsidR="006A3FE4" w:rsidRDefault="00DB1232">
            <w:pPr>
              <w:pStyle w:val="TableParagraph"/>
              <w:spacing w:before="5"/>
              <w:ind w:left="67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*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Devrait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être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proofErr w:type="gramStart"/>
            <w:r>
              <w:rPr>
                <w:color w:val="231F20"/>
                <w:spacing w:val="-4"/>
                <w:sz w:val="16"/>
              </w:rPr>
              <w:t>évité.Si</w:t>
            </w:r>
            <w:proofErr w:type="spellEnd"/>
            <w:proofErr w:type="gramEnd"/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c’est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le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cas,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il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y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aura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une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perte</w:t>
            </w:r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de</w:t>
            </w:r>
            <w:r>
              <w:rPr>
                <w:color w:val="231F20"/>
                <w:spacing w:val="-6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points.</w:t>
            </w:r>
          </w:p>
        </w:tc>
        <w:tc>
          <w:tcPr>
            <w:tcW w:w="2579" w:type="dxa"/>
            <w:gridSpan w:val="10"/>
            <w:tcBorders>
              <w:top w:val="single" w:sz="8" w:space="0" w:color="D2232A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0E8DA" w14:textId="77777777" w:rsidR="006A3FE4" w:rsidRDefault="00DB1232">
            <w:pPr>
              <w:pStyle w:val="TableParagraph"/>
              <w:spacing w:line="207" w:lineRule="exact"/>
              <w:ind w:right="36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Total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6F31CE88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A3FE4" w14:paraId="34BD3CDF" w14:textId="77777777">
        <w:trPr>
          <w:trHeight w:val="258"/>
        </w:trPr>
        <w:tc>
          <w:tcPr>
            <w:tcW w:w="6750" w:type="dxa"/>
            <w:gridSpan w:val="3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C8573E8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16BC4893" w14:textId="77777777" w:rsidR="006A3FE4" w:rsidRDefault="00DB1232">
            <w:pPr>
              <w:pStyle w:val="TableParagraph"/>
              <w:spacing w:before="15"/>
              <w:ind w:left="1256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Note=Total/0,21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8F935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AD50FF3" w14:textId="77777777" w:rsidR="006A3FE4" w:rsidRDefault="006A3FE4">
      <w:pPr>
        <w:pStyle w:val="BodyText"/>
      </w:pPr>
    </w:p>
    <w:p w14:paraId="3AD1CE6B" w14:textId="77777777" w:rsidR="006A3FE4" w:rsidRDefault="006A3FE4">
      <w:pPr>
        <w:pStyle w:val="BodyText"/>
      </w:pPr>
    </w:p>
    <w:p w14:paraId="1DE8C35A" w14:textId="77777777" w:rsidR="006A3FE4" w:rsidRDefault="006A3FE4">
      <w:pPr>
        <w:pStyle w:val="BodyText"/>
        <w:spacing w:before="7" w:after="1"/>
      </w:pPr>
    </w:p>
    <w:tbl>
      <w:tblPr>
        <w:tblW w:w="0" w:type="auto"/>
        <w:tblInd w:w="208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"/>
        <w:gridCol w:w="566"/>
        <w:gridCol w:w="5834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329"/>
        <w:gridCol w:w="1029"/>
      </w:tblGrid>
      <w:tr w:rsidR="006A3FE4" w14:paraId="150A1E35" w14:textId="77777777">
        <w:trPr>
          <w:trHeight w:val="301"/>
        </w:trPr>
        <w:tc>
          <w:tcPr>
            <w:tcW w:w="6750" w:type="dxa"/>
            <w:gridSpan w:val="3"/>
            <w:tcBorders>
              <w:top w:val="nil"/>
              <w:left w:val="nil"/>
              <w:right w:val="single" w:sz="2" w:space="0" w:color="000000"/>
            </w:tcBorders>
          </w:tcPr>
          <w:p w14:paraId="059B1D6E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AC4AE40" w14:textId="77777777" w:rsidR="006A3FE4" w:rsidRDefault="00DB1232">
            <w:pPr>
              <w:pStyle w:val="TableParagraph"/>
              <w:spacing w:before="49"/>
              <w:ind w:left="23"/>
              <w:jc w:val="center"/>
              <w:rPr>
                <w:sz w:val="16"/>
              </w:rPr>
            </w:pPr>
            <w:r>
              <w:rPr>
                <w:color w:val="231F20"/>
                <w:spacing w:val="-10"/>
                <w:w w:val="75"/>
                <w:sz w:val="16"/>
              </w:rPr>
              <w:t>1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65D83F2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2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C9BCBAE" w14:textId="77777777" w:rsidR="006A3FE4" w:rsidRDefault="00DB1232">
            <w:pPr>
              <w:pStyle w:val="TableParagraph"/>
              <w:spacing w:before="49"/>
              <w:ind w:left="91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3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FE1BA36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4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1B187F3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5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42B9696B" w14:textId="77777777" w:rsidR="006A3FE4" w:rsidRDefault="00DB1232">
            <w:pPr>
              <w:pStyle w:val="TableParagraph"/>
              <w:spacing w:before="49"/>
              <w:ind w:left="93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6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E0DF653" w14:textId="77777777" w:rsidR="006A3FE4" w:rsidRDefault="00DB1232">
            <w:pPr>
              <w:pStyle w:val="TableParagraph"/>
              <w:spacing w:before="49"/>
              <w:ind w:left="99"/>
              <w:rPr>
                <w:sz w:val="16"/>
              </w:rPr>
            </w:pPr>
            <w:r>
              <w:rPr>
                <w:color w:val="231F20"/>
                <w:spacing w:val="-10"/>
                <w:w w:val="95"/>
                <w:sz w:val="16"/>
              </w:rPr>
              <w:t>7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8AFC0CB" w14:textId="77777777" w:rsidR="006A3FE4" w:rsidRDefault="00DB1232">
            <w:pPr>
              <w:pStyle w:val="TableParagraph"/>
              <w:spacing w:before="49"/>
              <w:ind w:left="94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8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9840223" w14:textId="77777777" w:rsidR="006A3FE4" w:rsidRDefault="00DB1232">
            <w:pPr>
              <w:pStyle w:val="TableParagraph"/>
              <w:spacing w:before="49"/>
              <w:ind w:left="96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9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852E31E" w14:textId="77777777" w:rsidR="006A3FE4" w:rsidRDefault="00DB1232">
            <w:pPr>
              <w:pStyle w:val="TableParagraph"/>
              <w:spacing w:before="49"/>
              <w:ind w:left="106"/>
              <w:rPr>
                <w:sz w:val="16"/>
              </w:rPr>
            </w:pPr>
            <w:r>
              <w:rPr>
                <w:color w:val="231F20"/>
                <w:spacing w:val="-5"/>
                <w:w w:val="90"/>
                <w:sz w:val="16"/>
              </w:rPr>
              <w:t>10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EDFA6AD" w14:textId="77777777" w:rsidR="006A3FE4" w:rsidRDefault="00DB1232">
            <w:pPr>
              <w:pStyle w:val="TableParagraph"/>
              <w:spacing w:before="37"/>
              <w:ind w:left="23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Somme</w:t>
            </w:r>
          </w:p>
        </w:tc>
      </w:tr>
      <w:tr w:rsidR="006A3FE4" w14:paraId="14B018C4" w14:textId="77777777">
        <w:trPr>
          <w:trHeight w:val="242"/>
        </w:trPr>
        <w:tc>
          <w:tcPr>
            <w:tcW w:w="350" w:type="dxa"/>
            <w:vMerge w:val="restart"/>
            <w:tcBorders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40358556" w14:textId="77777777" w:rsidR="006A3FE4" w:rsidRDefault="00DB1232">
            <w:pPr>
              <w:pStyle w:val="TableParagraph"/>
              <w:spacing w:before="131"/>
              <w:ind w:left="126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79200" behindDoc="1" locked="0" layoutInCell="1" allowOverlap="1" wp14:anchorId="79561D41" wp14:editId="77AD39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-285808</wp:posOffset>
                      </wp:positionV>
                      <wp:extent cx="1667510" cy="281940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7510" cy="281940"/>
                                <a:chOff x="0" y="0"/>
                                <a:chExt cx="1667510" cy="281940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7510" h="281940">
                                      <a:moveTo>
                                        <a:pt x="1526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1635"/>
                                      </a:lnTo>
                                      <a:lnTo>
                                        <a:pt x="1667281" y="281635"/>
                                      </a:lnTo>
                                      <a:lnTo>
                                        <a:pt x="1667281" y="140817"/>
                                      </a:lnTo>
                                      <a:lnTo>
                                        <a:pt x="1660102" y="96307"/>
                                      </a:lnTo>
                                      <a:lnTo>
                                        <a:pt x="1640112" y="57651"/>
                                      </a:lnTo>
                                      <a:lnTo>
                                        <a:pt x="1609630" y="27168"/>
                                      </a:lnTo>
                                      <a:lnTo>
                                        <a:pt x="1570974" y="7178"/>
                                      </a:lnTo>
                                      <a:lnTo>
                                        <a:pt x="1526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EE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Textbox 38"/>
                              <wps:cNvSpPr txBox="1"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922CD53" w14:textId="77777777" w:rsidR="006A3FE4" w:rsidRDefault="00DB1232">
                                    <w:pPr>
                                      <w:spacing w:before="65"/>
                                      <w:ind w:left="62"/>
                                      <w:rPr>
                                        <w:rFonts w:ascii="Arial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Times New Roman"/>
                                        <w:color w:val="231F20"/>
                                        <w:spacing w:val="6"/>
                                        <w:w w:val="120"/>
                                        <w:sz w:val="24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6"/>
                                        <w:w w:val="120"/>
                                        <w:sz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32"/>
                                        <w:w w:val="120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-2"/>
                                        <w:w w:val="110"/>
                                        <w:sz w:val="24"/>
                                      </w:rPr>
                                      <w:t>DISCUSSION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561D41" id="Group 36" o:spid="_x0000_s1042" style="position:absolute;left:0;text-align:left;margin-left:0;margin-top:-22.5pt;width:131.3pt;height:22.2pt;z-index:-16737280;mso-wrap-distance-left:0;mso-wrap-distance-right:0" coordsize="16675,2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">
                      <v:shape id="Graphic 37" o:spid="_x0000_s1043" style="position:absolute;width:16675;height:2819;visibility:visible;mso-wrap-style:square;v-text-anchor:top" coordsize="1667510,2819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" path="m1526463,l,,,281635r1667281,l1667281,140817r-7179,-44510l1640112,57651,1609630,27168,1570974,7178,1526463,xe" fillcolor="#e1eef9" stroked="f">
                        <v:path arrowok="t"/>
                      </v:shape>
                      <v:shape id="Textbox 38" o:spid="_x0000_s1044" type="#_x0000_t202" style="position:absolute;width:16675;height:28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" filled="f" stroked="f">
                        <v:textbox inset="0,0,0,0">
                          <w:txbxContent>
                            <w:p w14:paraId="3922CD53" w14:textId="77777777" w:rsidR="006A3FE4" w:rsidRDefault="00DB1232">
                              <w:pPr>
                                <w:spacing w:before="65"/>
                                <w:ind w:left="62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pacing w:val="6"/>
                                  <w:w w:val="120"/>
                                  <w:sz w:val="24"/>
                                </w:rPr>
                                <w:t>6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6"/>
                                  <w:w w:val="12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32"/>
                                  <w:w w:val="1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110"/>
                                  <w:sz w:val="24"/>
                                </w:rPr>
                                <w:t>DISCUSSION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10"/>
                <w:w w:val="110"/>
                <w:sz w:val="18"/>
              </w:rPr>
              <w:t>A</w:t>
            </w:r>
          </w:p>
        </w:tc>
        <w:tc>
          <w:tcPr>
            <w:tcW w:w="6400" w:type="dxa"/>
            <w:gridSpan w:val="2"/>
            <w:tcBorders>
              <w:left w:val="nil"/>
              <w:right w:val="single" w:sz="2" w:space="0" w:color="000000"/>
            </w:tcBorders>
          </w:tcPr>
          <w:p w14:paraId="604902EA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4"/>
                <w:sz w:val="18"/>
              </w:rPr>
              <w:t>Axée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sur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l’atteinte,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ou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non,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des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objectifs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la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4"/>
                <w:sz w:val="18"/>
              </w:rPr>
              <w:t>recherche.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1C091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57AA8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F3BC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5E6D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6798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16106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3FE8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7F7E6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E2C9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258C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3B628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01F556F5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42B2D0D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400" w:type="dxa"/>
            <w:gridSpan w:val="2"/>
            <w:tcBorders>
              <w:left w:val="nil"/>
              <w:bottom w:val="single" w:sz="2" w:space="0" w:color="000000"/>
              <w:right w:val="single" w:sz="2" w:space="0" w:color="000000"/>
            </w:tcBorders>
          </w:tcPr>
          <w:p w14:paraId="6101FC47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Fournit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une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interprétation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explications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possibles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résultats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obtenus.</w:t>
            </w: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8108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ED1A1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CC503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ECE6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1BFE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BE36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EA74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41A9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E18B5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B48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800DA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37D3C7D" w14:textId="77777777">
        <w:trPr>
          <w:trHeight w:val="242"/>
        </w:trPr>
        <w:tc>
          <w:tcPr>
            <w:tcW w:w="350" w:type="dxa"/>
            <w:vMerge w:val="restart"/>
            <w:tcBorders>
              <w:top w:val="single" w:sz="2" w:space="0" w:color="000000"/>
              <w:left w:val="nil"/>
              <w:right w:val="nil"/>
            </w:tcBorders>
            <w:shd w:val="clear" w:color="auto" w:fill="E1EEF9"/>
          </w:tcPr>
          <w:p w14:paraId="3C15AB7A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26604330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55FE4714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16F99E6A" w14:textId="77777777" w:rsidR="006A3FE4" w:rsidRDefault="006A3FE4">
            <w:pPr>
              <w:pStyle w:val="TableParagraph"/>
              <w:spacing w:before="112"/>
              <w:rPr>
                <w:sz w:val="18"/>
              </w:rPr>
            </w:pPr>
          </w:p>
          <w:p w14:paraId="013EFB50" w14:textId="77777777" w:rsidR="006A3FE4" w:rsidRDefault="00DB1232">
            <w:pPr>
              <w:pStyle w:val="TableParagraph"/>
              <w:ind w:left="127"/>
              <w:rPr>
                <w:sz w:val="18"/>
              </w:rPr>
            </w:pPr>
            <w:r>
              <w:rPr>
                <w:color w:val="231F20"/>
                <w:spacing w:val="-10"/>
                <w:w w:val="105"/>
                <w:sz w:val="18"/>
              </w:rPr>
              <w:t>B</w:t>
            </w:r>
          </w:p>
        </w:tc>
        <w:tc>
          <w:tcPr>
            <w:tcW w:w="6400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83BE561" w14:textId="77777777" w:rsidR="006A3FE4" w:rsidRDefault="00DB1232">
            <w:pPr>
              <w:pStyle w:val="TableParagraph"/>
              <w:spacing w:before="7" w:line="215" w:lineRule="exact"/>
              <w:ind w:left="6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Comprend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points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suivants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10"/>
                <w:sz w:val="18"/>
              </w:rPr>
              <w:t>: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CDBB8B8" w14:textId="77777777" w:rsidR="006A3FE4" w:rsidRDefault="00DB1232">
            <w:pPr>
              <w:pStyle w:val="TableParagraph"/>
              <w:spacing w:before="7" w:line="215" w:lineRule="exact"/>
              <w:ind w:left="2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Oui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44A4129" w14:textId="77777777" w:rsidR="006A3FE4" w:rsidRDefault="00DB1232">
            <w:pPr>
              <w:pStyle w:val="TableParagraph"/>
              <w:spacing w:before="7" w:line="215" w:lineRule="exact"/>
              <w:ind w:left="3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105"/>
                <w:sz w:val="18"/>
              </w:rPr>
              <w:t>Non</w:t>
            </w: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2A553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32A9A872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686715C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 w:val="restart"/>
            <w:tcBorders>
              <w:top w:val="single" w:sz="2" w:space="0" w:color="000000"/>
              <w:left w:val="nil"/>
              <w:right w:val="nil"/>
            </w:tcBorders>
          </w:tcPr>
          <w:p w14:paraId="7EB7AA1D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6706169D" w14:textId="77777777" w:rsidR="006A3FE4" w:rsidRDefault="00DB1232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résultats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ont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été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comparés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aux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précédentes.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E7D71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F5449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12E4A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8367AD1" w14:textId="77777777">
        <w:trPr>
          <w:trHeight w:val="458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1AFF5E8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46798C9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401439E1" w14:textId="77777777" w:rsidR="006A3FE4" w:rsidRDefault="00DB1232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before="6" w:line="216" w:lineRule="exact"/>
              <w:ind w:right="262"/>
              <w:rPr>
                <w:sz w:val="18"/>
              </w:rPr>
            </w:pPr>
            <w:r>
              <w:rPr>
                <w:color w:val="231F20"/>
                <w:sz w:val="18"/>
              </w:rPr>
              <w:t>Les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explications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possibles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des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différences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ou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des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similitudes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avec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les recherches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antécédentes.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D3438" w14:textId="77777777" w:rsidR="006A3FE4" w:rsidRDefault="00DB1232">
            <w:pPr>
              <w:pStyle w:val="TableParagraph"/>
              <w:spacing w:before="115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92D20" w14:textId="77777777" w:rsidR="006A3FE4" w:rsidRDefault="00DB1232">
            <w:pPr>
              <w:pStyle w:val="TableParagraph"/>
              <w:spacing w:before="115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4E3DE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6E0628F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D125C1E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4464F3F1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6FEF46EE" w14:textId="77777777" w:rsidR="006A3FE4" w:rsidRDefault="00DB1232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retombées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concrètes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résultats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obtenus.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10542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384EC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F4AAC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77BE5018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3931B2A9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429FDC67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09D7418D" w14:textId="77777777" w:rsidR="006A3FE4" w:rsidRDefault="00DB1232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L’importance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observations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(sans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exagération).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A6171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8EDC4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63725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53D6E9BC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5B1397C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19B1F52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5B1770F3" w14:textId="77777777" w:rsidR="006A3FE4" w:rsidRDefault="00DB1232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limites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méthodologie.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4FD8F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02447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C7CA7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3D687B3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6D1ADAE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6500EAF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6F43D2A2" w14:textId="77777777" w:rsidR="006A3FE4" w:rsidRDefault="00DB1232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améliorations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possibles.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4922E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8B5F8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9BAF8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2509AF0" w14:textId="77777777">
        <w:trPr>
          <w:trHeight w:val="242"/>
        </w:trPr>
        <w:tc>
          <w:tcPr>
            <w:tcW w:w="350" w:type="dxa"/>
            <w:vMerge/>
            <w:tcBorders>
              <w:top w:val="nil"/>
              <w:left w:val="nil"/>
              <w:right w:val="nil"/>
            </w:tcBorders>
            <w:shd w:val="clear" w:color="auto" w:fill="E1EEF9"/>
          </w:tcPr>
          <w:p w14:paraId="78209C11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right w:val="nil"/>
            </w:tcBorders>
          </w:tcPr>
          <w:p w14:paraId="1610214E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  <w:tcBorders>
              <w:left w:val="nil"/>
              <w:right w:val="single" w:sz="2" w:space="0" w:color="000000"/>
            </w:tcBorders>
          </w:tcPr>
          <w:p w14:paraId="03DA5AD2" w14:textId="77777777" w:rsidR="006A3FE4" w:rsidRDefault="00DB1232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nouvelles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questions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découlant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celle-</w:t>
            </w:r>
            <w:r>
              <w:rPr>
                <w:color w:val="231F20"/>
                <w:spacing w:val="-5"/>
                <w:sz w:val="18"/>
              </w:rPr>
              <w:t>ci.</w:t>
            </w:r>
          </w:p>
        </w:tc>
        <w:tc>
          <w:tcPr>
            <w:tcW w:w="12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AE794" w14:textId="77777777" w:rsidR="006A3FE4" w:rsidRDefault="00DB1232">
            <w:pPr>
              <w:pStyle w:val="TableParagraph"/>
              <w:spacing w:before="7" w:line="215" w:lineRule="exact"/>
              <w:ind w:left="25" w:right="5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w w:val="90"/>
                <w:sz w:val="18"/>
              </w:rPr>
              <w:t>+1</w:t>
            </w:r>
          </w:p>
        </w:tc>
        <w:tc>
          <w:tcPr>
            <w:tcW w:w="13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308EE" w14:textId="77777777" w:rsidR="006A3FE4" w:rsidRDefault="00DB1232">
            <w:pPr>
              <w:pStyle w:val="TableParagraph"/>
              <w:spacing w:before="7" w:line="215" w:lineRule="exact"/>
              <w:ind w:left="31" w:right="1"/>
              <w:jc w:val="center"/>
              <w:rPr>
                <w:sz w:val="18"/>
              </w:rPr>
            </w:pPr>
            <w:r>
              <w:rPr>
                <w:color w:val="231F20"/>
                <w:w w:val="75"/>
                <w:sz w:val="18"/>
              </w:rPr>
              <w:t>-</w:t>
            </w:r>
            <w:r>
              <w:rPr>
                <w:color w:val="231F20"/>
                <w:spacing w:val="-10"/>
                <w:w w:val="85"/>
                <w:sz w:val="18"/>
              </w:rPr>
              <w:t>1</w:t>
            </w:r>
          </w:p>
        </w:tc>
        <w:tc>
          <w:tcPr>
            <w:tcW w:w="10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A8F85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266071B1" w14:textId="77777777">
        <w:trPr>
          <w:trHeight w:val="234"/>
        </w:trPr>
        <w:tc>
          <w:tcPr>
            <w:tcW w:w="6750" w:type="dxa"/>
            <w:gridSpan w:val="3"/>
            <w:vMerge w:val="restart"/>
            <w:tcBorders>
              <w:left w:val="nil"/>
              <w:bottom w:val="nil"/>
              <w:right w:val="single" w:sz="2" w:space="0" w:color="000000"/>
            </w:tcBorders>
          </w:tcPr>
          <w:p w14:paraId="3954B6D0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7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62A4D" w14:textId="77777777" w:rsidR="006A3FE4" w:rsidRDefault="00DB1232">
            <w:pPr>
              <w:pStyle w:val="TableParagraph"/>
              <w:spacing w:before="7" w:line="208" w:lineRule="exact"/>
              <w:ind w:right="36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Total</w:t>
            </w:r>
          </w:p>
        </w:tc>
        <w:tc>
          <w:tcPr>
            <w:tcW w:w="102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5BC16C31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A3FE4" w14:paraId="021C69D8" w14:textId="77777777">
        <w:trPr>
          <w:trHeight w:val="227"/>
        </w:trPr>
        <w:tc>
          <w:tcPr>
            <w:tcW w:w="6750" w:type="dxa"/>
            <w:gridSpan w:val="3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CF64E45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70258508" w14:textId="77777777" w:rsidR="006A3FE4" w:rsidRDefault="00DB1232">
            <w:pPr>
              <w:pStyle w:val="TableParagraph"/>
              <w:spacing w:line="207" w:lineRule="exact"/>
              <w:ind w:left="125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Note=Total/0,31</w:t>
            </w:r>
          </w:p>
        </w:tc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D672F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71528F0" w14:textId="77777777" w:rsidR="006A3FE4" w:rsidRDefault="006A3FE4">
      <w:pPr>
        <w:pStyle w:val="BodyText"/>
      </w:pPr>
    </w:p>
    <w:p w14:paraId="21D02BC6" w14:textId="77777777" w:rsidR="006A3FE4" w:rsidRDefault="006A3FE4">
      <w:pPr>
        <w:pStyle w:val="BodyText"/>
      </w:pPr>
    </w:p>
    <w:p w14:paraId="4A2C1855" w14:textId="77777777" w:rsidR="006A3FE4" w:rsidRDefault="006A3FE4">
      <w:pPr>
        <w:pStyle w:val="BodyText"/>
      </w:pPr>
    </w:p>
    <w:p w14:paraId="18AE40B6" w14:textId="77777777" w:rsidR="006A3FE4" w:rsidRDefault="006A3FE4">
      <w:pPr>
        <w:pStyle w:val="BodyText"/>
        <w:spacing w:before="237" w:after="1"/>
      </w:pPr>
    </w:p>
    <w:tbl>
      <w:tblPr>
        <w:tblW w:w="0" w:type="auto"/>
        <w:tblInd w:w="208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6"/>
        <w:gridCol w:w="6388"/>
        <w:gridCol w:w="251"/>
        <w:gridCol w:w="251"/>
        <w:gridCol w:w="251"/>
        <w:gridCol w:w="251"/>
        <w:gridCol w:w="251"/>
        <w:gridCol w:w="251"/>
        <w:gridCol w:w="251"/>
        <w:gridCol w:w="251"/>
        <w:gridCol w:w="251"/>
        <w:gridCol w:w="330"/>
        <w:gridCol w:w="1037"/>
      </w:tblGrid>
      <w:tr w:rsidR="006A3FE4" w14:paraId="39ECA107" w14:textId="77777777">
        <w:trPr>
          <w:trHeight w:val="301"/>
        </w:trPr>
        <w:tc>
          <w:tcPr>
            <w:tcW w:w="6744" w:type="dxa"/>
            <w:gridSpan w:val="2"/>
            <w:tcBorders>
              <w:top w:val="nil"/>
              <w:left w:val="nil"/>
              <w:right w:val="single" w:sz="2" w:space="0" w:color="000000"/>
            </w:tcBorders>
          </w:tcPr>
          <w:p w14:paraId="6FF532B2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CA6D9CA" w14:textId="77777777" w:rsidR="006A3FE4" w:rsidRDefault="00DB1232">
            <w:pPr>
              <w:pStyle w:val="TableParagraph"/>
              <w:spacing w:before="49"/>
              <w:ind w:left="19"/>
              <w:jc w:val="center"/>
              <w:rPr>
                <w:sz w:val="16"/>
              </w:rPr>
            </w:pPr>
            <w:r>
              <w:rPr>
                <w:color w:val="231F20"/>
                <w:spacing w:val="-10"/>
                <w:w w:val="75"/>
                <w:sz w:val="16"/>
              </w:rPr>
              <w:t>1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17FDEF6E" w14:textId="77777777" w:rsidR="006A3FE4" w:rsidRDefault="00DB1232">
            <w:pPr>
              <w:pStyle w:val="TableParagraph"/>
              <w:spacing w:before="49"/>
              <w:ind w:left="91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2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3D708A9" w14:textId="77777777" w:rsidR="006A3FE4" w:rsidRDefault="00DB1232">
            <w:pPr>
              <w:pStyle w:val="TableParagraph"/>
              <w:spacing w:before="49"/>
              <w:ind w:left="88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3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B73E99F" w14:textId="77777777" w:rsidR="006A3FE4" w:rsidRDefault="00DB1232">
            <w:pPr>
              <w:pStyle w:val="TableParagraph"/>
              <w:spacing w:before="49"/>
              <w:ind w:left="89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4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58D67BBC" w14:textId="77777777" w:rsidR="006A3FE4" w:rsidRDefault="00DB1232">
            <w:pPr>
              <w:pStyle w:val="TableParagraph"/>
              <w:spacing w:before="49"/>
              <w:ind w:left="88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5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3755C89E" w14:textId="77777777" w:rsidR="006A3FE4" w:rsidRDefault="00DB1232">
            <w:pPr>
              <w:pStyle w:val="TableParagraph"/>
              <w:spacing w:before="49"/>
              <w:ind w:left="87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6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0FE2FC2" w14:textId="77777777" w:rsidR="006A3FE4" w:rsidRDefault="00DB1232">
            <w:pPr>
              <w:pStyle w:val="TableParagraph"/>
              <w:spacing w:before="49"/>
              <w:ind w:left="92"/>
              <w:rPr>
                <w:sz w:val="16"/>
              </w:rPr>
            </w:pPr>
            <w:r>
              <w:rPr>
                <w:color w:val="231F20"/>
                <w:spacing w:val="-10"/>
                <w:w w:val="95"/>
                <w:sz w:val="16"/>
              </w:rPr>
              <w:t>7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27B27ED" w14:textId="77777777" w:rsidR="006A3FE4" w:rsidRDefault="00DB1232">
            <w:pPr>
              <w:pStyle w:val="TableParagraph"/>
              <w:spacing w:before="49"/>
              <w:ind w:left="86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8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9B79214" w14:textId="77777777" w:rsidR="006A3FE4" w:rsidRDefault="00DB1232">
            <w:pPr>
              <w:pStyle w:val="TableParagraph"/>
              <w:spacing w:before="49"/>
              <w:ind w:left="86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9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026BE116" w14:textId="77777777" w:rsidR="006A3FE4" w:rsidRDefault="00DB1232">
            <w:pPr>
              <w:pStyle w:val="TableParagraph"/>
              <w:spacing w:before="49"/>
              <w:ind w:left="96"/>
              <w:rPr>
                <w:sz w:val="16"/>
              </w:rPr>
            </w:pPr>
            <w:r>
              <w:rPr>
                <w:color w:val="231F20"/>
                <w:spacing w:val="-5"/>
                <w:w w:val="90"/>
                <w:sz w:val="16"/>
              </w:rPr>
              <w:t>10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7FA6B7F8" w14:textId="77777777" w:rsidR="006A3FE4" w:rsidRDefault="00DB1232">
            <w:pPr>
              <w:pStyle w:val="TableParagraph"/>
              <w:spacing w:before="37"/>
              <w:ind w:left="22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Somme</w:t>
            </w:r>
          </w:p>
        </w:tc>
      </w:tr>
      <w:tr w:rsidR="006A3FE4" w14:paraId="5CCC2DCA" w14:textId="77777777">
        <w:trPr>
          <w:trHeight w:val="458"/>
        </w:trPr>
        <w:tc>
          <w:tcPr>
            <w:tcW w:w="356" w:type="dxa"/>
            <w:vMerge w:val="restart"/>
            <w:tcBorders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45EA64BB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4C2735F2" w14:textId="77777777" w:rsidR="006A3FE4" w:rsidRDefault="006A3FE4">
            <w:pPr>
              <w:pStyle w:val="TableParagraph"/>
              <w:spacing w:before="52"/>
              <w:rPr>
                <w:sz w:val="18"/>
              </w:rPr>
            </w:pPr>
          </w:p>
          <w:p w14:paraId="174D60DB" w14:textId="77777777" w:rsidR="006A3FE4" w:rsidRDefault="00DB1232">
            <w:pPr>
              <w:pStyle w:val="TableParagraph"/>
              <w:ind w:left="129"/>
              <w:rPr>
                <w:sz w:val="18"/>
              </w:rPr>
            </w:pPr>
            <w:r>
              <w:rPr>
                <w:color w:val="231F20"/>
                <w:spacing w:val="-10"/>
                <w:w w:val="110"/>
                <w:sz w:val="18"/>
              </w:rPr>
              <w:t>A</w:t>
            </w:r>
          </w:p>
        </w:tc>
        <w:tc>
          <w:tcPr>
            <w:tcW w:w="6388" w:type="dxa"/>
            <w:tcBorders>
              <w:left w:val="nil"/>
              <w:bottom w:val="single" w:sz="2" w:space="0" w:color="000000"/>
              <w:right w:val="single" w:sz="2" w:space="0" w:color="000000"/>
            </w:tcBorders>
          </w:tcPr>
          <w:p w14:paraId="0E89602B" w14:textId="77777777" w:rsidR="006A3FE4" w:rsidRDefault="00DB1232">
            <w:pPr>
              <w:pStyle w:val="TableParagraph"/>
              <w:spacing w:before="6" w:line="216" w:lineRule="exact"/>
              <w:ind w:left="67"/>
              <w:rPr>
                <w:sz w:val="18"/>
              </w:rPr>
            </w:pPr>
            <w:r>
              <w:rPr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579712" behindDoc="1" locked="0" layoutInCell="1" allowOverlap="1" wp14:anchorId="4B8008BF" wp14:editId="09DC699F">
                      <wp:simplePos x="0" y="0"/>
                      <wp:positionH relativeFrom="column">
                        <wp:posOffset>-226186</wp:posOffset>
                      </wp:positionH>
                      <wp:positionV relativeFrom="paragraph">
                        <wp:posOffset>-293088</wp:posOffset>
                      </wp:positionV>
                      <wp:extent cx="1667510" cy="281940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7510" cy="281940"/>
                                <a:chOff x="0" y="0"/>
                                <a:chExt cx="1667510" cy="281940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7510" h="281940">
                                      <a:moveTo>
                                        <a:pt x="15264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1635"/>
                                      </a:lnTo>
                                      <a:lnTo>
                                        <a:pt x="1667281" y="281635"/>
                                      </a:lnTo>
                                      <a:lnTo>
                                        <a:pt x="1667281" y="140817"/>
                                      </a:lnTo>
                                      <a:lnTo>
                                        <a:pt x="1660102" y="96307"/>
                                      </a:lnTo>
                                      <a:lnTo>
                                        <a:pt x="1640112" y="57651"/>
                                      </a:lnTo>
                                      <a:lnTo>
                                        <a:pt x="1609630" y="27168"/>
                                      </a:lnTo>
                                      <a:lnTo>
                                        <a:pt x="1570974" y="7178"/>
                                      </a:lnTo>
                                      <a:lnTo>
                                        <a:pt x="1526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1EE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Textbox 41"/>
                              <wps:cNvSpPr txBox="1"/>
                              <wps:spPr>
                                <a:xfrm>
                                  <a:off x="0" y="0"/>
                                  <a:ext cx="1667510" cy="281940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14:paraId="338B6B77" w14:textId="77777777" w:rsidR="006A3FE4" w:rsidRDefault="00DB1232">
                                    <w:pPr>
                                      <w:spacing w:before="65"/>
                                      <w:ind w:left="62"/>
                                      <w:rPr>
                                        <w:rFonts w:ascii="Arial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Times New Roman"/>
                                        <w:color w:val="231F20"/>
                                        <w:spacing w:val="2"/>
                                        <w:w w:val="115"/>
                                        <w:sz w:val="24"/>
                                      </w:rPr>
                                      <w:t>7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2"/>
                                        <w:w w:val="115"/>
                                        <w:sz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38"/>
                                        <w:w w:val="115"/>
                                        <w:sz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/>
                                        <w:b/>
                                        <w:color w:val="231F20"/>
                                        <w:spacing w:val="-2"/>
                                        <w:w w:val="110"/>
                                        <w:sz w:val="24"/>
                                      </w:rPr>
                                      <w:t>CONCLUSION</w:t>
                                    </w:r>
                                  </w:p>
                                </w:txbxContent>
                              </wps:txbx>
                              <wps:bodyPr wrap="square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8008BF" id="Group 39" o:spid="_x0000_s1045" style="position:absolute;left:0;text-align:left;margin-left:-17.8pt;margin-top:-23.1pt;width:131.3pt;height:22.2pt;z-index:-16736768;mso-wrap-distance-left:0;mso-wrap-distance-right:0" coordsize="16675,2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">
                      <v:shape id="Graphic 40" o:spid="_x0000_s1046" style="position:absolute;width:16675;height:2819;visibility:visible;mso-wrap-style:square;v-text-anchor:top" coordsize="1667510,2819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" path="m1526463,l,,,281635r1667281,l1667281,140817r-7179,-44510l1640112,57651,1609630,27168,1570974,7178,1526463,xe" fillcolor="#e1eef9" stroked="f">
                        <v:path arrowok="t"/>
                      </v:shape>
                      <v:shape id="Textbox 41" o:spid="_x0000_s1047" type="#_x0000_t202" style="position:absolute;width:16675;height:28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" filled="f" stroked="f">
                        <v:textbox inset="0,0,0,0">
                          <w:txbxContent>
                            <w:p w14:paraId="338B6B77" w14:textId="77777777" w:rsidR="006A3FE4" w:rsidRDefault="00DB1232">
                              <w:pPr>
                                <w:spacing w:before="65"/>
                                <w:ind w:left="62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pacing w:val="2"/>
                                  <w:w w:val="115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2"/>
                                  <w:w w:val="115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38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110"/>
                                  <w:sz w:val="24"/>
                                </w:rPr>
                                <w:t>CONCLUSION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2"/>
                <w:sz w:val="18"/>
              </w:rPr>
              <w:t>Présente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brièvement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principales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contributionsde</w:t>
            </w:r>
            <w:proofErr w:type="spellEnd"/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dans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son domaine.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B0459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2A30C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5DF98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BB10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81D6B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D6C16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85624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D8E3B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6172B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3AD21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5A307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36A8547A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20058E1A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294E9E" w14:textId="77777777" w:rsidR="006A3FE4" w:rsidRDefault="00DB1232">
            <w:pPr>
              <w:pStyle w:val="TableParagraph"/>
              <w:spacing w:before="7" w:line="215" w:lineRule="exact"/>
              <w:ind w:left="6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S’appuie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sur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résultats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obtenus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discutés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lors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recherche.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9CEB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B97E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00BF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86E7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242EB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DF5A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50D8A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52EC1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F859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470A9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2BA77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554908BE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72BD9FD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AACF6D" w14:textId="77777777" w:rsidR="006A3FE4" w:rsidRDefault="00DB1232">
            <w:pPr>
              <w:pStyle w:val="TableParagraph"/>
              <w:spacing w:before="7" w:line="215" w:lineRule="exact"/>
              <w:ind w:left="67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Mentionne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pertinence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l’impact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potentiel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dans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domaine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la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recherche.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4896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7F13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C7DD3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3FB1D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5844B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0F54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EA24D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520F8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E7807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F6548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D699A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7E7ED49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6DE14C05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63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2E4457" w14:textId="77777777" w:rsidR="006A3FE4" w:rsidRDefault="00DB1232">
            <w:pPr>
              <w:pStyle w:val="TableParagraph"/>
              <w:spacing w:before="7" w:line="215" w:lineRule="exact"/>
              <w:ind w:left="67"/>
              <w:rPr>
                <w:sz w:val="18"/>
              </w:rPr>
            </w:pPr>
            <w:r>
              <w:rPr>
                <w:color w:val="231F20"/>
                <w:sz w:val="18"/>
              </w:rPr>
              <w:t>Précise</w:t>
            </w:r>
            <w:r>
              <w:rPr>
                <w:color w:val="231F20"/>
                <w:spacing w:val="-10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les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retombées.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0A66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DA84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E396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C5345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362C5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0FE34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4D42D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CA088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7679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E9C38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BF44C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077D8EE4" w14:textId="77777777">
        <w:trPr>
          <w:trHeight w:val="234"/>
        </w:trPr>
        <w:tc>
          <w:tcPr>
            <w:tcW w:w="6744" w:type="dxa"/>
            <w:gridSpan w:val="2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14:paraId="4786F604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8D1E5" w14:textId="77777777" w:rsidR="006A3FE4" w:rsidRDefault="00DB1232">
            <w:pPr>
              <w:pStyle w:val="TableParagraph"/>
              <w:spacing w:before="7" w:line="208" w:lineRule="exact"/>
              <w:ind w:right="47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Total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44B8FAE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A3FE4" w14:paraId="446C49C0" w14:textId="77777777">
        <w:trPr>
          <w:trHeight w:val="227"/>
        </w:trPr>
        <w:tc>
          <w:tcPr>
            <w:tcW w:w="6744" w:type="dxa"/>
            <w:gridSpan w:val="2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6DF6BAF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2589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743314E1" w14:textId="77777777" w:rsidR="006A3FE4" w:rsidRDefault="00DB1232">
            <w:pPr>
              <w:pStyle w:val="TableParagraph"/>
              <w:spacing w:line="207" w:lineRule="exact"/>
              <w:ind w:left="1221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Note=Total/0,40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4E2C3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9562EB5" w14:textId="77777777" w:rsidR="006A3FE4" w:rsidRDefault="006A3FE4">
      <w:pPr>
        <w:pStyle w:val="TableParagraph"/>
        <w:rPr>
          <w:rFonts w:ascii="Times New Roman"/>
          <w:sz w:val="16"/>
        </w:rPr>
        <w:sectPr w:rsidR="006A3FE4">
          <w:pgSz w:w="12240" w:h="15840"/>
          <w:pgMar w:top="1320" w:right="720" w:bottom="380" w:left="720" w:header="266" w:footer="188" w:gutter="0"/>
          <w:cols w:space="720"/>
        </w:sectPr>
      </w:pPr>
    </w:p>
    <w:p w14:paraId="4A4A9511" w14:textId="77777777" w:rsidR="006A3FE4" w:rsidRDefault="00DB1232">
      <w:pPr>
        <w:pStyle w:val="BodyText"/>
        <w:spacing w:before="149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6582784" behindDoc="1" locked="0" layoutInCell="1" allowOverlap="1" wp14:anchorId="67CCB141" wp14:editId="32B9092B">
                <wp:simplePos x="0" y="0"/>
                <wp:positionH relativeFrom="page">
                  <wp:posOffset>591286</wp:posOffset>
                </wp:positionH>
                <wp:positionV relativeFrom="page">
                  <wp:posOffset>969772</wp:posOffset>
                </wp:positionV>
                <wp:extent cx="1667510" cy="281940"/>
                <wp:effectExtent l="0" t="0" r="0" b="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67510" cy="281940"/>
                          <a:chOff x="0" y="0"/>
                          <a:chExt cx="1667510" cy="28194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1667510" cy="281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7510" h="281940">
                                <a:moveTo>
                                  <a:pt x="15264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1635"/>
                                </a:lnTo>
                                <a:lnTo>
                                  <a:pt x="1667281" y="281635"/>
                                </a:lnTo>
                                <a:lnTo>
                                  <a:pt x="1667281" y="140817"/>
                                </a:lnTo>
                                <a:lnTo>
                                  <a:pt x="1660102" y="96307"/>
                                </a:lnTo>
                                <a:lnTo>
                                  <a:pt x="1640112" y="57651"/>
                                </a:lnTo>
                                <a:lnTo>
                                  <a:pt x="1609630" y="27168"/>
                                </a:lnTo>
                                <a:lnTo>
                                  <a:pt x="1570974" y="7178"/>
                                </a:lnTo>
                                <a:lnTo>
                                  <a:pt x="15264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EF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0" y="0"/>
                            <a:ext cx="1667510" cy="281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F2E23B" w14:textId="77777777" w:rsidR="006A3FE4" w:rsidRDefault="00DB1232">
                              <w:pPr>
                                <w:spacing w:before="65"/>
                                <w:ind w:left="62"/>
                                <w:rPr>
                                  <w:rFonts w:ascii="Arial" w:hAns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231F20"/>
                                  <w:spacing w:val="16"/>
                                  <w:w w:val="120"/>
                                  <w:sz w:val="24"/>
                                </w:rPr>
                                <w:t>8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16"/>
                                  <w:w w:val="120"/>
                                  <w:sz w:val="24"/>
                                </w:rPr>
                                <w:t>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32"/>
                                  <w:w w:val="1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105"/>
                                  <w:sz w:val="24"/>
                                </w:rPr>
                                <w:t>RÉFÉRENCES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CB141" id="Group 42" o:spid="_x0000_s1048" style="position:absolute;margin-left:46.55pt;margin-top:76.35pt;width:131.3pt;height:22.2pt;z-index:-16733696;mso-wrap-distance-left:0;mso-wrap-distance-right:0;mso-position-horizontal-relative:page;mso-position-vertical-relative:page" coordsize="16675,28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">
                <v:shape id="Graphic 43" o:spid="_x0000_s1049" style="position:absolute;width:16675;height:2819;visibility:visible;mso-wrap-style:square;v-text-anchor:top" coordsize="1667510,2819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" path="m1526463,l,,,281635r1667281,l1667281,140817r-7179,-44510l1640112,57651,1609630,27168,1570974,7178,1526463,xe" fillcolor="#e1eef9" stroked="f">
                  <v:path arrowok="t"/>
                </v:shape>
                <v:shape id="Textbox 44" o:spid="_x0000_s1050" type="#_x0000_t202" style="position:absolute;width:16675;height:28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" filled="f" stroked="f">
                  <v:textbox inset="0,0,0,0">
                    <w:txbxContent>
                      <w:p w14:paraId="3DF2E23B" w14:textId="77777777" w:rsidR="006A3FE4" w:rsidRDefault="00DB1232">
                        <w:pPr>
                          <w:spacing w:before="65"/>
                          <w:ind w:left="62"/>
                          <w:rPr>
                            <w:rFonts w:ascii="Arial" w:hAnsi="Arial"/>
                            <w:b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231F20"/>
                            <w:spacing w:val="16"/>
                            <w:w w:val="120"/>
                            <w:sz w:val="24"/>
                          </w:rPr>
                          <w:t>8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16"/>
                            <w:w w:val="120"/>
                            <w:sz w:val="24"/>
                          </w:rPr>
                          <w:t>.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32"/>
                            <w:w w:val="12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w w:val="105"/>
                            <w:sz w:val="24"/>
                          </w:rPr>
                          <w:t>RÉFÉRENCES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208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6"/>
        <w:gridCol w:w="566"/>
        <w:gridCol w:w="5821"/>
        <w:gridCol w:w="1293"/>
        <w:gridCol w:w="1293"/>
        <w:gridCol w:w="1036"/>
      </w:tblGrid>
      <w:tr w:rsidR="006A3FE4" w14:paraId="515B9FEB" w14:textId="77777777">
        <w:trPr>
          <w:trHeight w:val="242"/>
        </w:trPr>
        <w:tc>
          <w:tcPr>
            <w:tcW w:w="6743" w:type="dxa"/>
            <w:gridSpan w:val="3"/>
            <w:tcBorders>
              <w:top w:val="nil"/>
              <w:left w:val="nil"/>
              <w:right w:val="single" w:sz="2" w:space="0" w:color="000000"/>
            </w:tcBorders>
          </w:tcPr>
          <w:p w14:paraId="2A4599AC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4B2535EC" w14:textId="77777777" w:rsidR="006A3FE4" w:rsidRDefault="00DB1232">
            <w:pPr>
              <w:pStyle w:val="TableParagraph"/>
              <w:spacing w:before="7" w:line="215" w:lineRule="exact"/>
              <w:ind w:left="23" w:right="1"/>
              <w:jc w:val="center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Oui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6D9281CA" w14:textId="77777777" w:rsidR="006A3FE4" w:rsidRDefault="00DB1232">
            <w:pPr>
              <w:pStyle w:val="TableParagraph"/>
              <w:spacing w:before="20"/>
              <w:ind w:left="23"/>
              <w:jc w:val="center"/>
              <w:rPr>
                <w:sz w:val="16"/>
              </w:rPr>
            </w:pPr>
            <w:r>
              <w:rPr>
                <w:color w:val="231F20"/>
                <w:spacing w:val="-5"/>
                <w:w w:val="105"/>
                <w:sz w:val="16"/>
              </w:rPr>
              <w:t>Non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1EEF9"/>
          </w:tcPr>
          <w:p w14:paraId="288A012B" w14:textId="77777777" w:rsidR="006A3FE4" w:rsidRDefault="00DB1232">
            <w:pPr>
              <w:pStyle w:val="TableParagraph"/>
              <w:spacing w:before="7" w:line="215" w:lineRule="exact"/>
              <w:ind w:left="228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Somme</w:t>
            </w:r>
          </w:p>
        </w:tc>
      </w:tr>
      <w:tr w:rsidR="006A3FE4" w14:paraId="6FC1C541" w14:textId="77777777">
        <w:trPr>
          <w:trHeight w:val="242"/>
        </w:trPr>
        <w:tc>
          <w:tcPr>
            <w:tcW w:w="356" w:type="dxa"/>
            <w:vMerge w:val="restart"/>
            <w:tcBorders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4312D748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44D9C7FD" w14:textId="77777777" w:rsidR="006A3FE4" w:rsidRDefault="006A3FE4">
            <w:pPr>
              <w:pStyle w:val="TableParagraph"/>
              <w:rPr>
                <w:sz w:val="18"/>
              </w:rPr>
            </w:pPr>
          </w:p>
          <w:p w14:paraId="71D9FEC9" w14:textId="77777777" w:rsidR="006A3FE4" w:rsidRDefault="006A3FE4">
            <w:pPr>
              <w:pStyle w:val="TableParagraph"/>
              <w:spacing w:before="66"/>
              <w:rPr>
                <w:sz w:val="18"/>
              </w:rPr>
            </w:pPr>
          </w:p>
          <w:p w14:paraId="531068F8" w14:textId="77777777" w:rsidR="006A3FE4" w:rsidRDefault="00DB1232">
            <w:pPr>
              <w:pStyle w:val="TableParagraph"/>
              <w:ind w:left="129"/>
              <w:rPr>
                <w:sz w:val="18"/>
              </w:rPr>
            </w:pPr>
            <w:r>
              <w:rPr>
                <w:color w:val="231F20"/>
                <w:spacing w:val="-10"/>
                <w:w w:val="110"/>
                <w:sz w:val="18"/>
              </w:rPr>
              <w:t>B</w:t>
            </w:r>
          </w:p>
        </w:tc>
        <w:tc>
          <w:tcPr>
            <w:tcW w:w="566" w:type="dxa"/>
            <w:vMerge w:val="restart"/>
            <w:tcBorders>
              <w:left w:val="nil"/>
              <w:bottom w:val="single" w:sz="2" w:space="0" w:color="000000"/>
              <w:right w:val="nil"/>
            </w:tcBorders>
          </w:tcPr>
          <w:p w14:paraId="3797C6FD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21" w:type="dxa"/>
            <w:tcBorders>
              <w:left w:val="nil"/>
              <w:right w:val="single" w:sz="2" w:space="0" w:color="000000"/>
            </w:tcBorders>
          </w:tcPr>
          <w:p w14:paraId="54B9AA08" w14:textId="77777777" w:rsidR="006A3FE4" w:rsidRDefault="00DB1232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Récentes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et</w:t>
            </w:r>
            <w:r>
              <w:rPr>
                <w:color w:val="231F20"/>
                <w:spacing w:val="-7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pertinentes.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CD1BD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741E2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76F9E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A3FE4" w14:paraId="38F82220" w14:textId="77777777">
        <w:trPr>
          <w:trHeight w:val="458"/>
        </w:trPr>
        <w:tc>
          <w:tcPr>
            <w:tcW w:w="35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77B94C0A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1AA71E89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21" w:type="dxa"/>
            <w:tcBorders>
              <w:left w:val="nil"/>
              <w:right w:val="single" w:sz="2" w:space="0" w:color="000000"/>
            </w:tcBorders>
          </w:tcPr>
          <w:p w14:paraId="184B2DD6" w14:textId="77777777" w:rsidR="006A3FE4" w:rsidRDefault="00DB1232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before="6" w:line="216" w:lineRule="exact"/>
              <w:ind w:right="47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articles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scientifiques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originaux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sont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préférables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aux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articles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de synthèse.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A29D6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3A7F8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FBBE6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0F17A2EE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2241E89D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5859159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21" w:type="dxa"/>
            <w:tcBorders>
              <w:left w:val="nil"/>
              <w:right w:val="single" w:sz="2" w:space="0" w:color="000000"/>
            </w:tcBorders>
          </w:tcPr>
          <w:p w14:paraId="0025D3A9" w14:textId="77777777" w:rsidR="006A3FE4" w:rsidRDefault="00DB1232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Citations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au</w:t>
            </w:r>
            <w:r>
              <w:rPr>
                <w:color w:val="231F20"/>
                <w:spacing w:val="-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besoin.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5A315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E285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3219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7AE490BF" w14:textId="77777777">
        <w:trPr>
          <w:trHeight w:val="242"/>
        </w:trPr>
        <w:tc>
          <w:tcPr>
            <w:tcW w:w="35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18D240A2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50634DB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21" w:type="dxa"/>
            <w:tcBorders>
              <w:left w:val="nil"/>
              <w:right w:val="single" w:sz="2" w:space="0" w:color="000000"/>
            </w:tcBorders>
          </w:tcPr>
          <w:p w14:paraId="6A26A3A0" w14:textId="77777777" w:rsidR="006A3FE4" w:rsidRDefault="00DB1232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before="7" w:line="215" w:lineRule="exact"/>
              <w:ind w:left="247" w:hanging="179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Comprend des recherches de plusieurs groupes différents.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02ACE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72070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44F56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6EF15FA9" w14:textId="77777777">
        <w:trPr>
          <w:trHeight w:val="458"/>
        </w:trPr>
        <w:tc>
          <w:tcPr>
            <w:tcW w:w="35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E1EEF9"/>
          </w:tcPr>
          <w:p w14:paraId="2D91EEFE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528A46A3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5821" w:type="dxa"/>
            <w:tcBorders>
              <w:left w:val="nil"/>
              <w:right w:val="single" w:sz="2" w:space="0" w:color="000000"/>
            </w:tcBorders>
          </w:tcPr>
          <w:p w14:paraId="1DC4B62E" w14:textId="77777777" w:rsidR="006A3FE4" w:rsidRDefault="00DB1232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6" w:line="216" w:lineRule="exact"/>
              <w:ind w:right="64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Toutes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les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références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mentionnées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dans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l’article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sont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comprises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dans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 xml:space="preserve">la </w:t>
            </w:r>
            <w:r>
              <w:rPr>
                <w:color w:val="231F20"/>
                <w:sz w:val="18"/>
              </w:rPr>
              <w:t>section des références.</w:t>
            </w: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DC9D2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43F3A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A67EB" w14:textId="77777777" w:rsidR="006A3FE4" w:rsidRDefault="006A3FE4">
            <w:pPr>
              <w:rPr>
                <w:sz w:val="2"/>
                <w:szCs w:val="2"/>
              </w:rPr>
            </w:pPr>
          </w:p>
        </w:tc>
      </w:tr>
      <w:tr w:rsidR="006A3FE4" w14:paraId="1F1A5317" w14:textId="77777777">
        <w:trPr>
          <w:trHeight w:val="234"/>
        </w:trPr>
        <w:tc>
          <w:tcPr>
            <w:tcW w:w="6743" w:type="dxa"/>
            <w:gridSpan w:val="3"/>
            <w:vMerge w:val="restart"/>
            <w:tcBorders>
              <w:left w:val="nil"/>
              <w:bottom w:val="nil"/>
              <w:right w:val="single" w:sz="2" w:space="0" w:color="000000"/>
            </w:tcBorders>
          </w:tcPr>
          <w:p w14:paraId="3CEFC690" w14:textId="77777777" w:rsidR="006A3FE4" w:rsidRDefault="006A3FE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15901" w14:textId="77777777" w:rsidR="006A3FE4" w:rsidRDefault="00DB1232">
            <w:pPr>
              <w:pStyle w:val="TableParagraph"/>
              <w:spacing w:before="7" w:line="208" w:lineRule="exact"/>
              <w:ind w:right="41"/>
              <w:jc w:val="righ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Total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29E05B46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A3FE4" w14:paraId="66503191" w14:textId="77777777">
        <w:trPr>
          <w:trHeight w:val="227"/>
        </w:trPr>
        <w:tc>
          <w:tcPr>
            <w:tcW w:w="6743" w:type="dxa"/>
            <w:gridSpan w:val="3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FF257D8" w14:textId="77777777" w:rsidR="006A3FE4" w:rsidRDefault="006A3FE4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1F20E60B" w14:textId="77777777" w:rsidR="006A3FE4" w:rsidRDefault="00DB1232">
            <w:pPr>
              <w:pStyle w:val="TableParagraph"/>
              <w:spacing w:line="207" w:lineRule="exact"/>
              <w:ind w:left="1222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Note=Total/0,50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5EF0A" w14:textId="77777777" w:rsidR="006A3FE4" w:rsidRDefault="006A3FE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D8A66D6" w14:textId="77777777" w:rsidR="006A3FE4" w:rsidRDefault="006A3FE4">
      <w:pPr>
        <w:pStyle w:val="BodyText"/>
      </w:pPr>
    </w:p>
    <w:p w14:paraId="3197ED72" w14:textId="77777777" w:rsidR="006A3FE4" w:rsidRDefault="006A3FE4">
      <w:pPr>
        <w:pStyle w:val="BodyText"/>
      </w:pPr>
    </w:p>
    <w:p w14:paraId="2C7CEFC1" w14:textId="77777777" w:rsidR="006A3FE4" w:rsidRDefault="00DB1232">
      <w:pPr>
        <w:pStyle w:val="BodyText"/>
        <w:spacing w:before="55"/>
      </w:pPr>
      <w:r>
        <w:rPr>
          <w:noProof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7FA18870" wp14:editId="72FC3E60">
                <wp:simplePos x="0" y="0"/>
                <wp:positionH relativeFrom="page">
                  <wp:posOffset>591286</wp:posOffset>
                </wp:positionH>
                <wp:positionV relativeFrom="paragraph">
                  <wp:posOffset>203457</wp:posOffset>
                </wp:positionV>
                <wp:extent cx="6579870" cy="772795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9870" cy="772795"/>
                          <a:chOff x="0" y="0"/>
                          <a:chExt cx="6579870" cy="772795"/>
                        </a:xfrm>
                      </wpg:grpSpPr>
                      <wps:wsp>
                        <wps:cNvPr id="46" name="Textbox 46"/>
                        <wps:cNvSpPr txBox="1"/>
                        <wps:spPr>
                          <a:xfrm>
                            <a:off x="6350" y="0"/>
                            <a:ext cx="6567170" cy="294005"/>
                          </a:xfrm>
                          <a:prstGeom prst="rect">
                            <a:avLst/>
                          </a:prstGeom>
                          <a:solidFill>
                            <a:srgbClr val="E1EEF9"/>
                          </a:solidFill>
                        </wps:spPr>
                        <wps:txbx>
                          <w:txbxContent>
                            <w:p w14:paraId="3AC6A561" w14:textId="77777777" w:rsidR="006A3FE4" w:rsidRDefault="00DB1232">
                              <w:pPr>
                                <w:spacing w:before="79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4"/>
                                </w:rPr>
                                <w:t>totale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6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Somme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des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notes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toutes</w:t>
                              </w:r>
                              <w:r>
                                <w:rPr>
                                  <w:color w:val="231F20"/>
                                  <w:spacing w:val="-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4"/>
                                </w:rPr>
                                <w:t>les</w:t>
                              </w:r>
                              <w:r>
                                <w:rPr>
                                  <w:color w:val="231F20"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-2"/>
                                  <w:sz w:val="24"/>
                                </w:rPr>
                                <w:t>sections/8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0" y="287529"/>
                            <a:ext cx="6579870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9870" h="12700">
                                <a:moveTo>
                                  <a:pt x="0" y="12700"/>
                                </a:moveTo>
                                <a:lnTo>
                                  <a:pt x="6579730" y="12700"/>
                                </a:lnTo>
                                <a:lnTo>
                                  <a:pt x="65797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6350" y="300230"/>
                            <a:ext cx="1270" cy="459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9740">
                                <a:moveTo>
                                  <a:pt x="0" y="4594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6573384" y="300230"/>
                            <a:ext cx="1270" cy="459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59740">
                                <a:moveTo>
                                  <a:pt x="0" y="4594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0" y="766066"/>
                            <a:ext cx="65798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9870">
                                <a:moveTo>
                                  <a:pt x="0" y="0"/>
                                </a:moveTo>
                                <a:lnTo>
                                  <a:pt x="657973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18870" id="Group 45" o:spid="_x0000_s1051" style="position:absolute;margin-left:46.55pt;margin-top:16pt;width:518.1pt;height:60.85pt;z-index:-15721472;mso-wrap-distance-left:0;mso-wrap-distance-right:0;mso-position-horizontal-relative:page" coordsize="65798,77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">
                <v:shape id="Textbox 46" o:spid="_x0000_s1052" type="#_x0000_t202" style="position:absolute;left:63;width:65672;height:29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" fillcolor="#e1eef9" stroked="f">
                  <v:textbox inset="0,0,0,0">
                    <w:txbxContent>
                      <w:p w14:paraId="3AC6A561" w14:textId="77777777" w:rsidR="006A3FE4" w:rsidRDefault="00DB1232">
                        <w:pPr>
                          <w:spacing w:before="79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>Note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>totale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6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=</w:t>
                        </w:r>
                        <w:r>
                          <w:rPr>
                            <w:color w:val="231F20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Somme</w:t>
                        </w:r>
                        <w:r>
                          <w:rPr>
                            <w:color w:val="231F20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des</w:t>
                        </w:r>
                        <w:r>
                          <w:rPr>
                            <w:color w:val="231F20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notes</w:t>
                        </w:r>
                        <w:r>
                          <w:rPr>
                            <w:color w:val="231F20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de</w:t>
                        </w:r>
                        <w:r>
                          <w:rPr>
                            <w:color w:val="231F20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toutes</w:t>
                        </w:r>
                        <w:r>
                          <w:rPr>
                            <w:color w:val="231F20"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les</w:t>
                        </w:r>
                        <w:r>
                          <w:rPr>
                            <w:color w:val="231F20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2"/>
                            <w:sz w:val="24"/>
                          </w:rPr>
                          <w:t>sections/8</w:t>
                        </w:r>
                      </w:p>
                    </w:txbxContent>
                  </v:textbox>
                </v:shape>
                <v:shape id="Graphic 47" o:spid="_x0000_s1053" style="position:absolute;top:2875;width:65798;height:127;visibility:visible;mso-wrap-style:square;v-text-anchor:top" coordsize="6579870,127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" path="m,12700r6579730,l6579730,,,,,12700xe" fillcolor="#231f20" stroked="f">
                  <v:path arrowok="t"/>
                </v:shape>
                <v:shape id="Graphic 48" o:spid="_x0000_s1054" style="position:absolute;left:63;top:3002;width:13;height:4597;visibility:visible;mso-wrap-style:square;v-text-anchor:top" coordsize="1270,4597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" path="m,459486l,e" filled="f" strokecolor="#231f20" strokeweight="1pt">
                  <v:path arrowok="t"/>
                </v:shape>
                <v:shape id="Graphic 49" o:spid="_x0000_s1055" style="position:absolute;left:65733;top:3002;width:13;height:4597;visibility:visible;mso-wrap-style:square;v-text-anchor:top" coordsize="1270,45974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" path="m,459486l,e" filled="f" strokecolor="#231f20" strokeweight="1pt">
                  <v:path arrowok="t"/>
                </v:shape>
                <v:shape id="Graphic 50" o:spid="_x0000_s1056" style="position:absolute;top:7660;width:65798;height:13;visibility:visible;mso-wrap-style:square;v-text-anchor:top" coordsize="6579870,127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" path="m,l6579730,e" filled="f" strokecolor="#231f20" strokeweight="1pt">
                  <v:path arrowok="t"/>
                </v:shape>
                <w10:wrap type="topAndBottom" anchorx="page"/>
              </v:group>
            </w:pict>
          </mc:Fallback>
        </mc:AlternateContent>
      </w:r>
    </w:p>
    <w:sectPr w:rsidR="006A3FE4">
      <w:pgSz w:w="12240" w:h="15840"/>
      <w:pgMar w:top="1320" w:right="720" w:bottom="380" w:left="720" w:header="266" w:footer="1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160DC" w14:textId="77777777" w:rsidR="00DB1232" w:rsidRDefault="00DB1232">
      <w:r>
        <w:separator/>
      </w:r>
    </w:p>
  </w:endnote>
  <w:endnote w:type="continuationSeparator" w:id="0">
    <w:p w14:paraId="371C1C6D" w14:textId="77777777" w:rsidR="00DB1232" w:rsidRDefault="00DB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CDDEF" w14:textId="77777777" w:rsidR="006A3FE4" w:rsidRDefault="00DB1232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6577664" behindDoc="1" locked="0" layoutInCell="1" allowOverlap="1" wp14:anchorId="5F31188D" wp14:editId="7987BC93">
              <wp:simplePos x="0" y="0"/>
              <wp:positionH relativeFrom="page">
                <wp:posOffset>581659</wp:posOffset>
              </wp:positionH>
              <wp:positionV relativeFrom="page">
                <wp:posOffset>9799014</wp:posOffset>
              </wp:positionV>
              <wp:extent cx="798195" cy="15748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8195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D8FE6C" w14:textId="77777777" w:rsidR="006A3FE4" w:rsidRDefault="00DB1232">
                          <w:pPr>
                            <w:spacing w:before="26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2"/>
                              <w:sz w:val="16"/>
                            </w:rPr>
                            <w:t>Grille d’évaluation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31188D" id="_x0000_t202" coordsize="21600,21600" o:spt="202" path="m,l,21600r21600,l21600,xe">
              <v:stroke joinstyle="miter"/>
              <v:path gradientshapeok="t" o:connecttype="rect"/>
            </v:shapetype>
            <v:shape id="Textbox 6" o:spid="_x0000_s1057" type="#_x0000_t202" style="position:absolute;margin-left:45.8pt;margin-top:771.6pt;width:62.85pt;height:12.4pt;z-index:-1673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" filled="f" stroked="f">
              <v:textbox inset="0,0,0,0">
                <w:txbxContent>
                  <w:p w14:paraId="7DD8FE6C" w14:textId="77777777" w:rsidR="006A3FE4" w:rsidRDefault="00DB1232">
                    <w:pPr>
                      <w:spacing w:before="26"/>
                      <w:ind w:left="20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2"/>
                        <w:sz w:val="16"/>
                      </w:rPr>
                      <w:t>Grille d’évaluation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578176" behindDoc="1" locked="0" layoutInCell="1" allowOverlap="1" wp14:anchorId="675A4E0F" wp14:editId="0E717CA1">
              <wp:simplePos x="0" y="0"/>
              <wp:positionH relativeFrom="page">
                <wp:posOffset>7005524</wp:posOffset>
              </wp:positionH>
              <wp:positionV relativeFrom="page">
                <wp:posOffset>9799014</wp:posOffset>
              </wp:positionV>
              <wp:extent cx="185420" cy="1574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574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6E8639" w14:textId="77777777" w:rsidR="006A3FE4" w:rsidRDefault="00DB1232">
                          <w:pPr>
                            <w:spacing w:before="26"/>
                            <w:ind w:left="33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color w:val="231F20"/>
                              <w:spacing w:val="-5"/>
                              <w:sz w:val="16"/>
                            </w:rPr>
                            <w:t>/4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5A4E0F" id="Textbox 7" o:spid="_x0000_s1058" type="#_x0000_t202" style="position:absolute;margin-left:551.6pt;margin-top:771.6pt;width:14.6pt;height:12.4pt;z-index:-1673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" filled="f" stroked="f">
              <v:textbox inset="0,0,0,0">
                <w:txbxContent>
                  <w:p w14:paraId="506E8639" w14:textId="77777777" w:rsidR="006A3FE4" w:rsidRDefault="00DB1232">
                    <w:pPr>
                      <w:spacing w:before="26"/>
                      <w:ind w:left="33"/>
                      <w:rPr>
                        <w:sz w:val="16"/>
                      </w:rPr>
                    </w:pPr>
                    <w:r>
                      <w:rPr>
                        <w:color w:val="231F20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2</w:t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color w:val="231F20"/>
                        <w:spacing w:val="-5"/>
                        <w:sz w:val="16"/>
                      </w:rPr>
                      <w:t>/4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4E6A9" w14:textId="77777777" w:rsidR="00DB1232" w:rsidRDefault="00DB1232">
      <w:r>
        <w:separator/>
      </w:r>
    </w:p>
  </w:footnote>
  <w:footnote w:type="continuationSeparator" w:id="0">
    <w:p w14:paraId="62742925" w14:textId="77777777" w:rsidR="00DB1232" w:rsidRDefault="00DB1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4FA94" w14:textId="77777777" w:rsidR="006A3FE4" w:rsidRDefault="00DB1232">
    <w:pPr>
      <w:pStyle w:val="BodyText"/>
      <w:spacing w:line="14" w:lineRule="auto"/>
    </w:pPr>
    <w:r>
      <w:rPr>
        <w:noProof/>
      </w:rPr>
      <w:drawing>
        <wp:anchor distT="0" distB="0" distL="0" distR="0" simplePos="0" relativeHeight="486575104" behindDoc="1" locked="0" layoutInCell="1" allowOverlap="1" wp14:anchorId="6A945050" wp14:editId="56D9F117">
          <wp:simplePos x="0" y="0"/>
          <wp:positionH relativeFrom="page">
            <wp:posOffset>4366082</wp:posOffset>
          </wp:positionH>
          <wp:positionV relativeFrom="page">
            <wp:posOffset>169163</wp:posOffset>
          </wp:positionV>
          <wp:extent cx="1174099" cy="272478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4099" cy="2724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6575616" behindDoc="1" locked="0" layoutInCell="1" allowOverlap="1" wp14:anchorId="0202EC01" wp14:editId="4524A460">
          <wp:simplePos x="0" y="0"/>
          <wp:positionH relativeFrom="page">
            <wp:posOffset>6396789</wp:posOffset>
          </wp:positionH>
          <wp:positionV relativeFrom="page">
            <wp:posOffset>169164</wp:posOffset>
          </wp:positionV>
          <wp:extent cx="764706" cy="254902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64706" cy="2549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6576128" behindDoc="1" locked="0" layoutInCell="1" allowOverlap="1" wp14:anchorId="29C2D1B1" wp14:editId="31F3437A">
          <wp:simplePos x="0" y="0"/>
          <wp:positionH relativeFrom="page">
            <wp:posOffset>2626801</wp:posOffset>
          </wp:positionH>
          <wp:positionV relativeFrom="page">
            <wp:posOffset>187029</wp:posOffset>
          </wp:positionV>
          <wp:extent cx="874652" cy="232252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74652" cy="232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6576640" behindDoc="1" locked="0" layoutInCell="1" allowOverlap="1" wp14:anchorId="5C70606E" wp14:editId="5E30563E">
          <wp:simplePos x="0" y="0"/>
          <wp:positionH relativeFrom="page">
            <wp:posOffset>634593</wp:posOffset>
          </wp:positionH>
          <wp:positionV relativeFrom="page">
            <wp:posOffset>214473</wp:posOffset>
          </wp:positionV>
          <wp:extent cx="988209" cy="205403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88209" cy="2054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577152" behindDoc="1" locked="0" layoutInCell="1" allowOverlap="1" wp14:anchorId="7F697325" wp14:editId="0B733E7E">
              <wp:simplePos x="0" y="0"/>
              <wp:positionH relativeFrom="page">
                <wp:posOffset>591286</wp:posOffset>
              </wp:positionH>
              <wp:positionV relativeFrom="page">
                <wp:posOffset>505459</wp:posOffset>
              </wp:positionV>
              <wp:extent cx="6583680" cy="127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8368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83680">
                            <a:moveTo>
                              <a:pt x="0" y="0"/>
                            </a:moveTo>
                            <a:lnTo>
                              <a:pt x="6583680" y="0"/>
                            </a:lnTo>
                          </a:path>
                        </a:pathLst>
                      </a:custGeom>
                      <a:ln w="635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92F017" id="Graphic 5" o:spid="_x0000_s1026" style="position:absolute;margin-left:46.55pt;margin-top:39.8pt;width:518.4pt;height:.1pt;z-index:-1673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8368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" path="m,l6583680,e" filled="f" strokecolor="#231f20" strokeweight=".5pt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0316"/>
    <w:multiLevelType w:val="hybridMultilevel"/>
    <w:tmpl w:val="43FEB2C4"/>
    <w:lvl w:ilvl="0" w:tplc="BBE4A684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8CB44160">
      <w:numFmt w:val="bullet"/>
      <w:lvlText w:val="•"/>
      <w:lvlJc w:val="left"/>
      <w:pPr>
        <w:ind w:left="797" w:hanging="180"/>
      </w:pPr>
      <w:rPr>
        <w:rFonts w:hint="default"/>
        <w:lang w:val="fr-FR" w:eastAsia="en-US" w:bidi="ar-SA"/>
      </w:rPr>
    </w:lvl>
    <w:lvl w:ilvl="2" w:tplc="8F4E1F88">
      <w:numFmt w:val="bullet"/>
      <w:lvlText w:val="•"/>
      <w:lvlJc w:val="left"/>
      <w:pPr>
        <w:ind w:left="1355" w:hanging="180"/>
      </w:pPr>
      <w:rPr>
        <w:rFonts w:hint="default"/>
        <w:lang w:val="fr-FR" w:eastAsia="en-US" w:bidi="ar-SA"/>
      </w:rPr>
    </w:lvl>
    <w:lvl w:ilvl="3" w:tplc="E4866C12">
      <w:numFmt w:val="bullet"/>
      <w:lvlText w:val="•"/>
      <w:lvlJc w:val="left"/>
      <w:pPr>
        <w:ind w:left="1913" w:hanging="180"/>
      </w:pPr>
      <w:rPr>
        <w:rFonts w:hint="default"/>
        <w:lang w:val="fr-FR" w:eastAsia="en-US" w:bidi="ar-SA"/>
      </w:rPr>
    </w:lvl>
    <w:lvl w:ilvl="4" w:tplc="7322419E">
      <w:numFmt w:val="bullet"/>
      <w:lvlText w:val="•"/>
      <w:lvlJc w:val="left"/>
      <w:pPr>
        <w:ind w:left="2471" w:hanging="180"/>
      </w:pPr>
      <w:rPr>
        <w:rFonts w:hint="default"/>
        <w:lang w:val="fr-FR" w:eastAsia="en-US" w:bidi="ar-SA"/>
      </w:rPr>
    </w:lvl>
    <w:lvl w:ilvl="5" w:tplc="D09EB750">
      <w:numFmt w:val="bullet"/>
      <w:lvlText w:val="•"/>
      <w:lvlJc w:val="left"/>
      <w:pPr>
        <w:ind w:left="3029" w:hanging="180"/>
      </w:pPr>
      <w:rPr>
        <w:rFonts w:hint="default"/>
        <w:lang w:val="fr-FR" w:eastAsia="en-US" w:bidi="ar-SA"/>
      </w:rPr>
    </w:lvl>
    <w:lvl w:ilvl="6" w:tplc="0E787C04">
      <w:numFmt w:val="bullet"/>
      <w:lvlText w:val="•"/>
      <w:lvlJc w:val="left"/>
      <w:pPr>
        <w:ind w:left="3587" w:hanging="180"/>
      </w:pPr>
      <w:rPr>
        <w:rFonts w:hint="default"/>
        <w:lang w:val="fr-FR" w:eastAsia="en-US" w:bidi="ar-SA"/>
      </w:rPr>
    </w:lvl>
    <w:lvl w:ilvl="7" w:tplc="2F4CC896">
      <w:numFmt w:val="bullet"/>
      <w:lvlText w:val="•"/>
      <w:lvlJc w:val="left"/>
      <w:pPr>
        <w:ind w:left="4144" w:hanging="180"/>
      </w:pPr>
      <w:rPr>
        <w:rFonts w:hint="default"/>
        <w:lang w:val="fr-FR" w:eastAsia="en-US" w:bidi="ar-SA"/>
      </w:rPr>
    </w:lvl>
    <w:lvl w:ilvl="8" w:tplc="9558E87C">
      <w:numFmt w:val="bullet"/>
      <w:lvlText w:val="•"/>
      <w:lvlJc w:val="left"/>
      <w:pPr>
        <w:ind w:left="4702" w:hanging="180"/>
      </w:pPr>
      <w:rPr>
        <w:rFonts w:hint="default"/>
        <w:lang w:val="fr-FR" w:eastAsia="en-US" w:bidi="ar-SA"/>
      </w:rPr>
    </w:lvl>
  </w:abstractNum>
  <w:abstractNum w:abstractNumId="1" w15:restartNumberingAfterBreak="0">
    <w:nsid w:val="01B226ED"/>
    <w:multiLevelType w:val="hybridMultilevel"/>
    <w:tmpl w:val="04F0B3B8"/>
    <w:lvl w:ilvl="0" w:tplc="1758D4EA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B55C2F58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9C3EA5AE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8D72E034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DC6EEEFE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17CEBA6A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001CA3CE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C720C05C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08143262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2" w15:restartNumberingAfterBreak="0">
    <w:nsid w:val="09507B97"/>
    <w:multiLevelType w:val="hybridMultilevel"/>
    <w:tmpl w:val="62E67F2A"/>
    <w:lvl w:ilvl="0" w:tplc="DD268840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83107EA8">
      <w:numFmt w:val="bullet"/>
      <w:lvlText w:val="•"/>
      <w:lvlJc w:val="left"/>
      <w:pPr>
        <w:ind w:left="799" w:hanging="180"/>
      </w:pPr>
      <w:rPr>
        <w:rFonts w:hint="default"/>
        <w:lang w:val="fr-FR" w:eastAsia="en-US" w:bidi="ar-SA"/>
      </w:rPr>
    </w:lvl>
    <w:lvl w:ilvl="2" w:tplc="5D921C42">
      <w:numFmt w:val="bullet"/>
      <w:lvlText w:val="•"/>
      <w:lvlJc w:val="left"/>
      <w:pPr>
        <w:ind w:left="1358" w:hanging="180"/>
      </w:pPr>
      <w:rPr>
        <w:rFonts w:hint="default"/>
        <w:lang w:val="fr-FR" w:eastAsia="en-US" w:bidi="ar-SA"/>
      </w:rPr>
    </w:lvl>
    <w:lvl w:ilvl="3" w:tplc="6338E1DC">
      <w:numFmt w:val="bullet"/>
      <w:lvlText w:val="•"/>
      <w:lvlJc w:val="left"/>
      <w:pPr>
        <w:ind w:left="1917" w:hanging="180"/>
      </w:pPr>
      <w:rPr>
        <w:rFonts w:hint="default"/>
        <w:lang w:val="fr-FR" w:eastAsia="en-US" w:bidi="ar-SA"/>
      </w:rPr>
    </w:lvl>
    <w:lvl w:ilvl="4" w:tplc="651AF868">
      <w:numFmt w:val="bullet"/>
      <w:lvlText w:val="•"/>
      <w:lvlJc w:val="left"/>
      <w:pPr>
        <w:ind w:left="2476" w:hanging="180"/>
      </w:pPr>
      <w:rPr>
        <w:rFonts w:hint="default"/>
        <w:lang w:val="fr-FR" w:eastAsia="en-US" w:bidi="ar-SA"/>
      </w:rPr>
    </w:lvl>
    <w:lvl w:ilvl="5" w:tplc="681C755C">
      <w:numFmt w:val="bullet"/>
      <w:lvlText w:val="•"/>
      <w:lvlJc w:val="left"/>
      <w:pPr>
        <w:ind w:left="3035" w:hanging="180"/>
      </w:pPr>
      <w:rPr>
        <w:rFonts w:hint="default"/>
        <w:lang w:val="fr-FR" w:eastAsia="en-US" w:bidi="ar-SA"/>
      </w:rPr>
    </w:lvl>
    <w:lvl w:ilvl="6" w:tplc="DD9E7C70">
      <w:numFmt w:val="bullet"/>
      <w:lvlText w:val="•"/>
      <w:lvlJc w:val="left"/>
      <w:pPr>
        <w:ind w:left="3594" w:hanging="180"/>
      </w:pPr>
      <w:rPr>
        <w:rFonts w:hint="default"/>
        <w:lang w:val="fr-FR" w:eastAsia="en-US" w:bidi="ar-SA"/>
      </w:rPr>
    </w:lvl>
    <w:lvl w:ilvl="7" w:tplc="55ECB15A">
      <w:numFmt w:val="bullet"/>
      <w:lvlText w:val="•"/>
      <w:lvlJc w:val="left"/>
      <w:pPr>
        <w:ind w:left="4154" w:hanging="180"/>
      </w:pPr>
      <w:rPr>
        <w:rFonts w:hint="default"/>
        <w:lang w:val="fr-FR" w:eastAsia="en-US" w:bidi="ar-SA"/>
      </w:rPr>
    </w:lvl>
    <w:lvl w:ilvl="8" w:tplc="5488438C">
      <w:numFmt w:val="bullet"/>
      <w:lvlText w:val="•"/>
      <w:lvlJc w:val="left"/>
      <w:pPr>
        <w:ind w:left="4713" w:hanging="180"/>
      </w:pPr>
      <w:rPr>
        <w:rFonts w:hint="default"/>
        <w:lang w:val="fr-FR" w:eastAsia="en-US" w:bidi="ar-SA"/>
      </w:rPr>
    </w:lvl>
  </w:abstractNum>
  <w:abstractNum w:abstractNumId="3" w15:restartNumberingAfterBreak="0">
    <w:nsid w:val="09856CDB"/>
    <w:multiLevelType w:val="hybridMultilevel"/>
    <w:tmpl w:val="D0E69B68"/>
    <w:lvl w:ilvl="0" w:tplc="92C2C386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96C23AF6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4F0A910A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C73AB3FE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C7523E60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71C06F7E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CB6A3C76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F1CA5796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7B8E92D6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4" w15:restartNumberingAfterBreak="0">
    <w:nsid w:val="0B434351"/>
    <w:multiLevelType w:val="hybridMultilevel"/>
    <w:tmpl w:val="73620ECA"/>
    <w:lvl w:ilvl="0" w:tplc="AAB43866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1AA8F87C">
      <w:numFmt w:val="bullet"/>
      <w:lvlText w:val="•"/>
      <w:lvlJc w:val="left"/>
      <w:pPr>
        <w:ind w:left="797" w:hanging="180"/>
      </w:pPr>
      <w:rPr>
        <w:rFonts w:hint="default"/>
        <w:lang w:val="fr-FR" w:eastAsia="en-US" w:bidi="ar-SA"/>
      </w:rPr>
    </w:lvl>
    <w:lvl w:ilvl="2" w:tplc="4A2E1CC0">
      <w:numFmt w:val="bullet"/>
      <w:lvlText w:val="•"/>
      <w:lvlJc w:val="left"/>
      <w:pPr>
        <w:ind w:left="1355" w:hanging="180"/>
      </w:pPr>
      <w:rPr>
        <w:rFonts w:hint="default"/>
        <w:lang w:val="fr-FR" w:eastAsia="en-US" w:bidi="ar-SA"/>
      </w:rPr>
    </w:lvl>
    <w:lvl w:ilvl="3" w:tplc="422C2074">
      <w:numFmt w:val="bullet"/>
      <w:lvlText w:val="•"/>
      <w:lvlJc w:val="left"/>
      <w:pPr>
        <w:ind w:left="1913" w:hanging="180"/>
      </w:pPr>
      <w:rPr>
        <w:rFonts w:hint="default"/>
        <w:lang w:val="fr-FR" w:eastAsia="en-US" w:bidi="ar-SA"/>
      </w:rPr>
    </w:lvl>
    <w:lvl w:ilvl="4" w:tplc="54C21866">
      <w:numFmt w:val="bullet"/>
      <w:lvlText w:val="•"/>
      <w:lvlJc w:val="left"/>
      <w:pPr>
        <w:ind w:left="2471" w:hanging="180"/>
      </w:pPr>
      <w:rPr>
        <w:rFonts w:hint="default"/>
        <w:lang w:val="fr-FR" w:eastAsia="en-US" w:bidi="ar-SA"/>
      </w:rPr>
    </w:lvl>
    <w:lvl w:ilvl="5" w:tplc="55CA8D84">
      <w:numFmt w:val="bullet"/>
      <w:lvlText w:val="•"/>
      <w:lvlJc w:val="left"/>
      <w:pPr>
        <w:ind w:left="3029" w:hanging="180"/>
      </w:pPr>
      <w:rPr>
        <w:rFonts w:hint="default"/>
        <w:lang w:val="fr-FR" w:eastAsia="en-US" w:bidi="ar-SA"/>
      </w:rPr>
    </w:lvl>
    <w:lvl w:ilvl="6" w:tplc="8452AF94">
      <w:numFmt w:val="bullet"/>
      <w:lvlText w:val="•"/>
      <w:lvlJc w:val="left"/>
      <w:pPr>
        <w:ind w:left="3587" w:hanging="180"/>
      </w:pPr>
      <w:rPr>
        <w:rFonts w:hint="default"/>
        <w:lang w:val="fr-FR" w:eastAsia="en-US" w:bidi="ar-SA"/>
      </w:rPr>
    </w:lvl>
    <w:lvl w:ilvl="7" w:tplc="47867164">
      <w:numFmt w:val="bullet"/>
      <w:lvlText w:val="•"/>
      <w:lvlJc w:val="left"/>
      <w:pPr>
        <w:ind w:left="4144" w:hanging="180"/>
      </w:pPr>
      <w:rPr>
        <w:rFonts w:hint="default"/>
        <w:lang w:val="fr-FR" w:eastAsia="en-US" w:bidi="ar-SA"/>
      </w:rPr>
    </w:lvl>
    <w:lvl w:ilvl="8" w:tplc="8C40D86C">
      <w:numFmt w:val="bullet"/>
      <w:lvlText w:val="•"/>
      <w:lvlJc w:val="left"/>
      <w:pPr>
        <w:ind w:left="4702" w:hanging="180"/>
      </w:pPr>
      <w:rPr>
        <w:rFonts w:hint="default"/>
        <w:lang w:val="fr-FR" w:eastAsia="en-US" w:bidi="ar-SA"/>
      </w:rPr>
    </w:lvl>
  </w:abstractNum>
  <w:abstractNum w:abstractNumId="5" w15:restartNumberingAfterBreak="0">
    <w:nsid w:val="0F473AE9"/>
    <w:multiLevelType w:val="hybridMultilevel"/>
    <w:tmpl w:val="5C5A40A6"/>
    <w:lvl w:ilvl="0" w:tplc="8FCE64AC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BB2625A2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28B295D8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0CA443AC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8AD8FB82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6E088E60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776E4EBE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5E1AA0CE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A6CC888E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6" w15:restartNumberingAfterBreak="0">
    <w:nsid w:val="10CE5ACD"/>
    <w:multiLevelType w:val="hybridMultilevel"/>
    <w:tmpl w:val="7526D58C"/>
    <w:lvl w:ilvl="0" w:tplc="1C2AC55E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44246750">
      <w:numFmt w:val="bullet"/>
      <w:lvlText w:val="•"/>
      <w:lvlJc w:val="left"/>
      <w:pPr>
        <w:ind w:left="799" w:hanging="180"/>
      </w:pPr>
      <w:rPr>
        <w:rFonts w:hint="default"/>
        <w:lang w:val="fr-FR" w:eastAsia="en-US" w:bidi="ar-SA"/>
      </w:rPr>
    </w:lvl>
    <w:lvl w:ilvl="2" w:tplc="04B4C684">
      <w:numFmt w:val="bullet"/>
      <w:lvlText w:val="•"/>
      <w:lvlJc w:val="left"/>
      <w:pPr>
        <w:ind w:left="1358" w:hanging="180"/>
      </w:pPr>
      <w:rPr>
        <w:rFonts w:hint="default"/>
        <w:lang w:val="fr-FR" w:eastAsia="en-US" w:bidi="ar-SA"/>
      </w:rPr>
    </w:lvl>
    <w:lvl w:ilvl="3" w:tplc="600058A8">
      <w:numFmt w:val="bullet"/>
      <w:lvlText w:val="•"/>
      <w:lvlJc w:val="left"/>
      <w:pPr>
        <w:ind w:left="1917" w:hanging="180"/>
      </w:pPr>
      <w:rPr>
        <w:rFonts w:hint="default"/>
        <w:lang w:val="fr-FR" w:eastAsia="en-US" w:bidi="ar-SA"/>
      </w:rPr>
    </w:lvl>
    <w:lvl w:ilvl="4" w:tplc="9B1C1A96">
      <w:numFmt w:val="bullet"/>
      <w:lvlText w:val="•"/>
      <w:lvlJc w:val="left"/>
      <w:pPr>
        <w:ind w:left="2476" w:hanging="180"/>
      </w:pPr>
      <w:rPr>
        <w:rFonts w:hint="default"/>
        <w:lang w:val="fr-FR" w:eastAsia="en-US" w:bidi="ar-SA"/>
      </w:rPr>
    </w:lvl>
    <w:lvl w:ilvl="5" w:tplc="322C477A">
      <w:numFmt w:val="bullet"/>
      <w:lvlText w:val="•"/>
      <w:lvlJc w:val="left"/>
      <w:pPr>
        <w:ind w:left="3035" w:hanging="180"/>
      </w:pPr>
      <w:rPr>
        <w:rFonts w:hint="default"/>
        <w:lang w:val="fr-FR" w:eastAsia="en-US" w:bidi="ar-SA"/>
      </w:rPr>
    </w:lvl>
    <w:lvl w:ilvl="6" w:tplc="91B419AA">
      <w:numFmt w:val="bullet"/>
      <w:lvlText w:val="•"/>
      <w:lvlJc w:val="left"/>
      <w:pPr>
        <w:ind w:left="3594" w:hanging="180"/>
      </w:pPr>
      <w:rPr>
        <w:rFonts w:hint="default"/>
        <w:lang w:val="fr-FR" w:eastAsia="en-US" w:bidi="ar-SA"/>
      </w:rPr>
    </w:lvl>
    <w:lvl w:ilvl="7" w:tplc="0462946C">
      <w:numFmt w:val="bullet"/>
      <w:lvlText w:val="•"/>
      <w:lvlJc w:val="left"/>
      <w:pPr>
        <w:ind w:left="4154" w:hanging="180"/>
      </w:pPr>
      <w:rPr>
        <w:rFonts w:hint="default"/>
        <w:lang w:val="fr-FR" w:eastAsia="en-US" w:bidi="ar-SA"/>
      </w:rPr>
    </w:lvl>
    <w:lvl w:ilvl="8" w:tplc="9A68267A">
      <w:numFmt w:val="bullet"/>
      <w:lvlText w:val="•"/>
      <w:lvlJc w:val="left"/>
      <w:pPr>
        <w:ind w:left="4713" w:hanging="180"/>
      </w:pPr>
      <w:rPr>
        <w:rFonts w:hint="default"/>
        <w:lang w:val="fr-FR" w:eastAsia="en-US" w:bidi="ar-SA"/>
      </w:rPr>
    </w:lvl>
  </w:abstractNum>
  <w:abstractNum w:abstractNumId="7" w15:restartNumberingAfterBreak="0">
    <w:nsid w:val="11BF0C01"/>
    <w:multiLevelType w:val="hybridMultilevel"/>
    <w:tmpl w:val="7032BA32"/>
    <w:lvl w:ilvl="0" w:tplc="822AE500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E174CC90">
      <w:numFmt w:val="bullet"/>
      <w:lvlText w:val="•"/>
      <w:lvlJc w:val="left"/>
      <w:pPr>
        <w:ind w:left="798" w:hanging="180"/>
      </w:pPr>
      <w:rPr>
        <w:rFonts w:hint="default"/>
        <w:lang w:val="fr-FR" w:eastAsia="en-US" w:bidi="ar-SA"/>
      </w:rPr>
    </w:lvl>
    <w:lvl w:ilvl="2" w:tplc="3270645A">
      <w:numFmt w:val="bullet"/>
      <w:lvlText w:val="•"/>
      <w:lvlJc w:val="left"/>
      <w:pPr>
        <w:ind w:left="1356" w:hanging="180"/>
      </w:pPr>
      <w:rPr>
        <w:rFonts w:hint="default"/>
        <w:lang w:val="fr-FR" w:eastAsia="en-US" w:bidi="ar-SA"/>
      </w:rPr>
    </w:lvl>
    <w:lvl w:ilvl="3" w:tplc="5C2446D4">
      <w:numFmt w:val="bullet"/>
      <w:lvlText w:val="•"/>
      <w:lvlJc w:val="left"/>
      <w:pPr>
        <w:ind w:left="1915" w:hanging="180"/>
      </w:pPr>
      <w:rPr>
        <w:rFonts w:hint="default"/>
        <w:lang w:val="fr-FR" w:eastAsia="en-US" w:bidi="ar-SA"/>
      </w:rPr>
    </w:lvl>
    <w:lvl w:ilvl="4" w:tplc="9B9C1908">
      <w:numFmt w:val="bullet"/>
      <w:lvlText w:val="•"/>
      <w:lvlJc w:val="left"/>
      <w:pPr>
        <w:ind w:left="2473" w:hanging="180"/>
      </w:pPr>
      <w:rPr>
        <w:rFonts w:hint="default"/>
        <w:lang w:val="fr-FR" w:eastAsia="en-US" w:bidi="ar-SA"/>
      </w:rPr>
    </w:lvl>
    <w:lvl w:ilvl="5" w:tplc="99028152">
      <w:numFmt w:val="bullet"/>
      <w:lvlText w:val="•"/>
      <w:lvlJc w:val="left"/>
      <w:pPr>
        <w:ind w:left="3032" w:hanging="180"/>
      </w:pPr>
      <w:rPr>
        <w:rFonts w:hint="default"/>
        <w:lang w:val="fr-FR" w:eastAsia="en-US" w:bidi="ar-SA"/>
      </w:rPr>
    </w:lvl>
    <w:lvl w:ilvl="6" w:tplc="A5C2983C">
      <w:numFmt w:val="bullet"/>
      <w:lvlText w:val="•"/>
      <w:lvlJc w:val="left"/>
      <w:pPr>
        <w:ind w:left="3590" w:hanging="180"/>
      </w:pPr>
      <w:rPr>
        <w:rFonts w:hint="default"/>
        <w:lang w:val="fr-FR" w:eastAsia="en-US" w:bidi="ar-SA"/>
      </w:rPr>
    </w:lvl>
    <w:lvl w:ilvl="7" w:tplc="9BDAA35A">
      <w:numFmt w:val="bullet"/>
      <w:lvlText w:val="•"/>
      <w:lvlJc w:val="left"/>
      <w:pPr>
        <w:ind w:left="4148" w:hanging="180"/>
      </w:pPr>
      <w:rPr>
        <w:rFonts w:hint="default"/>
        <w:lang w:val="fr-FR" w:eastAsia="en-US" w:bidi="ar-SA"/>
      </w:rPr>
    </w:lvl>
    <w:lvl w:ilvl="8" w:tplc="3F5C2232">
      <w:numFmt w:val="bullet"/>
      <w:lvlText w:val="•"/>
      <w:lvlJc w:val="left"/>
      <w:pPr>
        <w:ind w:left="4707" w:hanging="180"/>
      </w:pPr>
      <w:rPr>
        <w:rFonts w:hint="default"/>
        <w:lang w:val="fr-FR" w:eastAsia="en-US" w:bidi="ar-SA"/>
      </w:rPr>
    </w:lvl>
  </w:abstractNum>
  <w:abstractNum w:abstractNumId="8" w15:restartNumberingAfterBreak="0">
    <w:nsid w:val="1B8B5FAD"/>
    <w:multiLevelType w:val="hybridMultilevel"/>
    <w:tmpl w:val="8A30C914"/>
    <w:lvl w:ilvl="0" w:tplc="81BA519E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7F5A256A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95568594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0772F6C0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DF80AC9E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9F6ED398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242C20DE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6A500986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C3DA19A6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9" w15:restartNumberingAfterBreak="0">
    <w:nsid w:val="1BD87172"/>
    <w:multiLevelType w:val="hybridMultilevel"/>
    <w:tmpl w:val="FDA2F936"/>
    <w:lvl w:ilvl="0" w:tplc="37A4FA28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864CABAA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41F607E2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D38C4CDA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B234FDE4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DE307FF2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F926D4F8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C4069BF8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16E25C0E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10" w15:restartNumberingAfterBreak="0">
    <w:nsid w:val="1C4C3F60"/>
    <w:multiLevelType w:val="hybridMultilevel"/>
    <w:tmpl w:val="10BE897A"/>
    <w:lvl w:ilvl="0" w:tplc="9BF8E322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432694B2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1B5268B0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AD504CD6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FF586582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9490EECC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B4B63DA6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6E8A1D54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6C8A468C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11" w15:restartNumberingAfterBreak="0">
    <w:nsid w:val="1CA5167C"/>
    <w:multiLevelType w:val="hybridMultilevel"/>
    <w:tmpl w:val="B5D2EF88"/>
    <w:lvl w:ilvl="0" w:tplc="C966CD44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252A00D0">
      <w:numFmt w:val="bullet"/>
      <w:lvlText w:val="•"/>
      <w:lvlJc w:val="left"/>
      <w:pPr>
        <w:ind w:left="799" w:hanging="180"/>
      </w:pPr>
      <w:rPr>
        <w:rFonts w:hint="default"/>
        <w:lang w:val="fr-FR" w:eastAsia="en-US" w:bidi="ar-SA"/>
      </w:rPr>
    </w:lvl>
    <w:lvl w:ilvl="2" w:tplc="8A08F398">
      <w:numFmt w:val="bullet"/>
      <w:lvlText w:val="•"/>
      <w:lvlJc w:val="left"/>
      <w:pPr>
        <w:ind w:left="1358" w:hanging="180"/>
      </w:pPr>
      <w:rPr>
        <w:rFonts w:hint="default"/>
        <w:lang w:val="fr-FR" w:eastAsia="en-US" w:bidi="ar-SA"/>
      </w:rPr>
    </w:lvl>
    <w:lvl w:ilvl="3" w:tplc="B10C8EAA">
      <w:numFmt w:val="bullet"/>
      <w:lvlText w:val="•"/>
      <w:lvlJc w:val="left"/>
      <w:pPr>
        <w:ind w:left="1917" w:hanging="180"/>
      </w:pPr>
      <w:rPr>
        <w:rFonts w:hint="default"/>
        <w:lang w:val="fr-FR" w:eastAsia="en-US" w:bidi="ar-SA"/>
      </w:rPr>
    </w:lvl>
    <w:lvl w:ilvl="4" w:tplc="76F067DC">
      <w:numFmt w:val="bullet"/>
      <w:lvlText w:val="•"/>
      <w:lvlJc w:val="left"/>
      <w:pPr>
        <w:ind w:left="2476" w:hanging="180"/>
      </w:pPr>
      <w:rPr>
        <w:rFonts w:hint="default"/>
        <w:lang w:val="fr-FR" w:eastAsia="en-US" w:bidi="ar-SA"/>
      </w:rPr>
    </w:lvl>
    <w:lvl w:ilvl="5" w:tplc="BBC29876">
      <w:numFmt w:val="bullet"/>
      <w:lvlText w:val="•"/>
      <w:lvlJc w:val="left"/>
      <w:pPr>
        <w:ind w:left="3035" w:hanging="180"/>
      </w:pPr>
      <w:rPr>
        <w:rFonts w:hint="default"/>
        <w:lang w:val="fr-FR" w:eastAsia="en-US" w:bidi="ar-SA"/>
      </w:rPr>
    </w:lvl>
    <w:lvl w:ilvl="6" w:tplc="6C3A83FA">
      <w:numFmt w:val="bullet"/>
      <w:lvlText w:val="•"/>
      <w:lvlJc w:val="left"/>
      <w:pPr>
        <w:ind w:left="3594" w:hanging="180"/>
      </w:pPr>
      <w:rPr>
        <w:rFonts w:hint="default"/>
        <w:lang w:val="fr-FR" w:eastAsia="en-US" w:bidi="ar-SA"/>
      </w:rPr>
    </w:lvl>
    <w:lvl w:ilvl="7" w:tplc="AA8ADF7E">
      <w:numFmt w:val="bullet"/>
      <w:lvlText w:val="•"/>
      <w:lvlJc w:val="left"/>
      <w:pPr>
        <w:ind w:left="4154" w:hanging="180"/>
      </w:pPr>
      <w:rPr>
        <w:rFonts w:hint="default"/>
        <w:lang w:val="fr-FR" w:eastAsia="en-US" w:bidi="ar-SA"/>
      </w:rPr>
    </w:lvl>
    <w:lvl w:ilvl="8" w:tplc="7ADEFD5C">
      <w:numFmt w:val="bullet"/>
      <w:lvlText w:val="•"/>
      <w:lvlJc w:val="left"/>
      <w:pPr>
        <w:ind w:left="4713" w:hanging="180"/>
      </w:pPr>
      <w:rPr>
        <w:rFonts w:hint="default"/>
        <w:lang w:val="fr-FR" w:eastAsia="en-US" w:bidi="ar-SA"/>
      </w:rPr>
    </w:lvl>
  </w:abstractNum>
  <w:abstractNum w:abstractNumId="12" w15:restartNumberingAfterBreak="0">
    <w:nsid w:val="20AB0A08"/>
    <w:multiLevelType w:val="hybridMultilevel"/>
    <w:tmpl w:val="09E63FA4"/>
    <w:lvl w:ilvl="0" w:tplc="F05A4346">
      <w:numFmt w:val="bullet"/>
      <w:lvlText w:val="•"/>
      <w:lvlJc w:val="left"/>
      <w:pPr>
        <w:ind w:left="247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6088D666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C13CB6BC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EB72FF56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5526190A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F650E56E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68921A8A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A268EB74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418AA400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13" w15:restartNumberingAfterBreak="0">
    <w:nsid w:val="21F73D1E"/>
    <w:multiLevelType w:val="hybridMultilevel"/>
    <w:tmpl w:val="E78A2740"/>
    <w:lvl w:ilvl="0" w:tplc="29B68C8C">
      <w:numFmt w:val="bullet"/>
      <w:lvlText w:val="•"/>
      <w:lvlJc w:val="left"/>
      <w:pPr>
        <w:ind w:left="247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4A503A94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8B581BC8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070A5E2E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77E4E686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58BA385A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46767248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D25E07EA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D744075C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14" w15:restartNumberingAfterBreak="0">
    <w:nsid w:val="240047C7"/>
    <w:multiLevelType w:val="hybridMultilevel"/>
    <w:tmpl w:val="A316ED28"/>
    <w:lvl w:ilvl="0" w:tplc="BAA03F22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5D060578">
      <w:numFmt w:val="bullet"/>
      <w:lvlText w:val="•"/>
      <w:lvlJc w:val="left"/>
      <w:pPr>
        <w:ind w:left="797" w:hanging="180"/>
      </w:pPr>
      <w:rPr>
        <w:rFonts w:hint="default"/>
        <w:lang w:val="fr-FR" w:eastAsia="en-US" w:bidi="ar-SA"/>
      </w:rPr>
    </w:lvl>
    <w:lvl w:ilvl="2" w:tplc="33A01054">
      <w:numFmt w:val="bullet"/>
      <w:lvlText w:val="•"/>
      <w:lvlJc w:val="left"/>
      <w:pPr>
        <w:ind w:left="1355" w:hanging="180"/>
      </w:pPr>
      <w:rPr>
        <w:rFonts w:hint="default"/>
        <w:lang w:val="fr-FR" w:eastAsia="en-US" w:bidi="ar-SA"/>
      </w:rPr>
    </w:lvl>
    <w:lvl w:ilvl="3" w:tplc="A25AE0F4">
      <w:numFmt w:val="bullet"/>
      <w:lvlText w:val="•"/>
      <w:lvlJc w:val="left"/>
      <w:pPr>
        <w:ind w:left="1913" w:hanging="180"/>
      </w:pPr>
      <w:rPr>
        <w:rFonts w:hint="default"/>
        <w:lang w:val="fr-FR" w:eastAsia="en-US" w:bidi="ar-SA"/>
      </w:rPr>
    </w:lvl>
    <w:lvl w:ilvl="4" w:tplc="A0A6759C">
      <w:numFmt w:val="bullet"/>
      <w:lvlText w:val="•"/>
      <w:lvlJc w:val="left"/>
      <w:pPr>
        <w:ind w:left="2471" w:hanging="180"/>
      </w:pPr>
      <w:rPr>
        <w:rFonts w:hint="default"/>
        <w:lang w:val="fr-FR" w:eastAsia="en-US" w:bidi="ar-SA"/>
      </w:rPr>
    </w:lvl>
    <w:lvl w:ilvl="5" w:tplc="7876D416">
      <w:numFmt w:val="bullet"/>
      <w:lvlText w:val="•"/>
      <w:lvlJc w:val="left"/>
      <w:pPr>
        <w:ind w:left="3029" w:hanging="180"/>
      </w:pPr>
      <w:rPr>
        <w:rFonts w:hint="default"/>
        <w:lang w:val="fr-FR" w:eastAsia="en-US" w:bidi="ar-SA"/>
      </w:rPr>
    </w:lvl>
    <w:lvl w:ilvl="6" w:tplc="EE6C49F8">
      <w:numFmt w:val="bullet"/>
      <w:lvlText w:val="•"/>
      <w:lvlJc w:val="left"/>
      <w:pPr>
        <w:ind w:left="3587" w:hanging="180"/>
      </w:pPr>
      <w:rPr>
        <w:rFonts w:hint="default"/>
        <w:lang w:val="fr-FR" w:eastAsia="en-US" w:bidi="ar-SA"/>
      </w:rPr>
    </w:lvl>
    <w:lvl w:ilvl="7" w:tplc="0FFA3952">
      <w:numFmt w:val="bullet"/>
      <w:lvlText w:val="•"/>
      <w:lvlJc w:val="left"/>
      <w:pPr>
        <w:ind w:left="4144" w:hanging="180"/>
      </w:pPr>
      <w:rPr>
        <w:rFonts w:hint="default"/>
        <w:lang w:val="fr-FR" w:eastAsia="en-US" w:bidi="ar-SA"/>
      </w:rPr>
    </w:lvl>
    <w:lvl w:ilvl="8" w:tplc="5A90D6E6">
      <w:numFmt w:val="bullet"/>
      <w:lvlText w:val="•"/>
      <w:lvlJc w:val="left"/>
      <w:pPr>
        <w:ind w:left="4702" w:hanging="180"/>
      </w:pPr>
      <w:rPr>
        <w:rFonts w:hint="default"/>
        <w:lang w:val="fr-FR" w:eastAsia="en-US" w:bidi="ar-SA"/>
      </w:rPr>
    </w:lvl>
  </w:abstractNum>
  <w:abstractNum w:abstractNumId="15" w15:restartNumberingAfterBreak="0">
    <w:nsid w:val="273845F2"/>
    <w:multiLevelType w:val="hybridMultilevel"/>
    <w:tmpl w:val="193ED904"/>
    <w:lvl w:ilvl="0" w:tplc="303013D8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C1E89008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FD1E26F0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091EFE4E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797ABEB4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8C2A94C2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83724E60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5226DB5E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63146214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16" w15:restartNumberingAfterBreak="0">
    <w:nsid w:val="2DFA0CC5"/>
    <w:multiLevelType w:val="hybridMultilevel"/>
    <w:tmpl w:val="45D42ED4"/>
    <w:lvl w:ilvl="0" w:tplc="DB38A1C6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904C3482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BFCEDFBC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DBA27F5A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26A873AA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DBB43C8C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2D44D07A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5422172A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F05E0EB0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17" w15:restartNumberingAfterBreak="0">
    <w:nsid w:val="2FA17C37"/>
    <w:multiLevelType w:val="hybridMultilevel"/>
    <w:tmpl w:val="3B64EE28"/>
    <w:lvl w:ilvl="0" w:tplc="088EB266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7D50F60A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9D64A80E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CAC6A5BE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0E867C16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CE0E641E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5D46A8A0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6CBABE28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B60EB368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18" w15:restartNumberingAfterBreak="0">
    <w:nsid w:val="30794C26"/>
    <w:multiLevelType w:val="hybridMultilevel"/>
    <w:tmpl w:val="2230D800"/>
    <w:lvl w:ilvl="0" w:tplc="F196C28C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1C18274E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35CC3770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234684A2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E34A3FE8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345AD3AE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6092463C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DBF4D88E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59568F6C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19" w15:restartNumberingAfterBreak="0">
    <w:nsid w:val="30A2032F"/>
    <w:multiLevelType w:val="hybridMultilevel"/>
    <w:tmpl w:val="99E0BBF2"/>
    <w:lvl w:ilvl="0" w:tplc="A3684DCA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8E782C34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4536A654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5FC0DBA4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A1048358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4158369C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63368BD6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19122620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077449B6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20" w15:restartNumberingAfterBreak="0">
    <w:nsid w:val="358739A9"/>
    <w:multiLevelType w:val="hybridMultilevel"/>
    <w:tmpl w:val="8DC8CC4A"/>
    <w:lvl w:ilvl="0" w:tplc="D5E67C5C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35485DDC">
      <w:numFmt w:val="bullet"/>
      <w:lvlText w:val="•"/>
      <w:lvlJc w:val="left"/>
      <w:pPr>
        <w:ind w:left="799" w:hanging="180"/>
      </w:pPr>
      <w:rPr>
        <w:rFonts w:hint="default"/>
        <w:lang w:val="fr-FR" w:eastAsia="en-US" w:bidi="ar-SA"/>
      </w:rPr>
    </w:lvl>
    <w:lvl w:ilvl="2" w:tplc="1F4280AA">
      <w:numFmt w:val="bullet"/>
      <w:lvlText w:val="•"/>
      <w:lvlJc w:val="left"/>
      <w:pPr>
        <w:ind w:left="1358" w:hanging="180"/>
      </w:pPr>
      <w:rPr>
        <w:rFonts w:hint="default"/>
        <w:lang w:val="fr-FR" w:eastAsia="en-US" w:bidi="ar-SA"/>
      </w:rPr>
    </w:lvl>
    <w:lvl w:ilvl="3" w:tplc="648496AE">
      <w:numFmt w:val="bullet"/>
      <w:lvlText w:val="•"/>
      <w:lvlJc w:val="left"/>
      <w:pPr>
        <w:ind w:left="1917" w:hanging="180"/>
      </w:pPr>
      <w:rPr>
        <w:rFonts w:hint="default"/>
        <w:lang w:val="fr-FR" w:eastAsia="en-US" w:bidi="ar-SA"/>
      </w:rPr>
    </w:lvl>
    <w:lvl w:ilvl="4" w:tplc="2FB208B4">
      <w:numFmt w:val="bullet"/>
      <w:lvlText w:val="•"/>
      <w:lvlJc w:val="left"/>
      <w:pPr>
        <w:ind w:left="2476" w:hanging="180"/>
      </w:pPr>
      <w:rPr>
        <w:rFonts w:hint="default"/>
        <w:lang w:val="fr-FR" w:eastAsia="en-US" w:bidi="ar-SA"/>
      </w:rPr>
    </w:lvl>
    <w:lvl w:ilvl="5" w:tplc="373445C6">
      <w:numFmt w:val="bullet"/>
      <w:lvlText w:val="•"/>
      <w:lvlJc w:val="left"/>
      <w:pPr>
        <w:ind w:left="3035" w:hanging="180"/>
      </w:pPr>
      <w:rPr>
        <w:rFonts w:hint="default"/>
        <w:lang w:val="fr-FR" w:eastAsia="en-US" w:bidi="ar-SA"/>
      </w:rPr>
    </w:lvl>
    <w:lvl w:ilvl="6" w:tplc="4A564612">
      <w:numFmt w:val="bullet"/>
      <w:lvlText w:val="•"/>
      <w:lvlJc w:val="left"/>
      <w:pPr>
        <w:ind w:left="3594" w:hanging="180"/>
      </w:pPr>
      <w:rPr>
        <w:rFonts w:hint="default"/>
        <w:lang w:val="fr-FR" w:eastAsia="en-US" w:bidi="ar-SA"/>
      </w:rPr>
    </w:lvl>
    <w:lvl w:ilvl="7" w:tplc="8B20B382">
      <w:numFmt w:val="bullet"/>
      <w:lvlText w:val="•"/>
      <w:lvlJc w:val="left"/>
      <w:pPr>
        <w:ind w:left="4154" w:hanging="180"/>
      </w:pPr>
      <w:rPr>
        <w:rFonts w:hint="default"/>
        <w:lang w:val="fr-FR" w:eastAsia="en-US" w:bidi="ar-SA"/>
      </w:rPr>
    </w:lvl>
    <w:lvl w:ilvl="8" w:tplc="F0A0D36E">
      <w:numFmt w:val="bullet"/>
      <w:lvlText w:val="•"/>
      <w:lvlJc w:val="left"/>
      <w:pPr>
        <w:ind w:left="4713" w:hanging="180"/>
      </w:pPr>
      <w:rPr>
        <w:rFonts w:hint="default"/>
        <w:lang w:val="fr-FR" w:eastAsia="en-US" w:bidi="ar-SA"/>
      </w:rPr>
    </w:lvl>
  </w:abstractNum>
  <w:abstractNum w:abstractNumId="21" w15:restartNumberingAfterBreak="0">
    <w:nsid w:val="35D3283D"/>
    <w:multiLevelType w:val="hybridMultilevel"/>
    <w:tmpl w:val="CA769EFE"/>
    <w:lvl w:ilvl="0" w:tplc="F7D4460C">
      <w:numFmt w:val="bullet"/>
      <w:lvlText w:val="•"/>
      <w:lvlJc w:val="left"/>
      <w:pPr>
        <w:ind w:left="247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C3DEAFBC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30AA7A74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31283B3C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EC5AD434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8D0ED580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0DA828F8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F90281DC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3E1AD78E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22" w15:restartNumberingAfterBreak="0">
    <w:nsid w:val="366D2C40"/>
    <w:multiLevelType w:val="hybridMultilevel"/>
    <w:tmpl w:val="B4722F92"/>
    <w:lvl w:ilvl="0" w:tplc="482051EE">
      <w:start w:val="1"/>
      <w:numFmt w:val="decimal"/>
      <w:lvlText w:val="%1."/>
      <w:lvlJc w:val="left"/>
      <w:pPr>
        <w:ind w:left="666" w:hanging="18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-5"/>
        <w:w w:val="63"/>
        <w:sz w:val="20"/>
        <w:szCs w:val="20"/>
        <w:lang w:val="fr-FR" w:eastAsia="en-US" w:bidi="ar-SA"/>
      </w:rPr>
    </w:lvl>
    <w:lvl w:ilvl="1" w:tplc="8DE065AC">
      <w:numFmt w:val="bullet"/>
      <w:lvlText w:val="•"/>
      <w:lvlJc w:val="left"/>
      <w:pPr>
        <w:ind w:left="1674" w:hanging="180"/>
      </w:pPr>
      <w:rPr>
        <w:rFonts w:hint="default"/>
        <w:lang w:val="fr-FR" w:eastAsia="en-US" w:bidi="ar-SA"/>
      </w:rPr>
    </w:lvl>
    <w:lvl w:ilvl="2" w:tplc="091A8F7A">
      <w:numFmt w:val="bullet"/>
      <w:lvlText w:val="•"/>
      <w:lvlJc w:val="left"/>
      <w:pPr>
        <w:ind w:left="2688" w:hanging="180"/>
      </w:pPr>
      <w:rPr>
        <w:rFonts w:hint="default"/>
        <w:lang w:val="fr-FR" w:eastAsia="en-US" w:bidi="ar-SA"/>
      </w:rPr>
    </w:lvl>
    <w:lvl w:ilvl="3" w:tplc="D12870AC">
      <w:numFmt w:val="bullet"/>
      <w:lvlText w:val="•"/>
      <w:lvlJc w:val="left"/>
      <w:pPr>
        <w:ind w:left="3702" w:hanging="180"/>
      </w:pPr>
      <w:rPr>
        <w:rFonts w:hint="default"/>
        <w:lang w:val="fr-FR" w:eastAsia="en-US" w:bidi="ar-SA"/>
      </w:rPr>
    </w:lvl>
    <w:lvl w:ilvl="4" w:tplc="0B925F84">
      <w:numFmt w:val="bullet"/>
      <w:lvlText w:val="•"/>
      <w:lvlJc w:val="left"/>
      <w:pPr>
        <w:ind w:left="4716" w:hanging="180"/>
      </w:pPr>
      <w:rPr>
        <w:rFonts w:hint="default"/>
        <w:lang w:val="fr-FR" w:eastAsia="en-US" w:bidi="ar-SA"/>
      </w:rPr>
    </w:lvl>
    <w:lvl w:ilvl="5" w:tplc="BF489FDC">
      <w:numFmt w:val="bullet"/>
      <w:lvlText w:val="•"/>
      <w:lvlJc w:val="left"/>
      <w:pPr>
        <w:ind w:left="5730" w:hanging="180"/>
      </w:pPr>
      <w:rPr>
        <w:rFonts w:hint="default"/>
        <w:lang w:val="fr-FR" w:eastAsia="en-US" w:bidi="ar-SA"/>
      </w:rPr>
    </w:lvl>
    <w:lvl w:ilvl="6" w:tplc="39AA7C7E">
      <w:numFmt w:val="bullet"/>
      <w:lvlText w:val="•"/>
      <w:lvlJc w:val="left"/>
      <w:pPr>
        <w:ind w:left="6744" w:hanging="180"/>
      </w:pPr>
      <w:rPr>
        <w:rFonts w:hint="default"/>
        <w:lang w:val="fr-FR" w:eastAsia="en-US" w:bidi="ar-SA"/>
      </w:rPr>
    </w:lvl>
    <w:lvl w:ilvl="7" w:tplc="5F76A264">
      <w:numFmt w:val="bullet"/>
      <w:lvlText w:val="•"/>
      <w:lvlJc w:val="left"/>
      <w:pPr>
        <w:ind w:left="7758" w:hanging="180"/>
      </w:pPr>
      <w:rPr>
        <w:rFonts w:hint="default"/>
        <w:lang w:val="fr-FR" w:eastAsia="en-US" w:bidi="ar-SA"/>
      </w:rPr>
    </w:lvl>
    <w:lvl w:ilvl="8" w:tplc="501EE938">
      <w:numFmt w:val="bullet"/>
      <w:lvlText w:val="•"/>
      <w:lvlJc w:val="left"/>
      <w:pPr>
        <w:ind w:left="8772" w:hanging="180"/>
      </w:pPr>
      <w:rPr>
        <w:rFonts w:hint="default"/>
        <w:lang w:val="fr-FR" w:eastAsia="en-US" w:bidi="ar-SA"/>
      </w:rPr>
    </w:lvl>
  </w:abstractNum>
  <w:abstractNum w:abstractNumId="23" w15:restartNumberingAfterBreak="0">
    <w:nsid w:val="36B4501D"/>
    <w:multiLevelType w:val="hybridMultilevel"/>
    <w:tmpl w:val="3DBE3616"/>
    <w:lvl w:ilvl="0" w:tplc="4A0C011C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D856DAEC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1E5E7E68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D8888434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3CE0E454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200CDF80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B6A464FC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75EC5F18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7CE4D14C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24" w15:restartNumberingAfterBreak="0">
    <w:nsid w:val="37FD2113"/>
    <w:multiLevelType w:val="hybridMultilevel"/>
    <w:tmpl w:val="05C80318"/>
    <w:lvl w:ilvl="0" w:tplc="2A460E4E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3D9A92F8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CBEEE4E2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59825774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8402A1D4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E5E2B972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FE3862F0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0D4EE1AE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8CC29794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25" w15:restartNumberingAfterBreak="0">
    <w:nsid w:val="39CD2951"/>
    <w:multiLevelType w:val="hybridMultilevel"/>
    <w:tmpl w:val="8ECEDC18"/>
    <w:lvl w:ilvl="0" w:tplc="09B027D8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CFE07FA8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C68A4EA6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AC5CC44E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5BDEC4B4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E5F8E30C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DD16474C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ABCEB1C4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40440634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26" w15:restartNumberingAfterBreak="0">
    <w:nsid w:val="3D036A78"/>
    <w:multiLevelType w:val="hybridMultilevel"/>
    <w:tmpl w:val="7B98F818"/>
    <w:lvl w:ilvl="0" w:tplc="6A86FA8A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167E2C58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9B3245A4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1584C41C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F710B106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D626086A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45D0B456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DEB0A22C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015C5FCE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27" w15:restartNumberingAfterBreak="0">
    <w:nsid w:val="41482CB1"/>
    <w:multiLevelType w:val="hybridMultilevel"/>
    <w:tmpl w:val="732E3B5C"/>
    <w:lvl w:ilvl="0" w:tplc="A84E5E08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C9C65440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A54855C6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F1BEBB2E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757ED876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E634F0C8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C4C09274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04245234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F3DCDEDC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28" w15:restartNumberingAfterBreak="0">
    <w:nsid w:val="45855236"/>
    <w:multiLevelType w:val="hybridMultilevel"/>
    <w:tmpl w:val="3B9AFF78"/>
    <w:lvl w:ilvl="0" w:tplc="6568ABBA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A3C2CFD0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08285974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4BAA446A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EDE2B2A6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31526784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9F064572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7A5A4FAA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7DE68350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29" w15:restartNumberingAfterBreak="0">
    <w:nsid w:val="546A27D4"/>
    <w:multiLevelType w:val="hybridMultilevel"/>
    <w:tmpl w:val="431041A0"/>
    <w:lvl w:ilvl="0" w:tplc="E1CAAB5A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4B5210FE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5C1648FC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82764B80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CFDE2618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CFEC1BB6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957C5406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D71A7D30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2DB830BA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30" w15:restartNumberingAfterBreak="0">
    <w:nsid w:val="54D7030D"/>
    <w:multiLevelType w:val="hybridMultilevel"/>
    <w:tmpl w:val="8F0E9B8C"/>
    <w:lvl w:ilvl="0" w:tplc="B388104A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3A620F28">
      <w:numFmt w:val="bullet"/>
      <w:lvlText w:val="•"/>
      <w:lvlJc w:val="left"/>
      <w:pPr>
        <w:ind w:left="799" w:hanging="180"/>
      </w:pPr>
      <w:rPr>
        <w:rFonts w:hint="default"/>
        <w:lang w:val="fr-FR" w:eastAsia="en-US" w:bidi="ar-SA"/>
      </w:rPr>
    </w:lvl>
    <w:lvl w:ilvl="2" w:tplc="D10A287A">
      <w:numFmt w:val="bullet"/>
      <w:lvlText w:val="•"/>
      <w:lvlJc w:val="left"/>
      <w:pPr>
        <w:ind w:left="1358" w:hanging="180"/>
      </w:pPr>
      <w:rPr>
        <w:rFonts w:hint="default"/>
        <w:lang w:val="fr-FR" w:eastAsia="en-US" w:bidi="ar-SA"/>
      </w:rPr>
    </w:lvl>
    <w:lvl w:ilvl="3" w:tplc="4F9C8F04">
      <w:numFmt w:val="bullet"/>
      <w:lvlText w:val="•"/>
      <w:lvlJc w:val="left"/>
      <w:pPr>
        <w:ind w:left="1917" w:hanging="180"/>
      </w:pPr>
      <w:rPr>
        <w:rFonts w:hint="default"/>
        <w:lang w:val="fr-FR" w:eastAsia="en-US" w:bidi="ar-SA"/>
      </w:rPr>
    </w:lvl>
    <w:lvl w:ilvl="4" w:tplc="00646A12">
      <w:numFmt w:val="bullet"/>
      <w:lvlText w:val="•"/>
      <w:lvlJc w:val="left"/>
      <w:pPr>
        <w:ind w:left="2476" w:hanging="180"/>
      </w:pPr>
      <w:rPr>
        <w:rFonts w:hint="default"/>
        <w:lang w:val="fr-FR" w:eastAsia="en-US" w:bidi="ar-SA"/>
      </w:rPr>
    </w:lvl>
    <w:lvl w:ilvl="5" w:tplc="A2E265CC">
      <w:numFmt w:val="bullet"/>
      <w:lvlText w:val="•"/>
      <w:lvlJc w:val="left"/>
      <w:pPr>
        <w:ind w:left="3035" w:hanging="180"/>
      </w:pPr>
      <w:rPr>
        <w:rFonts w:hint="default"/>
        <w:lang w:val="fr-FR" w:eastAsia="en-US" w:bidi="ar-SA"/>
      </w:rPr>
    </w:lvl>
    <w:lvl w:ilvl="6" w:tplc="BF48AFFC">
      <w:numFmt w:val="bullet"/>
      <w:lvlText w:val="•"/>
      <w:lvlJc w:val="left"/>
      <w:pPr>
        <w:ind w:left="3594" w:hanging="180"/>
      </w:pPr>
      <w:rPr>
        <w:rFonts w:hint="default"/>
        <w:lang w:val="fr-FR" w:eastAsia="en-US" w:bidi="ar-SA"/>
      </w:rPr>
    </w:lvl>
    <w:lvl w:ilvl="7" w:tplc="0450B446">
      <w:numFmt w:val="bullet"/>
      <w:lvlText w:val="•"/>
      <w:lvlJc w:val="left"/>
      <w:pPr>
        <w:ind w:left="4154" w:hanging="180"/>
      </w:pPr>
      <w:rPr>
        <w:rFonts w:hint="default"/>
        <w:lang w:val="fr-FR" w:eastAsia="en-US" w:bidi="ar-SA"/>
      </w:rPr>
    </w:lvl>
    <w:lvl w:ilvl="8" w:tplc="6DA81F10">
      <w:numFmt w:val="bullet"/>
      <w:lvlText w:val="•"/>
      <w:lvlJc w:val="left"/>
      <w:pPr>
        <w:ind w:left="4713" w:hanging="180"/>
      </w:pPr>
      <w:rPr>
        <w:rFonts w:hint="default"/>
        <w:lang w:val="fr-FR" w:eastAsia="en-US" w:bidi="ar-SA"/>
      </w:rPr>
    </w:lvl>
  </w:abstractNum>
  <w:abstractNum w:abstractNumId="31" w15:restartNumberingAfterBreak="0">
    <w:nsid w:val="572A21BB"/>
    <w:multiLevelType w:val="hybridMultilevel"/>
    <w:tmpl w:val="7D603BEC"/>
    <w:lvl w:ilvl="0" w:tplc="3E6886DA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D8B42156">
      <w:numFmt w:val="bullet"/>
      <w:lvlText w:val="•"/>
      <w:lvlJc w:val="left"/>
      <w:pPr>
        <w:ind w:left="797" w:hanging="180"/>
      </w:pPr>
      <w:rPr>
        <w:rFonts w:hint="default"/>
        <w:lang w:val="fr-FR" w:eastAsia="en-US" w:bidi="ar-SA"/>
      </w:rPr>
    </w:lvl>
    <w:lvl w:ilvl="2" w:tplc="368E6006">
      <w:numFmt w:val="bullet"/>
      <w:lvlText w:val="•"/>
      <w:lvlJc w:val="left"/>
      <w:pPr>
        <w:ind w:left="1355" w:hanging="180"/>
      </w:pPr>
      <w:rPr>
        <w:rFonts w:hint="default"/>
        <w:lang w:val="fr-FR" w:eastAsia="en-US" w:bidi="ar-SA"/>
      </w:rPr>
    </w:lvl>
    <w:lvl w:ilvl="3" w:tplc="5FC475CE">
      <w:numFmt w:val="bullet"/>
      <w:lvlText w:val="•"/>
      <w:lvlJc w:val="left"/>
      <w:pPr>
        <w:ind w:left="1913" w:hanging="180"/>
      </w:pPr>
      <w:rPr>
        <w:rFonts w:hint="default"/>
        <w:lang w:val="fr-FR" w:eastAsia="en-US" w:bidi="ar-SA"/>
      </w:rPr>
    </w:lvl>
    <w:lvl w:ilvl="4" w:tplc="DDAC9EBC">
      <w:numFmt w:val="bullet"/>
      <w:lvlText w:val="•"/>
      <w:lvlJc w:val="left"/>
      <w:pPr>
        <w:ind w:left="2471" w:hanging="180"/>
      </w:pPr>
      <w:rPr>
        <w:rFonts w:hint="default"/>
        <w:lang w:val="fr-FR" w:eastAsia="en-US" w:bidi="ar-SA"/>
      </w:rPr>
    </w:lvl>
    <w:lvl w:ilvl="5" w:tplc="3CE2F61A">
      <w:numFmt w:val="bullet"/>
      <w:lvlText w:val="•"/>
      <w:lvlJc w:val="left"/>
      <w:pPr>
        <w:ind w:left="3029" w:hanging="180"/>
      </w:pPr>
      <w:rPr>
        <w:rFonts w:hint="default"/>
        <w:lang w:val="fr-FR" w:eastAsia="en-US" w:bidi="ar-SA"/>
      </w:rPr>
    </w:lvl>
    <w:lvl w:ilvl="6" w:tplc="C890BEC6">
      <w:numFmt w:val="bullet"/>
      <w:lvlText w:val="•"/>
      <w:lvlJc w:val="left"/>
      <w:pPr>
        <w:ind w:left="3587" w:hanging="180"/>
      </w:pPr>
      <w:rPr>
        <w:rFonts w:hint="default"/>
        <w:lang w:val="fr-FR" w:eastAsia="en-US" w:bidi="ar-SA"/>
      </w:rPr>
    </w:lvl>
    <w:lvl w:ilvl="7" w:tplc="55A2AC20">
      <w:numFmt w:val="bullet"/>
      <w:lvlText w:val="•"/>
      <w:lvlJc w:val="left"/>
      <w:pPr>
        <w:ind w:left="4144" w:hanging="180"/>
      </w:pPr>
      <w:rPr>
        <w:rFonts w:hint="default"/>
        <w:lang w:val="fr-FR" w:eastAsia="en-US" w:bidi="ar-SA"/>
      </w:rPr>
    </w:lvl>
    <w:lvl w:ilvl="8" w:tplc="DCECFF58">
      <w:numFmt w:val="bullet"/>
      <w:lvlText w:val="•"/>
      <w:lvlJc w:val="left"/>
      <w:pPr>
        <w:ind w:left="4702" w:hanging="180"/>
      </w:pPr>
      <w:rPr>
        <w:rFonts w:hint="default"/>
        <w:lang w:val="fr-FR" w:eastAsia="en-US" w:bidi="ar-SA"/>
      </w:rPr>
    </w:lvl>
  </w:abstractNum>
  <w:abstractNum w:abstractNumId="32" w15:restartNumberingAfterBreak="0">
    <w:nsid w:val="57482F70"/>
    <w:multiLevelType w:val="hybridMultilevel"/>
    <w:tmpl w:val="4E36EADA"/>
    <w:lvl w:ilvl="0" w:tplc="7244F40A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A4FCC1E6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2C8E9C80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843C85FC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90D0F49E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FFC27BA0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05B41B08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5D82D578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0F5A4070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33" w15:restartNumberingAfterBreak="0">
    <w:nsid w:val="5A1405D2"/>
    <w:multiLevelType w:val="hybridMultilevel"/>
    <w:tmpl w:val="F9DAA35C"/>
    <w:lvl w:ilvl="0" w:tplc="A6E2D4BC">
      <w:numFmt w:val="bullet"/>
      <w:lvlText w:val="•"/>
      <w:lvlJc w:val="left"/>
      <w:pPr>
        <w:ind w:left="247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C7F48120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203860C0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140A19DE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A55A1594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1262BF54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83FAA37E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A8485EA0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ACE09C7E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34" w15:restartNumberingAfterBreak="0">
    <w:nsid w:val="5ACF6DA0"/>
    <w:multiLevelType w:val="hybridMultilevel"/>
    <w:tmpl w:val="AD7E2B5C"/>
    <w:lvl w:ilvl="0" w:tplc="C3B6C464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D5FCD440">
      <w:numFmt w:val="bullet"/>
      <w:lvlText w:val="•"/>
      <w:lvlJc w:val="left"/>
      <w:pPr>
        <w:ind w:left="799" w:hanging="180"/>
      </w:pPr>
      <w:rPr>
        <w:rFonts w:hint="default"/>
        <w:lang w:val="fr-FR" w:eastAsia="en-US" w:bidi="ar-SA"/>
      </w:rPr>
    </w:lvl>
    <w:lvl w:ilvl="2" w:tplc="326A5A96">
      <w:numFmt w:val="bullet"/>
      <w:lvlText w:val="•"/>
      <w:lvlJc w:val="left"/>
      <w:pPr>
        <w:ind w:left="1358" w:hanging="180"/>
      </w:pPr>
      <w:rPr>
        <w:rFonts w:hint="default"/>
        <w:lang w:val="fr-FR" w:eastAsia="en-US" w:bidi="ar-SA"/>
      </w:rPr>
    </w:lvl>
    <w:lvl w:ilvl="3" w:tplc="A08CB1F6">
      <w:numFmt w:val="bullet"/>
      <w:lvlText w:val="•"/>
      <w:lvlJc w:val="left"/>
      <w:pPr>
        <w:ind w:left="1917" w:hanging="180"/>
      </w:pPr>
      <w:rPr>
        <w:rFonts w:hint="default"/>
        <w:lang w:val="fr-FR" w:eastAsia="en-US" w:bidi="ar-SA"/>
      </w:rPr>
    </w:lvl>
    <w:lvl w:ilvl="4" w:tplc="D6724CB8">
      <w:numFmt w:val="bullet"/>
      <w:lvlText w:val="•"/>
      <w:lvlJc w:val="left"/>
      <w:pPr>
        <w:ind w:left="2476" w:hanging="180"/>
      </w:pPr>
      <w:rPr>
        <w:rFonts w:hint="default"/>
        <w:lang w:val="fr-FR" w:eastAsia="en-US" w:bidi="ar-SA"/>
      </w:rPr>
    </w:lvl>
    <w:lvl w:ilvl="5" w:tplc="A5D426F8">
      <w:numFmt w:val="bullet"/>
      <w:lvlText w:val="•"/>
      <w:lvlJc w:val="left"/>
      <w:pPr>
        <w:ind w:left="3035" w:hanging="180"/>
      </w:pPr>
      <w:rPr>
        <w:rFonts w:hint="default"/>
        <w:lang w:val="fr-FR" w:eastAsia="en-US" w:bidi="ar-SA"/>
      </w:rPr>
    </w:lvl>
    <w:lvl w:ilvl="6" w:tplc="4CB66ECC">
      <w:numFmt w:val="bullet"/>
      <w:lvlText w:val="•"/>
      <w:lvlJc w:val="left"/>
      <w:pPr>
        <w:ind w:left="3594" w:hanging="180"/>
      </w:pPr>
      <w:rPr>
        <w:rFonts w:hint="default"/>
        <w:lang w:val="fr-FR" w:eastAsia="en-US" w:bidi="ar-SA"/>
      </w:rPr>
    </w:lvl>
    <w:lvl w:ilvl="7" w:tplc="188AE716">
      <w:numFmt w:val="bullet"/>
      <w:lvlText w:val="•"/>
      <w:lvlJc w:val="left"/>
      <w:pPr>
        <w:ind w:left="4154" w:hanging="180"/>
      </w:pPr>
      <w:rPr>
        <w:rFonts w:hint="default"/>
        <w:lang w:val="fr-FR" w:eastAsia="en-US" w:bidi="ar-SA"/>
      </w:rPr>
    </w:lvl>
    <w:lvl w:ilvl="8" w:tplc="B798B5C0">
      <w:numFmt w:val="bullet"/>
      <w:lvlText w:val="•"/>
      <w:lvlJc w:val="left"/>
      <w:pPr>
        <w:ind w:left="4713" w:hanging="180"/>
      </w:pPr>
      <w:rPr>
        <w:rFonts w:hint="default"/>
        <w:lang w:val="fr-FR" w:eastAsia="en-US" w:bidi="ar-SA"/>
      </w:rPr>
    </w:lvl>
  </w:abstractNum>
  <w:abstractNum w:abstractNumId="35" w15:restartNumberingAfterBreak="0">
    <w:nsid w:val="5C450781"/>
    <w:multiLevelType w:val="hybridMultilevel"/>
    <w:tmpl w:val="190EB2D0"/>
    <w:lvl w:ilvl="0" w:tplc="84F66E72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6756D456">
      <w:numFmt w:val="bullet"/>
      <w:lvlText w:val="•"/>
      <w:lvlJc w:val="left"/>
      <w:pPr>
        <w:ind w:left="797" w:hanging="180"/>
      </w:pPr>
      <w:rPr>
        <w:rFonts w:hint="default"/>
        <w:lang w:val="fr-FR" w:eastAsia="en-US" w:bidi="ar-SA"/>
      </w:rPr>
    </w:lvl>
    <w:lvl w:ilvl="2" w:tplc="6B9816BE">
      <w:numFmt w:val="bullet"/>
      <w:lvlText w:val="•"/>
      <w:lvlJc w:val="left"/>
      <w:pPr>
        <w:ind w:left="1355" w:hanging="180"/>
      </w:pPr>
      <w:rPr>
        <w:rFonts w:hint="default"/>
        <w:lang w:val="fr-FR" w:eastAsia="en-US" w:bidi="ar-SA"/>
      </w:rPr>
    </w:lvl>
    <w:lvl w:ilvl="3" w:tplc="BEBA8326">
      <w:numFmt w:val="bullet"/>
      <w:lvlText w:val="•"/>
      <w:lvlJc w:val="left"/>
      <w:pPr>
        <w:ind w:left="1913" w:hanging="180"/>
      </w:pPr>
      <w:rPr>
        <w:rFonts w:hint="default"/>
        <w:lang w:val="fr-FR" w:eastAsia="en-US" w:bidi="ar-SA"/>
      </w:rPr>
    </w:lvl>
    <w:lvl w:ilvl="4" w:tplc="C1765CB2">
      <w:numFmt w:val="bullet"/>
      <w:lvlText w:val="•"/>
      <w:lvlJc w:val="left"/>
      <w:pPr>
        <w:ind w:left="2471" w:hanging="180"/>
      </w:pPr>
      <w:rPr>
        <w:rFonts w:hint="default"/>
        <w:lang w:val="fr-FR" w:eastAsia="en-US" w:bidi="ar-SA"/>
      </w:rPr>
    </w:lvl>
    <w:lvl w:ilvl="5" w:tplc="8D80DE44">
      <w:numFmt w:val="bullet"/>
      <w:lvlText w:val="•"/>
      <w:lvlJc w:val="left"/>
      <w:pPr>
        <w:ind w:left="3029" w:hanging="180"/>
      </w:pPr>
      <w:rPr>
        <w:rFonts w:hint="default"/>
        <w:lang w:val="fr-FR" w:eastAsia="en-US" w:bidi="ar-SA"/>
      </w:rPr>
    </w:lvl>
    <w:lvl w:ilvl="6" w:tplc="663C87EC">
      <w:numFmt w:val="bullet"/>
      <w:lvlText w:val="•"/>
      <w:lvlJc w:val="left"/>
      <w:pPr>
        <w:ind w:left="3587" w:hanging="180"/>
      </w:pPr>
      <w:rPr>
        <w:rFonts w:hint="default"/>
        <w:lang w:val="fr-FR" w:eastAsia="en-US" w:bidi="ar-SA"/>
      </w:rPr>
    </w:lvl>
    <w:lvl w:ilvl="7" w:tplc="F0E077B0">
      <w:numFmt w:val="bullet"/>
      <w:lvlText w:val="•"/>
      <w:lvlJc w:val="left"/>
      <w:pPr>
        <w:ind w:left="4144" w:hanging="180"/>
      </w:pPr>
      <w:rPr>
        <w:rFonts w:hint="default"/>
        <w:lang w:val="fr-FR" w:eastAsia="en-US" w:bidi="ar-SA"/>
      </w:rPr>
    </w:lvl>
    <w:lvl w:ilvl="8" w:tplc="04F6CB6E">
      <w:numFmt w:val="bullet"/>
      <w:lvlText w:val="•"/>
      <w:lvlJc w:val="left"/>
      <w:pPr>
        <w:ind w:left="4702" w:hanging="180"/>
      </w:pPr>
      <w:rPr>
        <w:rFonts w:hint="default"/>
        <w:lang w:val="fr-FR" w:eastAsia="en-US" w:bidi="ar-SA"/>
      </w:rPr>
    </w:lvl>
  </w:abstractNum>
  <w:abstractNum w:abstractNumId="36" w15:restartNumberingAfterBreak="0">
    <w:nsid w:val="5D78116E"/>
    <w:multiLevelType w:val="hybridMultilevel"/>
    <w:tmpl w:val="C7A46AB4"/>
    <w:lvl w:ilvl="0" w:tplc="132280C8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D93E979E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0E5895BC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C5A0290E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488203C0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2D4C182C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D4CAD872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14D2FBFC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B5B436E0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37" w15:restartNumberingAfterBreak="0">
    <w:nsid w:val="5F7E25D2"/>
    <w:multiLevelType w:val="hybridMultilevel"/>
    <w:tmpl w:val="5BAE7442"/>
    <w:lvl w:ilvl="0" w:tplc="6532AFE0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B0D8E780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C35E8B30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449EEC40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E13E8D4A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D29E9A0C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383244AA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9AB0C4F6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CA6E859E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38" w15:restartNumberingAfterBreak="0">
    <w:nsid w:val="64283014"/>
    <w:multiLevelType w:val="hybridMultilevel"/>
    <w:tmpl w:val="61A2E142"/>
    <w:lvl w:ilvl="0" w:tplc="32A8DF3C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98A808C0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285E04AE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CA4EC524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6D90CE66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A9A492FA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FF46DF42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8438B69C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0AA6F8C6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39" w15:restartNumberingAfterBreak="0">
    <w:nsid w:val="64E27618"/>
    <w:multiLevelType w:val="hybridMultilevel"/>
    <w:tmpl w:val="A2B0EA70"/>
    <w:lvl w:ilvl="0" w:tplc="93686470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957E8F1A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48160A9C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7AD6CE0C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4F24A1FA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773EFCA6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1D1CFC48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ECBEB8FC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1A20AA74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40" w15:restartNumberingAfterBreak="0">
    <w:nsid w:val="654C6716"/>
    <w:multiLevelType w:val="hybridMultilevel"/>
    <w:tmpl w:val="18643526"/>
    <w:lvl w:ilvl="0" w:tplc="3F225D12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0BC62C16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C090CC0C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6110315C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07128148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12BC0EB2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048839D2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9AC85D7A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A99C6C6C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41" w15:restartNumberingAfterBreak="0">
    <w:nsid w:val="669664A2"/>
    <w:multiLevelType w:val="hybridMultilevel"/>
    <w:tmpl w:val="EAF8D4AA"/>
    <w:lvl w:ilvl="0" w:tplc="31722C0C">
      <w:numFmt w:val="bullet"/>
      <w:lvlText w:val="•"/>
      <w:lvlJc w:val="left"/>
      <w:pPr>
        <w:ind w:left="247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4EEAD204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6FB277B8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54DC16EA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7B8E7A22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D3063ADA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1DE67D52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2F8698F2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03321414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42" w15:restartNumberingAfterBreak="0">
    <w:nsid w:val="685F5EEF"/>
    <w:multiLevelType w:val="hybridMultilevel"/>
    <w:tmpl w:val="9F04CD76"/>
    <w:lvl w:ilvl="0" w:tplc="A3AA5D06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09C2A96E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7248D4B2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3CDAD10C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5E06666C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A45CF7AE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802446B2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AF68BA2A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5E52D78A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43" w15:restartNumberingAfterBreak="0">
    <w:nsid w:val="68B709DE"/>
    <w:multiLevelType w:val="hybridMultilevel"/>
    <w:tmpl w:val="7F4C2BDE"/>
    <w:lvl w:ilvl="0" w:tplc="34447560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7A06CE74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DC8C99EE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F0348416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B4EE88B0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69705518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D5E06BA0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4AFE7258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FCEC6CF2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44" w15:restartNumberingAfterBreak="0">
    <w:nsid w:val="6B794B56"/>
    <w:multiLevelType w:val="hybridMultilevel"/>
    <w:tmpl w:val="B5122750"/>
    <w:lvl w:ilvl="0" w:tplc="A9B63B90">
      <w:numFmt w:val="bullet"/>
      <w:lvlText w:val="•"/>
      <w:lvlJc w:val="left"/>
      <w:pPr>
        <w:ind w:left="247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82BCE3A2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4412B470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C25CB948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A4B64A5C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FEBAC322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9014C73A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91D8B06E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E1C26036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45" w15:restartNumberingAfterBreak="0">
    <w:nsid w:val="6BA32AC0"/>
    <w:multiLevelType w:val="hybridMultilevel"/>
    <w:tmpl w:val="719246FC"/>
    <w:lvl w:ilvl="0" w:tplc="AECAE70E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99A6E060">
      <w:numFmt w:val="bullet"/>
      <w:lvlText w:val="•"/>
      <w:lvlJc w:val="left"/>
      <w:pPr>
        <w:ind w:left="799" w:hanging="180"/>
      </w:pPr>
      <w:rPr>
        <w:rFonts w:hint="default"/>
        <w:lang w:val="fr-FR" w:eastAsia="en-US" w:bidi="ar-SA"/>
      </w:rPr>
    </w:lvl>
    <w:lvl w:ilvl="2" w:tplc="448631CE">
      <w:numFmt w:val="bullet"/>
      <w:lvlText w:val="•"/>
      <w:lvlJc w:val="left"/>
      <w:pPr>
        <w:ind w:left="1358" w:hanging="180"/>
      </w:pPr>
      <w:rPr>
        <w:rFonts w:hint="default"/>
        <w:lang w:val="fr-FR" w:eastAsia="en-US" w:bidi="ar-SA"/>
      </w:rPr>
    </w:lvl>
    <w:lvl w:ilvl="3" w:tplc="18DC04DC">
      <w:numFmt w:val="bullet"/>
      <w:lvlText w:val="•"/>
      <w:lvlJc w:val="left"/>
      <w:pPr>
        <w:ind w:left="1917" w:hanging="180"/>
      </w:pPr>
      <w:rPr>
        <w:rFonts w:hint="default"/>
        <w:lang w:val="fr-FR" w:eastAsia="en-US" w:bidi="ar-SA"/>
      </w:rPr>
    </w:lvl>
    <w:lvl w:ilvl="4" w:tplc="B8D07A9C">
      <w:numFmt w:val="bullet"/>
      <w:lvlText w:val="•"/>
      <w:lvlJc w:val="left"/>
      <w:pPr>
        <w:ind w:left="2476" w:hanging="180"/>
      </w:pPr>
      <w:rPr>
        <w:rFonts w:hint="default"/>
        <w:lang w:val="fr-FR" w:eastAsia="en-US" w:bidi="ar-SA"/>
      </w:rPr>
    </w:lvl>
    <w:lvl w:ilvl="5" w:tplc="4C62E294">
      <w:numFmt w:val="bullet"/>
      <w:lvlText w:val="•"/>
      <w:lvlJc w:val="left"/>
      <w:pPr>
        <w:ind w:left="3035" w:hanging="180"/>
      </w:pPr>
      <w:rPr>
        <w:rFonts w:hint="default"/>
        <w:lang w:val="fr-FR" w:eastAsia="en-US" w:bidi="ar-SA"/>
      </w:rPr>
    </w:lvl>
    <w:lvl w:ilvl="6" w:tplc="DD3E165E">
      <w:numFmt w:val="bullet"/>
      <w:lvlText w:val="•"/>
      <w:lvlJc w:val="left"/>
      <w:pPr>
        <w:ind w:left="3594" w:hanging="180"/>
      </w:pPr>
      <w:rPr>
        <w:rFonts w:hint="default"/>
        <w:lang w:val="fr-FR" w:eastAsia="en-US" w:bidi="ar-SA"/>
      </w:rPr>
    </w:lvl>
    <w:lvl w:ilvl="7" w:tplc="920C5CB4">
      <w:numFmt w:val="bullet"/>
      <w:lvlText w:val="•"/>
      <w:lvlJc w:val="left"/>
      <w:pPr>
        <w:ind w:left="4154" w:hanging="180"/>
      </w:pPr>
      <w:rPr>
        <w:rFonts w:hint="default"/>
        <w:lang w:val="fr-FR" w:eastAsia="en-US" w:bidi="ar-SA"/>
      </w:rPr>
    </w:lvl>
    <w:lvl w:ilvl="8" w:tplc="E15C06CE">
      <w:numFmt w:val="bullet"/>
      <w:lvlText w:val="•"/>
      <w:lvlJc w:val="left"/>
      <w:pPr>
        <w:ind w:left="4713" w:hanging="180"/>
      </w:pPr>
      <w:rPr>
        <w:rFonts w:hint="default"/>
        <w:lang w:val="fr-FR" w:eastAsia="en-US" w:bidi="ar-SA"/>
      </w:rPr>
    </w:lvl>
  </w:abstractNum>
  <w:abstractNum w:abstractNumId="46" w15:restartNumberingAfterBreak="0">
    <w:nsid w:val="6CA700D2"/>
    <w:multiLevelType w:val="hybridMultilevel"/>
    <w:tmpl w:val="33CA2AB4"/>
    <w:lvl w:ilvl="0" w:tplc="BD46DB6C">
      <w:numFmt w:val="bullet"/>
      <w:lvlText w:val="•"/>
      <w:lvlJc w:val="left"/>
      <w:pPr>
        <w:ind w:left="247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4DCE54A2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649C5186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E81E6EEC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E548850C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C2E8BBD8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049C3D16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F5382E02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6BA0394A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47" w15:restartNumberingAfterBreak="0">
    <w:nsid w:val="708F7F6E"/>
    <w:multiLevelType w:val="hybridMultilevel"/>
    <w:tmpl w:val="02A8238E"/>
    <w:lvl w:ilvl="0" w:tplc="58E84164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0C207638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D7B286E0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B90ED0EE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BF5816D4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2D0A5A90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9E54A2F4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DD5A4B68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351A7AF4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48" w15:restartNumberingAfterBreak="0">
    <w:nsid w:val="758F43A2"/>
    <w:multiLevelType w:val="hybridMultilevel"/>
    <w:tmpl w:val="E020EB8A"/>
    <w:lvl w:ilvl="0" w:tplc="A1CEE2C2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DEFCE420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44DACFEE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7270AC94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3DE612F8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1480CD36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4544C4AC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83F0F7AC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25E41F6E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49" w15:restartNumberingAfterBreak="0">
    <w:nsid w:val="763C1CB5"/>
    <w:multiLevelType w:val="hybridMultilevel"/>
    <w:tmpl w:val="1AD6EC0E"/>
    <w:lvl w:ilvl="0" w:tplc="596847BA">
      <w:numFmt w:val="bullet"/>
      <w:lvlText w:val="•"/>
      <w:lvlJc w:val="left"/>
      <w:pPr>
        <w:ind w:left="59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1FE62D66">
      <w:numFmt w:val="bullet"/>
      <w:lvlText w:val="•"/>
      <w:lvlJc w:val="left"/>
      <w:pPr>
        <w:ind w:left="1179" w:hanging="180"/>
      </w:pPr>
      <w:rPr>
        <w:rFonts w:hint="default"/>
        <w:lang w:val="fr-FR" w:eastAsia="en-US" w:bidi="ar-SA"/>
      </w:rPr>
    </w:lvl>
    <w:lvl w:ilvl="2" w:tplc="095A3C44">
      <w:numFmt w:val="bullet"/>
      <w:lvlText w:val="•"/>
      <w:lvlJc w:val="left"/>
      <w:pPr>
        <w:ind w:left="1758" w:hanging="180"/>
      </w:pPr>
      <w:rPr>
        <w:rFonts w:hint="default"/>
        <w:lang w:val="fr-FR" w:eastAsia="en-US" w:bidi="ar-SA"/>
      </w:rPr>
    </w:lvl>
    <w:lvl w:ilvl="3" w:tplc="8794AEC2">
      <w:numFmt w:val="bullet"/>
      <w:lvlText w:val="•"/>
      <w:lvlJc w:val="left"/>
      <w:pPr>
        <w:ind w:left="2337" w:hanging="180"/>
      </w:pPr>
      <w:rPr>
        <w:rFonts w:hint="default"/>
        <w:lang w:val="fr-FR" w:eastAsia="en-US" w:bidi="ar-SA"/>
      </w:rPr>
    </w:lvl>
    <w:lvl w:ilvl="4" w:tplc="BA0E5ACA">
      <w:numFmt w:val="bullet"/>
      <w:lvlText w:val="•"/>
      <w:lvlJc w:val="left"/>
      <w:pPr>
        <w:ind w:left="2916" w:hanging="180"/>
      </w:pPr>
      <w:rPr>
        <w:rFonts w:hint="default"/>
        <w:lang w:val="fr-FR" w:eastAsia="en-US" w:bidi="ar-SA"/>
      </w:rPr>
    </w:lvl>
    <w:lvl w:ilvl="5" w:tplc="7A325484">
      <w:numFmt w:val="bullet"/>
      <w:lvlText w:val="•"/>
      <w:lvlJc w:val="left"/>
      <w:pPr>
        <w:ind w:left="3495" w:hanging="180"/>
      </w:pPr>
      <w:rPr>
        <w:rFonts w:hint="default"/>
        <w:lang w:val="fr-FR" w:eastAsia="en-US" w:bidi="ar-SA"/>
      </w:rPr>
    </w:lvl>
    <w:lvl w:ilvl="6" w:tplc="DC8A1D94">
      <w:numFmt w:val="bullet"/>
      <w:lvlText w:val="•"/>
      <w:lvlJc w:val="left"/>
      <w:pPr>
        <w:ind w:left="4074" w:hanging="180"/>
      </w:pPr>
      <w:rPr>
        <w:rFonts w:hint="default"/>
        <w:lang w:val="fr-FR" w:eastAsia="en-US" w:bidi="ar-SA"/>
      </w:rPr>
    </w:lvl>
    <w:lvl w:ilvl="7" w:tplc="3B22D08A">
      <w:numFmt w:val="bullet"/>
      <w:lvlText w:val="•"/>
      <w:lvlJc w:val="left"/>
      <w:pPr>
        <w:ind w:left="4653" w:hanging="180"/>
      </w:pPr>
      <w:rPr>
        <w:rFonts w:hint="default"/>
        <w:lang w:val="fr-FR" w:eastAsia="en-US" w:bidi="ar-SA"/>
      </w:rPr>
    </w:lvl>
    <w:lvl w:ilvl="8" w:tplc="E09432A4">
      <w:numFmt w:val="bullet"/>
      <w:lvlText w:val="•"/>
      <w:lvlJc w:val="left"/>
      <w:pPr>
        <w:ind w:left="5232" w:hanging="180"/>
      </w:pPr>
      <w:rPr>
        <w:rFonts w:hint="default"/>
        <w:lang w:val="fr-FR" w:eastAsia="en-US" w:bidi="ar-SA"/>
      </w:rPr>
    </w:lvl>
  </w:abstractNum>
  <w:abstractNum w:abstractNumId="50" w15:restartNumberingAfterBreak="0">
    <w:nsid w:val="767942A5"/>
    <w:multiLevelType w:val="hybridMultilevel"/>
    <w:tmpl w:val="D10A0F52"/>
    <w:lvl w:ilvl="0" w:tplc="09322960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CF987AEE">
      <w:numFmt w:val="bullet"/>
      <w:lvlText w:val="•"/>
      <w:lvlJc w:val="left"/>
      <w:pPr>
        <w:ind w:left="799" w:hanging="180"/>
      </w:pPr>
      <w:rPr>
        <w:rFonts w:hint="default"/>
        <w:lang w:val="fr-FR" w:eastAsia="en-US" w:bidi="ar-SA"/>
      </w:rPr>
    </w:lvl>
    <w:lvl w:ilvl="2" w:tplc="A2AAF9EA">
      <w:numFmt w:val="bullet"/>
      <w:lvlText w:val="•"/>
      <w:lvlJc w:val="left"/>
      <w:pPr>
        <w:ind w:left="1358" w:hanging="180"/>
      </w:pPr>
      <w:rPr>
        <w:rFonts w:hint="default"/>
        <w:lang w:val="fr-FR" w:eastAsia="en-US" w:bidi="ar-SA"/>
      </w:rPr>
    </w:lvl>
    <w:lvl w:ilvl="3" w:tplc="31E44BA8">
      <w:numFmt w:val="bullet"/>
      <w:lvlText w:val="•"/>
      <w:lvlJc w:val="left"/>
      <w:pPr>
        <w:ind w:left="1917" w:hanging="180"/>
      </w:pPr>
      <w:rPr>
        <w:rFonts w:hint="default"/>
        <w:lang w:val="fr-FR" w:eastAsia="en-US" w:bidi="ar-SA"/>
      </w:rPr>
    </w:lvl>
    <w:lvl w:ilvl="4" w:tplc="BC221668">
      <w:numFmt w:val="bullet"/>
      <w:lvlText w:val="•"/>
      <w:lvlJc w:val="left"/>
      <w:pPr>
        <w:ind w:left="2476" w:hanging="180"/>
      </w:pPr>
      <w:rPr>
        <w:rFonts w:hint="default"/>
        <w:lang w:val="fr-FR" w:eastAsia="en-US" w:bidi="ar-SA"/>
      </w:rPr>
    </w:lvl>
    <w:lvl w:ilvl="5" w:tplc="E3BC30D2">
      <w:numFmt w:val="bullet"/>
      <w:lvlText w:val="•"/>
      <w:lvlJc w:val="left"/>
      <w:pPr>
        <w:ind w:left="3035" w:hanging="180"/>
      </w:pPr>
      <w:rPr>
        <w:rFonts w:hint="default"/>
        <w:lang w:val="fr-FR" w:eastAsia="en-US" w:bidi="ar-SA"/>
      </w:rPr>
    </w:lvl>
    <w:lvl w:ilvl="6" w:tplc="544C6B6A">
      <w:numFmt w:val="bullet"/>
      <w:lvlText w:val="•"/>
      <w:lvlJc w:val="left"/>
      <w:pPr>
        <w:ind w:left="3594" w:hanging="180"/>
      </w:pPr>
      <w:rPr>
        <w:rFonts w:hint="default"/>
        <w:lang w:val="fr-FR" w:eastAsia="en-US" w:bidi="ar-SA"/>
      </w:rPr>
    </w:lvl>
    <w:lvl w:ilvl="7" w:tplc="1DC0B536">
      <w:numFmt w:val="bullet"/>
      <w:lvlText w:val="•"/>
      <w:lvlJc w:val="left"/>
      <w:pPr>
        <w:ind w:left="4154" w:hanging="180"/>
      </w:pPr>
      <w:rPr>
        <w:rFonts w:hint="default"/>
        <w:lang w:val="fr-FR" w:eastAsia="en-US" w:bidi="ar-SA"/>
      </w:rPr>
    </w:lvl>
    <w:lvl w:ilvl="8" w:tplc="58D0791E">
      <w:numFmt w:val="bullet"/>
      <w:lvlText w:val="•"/>
      <w:lvlJc w:val="left"/>
      <w:pPr>
        <w:ind w:left="4713" w:hanging="180"/>
      </w:pPr>
      <w:rPr>
        <w:rFonts w:hint="default"/>
        <w:lang w:val="fr-FR" w:eastAsia="en-US" w:bidi="ar-SA"/>
      </w:rPr>
    </w:lvl>
  </w:abstractNum>
  <w:abstractNum w:abstractNumId="51" w15:restartNumberingAfterBreak="0">
    <w:nsid w:val="7A403258"/>
    <w:multiLevelType w:val="hybridMultilevel"/>
    <w:tmpl w:val="3174AE1A"/>
    <w:lvl w:ilvl="0" w:tplc="BCFEDA5E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C1BCD95E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A30696E6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753032E4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D7705A90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97ECA9AE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25F478EE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9F3C3CF0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14F0C334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52" w15:restartNumberingAfterBreak="0">
    <w:nsid w:val="7CAD4BBB"/>
    <w:multiLevelType w:val="hybridMultilevel"/>
    <w:tmpl w:val="0680B902"/>
    <w:lvl w:ilvl="0" w:tplc="2812A7DE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65DAE770">
      <w:numFmt w:val="bullet"/>
      <w:lvlText w:val="•"/>
      <w:lvlJc w:val="left"/>
      <w:pPr>
        <w:ind w:left="785" w:hanging="180"/>
      </w:pPr>
      <w:rPr>
        <w:rFonts w:hint="default"/>
        <w:lang w:val="fr-FR" w:eastAsia="en-US" w:bidi="ar-SA"/>
      </w:rPr>
    </w:lvl>
    <w:lvl w:ilvl="2" w:tplc="5F3CF618">
      <w:numFmt w:val="bullet"/>
      <w:lvlText w:val="•"/>
      <w:lvlJc w:val="left"/>
      <w:pPr>
        <w:ind w:left="1330" w:hanging="180"/>
      </w:pPr>
      <w:rPr>
        <w:rFonts w:hint="default"/>
        <w:lang w:val="fr-FR" w:eastAsia="en-US" w:bidi="ar-SA"/>
      </w:rPr>
    </w:lvl>
    <w:lvl w:ilvl="3" w:tplc="AD96076A">
      <w:numFmt w:val="bullet"/>
      <w:lvlText w:val="•"/>
      <w:lvlJc w:val="left"/>
      <w:pPr>
        <w:ind w:left="1876" w:hanging="180"/>
      </w:pPr>
      <w:rPr>
        <w:rFonts w:hint="default"/>
        <w:lang w:val="fr-FR" w:eastAsia="en-US" w:bidi="ar-SA"/>
      </w:rPr>
    </w:lvl>
    <w:lvl w:ilvl="4" w:tplc="A7B0A9DE">
      <w:numFmt w:val="bullet"/>
      <w:lvlText w:val="•"/>
      <w:lvlJc w:val="left"/>
      <w:pPr>
        <w:ind w:left="2421" w:hanging="180"/>
      </w:pPr>
      <w:rPr>
        <w:rFonts w:hint="default"/>
        <w:lang w:val="fr-FR" w:eastAsia="en-US" w:bidi="ar-SA"/>
      </w:rPr>
    </w:lvl>
    <w:lvl w:ilvl="5" w:tplc="2592A5D4">
      <w:numFmt w:val="bullet"/>
      <w:lvlText w:val="•"/>
      <w:lvlJc w:val="left"/>
      <w:pPr>
        <w:ind w:left="2967" w:hanging="180"/>
      </w:pPr>
      <w:rPr>
        <w:rFonts w:hint="default"/>
        <w:lang w:val="fr-FR" w:eastAsia="en-US" w:bidi="ar-SA"/>
      </w:rPr>
    </w:lvl>
    <w:lvl w:ilvl="6" w:tplc="407E790E">
      <w:numFmt w:val="bullet"/>
      <w:lvlText w:val="•"/>
      <w:lvlJc w:val="left"/>
      <w:pPr>
        <w:ind w:left="3512" w:hanging="180"/>
      </w:pPr>
      <w:rPr>
        <w:rFonts w:hint="default"/>
        <w:lang w:val="fr-FR" w:eastAsia="en-US" w:bidi="ar-SA"/>
      </w:rPr>
    </w:lvl>
    <w:lvl w:ilvl="7" w:tplc="A37688B4">
      <w:numFmt w:val="bullet"/>
      <w:lvlText w:val="•"/>
      <w:lvlJc w:val="left"/>
      <w:pPr>
        <w:ind w:left="4058" w:hanging="180"/>
      </w:pPr>
      <w:rPr>
        <w:rFonts w:hint="default"/>
        <w:lang w:val="fr-FR" w:eastAsia="en-US" w:bidi="ar-SA"/>
      </w:rPr>
    </w:lvl>
    <w:lvl w:ilvl="8" w:tplc="0CC8B69A">
      <w:numFmt w:val="bullet"/>
      <w:lvlText w:val="•"/>
      <w:lvlJc w:val="left"/>
      <w:pPr>
        <w:ind w:left="4603" w:hanging="180"/>
      </w:pPr>
      <w:rPr>
        <w:rFonts w:hint="default"/>
        <w:lang w:val="fr-FR" w:eastAsia="en-US" w:bidi="ar-SA"/>
      </w:rPr>
    </w:lvl>
  </w:abstractNum>
  <w:abstractNum w:abstractNumId="53" w15:restartNumberingAfterBreak="0">
    <w:nsid w:val="7D3E158B"/>
    <w:multiLevelType w:val="hybridMultilevel"/>
    <w:tmpl w:val="7594547C"/>
    <w:lvl w:ilvl="0" w:tplc="83F8576E">
      <w:numFmt w:val="bullet"/>
      <w:lvlText w:val="•"/>
      <w:lvlJc w:val="left"/>
      <w:pPr>
        <w:ind w:left="248" w:hanging="18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8"/>
        <w:sz w:val="18"/>
        <w:szCs w:val="18"/>
        <w:lang w:val="fr-FR" w:eastAsia="en-US" w:bidi="ar-SA"/>
      </w:rPr>
    </w:lvl>
    <w:lvl w:ilvl="1" w:tplc="AC76D674">
      <w:numFmt w:val="bullet"/>
      <w:lvlText w:val="•"/>
      <w:lvlJc w:val="left"/>
      <w:pPr>
        <w:ind w:left="799" w:hanging="180"/>
      </w:pPr>
      <w:rPr>
        <w:rFonts w:hint="default"/>
        <w:lang w:val="fr-FR" w:eastAsia="en-US" w:bidi="ar-SA"/>
      </w:rPr>
    </w:lvl>
    <w:lvl w:ilvl="2" w:tplc="96C474A2">
      <w:numFmt w:val="bullet"/>
      <w:lvlText w:val="•"/>
      <w:lvlJc w:val="left"/>
      <w:pPr>
        <w:ind w:left="1358" w:hanging="180"/>
      </w:pPr>
      <w:rPr>
        <w:rFonts w:hint="default"/>
        <w:lang w:val="fr-FR" w:eastAsia="en-US" w:bidi="ar-SA"/>
      </w:rPr>
    </w:lvl>
    <w:lvl w:ilvl="3" w:tplc="FB58FEEA">
      <w:numFmt w:val="bullet"/>
      <w:lvlText w:val="•"/>
      <w:lvlJc w:val="left"/>
      <w:pPr>
        <w:ind w:left="1917" w:hanging="180"/>
      </w:pPr>
      <w:rPr>
        <w:rFonts w:hint="default"/>
        <w:lang w:val="fr-FR" w:eastAsia="en-US" w:bidi="ar-SA"/>
      </w:rPr>
    </w:lvl>
    <w:lvl w:ilvl="4" w:tplc="F3FA681A">
      <w:numFmt w:val="bullet"/>
      <w:lvlText w:val="•"/>
      <w:lvlJc w:val="left"/>
      <w:pPr>
        <w:ind w:left="2476" w:hanging="180"/>
      </w:pPr>
      <w:rPr>
        <w:rFonts w:hint="default"/>
        <w:lang w:val="fr-FR" w:eastAsia="en-US" w:bidi="ar-SA"/>
      </w:rPr>
    </w:lvl>
    <w:lvl w:ilvl="5" w:tplc="48C0752E">
      <w:numFmt w:val="bullet"/>
      <w:lvlText w:val="•"/>
      <w:lvlJc w:val="left"/>
      <w:pPr>
        <w:ind w:left="3035" w:hanging="180"/>
      </w:pPr>
      <w:rPr>
        <w:rFonts w:hint="default"/>
        <w:lang w:val="fr-FR" w:eastAsia="en-US" w:bidi="ar-SA"/>
      </w:rPr>
    </w:lvl>
    <w:lvl w:ilvl="6" w:tplc="D494A90A">
      <w:numFmt w:val="bullet"/>
      <w:lvlText w:val="•"/>
      <w:lvlJc w:val="left"/>
      <w:pPr>
        <w:ind w:left="3594" w:hanging="180"/>
      </w:pPr>
      <w:rPr>
        <w:rFonts w:hint="default"/>
        <w:lang w:val="fr-FR" w:eastAsia="en-US" w:bidi="ar-SA"/>
      </w:rPr>
    </w:lvl>
    <w:lvl w:ilvl="7" w:tplc="7F986A6C">
      <w:numFmt w:val="bullet"/>
      <w:lvlText w:val="•"/>
      <w:lvlJc w:val="left"/>
      <w:pPr>
        <w:ind w:left="4154" w:hanging="180"/>
      </w:pPr>
      <w:rPr>
        <w:rFonts w:hint="default"/>
        <w:lang w:val="fr-FR" w:eastAsia="en-US" w:bidi="ar-SA"/>
      </w:rPr>
    </w:lvl>
    <w:lvl w:ilvl="8" w:tplc="4E9E7A9E">
      <w:numFmt w:val="bullet"/>
      <w:lvlText w:val="•"/>
      <w:lvlJc w:val="left"/>
      <w:pPr>
        <w:ind w:left="4713" w:hanging="180"/>
      </w:pPr>
      <w:rPr>
        <w:rFonts w:hint="default"/>
        <w:lang w:val="fr-FR" w:eastAsia="en-US" w:bidi="ar-SA"/>
      </w:rPr>
    </w:lvl>
  </w:abstractNum>
  <w:num w:numId="1" w16cid:durableId="166020549">
    <w:abstractNumId w:val="31"/>
  </w:num>
  <w:num w:numId="2" w16cid:durableId="2105683578">
    <w:abstractNumId w:val="4"/>
  </w:num>
  <w:num w:numId="3" w16cid:durableId="339040150">
    <w:abstractNumId w:val="14"/>
  </w:num>
  <w:num w:numId="4" w16cid:durableId="1457331075">
    <w:abstractNumId w:val="35"/>
  </w:num>
  <w:num w:numId="5" w16cid:durableId="1174687963">
    <w:abstractNumId w:val="0"/>
  </w:num>
  <w:num w:numId="6" w16cid:durableId="634717213">
    <w:abstractNumId w:val="11"/>
  </w:num>
  <w:num w:numId="7" w16cid:durableId="37777646">
    <w:abstractNumId w:val="6"/>
  </w:num>
  <w:num w:numId="8" w16cid:durableId="2110809787">
    <w:abstractNumId w:val="2"/>
  </w:num>
  <w:num w:numId="9" w16cid:durableId="1761750118">
    <w:abstractNumId w:val="20"/>
  </w:num>
  <w:num w:numId="10" w16cid:durableId="1411267149">
    <w:abstractNumId w:val="30"/>
  </w:num>
  <w:num w:numId="11" w16cid:durableId="1994329683">
    <w:abstractNumId w:val="50"/>
  </w:num>
  <w:num w:numId="12" w16cid:durableId="2069262530">
    <w:abstractNumId w:val="53"/>
  </w:num>
  <w:num w:numId="13" w16cid:durableId="722291223">
    <w:abstractNumId w:val="7"/>
  </w:num>
  <w:num w:numId="14" w16cid:durableId="2138378666">
    <w:abstractNumId w:val="45"/>
  </w:num>
  <w:num w:numId="15" w16cid:durableId="1965185233">
    <w:abstractNumId w:val="34"/>
  </w:num>
  <w:num w:numId="16" w16cid:durableId="1743024069">
    <w:abstractNumId w:val="43"/>
  </w:num>
  <w:num w:numId="17" w16cid:durableId="1782065115">
    <w:abstractNumId w:val="37"/>
  </w:num>
  <w:num w:numId="18" w16cid:durableId="1877306896">
    <w:abstractNumId w:val="47"/>
  </w:num>
  <w:num w:numId="19" w16cid:durableId="2033258412">
    <w:abstractNumId w:val="28"/>
  </w:num>
  <w:num w:numId="20" w16cid:durableId="1617522660">
    <w:abstractNumId w:val="3"/>
  </w:num>
  <w:num w:numId="21" w16cid:durableId="1941065709">
    <w:abstractNumId w:val="40"/>
  </w:num>
  <w:num w:numId="22" w16cid:durableId="1970285693">
    <w:abstractNumId w:val="49"/>
  </w:num>
  <w:num w:numId="23" w16cid:durableId="929041688">
    <w:abstractNumId w:val="5"/>
  </w:num>
  <w:num w:numId="24" w16cid:durableId="537820836">
    <w:abstractNumId w:val="16"/>
  </w:num>
  <w:num w:numId="25" w16cid:durableId="1459494233">
    <w:abstractNumId w:val="26"/>
  </w:num>
  <w:num w:numId="26" w16cid:durableId="13045565">
    <w:abstractNumId w:val="18"/>
  </w:num>
  <w:num w:numId="27" w16cid:durableId="790052302">
    <w:abstractNumId w:val="39"/>
  </w:num>
  <w:num w:numId="28" w16cid:durableId="382098404">
    <w:abstractNumId w:val="19"/>
  </w:num>
  <w:num w:numId="29" w16cid:durableId="2095009987">
    <w:abstractNumId w:val="24"/>
  </w:num>
  <w:num w:numId="30" w16cid:durableId="1570532643">
    <w:abstractNumId w:val="42"/>
  </w:num>
  <w:num w:numId="31" w16cid:durableId="217863148">
    <w:abstractNumId w:val="10"/>
  </w:num>
  <w:num w:numId="32" w16cid:durableId="1311711186">
    <w:abstractNumId w:val="23"/>
  </w:num>
  <w:num w:numId="33" w16cid:durableId="379671314">
    <w:abstractNumId w:val="1"/>
  </w:num>
  <w:num w:numId="34" w16cid:durableId="957760058">
    <w:abstractNumId w:val="8"/>
  </w:num>
  <w:num w:numId="35" w16cid:durableId="304164630">
    <w:abstractNumId w:val="25"/>
  </w:num>
  <w:num w:numId="36" w16cid:durableId="408775000">
    <w:abstractNumId w:val="48"/>
  </w:num>
  <w:num w:numId="37" w16cid:durableId="957952885">
    <w:abstractNumId w:val="29"/>
  </w:num>
  <w:num w:numId="38" w16cid:durableId="201065387">
    <w:abstractNumId w:val="15"/>
  </w:num>
  <w:num w:numId="39" w16cid:durableId="122315567">
    <w:abstractNumId w:val="17"/>
  </w:num>
  <w:num w:numId="40" w16cid:durableId="401682438">
    <w:abstractNumId w:val="9"/>
  </w:num>
  <w:num w:numId="41" w16cid:durableId="2107116196">
    <w:abstractNumId w:val="52"/>
  </w:num>
  <w:num w:numId="42" w16cid:durableId="1269779619">
    <w:abstractNumId w:val="38"/>
  </w:num>
  <w:num w:numId="43" w16cid:durableId="1044864644">
    <w:abstractNumId w:val="32"/>
  </w:num>
  <w:num w:numId="44" w16cid:durableId="1145122207">
    <w:abstractNumId w:val="51"/>
  </w:num>
  <w:num w:numId="45" w16cid:durableId="1684746049">
    <w:abstractNumId w:val="27"/>
  </w:num>
  <w:num w:numId="46" w16cid:durableId="550776759">
    <w:abstractNumId w:val="36"/>
  </w:num>
  <w:num w:numId="47" w16cid:durableId="385298704">
    <w:abstractNumId w:val="46"/>
  </w:num>
  <w:num w:numId="48" w16cid:durableId="1901819295">
    <w:abstractNumId w:val="13"/>
  </w:num>
  <w:num w:numId="49" w16cid:durableId="1885948486">
    <w:abstractNumId w:val="12"/>
  </w:num>
  <w:num w:numId="50" w16cid:durableId="84307190">
    <w:abstractNumId w:val="21"/>
  </w:num>
  <w:num w:numId="51" w16cid:durableId="981622029">
    <w:abstractNumId w:val="41"/>
  </w:num>
  <w:num w:numId="52" w16cid:durableId="652638108">
    <w:abstractNumId w:val="44"/>
  </w:num>
  <w:num w:numId="53" w16cid:durableId="521284912">
    <w:abstractNumId w:val="33"/>
  </w:num>
  <w:num w:numId="54" w16cid:durableId="1627544356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FE4"/>
    <w:rsid w:val="003455FB"/>
    <w:rsid w:val="006A3FE4"/>
    <w:rsid w:val="008825F6"/>
    <w:rsid w:val="00C76882"/>
    <w:rsid w:val="00CE3C60"/>
    <w:rsid w:val="00DB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0BA1B9"/>
  <w15:docId w15:val="{3764D218-06D7-294E-9DC7-7CC75A75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17"/>
      <w:ind w:left="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40" w:lineRule="exact"/>
      <w:ind w:left="664" w:hanging="17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768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6882"/>
    <w:rPr>
      <w:rFonts w:ascii="Tahoma" w:eastAsia="Tahoma" w:hAnsi="Tahoma" w:cs="Tahoma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C768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6882"/>
    <w:rPr>
      <w:rFonts w:ascii="Tahoma" w:eastAsia="Tahoma" w:hAnsi="Tahoma" w:cs="Tahom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1159</Words>
  <Characters>6607</Characters>
  <Application>Microsoft Office Word</Application>
  <DocSecurity>0</DocSecurity>
  <Lines>55</Lines>
  <Paragraphs>15</Paragraphs>
  <ScaleCrop>false</ScaleCrop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Jinane El Hage</cp:lastModifiedBy>
  <cp:revision>2</cp:revision>
  <dcterms:created xsi:type="dcterms:W3CDTF">2025-03-23T18:10:00Z</dcterms:created>
  <dcterms:modified xsi:type="dcterms:W3CDTF">2025-03-23T18:10:00Z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2025-03-17T00:00:00Z</vt:filetime>
  </property>
  <property fmtid="{D5CDD505-2E9C-101B-9397-08002B2CF9AE}" pid="3" name="Creator">
    <vt:lpwstr>Adobe InDesign 20.2 (Windows)</vt:lpwstr>
  </property>
  <property fmtid="{D5CDD505-2E9C-101B-9397-08002B2CF9AE}" pid="4" name="LastSaved">
    <vt:filetime>2025-03-23T00:00:00Z</vt:filetime>
  </property>
  <property fmtid="{D5CDD505-2E9C-101B-9397-08002B2CF9AE}" pid="5" name="Producer">
    <vt:lpwstr>macOS Version 15.0.1 (Build 24A348) Quartz PDFContext, AppendMode 1.1</vt:lpwstr>
  </property>
</Properties>
</file>