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AD81" w14:textId="77777777" w:rsidR="00403C16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114715F" wp14:editId="584DF68B">
                <wp:simplePos x="0" y="0"/>
                <wp:positionH relativeFrom="page">
                  <wp:posOffset>852250</wp:posOffset>
                </wp:positionH>
                <wp:positionV relativeFrom="paragraph">
                  <wp:posOffset>200978</wp:posOffset>
                </wp:positionV>
                <wp:extent cx="999490" cy="7721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9490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9490" h="772160">
                              <a:moveTo>
                                <a:pt x="275844" y="16624"/>
                              </a:moveTo>
                              <a:lnTo>
                                <a:pt x="0" y="16624"/>
                              </a:lnTo>
                              <a:lnTo>
                                <a:pt x="0" y="160642"/>
                              </a:lnTo>
                              <a:lnTo>
                                <a:pt x="105244" y="160642"/>
                              </a:lnTo>
                              <a:lnTo>
                                <a:pt x="105244" y="755535"/>
                              </a:lnTo>
                              <a:lnTo>
                                <a:pt x="275844" y="755535"/>
                              </a:lnTo>
                              <a:lnTo>
                                <a:pt x="275844" y="16624"/>
                              </a:lnTo>
                              <a:close/>
                            </a:path>
                            <a:path w="999490" h="772160">
                              <a:moveTo>
                                <a:pt x="694258" y="0"/>
                              </a:moveTo>
                              <a:lnTo>
                                <a:pt x="632465" y="5868"/>
                              </a:lnTo>
                              <a:lnTo>
                                <a:pt x="579604" y="22018"/>
                              </a:lnTo>
                              <a:lnTo>
                                <a:pt x="535050" y="46270"/>
                              </a:lnTo>
                              <a:lnTo>
                                <a:pt x="498182" y="76441"/>
                              </a:lnTo>
                              <a:lnTo>
                                <a:pt x="469618" y="108915"/>
                              </a:lnTo>
                              <a:lnTo>
                                <a:pt x="445577" y="146240"/>
                              </a:lnTo>
                              <a:lnTo>
                                <a:pt x="426093" y="187717"/>
                              </a:lnTo>
                              <a:lnTo>
                                <a:pt x="411017" y="233038"/>
                              </a:lnTo>
                              <a:lnTo>
                                <a:pt x="400320" y="281634"/>
                              </a:lnTo>
                              <a:lnTo>
                                <a:pt x="393945" y="333002"/>
                              </a:lnTo>
                              <a:lnTo>
                                <a:pt x="391833" y="386638"/>
                              </a:lnTo>
                              <a:lnTo>
                                <a:pt x="393945" y="439803"/>
                              </a:lnTo>
                              <a:lnTo>
                                <a:pt x="400320" y="490739"/>
                              </a:lnTo>
                              <a:lnTo>
                                <a:pt x="411017" y="538982"/>
                              </a:lnTo>
                              <a:lnTo>
                                <a:pt x="426093" y="584066"/>
                              </a:lnTo>
                              <a:lnTo>
                                <a:pt x="445608" y="625527"/>
                              </a:lnTo>
                              <a:lnTo>
                                <a:pt x="469618" y="662899"/>
                              </a:lnTo>
                              <a:lnTo>
                                <a:pt x="498182" y="695718"/>
                              </a:lnTo>
                              <a:lnTo>
                                <a:pt x="535050" y="725887"/>
                              </a:lnTo>
                              <a:lnTo>
                                <a:pt x="579604" y="750135"/>
                              </a:lnTo>
                              <a:lnTo>
                                <a:pt x="632465" y="766281"/>
                              </a:lnTo>
                              <a:lnTo>
                                <a:pt x="694258" y="772147"/>
                              </a:lnTo>
                              <a:lnTo>
                                <a:pt x="757490" y="766123"/>
                              </a:lnTo>
                              <a:lnTo>
                                <a:pt x="811271" y="749715"/>
                              </a:lnTo>
                              <a:lnTo>
                                <a:pt x="856119" y="725416"/>
                              </a:lnTo>
                              <a:lnTo>
                                <a:pt x="892556" y="695718"/>
                              </a:lnTo>
                              <a:lnTo>
                                <a:pt x="921120" y="662899"/>
                              </a:lnTo>
                              <a:lnTo>
                                <a:pt x="944878" y="625919"/>
                              </a:lnTo>
                              <a:lnTo>
                                <a:pt x="695363" y="625919"/>
                              </a:lnTo>
                              <a:lnTo>
                                <a:pt x="675284" y="624240"/>
                              </a:lnTo>
                              <a:lnTo>
                                <a:pt x="626681" y="598220"/>
                              </a:lnTo>
                              <a:lnTo>
                                <a:pt x="600234" y="562064"/>
                              </a:lnTo>
                              <a:lnTo>
                                <a:pt x="582349" y="517929"/>
                              </a:lnTo>
                              <a:lnTo>
                                <a:pt x="571483" y="470603"/>
                              </a:lnTo>
                              <a:lnTo>
                                <a:pt x="566095" y="424871"/>
                              </a:lnTo>
                              <a:lnTo>
                                <a:pt x="564642" y="385521"/>
                              </a:lnTo>
                              <a:lnTo>
                                <a:pt x="565883" y="348625"/>
                              </a:lnTo>
                              <a:lnTo>
                                <a:pt x="570847" y="303859"/>
                              </a:lnTo>
                              <a:lnTo>
                                <a:pt x="581394" y="256383"/>
                              </a:lnTo>
                              <a:lnTo>
                                <a:pt x="599385" y="211352"/>
                              </a:lnTo>
                              <a:lnTo>
                                <a:pt x="626681" y="173926"/>
                              </a:lnTo>
                              <a:lnTo>
                                <a:pt x="675284" y="147917"/>
                              </a:lnTo>
                              <a:lnTo>
                                <a:pt x="695363" y="146240"/>
                              </a:lnTo>
                              <a:lnTo>
                                <a:pt x="945161" y="146240"/>
                              </a:lnTo>
                              <a:lnTo>
                                <a:pt x="921120" y="108915"/>
                              </a:lnTo>
                              <a:lnTo>
                                <a:pt x="892556" y="76441"/>
                              </a:lnTo>
                              <a:lnTo>
                                <a:pt x="856119" y="46736"/>
                              </a:lnTo>
                              <a:lnTo>
                                <a:pt x="811271" y="22432"/>
                              </a:lnTo>
                              <a:lnTo>
                                <a:pt x="757490" y="6023"/>
                              </a:lnTo>
                              <a:lnTo>
                                <a:pt x="694258" y="0"/>
                              </a:lnTo>
                              <a:close/>
                            </a:path>
                            <a:path w="999490" h="772160">
                              <a:moveTo>
                                <a:pt x="945161" y="146240"/>
                              </a:moveTo>
                              <a:lnTo>
                                <a:pt x="695363" y="146240"/>
                              </a:lnTo>
                              <a:lnTo>
                                <a:pt x="715444" y="147917"/>
                              </a:lnTo>
                              <a:lnTo>
                                <a:pt x="733034" y="153020"/>
                              </a:lnTo>
                              <a:lnTo>
                                <a:pt x="791352" y="211352"/>
                              </a:lnTo>
                              <a:lnTo>
                                <a:pt x="809344" y="256383"/>
                              </a:lnTo>
                              <a:lnTo>
                                <a:pt x="819891" y="303859"/>
                              </a:lnTo>
                              <a:lnTo>
                                <a:pt x="824855" y="348625"/>
                              </a:lnTo>
                              <a:lnTo>
                                <a:pt x="826096" y="385521"/>
                              </a:lnTo>
                              <a:lnTo>
                                <a:pt x="824643" y="424871"/>
                              </a:lnTo>
                              <a:lnTo>
                                <a:pt x="819255" y="470603"/>
                              </a:lnTo>
                              <a:lnTo>
                                <a:pt x="808389" y="517929"/>
                              </a:lnTo>
                              <a:lnTo>
                                <a:pt x="790504" y="562064"/>
                              </a:lnTo>
                              <a:lnTo>
                                <a:pt x="764057" y="598220"/>
                              </a:lnTo>
                              <a:lnTo>
                                <a:pt x="715444" y="624240"/>
                              </a:lnTo>
                              <a:lnTo>
                                <a:pt x="695363" y="625919"/>
                              </a:lnTo>
                              <a:lnTo>
                                <a:pt x="944878" y="625919"/>
                              </a:lnTo>
                              <a:lnTo>
                                <a:pt x="964644" y="584066"/>
                              </a:lnTo>
                              <a:lnTo>
                                <a:pt x="979721" y="538982"/>
                              </a:lnTo>
                              <a:lnTo>
                                <a:pt x="990418" y="490739"/>
                              </a:lnTo>
                              <a:lnTo>
                                <a:pt x="996793" y="439803"/>
                              </a:lnTo>
                              <a:lnTo>
                                <a:pt x="998905" y="386638"/>
                              </a:lnTo>
                              <a:lnTo>
                                <a:pt x="996793" y="333002"/>
                              </a:lnTo>
                              <a:lnTo>
                                <a:pt x="990418" y="281634"/>
                              </a:lnTo>
                              <a:lnTo>
                                <a:pt x="979721" y="233038"/>
                              </a:lnTo>
                              <a:lnTo>
                                <a:pt x="964644" y="187717"/>
                              </a:lnTo>
                              <a:lnTo>
                                <a:pt x="945161" y="146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57515" id="Graphic 2" o:spid="_x0000_s1026" style="position:absolute;margin-left:67.1pt;margin-top:15.85pt;width:78.7pt;height:60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9490,772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oarYAgUAAIITAAAOAAAAZHJzL2Uyb0RvYy54bWysWNtu20YQfS/QfyD4XmvvF8Fy0CZIUSBI&#13;&#10;A8RFn2mKsoRSXHZJW87fd3aXKxEOvEu1fRFX4nB05nZmOLfvXo5t8dzY4WC6TYlvUFk0XW22h+5x&#13;&#10;U/5x//EnVRbDWHXbqjVdsym/NUP57u7HH25P/bohZm/abWMLUNIN61O/Kffj2K9Xq6HeN8dquDF9&#13;&#10;08HNnbHHaoSv9nG1tdUJtB/bFUFIrE7Gbntr6mYY4NcP4WZ55/Xvdk09/r7bDc1YtJsSsI3+0/rP&#13;&#10;B/e5urut1o+26veHeoJR/QsUx+rQwZ+eVX2oxqp4sofvVB0PtTWD2Y03tTmuzG53qBtvA1iD0Str&#13;&#10;vu6rvvG2gHOG/uym4f9TW39+/tp/sQ760H8y9V8DeGR16of1+Y77MkwyLzt7dLIAvHjxXvx29mLz&#13;&#10;MhY1/Ki1Zhp8XcMtKQkW3surah0frp+G8dfGeEXV86dhDEHYxlO1j6f6pYtHC6F0QWx9EMeygCDa&#13;&#10;soAgPoQg9tXonnPo3LE4XZDsz0Dc3aN5bu6NlxudEURyxVhZAFwsBGFOHaC9iLXdXBwseyUZ78dr&#13;&#10;79VGOSQYmVRGgXgNghhxcv7/a6Ql55zypO6ZbddJzz0R4datGZrgHOfh6z0tNCMcCCHmTMLLghIm&#13;&#10;uBflSqikkVxqgUIACVRRRphyxENsmCAy5ma0MV5DaJhWWBGPQgrGcBIGE1rAn/vsQErjdGQY41zK&#13;&#10;IA1AWAYIEUjTIK2kxDKNBGMEIg4JoRTRtEcYQpQEjxCFBY0FEF0Rr8ElVFPNQmAo6Ebp3KYaKxpw&#13;&#10;UyVEBslMN6NaIZq28oIb+EZSnZa++IRTpSGqIZOjdfE6Bf7ibyAHJERamnGBQuQF4ZxkonPJE6Ab&#13;&#10;pTO4LykoNJfLs1tCqak0klnhSI5whktmJSkd8HQ1zGrdNQGWRiK59D0DMhZ0Y5KOvMKYSOzzGx6T&#13;&#10;mUpTXGCsgzThDKdjqTREUHjpBf7WBKCE2lkQS82Ykuc80QAqlYPw91SE2oGsykpLTlQgQWCTHJ8I&#13;&#10;IgQE0DEEh1oAE5JIoMyBFry0INCiktJcgXDwN8dSk7SVkNJMBSuZRCJT81wADwb2ARsVJEEKNxfM&#13;&#10;NV+Hmyqoy5w0FMzEVUyBy9O6JVKQ1F43MCzPWKkw0KaXJhxoMJ3fXGvQGKQxlGWaq2axxMCCJJ3f&#13;&#10;4pInUJQ600lmOYjzXQoaAxYhq5ZIX2oH5/vlrC7zrXhW8kxImvbIjE0IYTTt7BlRCSiKZIrMKPB1&#13;&#10;ff3nUeotV781tV4XSKBUFkfSfJJIN2OE5MacogyZQM65jHaFAwmQS24FY8+EZEHhKKxh8FpalAoY&#13;&#10;hE+jTL7glRsJQmNYQCagW7CJ1vJEBbih63jcC0hQIQUTjJdeQLBSw7y7mLyhthAPtLagMczyZEnT&#13;&#10;uaqhXdcstaP6ycr8wKalhpkkeDA/DGqN2DTYLxg0tRZyGtUXDLEaEhZNOZgfkGe6FwzfM9wLBvuZ&#13;&#10;Txa8NMz8jfMvJG+xVRy6v6NDeDM8v8/Deb4xGEx72H48tK17/xzs48P71hbPFawGgLSE/GWi5JmY&#13;&#10;X2eEDYbbZTyY7bcvtjjB0mdTDn8/VbYpi/a3DrYqMMmN8WDj4SEe7Ni+N36P5F997TDev/xZ2b7o&#13;&#10;4bgpR1iAfDZxZ1Ot42rD2XKWdU925uen0ewObu/hsQVE0xdY9Pj9w7SUcpuk+XcvdVmd3f0DAAD/&#13;&#10;/wMAUEsDBBQABgAIAAAAIQBau/Z64AAAAA8BAAAPAAAAZHJzL2Rvd25yZXYueG1sTE/LTsMwELwj&#13;&#10;8Q/WInGjzqM0bRqnqoLgwokA901skhQ/othtwt+znOhlpdE8dqY4LEazi5r84KyAeBUBU7Z1crCd&#13;&#10;gI/354ctMB/QStTOKgE/ysOhvL0pMJdutm/qUoeOUYj1OQroQxhzzn3bK4N+5UZliftyk8FAcOq4&#13;&#10;nHCmcKN5EkUbbnCw9KHHUVW9ar/rsxHgPrFa75qX0ynbzvWR61esskaI+7vlaU/nuAcW1BL+HfC3&#13;&#10;gfpDScUad7bSM004XSckFZDGGTASJLt4A6wh5jFNgZcFv95R/gIAAP//AwBQSwECLQAUAAYACAAA&#13;&#10;ACEAtoM4kv4AAADhAQAAEwAAAAAAAAAAAAAAAAAAAAAAW0NvbnRlbnRfVHlwZXNdLnhtbFBLAQIt&#13;&#10;ABQABgAIAAAAIQA4/SH/1gAAAJQBAAALAAAAAAAAAAAAAAAAAC8BAABfcmVscy8ucmVsc1BLAQIt&#13;&#10;ABQABgAIAAAAIQDqoarYAgUAAIITAAAOAAAAAAAAAAAAAAAAAC4CAABkcnMvZTJvRG9jLnhtbFBL&#13;&#10;AQItABQABgAIAAAAIQBau/Z64AAAAA8BAAAPAAAAAAAAAAAAAAAAAFwHAABkcnMvZG93bnJldi54&#13;&#10;bWxQSwUGAAAAAAQABADzAAAAaQgAAAAA&#13;&#10;" path="m275844,16624l,16624,,160642r105244,l105244,755535r170600,l275844,16624xem694258,l632465,5868,579604,22018,535050,46270,498182,76441r-28564,32474l445577,146240r-19484,41477l411017,233038r-10697,48596l393945,333002r-2112,53636l393945,439803r6375,50936l411017,538982r15076,45084l445608,625527r24010,37372l498182,695718r36868,30169l579604,750135r52861,16146l694258,772147r63232,-6024l811271,749715r44848,-24299l892556,695718r28564,-32819l944878,625919r-249515,l675284,624240,626681,598220,600234,562064,582349,517929,571483,470603r-5388,-45732l564642,385521r1241,-36896l570847,303859r10547,-47476l599385,211352r27296,-37426l675284,147917r20079,-1677l945161,146240,921120,108915,892556,76441,856119,46736,811271,22432,757490,6023,694258,xem945161,146240r-249798,l715444,147917r17590,5103l791352,211352r17992,45031l819891,303859r4964,44766l826096,385521r-1453,39350l819255,470603r-10866,47326l790504,562064r-26447,36156l715444,624240r-20081,1679l944878,625919r19766,-41853l979721,538982r10697,-48243l996793,439803r2112,-53165l996793,333002r-6375,-51368l979721,233038,964644,187717,945161,146240xe" fillcolor="#15467b" stroked="f">
                <v:path arrowok="t"/>
                <w10:wrap anchorx="page"/>
              </v:shape>
            </w:pict>
          </mc:Fallback>
        </mc:AlternateContent>
      </w:r>
      <w:r>
        <w:rPr>
          <w:color w:val="15467B"/>
          <w:w w:val="85"/>
        </w:rPr>
        <w:t>TIPS</w:t>
      </w:r>
      <w:r>
        <w:rPr>
          <w:color w:val="15467B"/>
          <w:spacing w:val="-3"/>
        </w:rPr>
        <w:t xml:space="preserve"> </w:t>
      </w:r>
      <w:r>
        <w:rPr>
          <w:color w:val="15467B"/>
          <w:w w:val="85"/>
        </w:rPr>
        <w:t>&amp;</w:t>
      </w:r>
      <w:r>
        <w:rPr>
          <w:color w:val="15467B"/>
          <w:spacing w:val="-2"/>
        </w:rPr>
        <w:t xml:space="preserve"> </w:t>
      </w:r>
      <w:r>
        <w:rPr>
          <w:color w:val="15467B"/>
          <w:spacing w:val="-2"/>
          <w:w w:val="85"/>
        </w:rPr>
        <w:t>RESOURCES</w:t>
      </w:r>
    </w:p>
    <w:p w14:paraId="19A6FAE4" w14:textId="77777777" w:rsidR="00403C16" w:rsidRDefault="00000000">
      <w:pPr>
        <w:spacing w:before="41"/>
        <w:ind w:left="2100" w:right="121"/>
        <w:jc w:val="center"/>
        <w:rPr>
          <w:b/>
          <w:sz w:val="37"/>
        </w:rPr>
      </w:pPr>
      <w:r>
        <w:rPr>
          <w:b/>
          <w:color w:val="15467B"/>
          <w:w w:val="90"/>
          <w:sz w:val="37"/>
        </w:rPr>
        <w:t>TO</w:t>
      </w:r>
      <w:r>
        <w:rPr>
          <w:b/>
          <w:color w:val="15467B"/>
          <w:spacing w:val="31"/>
          <w:sz w:val="37"/>
        </w:rPr>
        <w:t xml:space="preserve"> </w:t>
      </w:r>
      <w:r>
        <w:rPr>
          <w:b/>
          <w:color w:val="15467B"/>
          <w:w w:val="90"/>
          <w:sz w:val="37"/>
        </w:rPr>
        <w:t>DEVELOP</w:t>
      </w:r>
      <w:r>
        <w:rPr>
          <w:b/>
          <w:color w:val="15467B"/>
          <w:spacing w:val="32"/>
          <w:sz w:val="37"/>
        </w:rPr>
        <w:t xml:space="preserve"> </w:t>
      </w:r>
      <w:r>
        <w:rPr>
          <w:b/>
          <w:color w:val="15467B"/>
          <w:w w:val="90"/>
          <w:sz w:val="37"/>
        </w:rPr>
        <w:t>AN</w:t>
      </w:r>
      <w:r>
        <w:rPr>
          <w:b/>
          <w:color w:val="15467B"/>
          <w:spacing w:val="32"/>
          <w:sz w:val="37"/>
        </w:rPr>
        <w:t xml:space="preserve"> </w:t>
      </w:r>
      <w:r>
        <w:rPr>
          <w:b/>
          <w:color w:val="15467B"/>
          <w:w w:val="90"/>
          <w:sz w:val="37"/>
        </w:rPr>
        <w:t>ANTI-RACIST</w:t>
      </w:r>
      <w:r>
        <w:rPr>
          <w:b/>
          <w:color w:val="15467B"/>
          <w:spacing w:val="32"/>
          <w:sz w:val="37"/>
        </w:rPr>
        <w:t xml:space="preserve"> </w:t>
      </w:r>
      <w:r>
        <w:rPr>
          <w:b/>
          <w:color w:val="15467B"/>
          <w:spacing w:val="-2"/>
          <w:w w:val="90"/>
          <w:sz w:val="37"/>
        </w:rPr>
        <w:t>CLASSROOM</w:t>
      </w:r>
    </w:p>
    <w:p w14:paraId="35F3CC2E" w14:textId="77777777" w:rsidR="00403C16" w:rsidRDefault="00403C16">
      <w:pPr>
        <w:pStyle w:val="BodyText"/>
        <w:spacing w:before="354"/>
        <w:rPr>
          <w:b/>
          <w:sz w:val="37"/>
        </w:rPr>
      </w:pPr>
    </w:p>
    <w:p w14:paraId="64ECC1E6" w14:textId="77777777" w:rsidR="00403C16" w:rsidRDefault="00000000">
      <w:pPr>
        <w:spacing w:line="249" w:lineRule="auto"/>
        <w:ind w:left="2791" w:right="2424" w:hanging="191"/>
        <w:rPr>
          <w:sz w:val="38"/>
        </w:rPr>
      </w:pPr>
      <w:r>
        <w:rPr>
          <w:sz w:val="38"/>
        </w:rPr>
        <w:t>“In</w:t>
      </w:r>
      <w:r>
        <w:rPr>
          <w:spacing w:val="-16"/>
          <w:sz w:val="38"/>
        </w:rPr>
        <w:t xml:space="preserve"> </w:t>
      </w:r>
      <w:r>
        <w:rPr>
          <w:sz w:val="38"/>
        </w:rPr>
        <w:t>a</w:t>
      </w:r>
      <w:r>
        <w:rPr>
          <w:spacing w:val="-16"/>
          <w:sz w:val="38"/>
        </w:rPr>
        <w:t xml:space="preserve"> </w:t>
      </w:r>
      <w:r>
        <w:rPr>
          <w:sz w:val="38"/>
        </w:rPr>
        <w:t>racist</w:t>
      </w:r>
      <w:r>
        <w:rPr>
          <w:spacing w:val="-16"/>
          <w:sz w:val="38"/>
        </w:rPr>
        <w:t xml:space="preserve"> </w:t>
      </w:r>
      <w:r>
        <w:rPr>
          <w:sz w:val="38"/>
        </w:rPr>
        <w:t>society,</w:t>
      </w:r>
      <w:r>
        <w:rPr>
          <w:spacing w:val="-16"/>
          <w:sz w:val="38"/>
        </w:rPr>
        <w:t xml:space="preserve"> </w:t>
      </w:r>
      <w:r>
        <w:rPr>
          <w:sz w:val="38"/>
        </w:rPr>
        <w:t>it</w:t>
      </w:r>
      <w:r>
        <w:rPr>
          <w:spacing w:val="-16"/>
          <w:sz w:val="38"/>
        </w:rPr>
        <w:t xml:space="preserve"> </w:t>
      </w:r>
      <w:r>
        <w:rPr>
          <w:sz w:val="38"/>
        </w:rPr>
        <w:t>is</w:t>
      </w:r>
      <w:r>
        <w:rPr>
          <w:spacing w:val="-16"/>
          <w:sz w:val="38"/>
        </w:rPr>
        <w:t xml:space="preserve"> </w:t>
      </w:r>
      <w:r>
        <w:rPr>
          <w:sz w:val="38"/>
        </w:rPr>
        <w:t>not</w:t>
      </w:r>
      <w:r>
        <w:rPr>
          <w:spacing w:val="-16"/>
          <w:sz w:val="38"/>
        </w:rPr>
        <w:t xml:space="preserve"> </w:t>
      </w:r>
      <w:r>
        <w:rPr>
          <w:sz w:val="38"/>
        </w:rPr>
        <w:t>enough</w:t>
      </w:r>
      <w:r>
        <w:rPr>
          <w:spacing w:val="-16"/>
          <w:sz w:val="38"/>
        </w:rPr>
        <w:t xml:space="preserve"> </w:t>
      </w:r>
      <w:r>
        <w:rPr>
          <w:sz w:val="38"/>
        </w:rPr>
        <w:t xml:space="preserve">to </w:t>
      </w:r>
      <w:r>
        <w:rPr>
          <w:spacing w:val="-6"/>
          <w:sz w:val="38"/>
        </w:rPr>
        <w:t>be</w:t>
      </w:r>
      <w:r>
        <w:rPr>
          <w:spacing w:val="-18"/>
          <w:sz w:val="38"/>
        </w:rPr>
        <w:t xml:space="preserve"> </w:t>
      </w:r>
      <w:r>
        <w:rPr>
          <w:spacing w:val="-6"/>
          <w:sz w:val="38"/>
        </w:rPr>
        <w:t>non-racist,</w:t>
      </w:r>
      <w:r>
        <w:rPr>
          <w:spacing w:val="-17"/>
          <w:sz w:val="38"/>
        </w:rPr>
        <w:t xml:space="preserve"> </w:t>
      </w:r>
      <w:r>
        <w:rPr>
          <w:spacing w:val="-6"/>
          <w:sz w:val="38"/>
        </w:rPr>
        <w:t>we</w:t>
      </w:r>
      <w:r>
        <w:rPr>
          <w:spacing w:val="-17"/>
          <w:sz w:val="38"/>
        </w:rPr>
        <w:t xml:space="preserve"> </w:t>
      </w:r>
      <w:r>
        <w:rPr>
          <w:spacing w:val="-6"/>
          <w:sz w:val="38"/>
        </w:rPr>
        <w:t>must</w:t>
      </w:r>
      <w:r>
        <w:rPr>
          <w:spacing w:val="-17"/>
          <w:sz w:val="38"/>
        </w:rPr>
        <w:t xml:space="preserve"> </w:t>
      </w:r>
      <w:r>
        <w:rPr>
          <w:spacing w:val="-6"/>
          <w:sz w:val="38"/>
        </w:rPr>
        <w:t>be</w:t>
      </w:r>
      <w:r>
        <w:rPr>
          <w:spacing w:val="-17"/>
          <w:sz w:val="38"/>
        </w:rPr>
        <w:t xml:space="preserve"> </w:t>
      </w:r>
      <w:r>
        <w:rPr>
          <w:spacing w:val="-6"/>
          <w:sz w:val="38"/>
        </w:rPr>
        <w:t>anti-racist.”</w:t>
      </w:r>
    </w:p>
    <w:p w14:paraId="69D76F71" w14:textId="77777777" w:rsidR="00403C16" w:rsidRDefault="00000000">
      <w:pPr>
        <w:pStyle w:val="BodyText"/>
        <w:spacing w:line="242" w:lineRule="exact"/>
        <w:ind w:left="7457"/>
      </w:pPr>
      <w:r>
        <w:rPr>
          <w:w w:val="85"/>
        </w:rPr>
        <w:t>–</w:t>
      </w:r>
      <w:r>
        <w:rPr>
          <w:spacing w:val="4"/>
        </w:rPr>
        <w:t xml:space="preserve"> </w:t>
      </w:r>
      <w:r>
        <w:rPr>
          <w:w w:val="85"/>
        </w:rPr>
        <w:t>Angela</w:t>
      </w:r>
      <w:r>
        <w:rPr>
          <w:spacing w:val="4"/>
        </w:rPr>
        <w:t xml:space="preserve"> </w:t>
      </w:r>
      <w:r>
        <w:rPr>
          <w:spacing w:val="-2"/>
          <w:w w:val="85"/>
        </w:rPr>
        <w:t>Davis</w:t>
      </w:r>
    </w:p>
    <w:p w14:paraId="08DB288E" w14:textId="77777777" w:rsidR="00403C16" w:rsidRDefault="00403C16">
      <w:pPr>
        <w:pStyle w:val="BodyText"/>
      </w:pPr>
    </w:p>
    <w:p w14:paraId="5AAF95A5" w14:textId="77777777" w:rsidR="00403C16" w:rsidRDefault="00403C16">
      <w:pPr>
        <w:pStyle w:val="BodyText"/>
        <w:spacing w:before="208"/>
      </w:pPr>
    </w:p>
    <w:p w14:paraId="1D0CAE6A" w14:textId="77777777" w:rsidR="00403C16" w:rsidRDefault="00000000">
      <w:pPr>
        <w:pStyle w:val="BodyText"/>
        <w:spacing w:line="249" w:lineRule="auto"/>
        <w:ind w:left="560" w:right="6037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1F812B4" wp14:editId="64F265EB">
                <wp:simplePos x="0" y="0"/>
                <wp:positionH relativeFrom="page">
                  <wp:posOffset>4057650</wp:posOffset>
                </wp:positionH>
                <wp:positionV relativeFrom="paragraph">
                  <wp:posOffset>26676</wp:posOffset>
                </wp:positionV>
                <wp:extent cx="3143250" cy="40792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0" cy="4079240"/>
                        </a:xfrm>
                        <a:prstGeom prst="rect">
                          <a:avLst/>
                        </a:prstGeom>
                        <a:solidFill>
                          <a:srgbClr val="C7EDFC"/>
                        </a:solidFill>
                      </wps:spPr>
                      <wps:txbx>
                        <w:txbxContent>
                          <w:p w14:paraId="74E1543E" w14:textId="77777777" w:rsidR="00403C16" w:rsidRDefault="00000000">
                            <w:pPr>
                              <w:spacing w:before="220"/>
                              <w:ind w:left="270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  <w:sz w:val="28"/>
                              </w:rPr>
                              <w:t>PRINCIPLES</w:t>
                            </w:r>
                            <w:r>
                              <w:rPr>
                                <w:color w:val="000000"/>
                                <w:spacing w:val="6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6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8"/>
                              </w:rPr>
                              <w:t>ANTI-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  <w:sz w:val="28"/>
                              </w:rPr>
                              <w:t>RACISM</w:t>
                            </w:r>
                          </w:p>
                          <w:p w14:paraId="0369C31E" w14:textId="77777777" w:rsidR="00403C16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8"/>
                              </w:tabs>
                              <w:spacing w:before="274"/>
                              <w:ind w:left="538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0"/>
                              </w:rPr>
                              <w:t>Anti-Racism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</w:rPr>
                              <w:t>prioritized.</w:t>
                            </w:r>
                          </w:p>
                          <w:p w14:paraId="0B6EFB4B" w14:textId="77777777" w:rsidR="00403C16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8"/>
                              </w:tabs>
                              <w:spacing w:before="192"/>
                              <w:ind w:left="538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Anti-Racism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intersectional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work.</w:t>
                            </w:r>
                          </w:p>
                          <w:p w14:paraId="3BAB11DC" w14:textId="77777777" w:rsidR="00403C16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9"/>
                              </w:tabs>
                              <w:spacing w:before="192" w:line="249" w:lineRule="auto"/>
                              <w:ind w:right="111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 xml:space="preserve">Anti-Racism requires accountability,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transparency,</w:t>
                            </w:r>
                            <w:r>
                              <w:rPr>
                                <w:color w:val="000000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communication.</w:t>
                            </w:r>
                          </w:p>
                          <w:p w14:paraId="2CD905CE" w14:textId="77777777" w:rsidR="00403C16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8"/>
                              </w:tabs>
                              <w:spacing w:before="182"/>
                              <w:ind w:left="538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0"/>
                              </w:rPr>
                              <w:t>Anti-Racism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requires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systems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</w:rPr>
                              <w:t>approach.</w:t>
                            </w:r>
                          </w:p>
                          <w:p w14:paraId="1CC0845C" w14:textId="77777777" w:rsidR="00403C16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8"/>
                              </w:tabs>
                              <w:spacing w:before="192"/>
                              <w:ind w:left="538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0"/>
                              </w:rPr>
                              <w:t>Anti-Racism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ensures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meaningful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</w:rPr>
                              <w:t>inclusion.</w:t>
                            </w:r>
                          </w:p>
                          <w:p w14:paraId="20A26CB4" w14:textId="77777777" w:rsidR="00403C16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8"/>
                              </w:tabs>
                              <w:spacing w:before="192"/>
                              <w:ind w:left="538" w:hanging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0"/>
                              </w:rPr>
                              <w:t>Anti-Racism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seeks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redress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past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</w:rPr>
                              <w:t>injustices.</w:t>
                            </w:r>
                          </w:p>
                          <w:p w14:paraId="12310079" w14:textId="77777777" w:rsidR="00403C16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9"/>
                              </w:tabs>
                              <w:spacing w:before="192" w:line="249" w:lineRule="auto"/>
                              <w:ind w:right="1584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 xml:space="preserve">Anti-Racism requires relational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accountability.</w:t>
                            </w:r>
                            <w:r>
                              <w:rPr>
                                <w:color w:val="000000"/>
                                <w:spacing w:val="-2"/>
                                <w:position w:val="8"/>
                                <w:sz w:val="14"/>
                              </w:rPr>
                              <w:t>1</w:t>
                            </w:r>
                          </w:p>
                          <w:p w14:paraId="7CEBD594" w14:textId="77777777" w:rsidR="00403C16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9"/>
                              </w:tabs>
                              <w:spacing w:before="182" w:line="249" w:lineRule="auto"/>
                              <w:ind w:right="94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Anti-Racism</w:t>
                            </w:r>
                            <w:r>
                              <w:rPr>
                                <w:color w:val="000000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requires</w:t>
                            </w:r>
                            <w:r>
                              <w:rPr>
                                <w:color w:val="000000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commitment</w:t>
                            </w:r>
                            <w:r>
                              <w:rPr>
                                <w:color w:val="000000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 xml:space="preserve">to </w:t>
                            </w:r>
                            <w:r>
                              <w:rPr>
                                <w:color w:val="000000"/>
                                <w:spacing w:val="-2"/>
                                <w:w w:val="95"/>
                              </w:rPr>
                              <w:t>learning.</w:t>
                            </w:r>
                          </w:p>
                          <w:p w14:paraId="7E6D94BC" w14:textId="77777777" w:rsidR="00403C16" w:rsidRDefault="00000000">
                            <w:pPr>
                              <w:spacing w:before="182" w:line="249" w:lineRule="auto"/>
                              <w:ind w:left="269" w:right="16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4"/>
                              </w:rPr>
                              <w:t>learn</w:t>
                            </w:r>
                            <w:r>
                              <w:rPr>
                                <w:color w:val="000000"/>
                                <w:spacing w:val="-7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color w:val="000000"/>
                                <w:spacing w:val="-7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7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4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pacing w:val="-7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4"/>
                              </w:rPr>
                              <w:t>shared</w:t>
                            </w:r>
                            <w:r>
                              <w:rPr>
                                <w:color w:val="000000"/>
                                <w:spacing w:val="-7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4"/>
                              </w:rPr>
                              <w:t>principles,</w:t>
                            </w:r>
                            <w:r>
                              <w:rPr>
                                <w:color w:val="000000"/>
                                <w:spacing w:val="-7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4"/>
                              </w:rPr>
                              <w:t xml:space="preserve">check </w:t>
                            </w:r>
                            <w:r>
                              <w:rPr>
                                <w:color w:val="000000"/>
                                <w:w w:val="90"/>
                                <w:sz w:val="24"/>
                              </w:rPr>
                              <w:t>out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sz w:val="24"/>
                              </w:rPr>
                              <w:t>page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sz w:val="24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  <w:u w:val="single"/>
                                </w:rPr>
                                <w:t>Anti-Racism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  <w:u w:val="single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w w:val="90"/>
                                  <w:sz w:val="24"/>
                                  <w:u w:val="single"/>
                                </w:rPr>
                                <w:t>plan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F812B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19.5pt;margin-top:2.1pt;width:247.5pt;height:321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Es5RtAEAAFADAAAOAAAAZHJzL2Uyb0RvYy54bWysU9uO0zAQfUfiHyy/06TdwkLUdAUtRUgr&#13;&#10;QFr4AMex2wjHY2bcJv17xt5eVvC22hdn7Bkfn3NmsrgbeycOBqkDX8vppJTCeA1t57e1/PVz8+a9&#13;&#10;FBSVb5UDb2p5NCTvlq9fLYZQmRnswLUGBYN4qoZQy12MoSoK0jvTK5pAMJ6TFrBXkbe4LVpUA6P3&#13;&#10;rpiV5btiAGwDgjZEfLp+TMplxrfW6PjdWjJRuFoyt5hXzGuT1mK5UNUWVdh1+kRDPYNFrzrPj16g&#13;&#10;1ioqscfuP6i+0wgENk409AVY22mTNbCaafmPmoedCiZrYXMoXGyil4PV3w4P4QeKOH6CkRuYRVC4&#13;&#10;B/2b2JtiCFSdapKnVBFXJ6GjxT59WYLgi+zt8eKnGaPQfHgznd/M3nJKc25e3n6YzbPjxfV6QIpf&#13;&#10;DPQiBbVEblimoA73FBMBVZ1L0msErms3nXN5g9tm5VAcFDd3dft5vVmlfvKVJ2VZwSPpRD+Ozcg1&#13;&#10;KWygPbLygZtfS/qzV2ikcF89u5sm5RzgOWjOAUa3gjxPiYWHj/sItstsr7gn77htmdFpxNJcPN3n&#13;&#10;quuPsPwLAAD//wMAUEsDBBQABgAIAAAAIQDn63bk4gAAAA8BAAAPAAAAZHJzL2Rvd25yZXYueG1s&#13;&#10;TI9BT8MwDIXvSPyHyEjcWLquqljXdAK23ZDQOrhnjWkrGqdqsi38e7wTu1iyP73n98p1tIM44+R7&#13;&#10;RwrmswQEUuNMT62Cz8Pu6RmED5qMHhyhgl/0sK7u70pdGHehPZ7r0Ao2IV9oBV0IYyGlbzq02s/c&#13;&#10;iMTs201WB16nVppJX9jcDjJNklxa3RN/6PSIbx02P/XJKojbdhPNdnlI/b5+//rA190+jUo9PsTN&#13;&#10;isfLCkTAGP4VcO3A+aHiYEd3IuPFoCBfLLlQUJClIK58vsj4cGSS5TnIqpS3Pao/AAAA//8DAFBL&#13;&#10;AQItABQABgAIAAAAIQC2gziS/gAAAOEBAAATAAAAAAAAAAAAAAAAAAAAAABbQ29udGVudF9UeXBl&#13;&#10;c10ueG1sUEsBAi0AFAAGAAgAAAAhADj9If/WAAAAlAEAAAsAAAAAAAAAAAAAAAAALwEAAF9yZWxz&#13;&#10;Ly5yZWxzUEsBAi0AFAAGAAgAAAAhAFISzlG0AQAAUAMAAA4AAAAAAAAAAAAAAAAALgIAAGRycy9l&#13;&#10;Mm9Eb2MueG1sUEsBAi0AFAAGAAgAAAAhAOfrduTiAAAADwEAAA8AAAAAAAAAAAAAAAAADgQAAGRy&#13;&#10;cy9kb3ducmV2LnhtbFBLBQYAAAAABAAEAPMAAAAdBQAAAAA=&#13;&#10;" fillcolor="#c7edfc" stroked="f">
                <v:textbox inset="0,0,0,0">
                  <w:txbxContent>
                    <w:p w14:paraId="74E1543E" w14:textId="77777777" w:rsidR="00403C16" w:rsidRDefault="00000000">
                      <w:pPr>
                        <w:spacing w:before="220"/>
                        <w:ind w:left="270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w w:val="85"/>
                          <w:sz w:val="28"/>
                        </w:rPr>
                        <w:t>PRINCIPLES</w:t>
                      </w:r>
                      <w:r>
                        <w:rPr>
                          <w:color w:val="000000"/>
                          <w:spacing w:val="6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8"/>
                        </w:rPr>
                        <w:t>OF</w:t>
                      </w:r>
                      <w:r>
                        <w:rPr>
                          <w:color w:val="000000"/>
                          <w:spacing w:val="6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8"/>
                        </w:rPr>
                        <w:t>ANTI-</w:t>
                      </w:r>
                      <w:r>
                        <w:rPr>
                          <w:color w:val="000000"/>
                          <w:spacing w:val="-2"/>
                          <w:w w:val="85"/>
                          <w:sz w:val="28"/>
                        </w:rPr>
                        <w:t>RACISM</w:t>
                      </w:r>
                    </w:p>
                    <w:p w14:paraId="0369C31E" w14:textId="77777777" w:rsidR="00403C16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38"/>
                        </w:tabs>
                        <w:spacing w:before="274"/>
                        <w:ind w:left="538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0"/>
                        </w:rPr>
                        <w:t>Anti-Racism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must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be</w:t>
                      </w:r>
                      <w:r>
                        <w:rPr>
                          <w:color w:val="00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80"/>
                        </w:rPr>
                        <w:t>prioritized.</w:t>
                      </w:r>
                    </w:p>
                    <w:p w14:paraId="0B6EFB4B" w14:textId="77777777" w:rsidR="00403C16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38"/>
                        </w:tabs>
                        <w:spacing w:before="192"/>
                        <w:ind w:left="538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85"/>
                        </w:rPr>
                        <w:t>Anti-Racism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>is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>intersectional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>work.</w:t>
                      </w:r>
                    </w:p>
                    <w:p w14:paraId="3BAB11DC" w14:textId="77777777" w:rsidR="00403C16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39"/>
                        </w:tabs>
                        <w:spacing w:before="192" w:line="249" w:lineRule="auto"/>
                        <w:ind w:right="111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 xml:space="preserve">Anti-Racism requires accountability, </w:t>
                      </w:r>
                      <w:r>
                        <w:rPr>
                          <w:color w:val="000000"/>
                          <w:w w:val="90"/>
                        </w:rPr>
                        <w:t>transparency,</w:t>
                      </w:r>
                      <w:r>
                        <w:rPr>
                          <w:color w:val="000000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and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communication.</w:t>
                      </w:r>
                    </w:p>
                    <w:p w14:paraId="2CD905CE" w14:textId="77777777" w:rsidR="00403C16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38"/>
                        </w:tabs>
                        <w:spacing w:before="182"/>
                        <w:ind w:left="538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0"/>
                        </w:rPr>
                        <w:t>Anti-Racism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requires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a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systems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80"/>
                        </w:rPr>
                        <w:t>approach.</w:t>
                      </w:r>
                    </w:p>
                    <w:p w14:paraId="1CC0845C" w14:textId="77777777" w:rsidR="00403C16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38"/>
                        </w:tabs>
                        <w:spacing w:before="192"/>
                        <w:ind w:left="538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0"/>
                        </w:rPr>
                        <w:t>Anti-Racism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ensures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meaningful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80"/>
                        </w:rPr>
                        <w:t>inclusion.</w:t>
                      </w:r>
                    </w:p>
                    <w:p w14:paraId="20A26CB4" w14:textId="77777777" w:rsidR="00403C16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38"/>
                        </w:tabs>
                        <w:spacing w:before="192"/>
                        <w:ind w:left="538" w:hanging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0"/>
                        </w:rPr>
                        <w:t>Anti-Racism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seeks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to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redress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past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80"/>
                        </w:rPr>
                        <w:t>injustices.</w:t>
                      </w:r>
                    </w:p>
                    <w:p w14:paraId="12310079" w14:textId="77777777" w:rsidR="00403C16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39"/>
                        </w:tabs>
                        <w:spacing w:before="192" w:line="249" w:lineRule="auto"/>
                        <w:ind w:right="1584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 xml:space="preserve">Anti-Racism requires relational </w:t>
                      </w:r>
                      <w:r>
                        <w:rPr>
                          <w:color w:val="000000"/>
                          <w:spacing w:val="-2"/>
                        </w:rPr>
                        <w:t>accountability.</w:t>
                      </w:r>
                      <w:r>
                        <w:rPr>
                          <w:color w:val="000000"/>
                          <w:spacing w:val="-2"/>
                          <w:position w:val="8"/>
                          <w:sz w:val="14"/>
                        </w:rPr>
                        <w:t>1</w:t>
                      </w:r>
                    </w:p>
                    <w:p w14:paraId="7CEBD594" w14:textId="77777777" w:rsidR="00403C16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39"/>
                        </w:tabs>
                        <w:spacing w:before="182" w:line="249" w:lineRule="auto"/>
                        <w:ind w:right="9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Anti-Racism</w:t>
                      </w:r>
                      <w:r>
                        <w:rPr>
                          <w:color w:val="000000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requires</w:t>
                      </w:r>
                      <w:r>
                        <w:rPr>
                          <w:color w:val="000000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commitment</w:t>
                      </w:r>
                      <w:r>
                        <w:rPr>
                          <w:color w:val="000000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 xml:space="preserve">to </w:t>
                      </w:r>
                      <w:r>
                        <w:rPr>
                          <w:color w:val="000000"/>
                          <w:spacing w:val="-2"/>
                          <w:w w:val="95"/>
                        </w:rPr>
                        <w:t>learning.</w:t>
                      </w:r>
                    </w:p>
                    <w:p w14:paraId="7E6D94BC" w14:textId="77777777" w:rsidR="00403C16" w:rsidRDefault="00000000">
                      <w:pPr>
                        <w:spacing w:before="182" w:line="249" w:lineRule="auto"/>
                        <w:ind w:left="269" w:right="16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85"/>
                          <w:sz w:val="24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4"/>
                        </w:rPr>
                        <w:t>learn</w:t>
                      </w:r>
                      <w:r>
                        <w:rPr>
                          <w:color w:val="000000"/>
                          <w:spacing w:val="-7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4"/>
                        </w:rPr>
                        <w:t>more</w:t>
                      </w:r>
                      <w:r>
                        <w:rPr>
                          <w:color w:val="000000"/>
                          <w:spacing w:val="-7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4"/>
                        </w:rPr>
                        <w:t>about</w:t>
                      </w:r>
                      <w:r>
                        <w:rPr>
                          <w:color w:val="000000"/>
                          <w:spacing w:val="-7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4"/>
                        </w:rPr>
                        <w:t>our</w:t>
                      </w:r>
                      <w:r>
                        <w:rPr>
                          <w:color w:val="000000"/>
                          <w:spacing w:val="-7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4"/>
                        </w:rPr>
                        <w:t>shared</w:t>
                      </w:r>
                      <w:r>
                        <w:rPr>
                          <w:color w:val="000000"/>
                          <w:spacing w:val="-7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4"/>
                        </w:rPr>
                        <w:t>principles,</w:t>
                      </w:r>
                      <w:r>
                        <w:rPr>
                          <w:color w:val="000000"/>
                          <w:spacing w:val="-7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4"/>
                        </w:rPr>
                        <w:t xml:space="preserve">check </w:t>
                      </w:r>
                      <w:r>
                        <w:rPr>
                          <w:color w:val="000000"/>
                          <w:w w:val="90"/>
                          <w:sz w:val="24"/>
                        </w:rPr>
                        <w:t>out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sz w:val="24"/>
                        </w:rPr>
                        <w:t>page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sz w:val="24"/>
                        </w:rPr>
                        <w:t>10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sz w:val="24"/>
                        </w:rPr>
                        <w:t>of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sz w:val="24"/>
                        </w:rPr>
                        <w:t>our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b/>
                            <w:color w:val="000000"/>
                            <w:w w:val="90"/>
                            <w:sz w:val="24"/>
                            <w:u w:val="single"/>
                          </w:rPr>
                          <w:t>Anti-Racism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24"/>
                            <w:u w:val="single"/>
                          </w:rPr>
                          <w:t>action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w w:val="90"/>
                            <w:sz w:val="24"/>
                            <w:u w:val="single"/>
                          </w:rPr>
                          <w:t>plan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8595B"/>
          <w:w w:val="85"/>
        </w:rPr>
        <w:t xml:space="preserve">As instructors, we bring our experience and expertise </w:t>
      </w:r>
      <w:r>
        <w:rPr>
          <w:color w:val="58595B"/>
          <w:w w:val="90"/>
        </w:rPr>
        <w:t xml:space="preserve">into the classroom. We also bring our social </w:t>
      </w:r>
      <w:r>
        <w:rPr>
          <w:color w:val="58595B"/>
          <w:w w:val="85"/>
        </w:rPr>
        <w:t xml:space="preserve">identities and </w:t>
      </w:r>
      <w:proofErr w:type="gramStart"/>
      <w:r>
        <w:rPr>
          <w:color w:val="58595B"/>
          <w:w w:val="85"/>
        </w:rPr>
        <w:t>biases, and</w:t>
      </w:r>
      <w:proofErr w:type="gramEnd"/>
      <w:r>
        <w:rPr>
          <w:color w:val="58595B"/>
          <w:w w:val="85"/>
        </w:rPr>
        <w:t xml:space="preserve"> can sometimes unwittingly </w:t>
      </w:r>
      <w:r>
        <w:rPr>
          <w:color w:val="58595B"/>
          <w:w w:val="95"/>
        </w:rPr>
        <w:t>perpetuate</w:t>
      </w:r>
      <w:r>
        <w:rPr>
          <w:color w:val="58595B"/>
          <w:spacing w:val="-11"/>
          <w:w w:val="95"/>
        </w:rPr>
        <w:t xml:space="preserve"> </w:t>
      </w:r>
      <w:r>
        <w:rPr>
          <w:color w:val="58595B"/>
          <w:w w:val="95"/>
        </w:rPr>
        <w:t>racism.</w:t>
      </w:r>
    </w:p>
    <w:p w14:paraId="0A8BD953" w14:textId="77777777" w:rsidR="00403C16" w:rsidRDefault="00000000">
      <w:pPr>
        <w:pStyle w:val="BodyText"/>
        <w:spacing w:before="184" w:line="249" w:lineRule="auto"/>
        <w:ind w:left="560" w:right="6295"/>
        <w:jc w:val="both"/>
      </w:pPr>
      <w:r>
        <w:rPr>
          <w:color w:val="58595B"/>
          <w:w w:val="85"/>
        </w:rPr>
        <w:t xml:space="preserve">Since racism is woven into the fabric of societies all over the world, it's been part of your students' lives </w:t>
      </w:r>
      <w:r>
        <w:rPr>
          <w:color w:val="58595B"/>
          <w:w w:val="90"/>
        </w:rPr>
        <w:t>well before they enter your classroom.</w:t>
      </w:r>
    </w:p>
    <w:p w14:paraId="321CFD33" w14:textId="77777777" w:rsidR="00403C16" w:rsidRDefault="00000000">
      <w:pPr>
        <w:pStyle w:val="BodyText"/>
        <w:spacing w:before="183" w:line="249" w:lineRule="auto"/>
        <w:ind w:left="560" w:right="6037"/>
      </w:pPr>
      <w:r>
        <w:rPr>
          <w:color w:val="58595B"/>
          <w:w w:val="85"/>
        </w:rPr>
        <w:t xml:space="preserve">Racism affects students emotionally: they feel frustrated, ashamed, confused, angry, </w:t>
      </w:r>
      <w:proofErr w:type="gramStart"/>
      <w:r>
        <w:rPr>
          <w:color w:val="58595B"/>
          <w:w w:val="85"/>
        </w:rPr>
        <w:t>alienated</w:t>
      </w:r>
      <w:proofErr w:type="gramEnd"/>
      <w:r>
        <w:rPr>
          <w:color w:val="58595B"/>
          <w:w w:val="85"/>
        </w:rPr>
        <w:t xml:space="preserve"> and unsafe. Consequently, students who live with racism </w:t>
      </w:r>
      <w:r>
        <w:rPr>
          <w:color w:val="58595B"/>
          <w:spacing w:val="-2"/>
          <w:w w:val="90"/>
        </w:rPr>
        <w:t>are</w:t>
      </w:r>
      <w:r>
        <w:rPr>
          <w:color w:val="58595B"/>
          <w:spacing w:val="-5"/>
          <w:w w:val="90"/>
        </w:rPr>
        <w:t xml:space="preserve"> </w:t>
      </w:r>
      <w:r>
        <w:rPr>
          <w:color w:val="58595B"/>
          <w:spacing w:val="-2"/>
          <w:w w:val="90"/>
        </w:rPr>
        <w:t>unable</w:t>
      </w:r>
      <w:r>
        <w:rPr>
          <w:color w:val="58595B"/>
          <w:spacing w:val="-5"/>
          <w:w w:val="90"/>
        </w:rPr>
        <w:t xml:space="preserve"> </w:t>
      </w:r>
      <w:r>
        <w:rPr>
          <w:color w:val="58595B"/>
          <w:spacing w:val="-2"/>
          <w:w w:val="90"/>
        </w:rPr>
        <w:t>to</w:t>
      </w:r>
      <w:r>
        <w:rPr>
          <w:color w:val="58595B"/>
          <w:spacing w:val="-5"/>
          <w:w w:val="90"/>
        </w:rPr>
        <w:t xml:space="preserve"> </w:t>
      </w:r>
      <w:r>
        <w:rPr>
          <w:color w:val="58595B"/>
          <w:spacing w:val="-2"/>
          <w:w w:val="90"/>
        </w:rPr>
        <w:t>perform</w:t>
      </w:r>
      <w:r>
        <w:rPr>
          <w:color w:val="58595B"/>
          <w:spacing w:val="-5"/>
          <w:w w:val="90"/>
        </w:rPr>
        <w:t xml:space="preserve"> </w:t>
      </w:r>
      <w:r>
        <w:rPr>
          <w:color w:val="58595B"/>
          <w:spacing w:val="-2"/>
          <w:w w:val="90"/>
        </w:rPr>
        <w:t>to</w:t>
      </w:r>
      <w:r>
        <w:rPr>
          <w:color w:val="58595B"/>
          <w:spacing w:val="-5"/>
          <w:w w:val="90"/>
        </w:rPr>
        <w:t xml:space="preserve"> </w:t>
      </w:r>
      <w:r>
        <w:rPr>
          <w:color w:val="58595B"/>
          <w:spacing w:val="-2"/>
          <w:w w:val="90"/>
        </w:rPr>
        <w:t>their</w:t>
      </w:r>
      <w:r>
        <w:rPr>
          <w:color w:val="58595B"/>
          <w:spacing w:val="-5"/>
          <w:w w:val="90"/>
        </w:rPr>
        <w:t xml:space="preserve"> </w:t>
      </w:r>
      <w:r>
        <w:rPr>
          <w:color w:val="58595B"/>
          <w:spacing w:val="-2"/>
          <w:w w:val="90"/>
        </w:rPr>
        <w:t>full</w:t>
      </w:r>
      <w:r>
        <w:rPr>
          <w:color w:val="58595B"/>
          <w:spacing w:val="-5"/>
          <w:w w:val="90"/>
        </w:rPr>
        <w:t xml:space="preserve"> </w:t>
      </w:r>
      <w:r>
        <w:rPr>
          <w:color w:val="58595B"/>
          <w:spacing w:val="-2"/>
          <w:w w:val="90"/>
        </w:rPr>
        <w:t>academic</w:t>
      </w:r>
      <w:r>
        <w:rPr>
          <w:color w:val="58595B"/>
          <w:spacing w:val="-5"/>
          <w:w w:val="90"/>
        </w:rPr>
        <w:t xml:space="preserve"> </w:t>
      </w:r>
      <w:r>
        <w:rPr>
          <w:color w:val="58595B"/>
          <w:spacing w:val="-2"/>
          <w:w w:val="90"/>
        </w:rPr>
        <w:t xml:space="preserve">potential </w:t>
      </w:r>
      <w:r>
        <w:rPr>
          <w:color w:val="58595B"/>
          <w:w w:val="90"/>
        </w:rPr>
        <w:t>(Allan,</w:t>
      </w:r>
      <w:r>
        <w:rPr>
          <w:color w:val="58595B"/>
          <w:spacing w:val="-7"/>
          <w:w w:val="90"/>
        </w:rPr>
        <w:t xml:space="preserve"> </w:t>
      </w:r>
      <w:r>
        <w:rPr>
          <w:color w:val="58595B"/>
          <w:w w:val="90"/>
        </w:rPr>
        <w:t>1999).</w:t>
      </w:r>
      <w:r>
        <w:rPr>
          <w:color w:val="58595B"/>
          <w:spacing w:val="-7"/>
          <w:w w:val="90"/>
        </w:rPr>
        <w:t xml:space="preserve"> </w:t>
      </w:r>
      <w:r>
        <w:rPr>
          <w:color w:val="58595B"/>
          <w:w w:val="90"/>
        </w:rPr>
        <w:t>Considering</w:t>
      </w:r>
      <w:r>
        <w:rPr>
          <w:color w:val="58595B"/>
          <w:spacing w:val="-7"/>
          <w:w w:val="90"/>
        </w:rPr>
        <w:t xml:space="preserve"> </w:t>
      </w:r>
      <w:r>
        <w:rPr>
          <w:color w:val="58595B"/>
          <w:w w:val="90"/>
        </w:rPr>
        <w:t>the</w:t>
      </w:r>
      <w:r>
        <w:rPr>
          <w:color w:val="58595B"/>
          <w:spacing w:val="-7"/>
          <w:w w:val="90"/>
        </w:rPr>
        <w:t xml:space="preserve"> </w:t>
      </w:r>
      <w:r>
        <w:rPr>
          <w:color w:val="58595B"/>
          <w:w w:val="90"/>
        </w:rPr>
        <w:t>racial</w:t>
      </w:r>
      <w:r>
        <w:rPr>
          <w:color w:val="58595B"/>
          <w:spacing w:val="-7"/>
          <w:w w:val="90"/>
        </w:rPr>
        <w:t xml:space="preserve"> </w:t>
      </w:r>
      <w:r>
        <w:rPr>
          <w:color w:val="58595B"/>
          <w:w w:val="90"/>
        </w:rPr>
        <w:t>diversity</w:t>
      </w:r>
      <w:r>
        <w:rPr>
          <w:color w:val="58595B"/>
          <w:spacing w:val="-7"/>
          <w:w w:val="90"/>
        </w:rPr>
        <w:t xml:space="preserve"> </w:t>
      </w:r>
      <w:r>
        <w:rPr>
          <w:color w:val="58595B"/>
          <w:w w:val="90"/>
        </w:rPr>
        <w:t>of</w:t>
      </w:r>
      <w:r>
        <w:rPr>
          <w:color w:val="58595B"/>
          <w:spacing w:val="-7"/>
          <w:w w:val="90"/>
        </w:rPr>
        <w:t xml:space="preserve"> </w:t>
      </w:r>
      <w:r>
        <w:rPr>
          <w:color w:val="58595B"/>
          <w:w w:val="90"/>
        </w:rPr>
        <w:t>our students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(72%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of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George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Brown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College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students identify as racialized), we should be aware that many</w:t>
      </w:r>
      <w:r>
        <w:rPr>
          <w:color w:val="58595B"/>
          <w:spacing w:val="-2"/>
          <w:w w:val="90"/>
        </w:rPr>
        <w:t xml:space="preserve"> </w:t>
      </w:r>
      <w:r>
        <w:rPr>
          <w:color w:val="58595B"/>
          <w:w w:val="90"/>
        </w:rPr>
        <w:t>have</w:t>
      </w:r>
      <w:r>
        <w:rPr>
          <w:color w:val="58595B"/>
          <w:spacing w:val="-2"/>
          <w:w w:val="90"/>
        </w:rPr>
        <w:t xml:space="preserve"> </w:t>
      </w:r>
      <w:r>
        <w:rPr>
          <w:color w:val="58595B"/>
          <w:w w:val="90"/>
        </w:rPr>
        <w:t>experienced</w:t>
      </w:r>
      <w:r>
        <w:rPr>
          <w:color w:val="58595B"/>
          <w:spacing w:val="-2"/>
          <w:w w:val="90"/>
        </w:rPr>
        <w:t xml:space="preserve"> </w:t>
      </w:r>
      <w:r>
        <w:rPr>
          <w:color w:val="58595B"/>
          <w:w w:val="90"/>
        </w:rPr>
        <w:t>the</w:t>
      </w:r>
      <w:r>
        <w:rPr>
          <w:color w:val="58595B"/>
          <w:spacing w:val="-2"/>
          <w:w w:val="90"/>
        </w:rPr>
        <w:t xml:space="preserve"> </w:t>
      </w:r>
      <w:r>
        <w:rPr>
          <w:color w:val="58595B"/>
          <w:w w:val="90"/>
        </w:rPr>
        <w:t>violence</w:t>
      </w:r>
      <w:r>
        <w:rPr>
          <w:color w:val="58595B"/>
          <w:spacing w:val="-2"/>
          <w:w w:val="90"/>
        </w:rPr>
        <w:t xml:space="preserve"> </w:t>
      </w:r>
      <w:r>
        <w:rPr>
          <w:color w:val="58595B"/>
          <w:w w:val="90"/>
        </w:rPr>
        <w:t>of</w:t>
      </w:r>
      <w:r>
        <w:rPr>
          <w:color w:val="58595B"/>
          <w:spacing w:val="-2"/>
          <w:w w:val="90"/>
        </w:rPr>
        <w:t xml:space="preserve"> </w:t>
      </w:r>
      <w:r>
        <w:rPr>
          <w:color w:val="58595B"/>
          <w:w w:val="90"/>
        </w:rPr>
        <w:t>racism.</w:t>
      </w:r>
    </w:p>
    <w:p w14:paraId="1D2A6246" w14:textId="77777777" w:rsidR="00403C16" w:rsidRDefault="00000000">
      <w:pPr>
        <w:pStyle w:val="BodyText"/>
        <w:spacing w:before="187" w:line="249" w:lineRule="auto"/>
        <w:ind w:left="560" w:right="6291"/>
      </w:pPr>
      <w:r>
        <w:rPr>
          <w:color w:val="58595B"/>
          <w:w w:val="90"/>
        </w:rPr>
        <w:t>As</w:t>
      </w:r>
      <w:r>
        <w:rPr>
          <w:color w:val="58595B"/>
          <w:spacing w:val="-3"/>
          <w:w w:val="90"/>
        </w:rPr>
        <w:t xml:space="preserve"> </w:t>
      </w:r>
      <w:r>
        <w:rPr>
          <w:color w:val="58595B"/>
          <w:w w:val="90"/>
        </w:rPr>
        <w:t>educators,</w:t>
      </w:r>
      <w:r>
        <w:rPr>
          <w:color w:val="58595B"/>
          <w:spacing w:val="-3"/>
          <w:w w:val="90"/>
        </w:rPr>
        <w:t xml:space="preserve"> </w:t>
      </w:r>
      <w:proofErr w:type="gramStart"/>
      <w:r>
        <w:rPr>
          <w:color w:val="58595B"/>
          <w:w w:val="90"/>
        </w:rPr>
        <w:t>in</w:t>
      </w:r>
      <w:r>
        <w:rPr>
          <w:color w:val="58595B"/>
          <w:spacing w:val="-3"/>
          <w:w w:val="90"/>
        </w:rPr>
        <w:t xml:space="preserve"> </w:t>
      </w:r>
      <w:r>
        <w:rPr>
          <w:color w:val="58595B"/>
          <w:w w:val="90"/>
        </w:rPr>
        <w:t>order</w:t>
      </w:r>
      <w:r>
        <w:rPr>
          <w:color w:val="58595B"/>
          <w:spacing w:val="-3"/>
          <w:w w:val="90"/>
        </w:rPr>
        <w:t xml:space="preserve"> </w:t>
      </w:r>
      <w:r>
        <w:rPr>
          <w:color w:val="58595B"/>
          <w:w w:val="90"/>
        </w:rPr>
        <w:t>to</w:t>
      </w:r>
      <w:proofErr w:type="gramEnd"/>
      <w:r>
        <w:rPr>
          <w:color w:val="58595B"/>
          <w:spacing w:val="-3"/>
          <w:w w:val="90"/>
        </w:rPr>
        <w:t xml:space="preserve"> </w:t>
      </w:r>
      <w:r>
        <w:rPr>
          <w:color w:val="58595B"/>
          <w:w w:val="90"/>
        </w:rPr>
        <w:t>create</w:t>
      </w:r>
      <w:r>
        <w:rPr>
          <w:color w:val="58595B"/>
          <w:spacing w:val="-3"/>
          <w:w w:val="90"/>
        </w:rPr>
        <w:t xml:space="preserve"> </w:t>
      </w:r>
      <w:r>
        <w:rPr>
          <w:color w:val="58595B"/>
          <w:w w:val="90"/>
        </w:rPr>
        <w:t>truly</w:t>
      </w:r>
      <w:r>
        <w:rPr>
          <w:color w:val="58595B"/>
          <w:spacing w:val="-3"/>
          <w:w w:val="90"/>
        </w:rPr>
        <w:t xml:space="preserve"> </w:t>
      </w:r>
      <w:r>
        <w:rPr>
          <w:color w:val="58595B"/>
          <w:w w:val="90"/>
        </w:rPr>
        <w:t xml:space="preserve">inclusive </w:t>
      </w:r>
      <w:r>
        <w:rPr>
          <w:color w:val="58595B"/>
          <w:w w:val="85"/>
        </w:rPr>
        <w:t xml:space="preserve">learning environments, we must actively commit to being anti-racist. You are welcome to reflect on the </w:t>
      </w:r>
      <w:r>
        <w:rPr>
          <w:color w:val="58595B"/>
          <w:w w:val="90"/>
        </w:rPr>
        <w:t>provided principles of anti-racism followed by 10 tips</w:t>
      </w:r>
      <w:r>
        <w:rPr>
          <w:color w:val="58595B"/>
          <w:spacing w:val="-10"/>
          <w:w w:val="90"/>
        </w:rPr>
        <w:t xml:space="preserve"> </w:t>
      </w:r>
      <w:r>
        <w:rPr>
          <w:color w:val="58595B"/>
          <w:w w:val="90"/>
        </w:rPr>
        <w:t>and</w:t>
      </w:r>
      <w:r>
        <w:rPr>
          <w:color w:val="58595B"/>
          <w:spacing w:val="-10"/>
          <w:w w:val="90"/>
        </w:rPr>
        <w:t xml:space="preserve"> </w:t>
      </w:r>
      <w:r>
        <w:rPr>
          <w:color w:val="58595B"/>
          <w:w w:val="90"/>
        </w:rPr>
        <w:t>10</w:t>
      </w:r>
      <w:r>
        <w:rPr>
          <w:color w:val="58595B"/>
          <w:spacing w:val="-10"/>
          <w:w w:val="90"/>
        </w:rPr>
        <w:t xml:space="preserve"> </w:t>
      </w:r>
      <w:r>
        <w:rPr>
          <w:color w:val="58595B"/>
          <w:w w:val="90"/>
        </w:rPr>
        <w:t>resources</w:t>
      </w:r>
      <w:r>
        <w:rPr>
          <w:color w:val="58595B"/>
          <w:spacing w:val="-10"/>
          <w:w w:val="90"/>
        </w:rPr>
        <w:t xml:space="preserve"> </w:t>
      </w:r>
      <w:r>
        <w:rPr>
          <w:color w:val="58595B"/>
          <w:w w:val="90"/>
        </w:rPr>
        <w:t>to</w:t>
      </w:r>
      <w:r>
        <w:rPr>
          <w:color w:val="58595B"/>
          <w:spacing w:val="-10"/>
          <w:w w:val="90"/>
        </w:rPr>
        <w:t xml:space="preserve"> </w:t>
      </w:r>
      <w:r>
        <w:rPr>
          <w:color w:val="58595B"/>
          <w:w w:val="90"/>
        </w:rPr>
        <w:t>help</w:t>
      </w:r>
      <w:r>
        <w:rPr>
          <w:color w:val="58595B"/>
          <w:spacing w:val="-11"/>
          <w:w w:val="90"/>
        </w:rPr>
        <w:t xml:space="preserve"> </w:t>
      </w:r>
      <w:r>
        <w:rPr>
          <w:color w:val="58595B"/>
          <w:w w:val="90"/>
        </w:rPr>
        <w:t>you</w:t>
      </w:r>
      <w:r>
        <w:rPr>
          <w:color w:val="58595B"/>
          <w:spacing w:val="-10"/>
          <w:w w:val="90"/>
        </w:rPr>
        <w:t xml:space="preserve"> </w:t>
      </w:r>
      <w:r>
        <w:rPr>
          <w:color w:val="58595B"/>
          <w:w w:val="90"/>
        </w:rPr>
        <w:t>develop</w:t>
      </w:r>
      <w:r>
        <w:rPr>
          <w:color w:val="58595B"/>
          <w:spacing w:val="-10"/>
          <w:w w:val="90"/>
        </w:rPr>
        <w:t xml:space="preserve"> </w:t>
      </w:r>
      <w:r>
        <w:rPr>
          <w:color w:val="58595B"/>
          <w:w w:val="90"/>
        </w:rPr>
        <w:t>an</w:t>
      </w:r>
      <w:r>
        <w:rPr>
          <w:color w:val="58595B"/>
          <w:spacing w:val="-10"/>
          <w:w w:val="90"/>
        </w:rPr>
        <w:t xml:space="preserve"> </w:t>
      </w:r>
      <w:r>
        <w:rPr>
          <w:color w:val="58595B"/>
          <w:w w:val="90"/>
        </w:rPr>
        <w:t xml:space="preserve">anti- </w:t>
      </w:r>
      <w:r>
        <w:rPr>
          <w:color w:val="58595B"/>
          <w:w w:val="95"/>
        </w:rPr>
        <w:t>racist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classroom.</w:t>
      </w:r>
    </w:p>
    <w:p w14:paraId="7E08DB9C" w14:textId="77777777" w:rsidR="00403C16" w:rsidRDefault="00000000">
      <w:pPr>
        <w:pStyle w:val="BodyText"/>
        <w:spacing w:before="40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23CE31B" wp14:editId="34E14A84">
            <wp:simplePos x="0" y="0"/>
            <wp:positionH relativeFrom="page">
              <wp:posOffset>582336</wp:posOffset>
            </wp:positionH>
            <wp:positionV relativeFrom="paragraph">
              <wp:posOffset>186924</wp:posOffset>
            </wp:positionV>
            <wp:extent cx="6470522" cy="192424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522" cy="192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DDFB1D" w14:textId="77777777" w:rsidR="00403C16" w:rsidRDefault="00403C16">
      <w:pPr>
        <w:rPr>
          <w:sz w:val="20"/>
        </w:rPr>
        <w:sectPr w:rsidR="00403C16">
          <w:footerReference w:type="default" r:id="rId10"/>
          <w:type w:val="continuous"/>
          <w:pgSz w:w="12240" w:h="15840"/>
          <w:pgMar w:top="560" w:right="340" w:bottom="840" w:left="340" w:header="0" w:footer="643" w:gutter="0"/>
          <w:pgNumType w:start="1"/>
          <w:cols w:space="720"/>
        </w:sectPr>
      </w:pPr>
    </w:p>
    <w:p w14:paraId="42F762B9" w14:textId="77777777" w:rsidR="00403C16" w:rsidRDefault="00000000">
      <w:pPr>
        <w:pStyle w:val="Heading1"/>
        <w:ind w:left="20"/>
      </w:pPr>
      <w:r>
        <w:rPr>
          <w:color w:val="15467B"/>
          <w:spacing w:val="-14"/>
        </w:rPr>
        <w:lastRenderedPageBreak/>
        <w:t>TIPS</w:t>
      </w:r>
    </w:p>
    <w:p w14:paraId="27932F39" w14:textId="77777777" w:rsidR="00403C16" w:rsidRDefault="00000000">
      <w:pPr>
        <w:pStyle w:val="BodyText"/>
        <w:spacing w:before="9"/>
        <w:rPr>
          <w:b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1F47D46" wp14:editId="5B76BFAB">
                <wp:simplePos x="0" y="0"/>
                <wp:positionH relativeFrom="page">
                  <wp:posOffset>285750</wp:posOffset>
                </wp:positionH>
                <wp:positionV relativeFrom="paragraph">
                  <wp:posOffset>57957</wp:posOffset>
                </wp:positionV>
                <wp:extent cx="3514725" cy="283464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4725" cy="2834640"/>
                          <a:chOff x="0" y="0"/>
                          <a:chExt cx="3514725" cy="28346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514725" cy="283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4725" h="2834640">
                                <a:moveTo>
                                  <a:pt x="3514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0"/>
                                </a:lnTo>
                                <a:lnTo>
                                  <a:pt x="3514725" y="2834640"/>
                                </a:lnTo>
                                <a:lnTo>
                                  <a:pt x="3514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50740" y="171448"/>
                            <a:ext cx="54864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548640">
                                <a:moveTo>
                                  <a:pt x="274319" y="0"/>
                                </a:moveTo>
                                <a:lnTo>
                                  <a:pt x="225011" y="4419"/>
                                </a:lnTo>
                                <a:lnTo>
                                  <a:pt x="178602" y="17162"/>
                                </a:lnTo>
                                <a:lnTo>
                                  <a:pt x="135867" y="37453"/>
                                </a:lnTo>
                                <a:lnTo>
                                  <a:pt x="97580" y="64518"/>
                                </a:lnTo>
                                <a:lnTo>
                                  <a:pt x="64518" y="97580"/>
                                </a:lnTo>
                                <a:lnTo>
                                  <a:pt x="37453" y="135867"/>
                                </a:lnTo>
                                <a:lnTo>
                                  <a:pt x="17162" y="178602"/>
                                </a:lnTo>
                                <a:lnTo>
                                  <a:pt x="4419" y="225011"/>
                                </a:lnTo>
                                <a:lnTo>
                                  <a:pt x="0" y="274320"/>
                                </a:lnTo>
                                <a:lnTo>
                                  <a:pt x="4419" y="323628"/>
                                </a:lnTo>
                                <a:lnTo>
                                  <a:pt x="17162" y="370037"/>
                                </a:lnTo>
                                <a:lnTo>
                                  <a:pt x="37453" y="412772"/>
                                </a:lnTo>
                                <a:lnTo>
                                  <a:pt x="64518" y="451059"/>
                                </a:lnTo>
                                <a:lnTo>
                                  <a:pt x="97580" y="484121"/>
                                </a:lnTo>
                                <a:lnTo>
                                  <a:pt x="135867" y="511186"/>
                                </a:lnTo>
                                <a:lnTo>
                                  <a:pt x="178602" y="531477"/>
                                </a:lnTo>
                                <a:lnTo>
                                  <a:pt x="225011" y="544220"/>
                                </a:lnTo>
                                <a:lnTo>
                                  <a:pt x="274319" y="548640"/>
                                </a:lnTo>
                                <a:lnTo>
                                  <a:pt x="323628" y="544220"/>
                                </a:lnTo>
                                <a:lnTo>
                                  <a:pt x="370037" y="531477"/>
                                </a:lnTo>
                                <a:lnTo>
                                  <a:pt x="412772" y="511186"/>
                                </a:lnTo>
                                <a:lnTo>
                                  <a:pt x="451059" y="484121"/>
                                </a:lnTo>
                                <a:lnTo>
                                  <a:pt x="484121" y="451059"/>
                                </a:lnTo>
                                <a:lnTo>
                                  <a:pt x="511186" y="412772"/>
                                </a:lnTo>
                                <a:lnTo>
                                  <a:pt x="531477" y="370037"/>
                                </a:lnTo>
                                <a:lnTo>
                                  <a:pt x="544220" y="323628"/>
                                </a:lnTo>
                                <a:lnTo>
                                  <a:pt x="548640" y="274320"/>
                                </a:lnTo>
                                <a:lnTo>
                                  <a:pt x="544220" y="225011"/>
                                </a:lnTo>
                                <a:lnTo>
                                  <a:pt x="531477" y="178602"/>
                                </a:lnTo>
                                <a:lnTo>
                                  <a:pt x="511186" y="135867"/>
                                </a:lnTo>
                                <a:lnTo>
                                  <a:pt x="484121" y="97580"/>
                                </a:lnTo>
                                <a:lnTo>
                                  <a:pt x="451059" y="64518"/>
                                </a:lnTo>
                                <a:lnTo>
                                  <a:pt x="412772" y="37453"/>
                                </a:lnTo>
                                <a:lnTo>
                                  <a:pt x="370037" y="17162"/>
                                </a:lnTo>
                                <a:lnTo>
                                  <a:pt x="323628" y="4419"/>
                                </a:lnTo>
                                <a:lnTo>
                                  <a:pt x="27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61299" y="318845"/>
                            <a:ext cx="102235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254000">
                                <a:moveTo>
                                  <a:pt x="102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36195" y="55880"/>
                                </a:lnTo>
                                <a:lnTo>
                                  <a:pt x="36195" y="254000"/>
                                </a:lnTo>
                                <a:lnTo>
                                  <a:pt x="102108" y="254000"/>
                                </a:lnTo>
                                <a:lnTo>
                                  <a:pt x="102108" y="55880"/>
                                </a:lnTo>
                                <a:lnTo>
                                  <a:pt x="102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514725" cy="283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CBF40" w14:textId="77777777" w:rsidR="00403C16" w:rsidRDefault="00403C1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A61C5ED" w14:textId="77777777" w:rsidR="00403C16" w:rsidRDefault="00403C1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3F30078" w14:textId="77777777" w:rsidR="00403C16" w:rsidRDefault="00403C1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C65E099" w14:textId="77777777" w:rsidR="00403C16" w:rsidRDefault="00403C16">
                              <w:pPr>
                                <w:spacing w:before="182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B6621B9" w14:textId="77777777" w:rsidR="00403C16" w:rsidRDefault="00000000">
                              <w:pPr>
                                <w:spacing w:before="1"/>
                                <w:ind w:left="4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START</w:t>
                              </w:r>
                              <w:r>
                                <w:rPr>
                                  <w:color w:val="CCDEED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CCDEED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CCDEED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LAND</w:t>
                              </w:r>
                              <w:r>
                                <w:rPr>
                                  <w:color w:val="CCDEED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ACKNOWLEDGMENT</w:t>
                              </w:r>
                            </w:p>
                            <w:p w14:paraId="1828B5BD" w14:textId="77777777" w:rsidR="00403C16" w:rsidRDefault="00000000">
                              <w:pPr>
                                <w:spacing w:before="102" w:line="249" w:lineRule="auto"/>
                                <w:ind w:left="270" w:right="60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 xml:space="preserve">Rooted in racism, colonialism is responsible for the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 xml:space="preserve">creation of Canada. Acknowledging the land is an Indigenous protocol and anti-racist approach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 xml:space="preserve">used to express gratitude to those who have </w:t>
                              </w:r>
                              <w:proofErr w:type="gramStart"/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lived</w:t>
                              </w:r>
                              <w:proofErr w:type="gramEnd"/>
                            </w:p>
                            <w:p w14:paraId="6CD0CD21" w14:textId="77777777" w:rsidR="00403C16" w:rsidRDefault="00000000">
                              <w:pPr>
                                <w:spacing w:before="4" w:line="249" w:lineRule="auto"/>
                                <w:ind w:left="270" w:right="2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 xml:space="preserve">here for time immemorial. You can include </w:t>
                              </w:r>
                              <w:hyperlink r:id="rId11">
                                <w:r>
                                  <w:rPr>
                                    <w:b/>
                                    <w:color w:val="CCDEED"/>
                                    <w:w w:val="90"/>
                                    <w:sz w:val="24"/>
                                    <w:u w:val="single" w:color="CCDEED"/>
                                  </w:rPr>
                                  <w:t xml:space="preserve">George </w:t>
                                </w:r>
                              </w:hyperlink>
                              <w:r>
                                <w:rPr>
                                  <w:b/>
                                  <w:color w:val="CCDEED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b/>
                                    <w:color w:val="CCDEED"/>
                                    <w:spacing w:val="-6"/>
                                    <w:sz w:val="24"/>
                                    <w:u w:val="single" w:color="CCDEED"/>
                                  </w:rPr>
                                  <w:t>Brown's</w:t>
                                </w:r>
                                <w:r>
                                  <w:rPr>
                                    <w:b/>
                                    <w:color w:val="CCDEED"/>
                                    <w:spacing w:val="-7"/>
                                    <w:sz w:val="24"/>
                                    <w:u w:val="single" w:color="CCDEED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CCDEED"/>
                                    <w:spacing w:val="-6"/>
                                    <w:sz w:val="24"/>
                                    <w:u w:val="single" w:color="CCDEED"/>
                                  </w:rPr>
                                  <w:t>land</w:t>
                                </w:r>
                                <w:r>
                                  <w:rPr>
                                    <w:b/>
                                    <w:color w:val="CCDEED"/>
                                    <w:spacing w:val="-7"/>
                                    <w:sz w:val="24"/>
                                    <w:u w:val="single" w:color="CCDEED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CCDEED"/>
                                    <w:spacing w:val="-6"/>
                                    <w:sz w:val="24"/>
                                    <w:u w:val="single" w:color="CCDEED"/>
                                  </w:rPr>
                                  <w:t>acknowledgmen</w:t>
                                </w:r>
                              </w:hyperlink>
                              <w:r>
                                <w:rPr>
                                  <w:b/>
                                  <w:color w:val="CCDEED"/>
                                  <w:spacing w:val="-6"/>
                                  <w:sz w:val="24"/>
                                  <w:u w:val="single" w:color="CCDEED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CCDEED"/>
                                  <w:spacing w:val="-7"/>
                                  <w:sz w:val="24"/>
                                  <w:u w:val="single" w:color="CCDEED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6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color w:val="CCDEED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6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CCDEED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6"/>
                                  <w:sz w:val="24"/>
                                </w:rPr>
                                <w:t>live</w:t>
                              </w:r>
                              <w:r>
                                <w:rPr>
                                  <w:color w:val="CCDEED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6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CCDEED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6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 xml:space="preserve">same area (or you can locate and acknowledge the territory </w:t>
                              </w:r>
                              <w:hyperlink r:id="rId13">
                                <w:r>
                                  <w:rPr>
                                    <w:b/>
                                    <w:color w:val="CCDEED"/>
                                    <w:w w:val="90"/>
                                    <w:sz w:val="24"/>
                                    <w:u w:val="single" w:color="CCDEED"/>
                                  </w:rPr>
                                  <w:t>where you are</w:t>
                                </w:r>
                              </w:hyperlink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 xml:space="preserve">) in your course shell and at </w:t>
                              </w:r>
                              <w:r>
                                <w:rPr>
                                  <w:color w:val="CCDEED"/>
                                  <w:spacing w:val="-8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CCDEED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8"/>
                                  <w:sz w:val="24"/>
                                </w:rPr>
                                <w:t>beginning</w:t>
                              </w:r>
                              <w:r>
                                <w:rPr>
                                  <w:color w:val="CCDEED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8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CCDEED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8"/>
                                  <w:sz w:val="24"/>
                                </w:rPr>
                                <w:t>lectures.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47D46" id="Group 6" o:spid="_x0000_s1027" style="position:absolute;margin-left:22.5pt;margin-top:4.55pt;width:276.75pt;height:223.2pt;z-index:-15727104;mso-wrap-distance-left:0;mso-wrap-distance-right:0;mso-position-horizontal-relative:page" coordsize="35147,283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PNkxgQAAGQUAAAOAAAAZHJzL2Uyb0RvYy54bWzsWE1v2zgQvS+w/0HQfWNR3xHiFNukCRYo&#13;&#10;2gLNYs+0LNnCSqKWpG3l3+/wS6LdVHJat6deLFp6HA3fvBlxePOmb2pnX1BWkXbpoivPdYo2J+uq&#13;&#10;3Szdv58e/khdh3HcrnFN2mLpPhfMfXP7+283hy4rfLIl9bqgDhhpWXbolu6W8y5bLFi+LRrMrkhX&#13;&#10;tPCwJLTBHP7SzWJN8QGsN/XC97x4cSB03VGSF4zB3Xv10L2V9suyyPnHsmQFd+qlC75x+Uvl70r8&#13;&#10;Lm5vcLahuNtWuXYDf4MXDa5aeOlg6h5z7Oxo9YWppsopYaTkVzlpFqQsq7yQa4DVIO9kNY+U7Dq5&#13;&#10;lk122HQDTUDtCU/fbDb/sH+k3efuE1Xew/A9yf9lwMvi0G0y+7n4vxnBfUkbMQkW4fSS0eeB0aLn&#13;&#10;Tg43gwiFiR+5Tg7P/DQI41Bznm8hMF/My7fvZmYucKZeLN0b3Dl0oB82UsS+j6LPW9wVknkmKPhE&#13;&#10;nWq9dBPXaXEDKn7UgkmEfsSrASM41P+YpvN7GBrWibN8x/hjQSTZeP+ecSXatRnhrRnlfWuGFKQv&#13;&#10;RF9L0XPXAdFT1wHRr5ToO8zFPBFBMXQOVrS2Y7DE84bsiycikVyEbIiqCTg4O2Lq1sZC0lko88xc&#13;&#10;O2lPYSx5gD2DMFeFtN/8WrwUnmU5rwkrgEq4JQgYBpIUuGnTzkhdrR+quhYkMLpZ3dXU2WPgF0Vh&#13;&#10;nLwVlMIUCwbyZJkSghityPoZVHQA4Sxd9t8O08J16r9a0KkoS2ZAzWBlBpTXd0QWL8k/Zfyp/wfT&#13;&#10;zulguHQ5ZNoHYuSKM6MPsagBK2a25M8dJ2UlxCN9Ux7pP5A6Ssg/PIfge3CcQ+mrcgiFkZdADRGi&#13;&#10;QgkKQzkdZ6bgRGEqSoysN3qsQmNy0Y6qIQvK9uWTyXgCuaSHIgxjmihB+0kYoOujHBkhx9r3/chD&#13;&#10;SELDEOaodRmMuSqzKEljzzcsxf40OIjSGGobUBokYRRMgq+TKFX0x2GEJPugNfN2c1VeKISwq2ZN&#13;&#10;eazeLMOq3JkCQ+RhTUoDcqFTYEmWwGoCp7BqZSIo/mm5OF7aYDTwg9ifpmH0Nkg8L5Afja9yNvIQ&#13;&#10;Ij9JpiM3Egyx8KJpTYyRC1OwjSbDjEZNRAihNJ5Gj3KLAvjiTy/REnIUhv4M01aGHCW0iYe56g+E&#13;&#10;CocI9xm2dTwket5vHRCJnudER0Sgz+BbQyR6PpQ6JBI9rxIdEoE+Q4CaNome17apciK95rPGsn1G&#13;&#10;Mlp+63o2lboWJ1q8U2iL7/naZIVyvuhZKpmvppYAVZWY8lmXGhn1uQ+AlTWnhewy+5675N39w52u&#13;&#10;Cr/2PVYPajZjui/QvQN844/3PbJYn907oDhG/rXaKAQoTcNIUD/ue5Dn+4Hps6LQ80zUf/q+x3gi&#13;&#10;egjlyEv7HkAhD/aCUDeMp1/b96hvskGZcm+uquwrTBSlsDeZTKEYXQNL8NbXYPU6pgxb63kdet4P&#13;&#10;y/Tp4i6Tyr9aGHGI9NIBzMupjEBtKpefoO1Ykd6BOyAOK5kd3r8l0CnLTZa4f+EjAdHbiSMB3QWK&#13;&#10;Zl8eP5mORrd/6tTgpBXl/aqXxxmDcxdqTs9oMeWhDRxlyW5ZH7uJszL7v2xJx8PB2/8BAAD//wMA&#13;&#10;UEsDBBQABgAIAAAAIQB9nsUu4wAAAA0BAAAPAAAAZHJzL2Rvd25yZXYueG1sTI9Pa8JAEMXvhX6H&#13;&#10;ZQq91U3abtGYjYj9cxKhWhBvYzImwexuyK5J/PYdT+1lYObx3rxfuhhNI3rqfO2shngSgSCbu6K2&#13;&#10;pYaf3efTFIQPaAtsnCUNV/KwyO7vUkwKN9hv6rehFBxifYIaqhDaREqfV2TQT1xLlrWT6wwGXrtS&#13;&#10;Fh0OHG4a+RxFb9JgbflDhS2tKsrP24vR8DXgsHyJP/r1+bS6HnZqs1/HpPXjw/g+57Gcgwg0hj8H&#13;&#10;3Bi4P2Rc7OgutvCi0fCqmCdomMUgWFazqQJxvN2VApml8j9F9gsAAP//AwBQSwECLQAUAAYACAAA&#13;&#10;ACEAtoM4kv4AAADhAQAAEwAAAAAAAAAAAAAAAAAAAAAAW0NvbnRlbnRfVHlwZXNdLnhtbFBLAQIt&#13;&#10;ABQABgAIAAAAIQA4/SH/1gAAAJQBAAALAAAAAAAAAAAAAAAAAC8BAABfcmVscy8ucmVsc1BLAQIt&#13;&#10;ABQABgAIAAAAIQDXGPNkxgQAAGQUAAAOAAAAAAAAAAAAAAAAAC4CAABkcnMvZTJvRG9jLnhtbFBL&#13;&#10;AQItABQABgAIAAAAIQB9nsUu4wAAAA0BAAAPAAAAAAAAAAAAAAAAACAHAABkcnMvZG93bnJldi54&#13;&#10;bWxQSwUGAAAAAAQABADzAAAAMAgAAAAA&#13;&#10;">
                <v:shape id="Graphic 7" o:spid="_x0000_s1028" style="position:absolute;width:35147;height:28346;visibility:visible;mso-wrap-style:square;v-text-anchor:top" coordsize="3514725,2834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idp8xgAAAN8AAAAPAAAAZHJzL2Rvd25yZXYueG1sRI/dagIx&#13;&#10;FITvC75DOELvalaFVlajqEVbqDf+PMBhcza7ujlZktTd9umbQqE3A8Mw3zCLVW8bcScfascKxqMM&#13;&#10;BHHhdM1GweW8e5qBCBFZY+OYFHxRgNVy8LDAXLuOj3Q/RSMShEOOCqoY21zKUFRkMYxcS5yy0nmL&#13;&#10;MVlvpPbYJbht5CTLnqXFmtNChS1tKypup0+r4GX6diivm8yiKex36c2+23zslXoc9q/zJOs5iEh9&#13;&#10;/G/8Id51KsPvn/QF5PIHAAD//wMAUEsBAi0AFAAGAAgAAAAhANvh9svuAAAAhQEAABMAAAAAAAAA&#13;&#10;AAAAAAAAAAAAAFtDb250ZW50X1R5cGVzXS54bWxQSwECLQAUAAYACAAAACEAWvQsW78AAAAVAQAA&#13;&#10;CwAAAAAAAAAAAAAAAAAfAQAAX3JlbHMvLnJlbHNQSwECLQAUAAYACAAAACEAqInafMYAAADfAAAA&#13;&#10;DwAAAAAAAAAAAAAAAAAHAgAAZHJzL2Rvd25yZXYueG1sUEsFBgAAAAADAAMAtwAAAPoCAAAAAA==&#13;&#10;" path="m3514725,l,,,2834640r3514725,l3514725,xe" fillcolor="#15467b" stroked="f">
                  <v:path arrowok="t"/>
                </v:shape>
                <v:shape id="Graphic 8" o:spid="_x0000_s1029" style="position:absolute;left:14507;top:1714;width:5486;height:5486;visibility:visible;mso-wrap-style:square;v-text-anchor:top" coordsize="548640,548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VvEyAAAAN8AAAAPAAAAZHJzL2Rvd25yZXYueG1sRI/BbsIw&#13;&#10;DIbvk3iHyEi7jXQcGCoEtLExTeLC2A47WolpqzVOaTLa7unxAYmLpV/W/9nfct37Wp2pjVVgA4+T&#13;&#10;DBSxDa7iwsD31/ZhDiomZId1YDIwUIT1anS3xNyFjj/pfEiFEgjHHA2UKTW51tGW5DFOQkMsu2No&#13;&#10;PSaJbaFdi53Afa2nWTbTHiuWCyU2tCnJ/h7+vAH7o1+G6XDU/2+77n3f2d1pO3sy5n7cvy5kPC9A&#13;&#10;JerTrXFFfDgD8rD4iAvo1QUAAP//AwBQSwECLQAUAAYACAAAACEA2+H2y+4AAACFAQAAEwAAAAAA&#13;&#10;AAAAAAAAAAAAAAAAW0NvbnRlbnRfVHlwZXNdLnhtbFBLAQItABQABgAIAAAAIQBa9CxbvwAAABUB&#13;&#10;AAALAAAAAAAAAAAAAAAAAB8BAABfcmVscy8ucmVsc1BLAQItABQABgAIAAAAIQBuSVvEyAAAAN8A&#13;&#10;AAAPAAAAAAAAAAAAAAAAAAcCAABkcnMvZG93bnJldi54bWxQSwUGAAAAAAMAAwC3AAAA/AIAAAAA&#13;&#10;" path="m274319,l225011,4419,178602,17162,135867,37453,97580,64518,64518,97580,37453,135867,17162,178602,4419,225011,,274320r4419,49308l17162,370037r20291,42735l64518,451059r33062,33062l135867,511186r42735,20291l225011,544220r49308,4420l323628,544220r46409,-12743l412772,511186r38287,-27065l484121,451059r27065,-38287l531477,370037r12743,-46409l548640,274320r-4420,-49309l531477,178602,511186,135867,484121,97580,451059,64518,412772,37453,370037,17162,323628,4419,274319,xe" fillcolor="#c7edfc" stroked="f">
                  <v:path arrowok="t"/>
                </v:shape>
                <v:shape id="Graphic 9" o:spid="_x0000_s1030" style="position:absolute;left:16612;top:3188;width:1023;height:2540;visibility:visible;mso-wrap-style:square;v-text-anchor:top" coordsize="102235,254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I9rxwAAAN8AAAAPAAAAZHJzL2Rvd25yZXYueG1sRI9PawIx&#13;&#10;FMTvhX6H8IReSs3ag9TVKFIr9KKl2t4fm+dmMXlZNtk/7ac3guBlYBjmN8xiNTgrOmpC5VnBZJyB&#13;&#10;IC68rrhU8HPcvryBCBFZo/VMCv4owGr5+LDAXPuev6k7xFIkCIccFZgY61zKUBhyGMa+Jk7ZyTcO&#13;&#10;Y7JNKXWDfYI7K1+zbCodVpwWDNb0bqg4H1qn4KPtz8f97tl05uu/ONn212azrVJPo2EzT7Keg4g0&#13;&#10;xHvjhvjUCmZw/ZO+gFxeAAAA//8DAFBLAQItABQABgAIAAAAIQDb4fbL7gAAAIUBAAATAAAAAAAA&#13;&#10;AAAAAAAAAAAAAABbQ29udGVudF9UeXBlc10ueG1sUEsBAi0AFAAGAAgAAAAhAFr0LFu/AAAAFQEA&#13;&#10;AAsAAAAAAAAAAAAAAAAAHwEAAF9yZWxzLy5yZWxzUEsBAi0AFAAGAAgAAAAhACFQj2vHAAAA3wAA&#13;&#10;AA8AAAAAAAAAAAAAAAAABwIAAGRycy9kb3ducmV2LnhtbFBLBQYAAAAAAwADALcAAAD7AgAAAAA=&#13;&#10;" path="m102108,l,,,55880r36195,l36195,254000r65913,l102108,55880,102108,xe" fillcolor="#15467b" stroked="f">
                  <v:path arrowok="t"/>
                </v:shape>
                <v:shape id="Textbox 10" o:spid="_x0000_s1031" type="#_x0000_t202" style="position:absolute;width:35147;height:28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2A9CBF40" w14:textId="77777777" w:rsidR="00403C16" w:rsidRDefault="00403C16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A61C5ED" w14:textId="77777777" w:rsidR="00403C16" w:rsidRDefault="00403C16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3F30078" w14:textId="77777777" w:rsidR="00403C16" w:rsidRDefault="00403C16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4C65E099" w14:textId="77777777" w:rsidR="00403C16" w:rsidRDefault="00403C16">
                        <w:pPr>
                          <w:spacing w:before="182"/>
                          <w:rPr>
                            <w:b/>
                            <w:sz w:val="24"/>
                          </w:rPr>
                        </w:pPr>
                      </w:p>
                      <w:p w14:paraId="7B6621B9" w14:textId="77777777" w:rsidR="00403C16" w:rsidRDefault="00000000">
                        <w:pPr>
                          <w:spacing w:before="1"/>
                          <w:ind w:left="497"/>
                          <w:rPr>
                            <w:sz w:val="24"/>
                          </w:rPr>
                        </w:pP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START</w:t>
                        </w:r>
                        <w:r>
                          <w:rPr>
                            <w:color w:val="CCDEED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WITH</w:t>
                        </w:r>
                        <w:r>
                          <w:rPr>
                            <w:color w:val="CCDEED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color w:val="CCDEED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LAND</w:t>
                        </w:r>
                        <w:r>
                          <w:rPr>
                            <w:color w:val="CCDEED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ACKNOWLEDGMENT</w:t>
                        </w:r>
                      </w:p>
                      <w:p w14:paraId="1828B5BD" w14:textId="77777777" w:rsidR="00403C16" w:rsidRDefault="00000000">
                        <w:pPr>
                          <w:spacing w:before="102" w:line="249" w:lineRule="auto"/>
                          <w:ind w:left="270" w:right="602"/>
                          <w:rPr>
                            <w:sz w:val="24"/>
                          </w:rPr>
                        </w:pPr>
                        <w:r>
                          <w:rPr>
                            <w:color w:val="CCDEED"/>
                            <w:w w:val="85"/>
                            <w:sz w:val="24"/>
                          </w:rPr>
                          <w:t xml:space="preserve">Rooted in racism, colonialism is responsible for the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 xml:space="preserve">creation of Canada. Acknowledging the land is an Indigenous protocol and anti-racist approach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 xml:space="preserve">used to express gratitude to those who have </w:t>
                        </w:r>
                        <w:proofErr w:type="gramStart"/>
                        <w:r>
                          <w:rPr>
                            <w:color w:val="CCDEED"/>
                            <w:w w:val="85"/>
                            <w:sz w:val="24"/>
                          </w:rPr>
                          <w:t>lived</w:t>
                        </w:r>
                        <w:proofErr w:type="gramEnd"/>
                      </w:p>
                      <w:p w14:paraId="6CD0CD21" w14:textId="77777777" w:rsidR="00403C16" w:rsidRDefault="00000000">
                        <w:pPr>
                          <w:spacing w:before="4" w:line="249" w:lineRule="auto"/>
                          <w:ind w:left="270" w:right="235"/>
                          <w:rPr>
                            <w:sz w:val="24"/>
                          </w:rPr>
                        </w:pPr>
                        <w:r>
                          <w:rPr>
                            <w:color w:val="CCDEED"/>
                            <w:w w:val="90"/>
                            <w:sz w:val="24"/>
                          </w:rPr>
                          <w:t xml:space="preserve">here for time immemorial. You can include </w:t>
                        </w:r>
                        <w:hyperlink r:id="rId14">
                          <w:r>
                            <w:rPr>
                              <w:b/>
                              <w:color w:val="CCDEED"/>
                              <w:w w:val="90"/>
                              <w:sz w:val="24"/>
                              <w:u w:val="single" w:color="CCDEED"/>
                            </w:rPr>
                            <w:t xml:space="preserve">George </w:t>
                          </w:r>
                        </w:hyperlink>
                        <w:r>
                          <w:rPr>
                            <w:b/>
                            <w:color w:val="CCDEED"/>
                            <w:w w:val="90"/>
                            <w:sz w:val="24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b/>
                              <w:color w:val="CCDEED"/>
                              <w:spacing w:val="-6"/>
                              <w:sz w:val="24"/>
                              <w:u w:val="single" w:color="CCDEED"/>
                            </w:rPr>
                            <w:t>Brown's</w:t>
                          </w:r>
                          <w:r>
                            <w:rPr>
                              <w:b/>
                              <w:color w:val="CCDEED"/>
                              <w:spacing w:val="-7"/>
                              <w:sz w:val="24"/>
                              <w:u w:val="single" w:color="CCDEE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CDEED"/>
                              <w:spacing w:val="-6"/>
                              <w:sz w:val="24"/>
                              <w:u w:val="single" w:color="CCDEED"/>
                            </w:rPr>
                            <w:t>land</w:t>
                          </w:r>
                          <w:r>
                            <w:rPr>
                              <w:b/>
                              <w:color w:val="CCDEED"/>
                              <w:spacing w:val="-7"/>
                              <w:sz w:val="24"/>
                              <w:u w:val="single" w:color="CCDEE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CDEED"/>
                              <w:spacing w:val="-6"/>
                              <w:sz w:val="24"/>
                              <w:u w:val="single" w:color="CCDEED"/>
                            </w:rPr>
                            <w:t>acknowledgmen</w:t>
                          </w:r>
                        </w:hyperlink>
                        <w:r>
                          <w:rPr>
                            <w:b/>
                            <w:color w:val="CCDEED"/>
                            <w:spacing w:val="-6"/>
                            <w:sz w:val="24"/>
                            <w:u w:val="single" w:color="CCDEED"/>
                          </w:rPr>
                          <w:t>t</w:t>
                        </w:r>
                        <w:r>
                          <w:rPr>
                            <w:b/>
                            <w:color w:val="CCDEED"/>
                            <w:spacing w:val="-7"/>
                            <w:sz w:val="24"/>
                            <w:u w:val="single" w:color="CCDEED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6"/>
                            <w:sz w:val="24"/>
                          </w:rPr>
                          <w:t>if</w:t>
                        </w:r>
                        <w:r>
                          <w:rPr>
                            <w:color w:val="CCDEED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6"/>
                            <w:sz w:val="24"/>
                          </w:rPr>
                          <w:t>you</w:t>
                        </w:r>
                        <w:r>
                          <w:rPr>
                            <w:color w:val="CCDEED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6"/>
                            <w:sz w:val="24"/>
                          </w:rPr>
                          <w:t>live</w:t>
                        </w:r>
                        <w:r>
                          <w:rPr>
                            <w:color w:val="CCDEED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6"/>
                            <w:sz w:val="24"/>
                          </w:rPr>
                          <w:t>in</w:t>
                        </w:r>
                        <w:r>
                          <w:rPr>
                            <w:color w:val="CCDEED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6"/>
                            <w:sz w:val="24"/>
                          </w:rPr>
                          <w:t xml:space="preserve">the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 xml:space="preserve">same area (or you can locate and acknowledge the territory </w:t>
                        </w:r>
                        <w:hyperlink r:id="rId16">
                          <w:r>
                            <w:rPr>
                              <w:b/>
                              <w:color w:val="CCDEED"/>
                              <w:w w:val="90"/>
                              <w:sz w:val="24"/>
                              <w:u w:val="single" w:color="CCDEED"/>
                            </w:rPr>
                            <w:t>where you are</w:t>
                          </w:r>
                        </w:hyperlink>
                        <w:r>
                          <w:rPr>
                            <w:color w:val="CCDEED"/>
                            <w:w w:val="90"/>
                            <w:sz w:val="24"/>
                          </w:rPr>
                          <w:t xml:space="preserve">) in your course shell and at </w:t>
                        </w:r>
                        <w:r>
                          <w:rPr>
                            <w:color w:val="CCDEED"/>
                            <w:spacing w:val="-8"/>
                            <w:sz w:val="24"/>
                          </w:rPr>
                          <w:t>the</w:t>
                        </w:r>
                        <w:r>
                          <w:rPr>
                            <w:color w:val="CCDEED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8"/>
                            <w:sz w:val="24"/>
                          </w:rPr>
                          <w:t>beginning</w:t>
                        </w:r>
                        <w:r>
                          <w:rPr>
                            <w:color w:val="CCDEED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8"/>
                            <w:sz w:val="24"/>
                          </w:rPr>
                          <w:t>of</w:t>
                        </w:r>
                        <w:r>
                          <w:rPr>
                            <w:color w:val="CCDEED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8"/>
                            <w:sz w:val="24"/>
                          </w:rPr>
                          <w:t>lectures.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5A3E9C5" wp14:editId="2C4C24ED">
                <wp:simplePos x="0" y="0"/>
                <wp:positionH relativeFrom="page">
                  <wp:posOffset>3971925</wp:posOffset>
                </wp:positionH>
                <wp:positionV relativeFrom="paragraph">
                  <wp:posOffset>57957</wp:posOffset>
                </wp:positionV>
                <wp:extent cx="3514725" cy="289179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4725" cy="2891790"/>
                          <a:chOff x="0" y="0"/>
                          <a:chExt cx="3514725" cy="28917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514725" cy="289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4725" h="2891790">
                                <a:moveTo>
                                  <a:pt x="3514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1790"/>
                                </a:lnTo>
                                <a:lnTo>
                                  <a:pt x="3514725" y="2891790"/>
                                </a:lnTo>
                                <a:lnTo>
                                  <a:pt x="3514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50125" y="171448"/>
                            <a:ext cx="54864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548640">
                                <a:moveTo>
                                  <a:pt x="274320" y="0"/>
                                </a:moveTo>
                                <a:lnTo>
                                  <a:pt x="225011" y="4419"/>
                                </a:lnTo>
                                <a:lnTo>
                                  <a:pt x="178602" y="17162"/>
                                </a:lnTo>
                                <a:lnTo>
                                  <a:pt x="135867" y="37453"/>
                                </a:lnTo>
                                <a:lnTo>
                                  <a:pt x="97580" y="64518"/>
                                </a:lnTo>
                                <a:lnTo>
                                  <a:pt x="64518" y="97580"/>
                                </a:lnTo>
                                <a:lnTo>
                                  <a:pt x="37453" y="135867"/>
                                </a:lnTo>
                                <a:lnTo>
                                  <a:pt x="17162" y="178602"/>
                                </a:lnTo>
                                <a:lnTo>
                                  <a:pt x="4419" y="225011"/>
                                </a:lnTo>
                                <a:lnTo>
                                  <a:pt x="0" y="274320"/>
                                </a:lnTo>
                                <a:lnTo>
                                  <a:pt x="4419" y="323628"/>
                                </a:lnTo>
                                <a:lnTo>
                                  <a:pt x="17162" y="370037"/>
                                </a:lnTo>
                                <a:lnTo>
                                  <a:pt x="37453" y="412772"/>
                                </a:lnTo>
                                <a:lnTo>
                                  <a:pt x="64518" y="451059"/>
                                </a:lnTo>
                                <a:lnTo>
                                  <a:pt x="97580" y="484121"/>
                                </a:lnTo>
                                <a:lnTo>
                                  <a:pt x="135867" y="511186"/>
                                </a:lnTo>
                                <a:lnTo>
                                  <a:pt x="178602" y="531477"/>
                                </a:lnTo>
                                <a:lnTo>
                                  <a:pt x="225011" y="544220"/>
                                </a:lnTo>
                                <a:lnTo>
                                  <a:pt x="274320" y="548640"/>
                                </a:lnTo>
                                <a:lnTo>
                                  <a:pt x="323628" y="544220"/>
                                </a:lnTo>
                                <a:lnTo>
                                  <a:pt x="370037" y="531477"/>
                                </a:lnTo>
                                <a:lnTo>
                                  <a:pt x="412772" y="511186"/>
                                </a:lnTo>
                                <a:lnTo>
                                  <a:pt x="451059" y="484121"/>
                                </a:lnTo>
                                <a:lnTo>
                                  <a:pt x="484121" y="451059"/>
                                </a:lnTo>
                                <a:lnTo>
                                  <a:pt x="511186" y="412772"/>
                                </a:lnTo>
                                <a:lnTo>
                                  <a:pt x="531477" y="370037"/>
                                </a:lnTo>
                                <a:lnTo>
                                  <a:pt x="544220" y="323628"/>
                                </a:lnTo>
                                <a:lnTo>
                                  <a:pt x="548640" y="274320"/>
                                </a:lnTo>
                                <a:lnTo>
                                  <a:pt x="544220" y="225011"/>
                                </a:lnTo>
                                <a:lnTo>
                                  <a:pt x="531477" y="178602"/>
                                </a:lnTo>
                                <a:lnTo>
                                  <a:pt x="511186" y="135867"/>
                                </a:lnTo>
                                <a:lnTo>
                                  <a:pt x="484121" y="97580"/>
                                </a:lnTo>
                                <a:lnTo>
                                  <a:pt x="451059" y="64518"/>
                                </a:lnTo>
                                <a:lnTo>
                                  <a:pt x="412772" y="37453"/>
                                </a:lnTo>
                                <a:lnTo>
                                  <a:pt x="370037" y="17162"/>
                                </a:lnTo>
                                <a:lnTo>
                                  <a:pt x="323628" y="4419"/>
                                </a:lnTo>
                                <a:lnTo>
                                  <a:pt x="27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22526" y="315849"/>
                            <a:ext cx="20383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260350">
                                <a:moveTo>
                                  <a:pt x="104775" y="0"/>
                                </a:moveTo>
                                <a:lnTo>
                                  <a:pt x="63341" y="7286"/>
                                </a:lnTo>
                                <a:lnTo>
                                  <a:pt x="22788" y="39409"/>
                                </a:lnTo>
                                <a:lnTo>
                                  <a:pt x="7262" y="74795"/>
                                </a:lnTo>
                                <a:lnTo>
                                  <a:pt x="4572" y="97916"/>
                                </a:lnTo>
                                <a:lnTo>
                                  <a:pt x="72771" y="97916"/>
                                </a:lnTo>
                                <a:lnTo>
                                  <a:pt x="73503" y="90463"/>
                                </a:lnTo>
                                <a:lnTo>
                                  <a:pt x="75199" y="82010"/>
                                </a:lnTo>
                                <a:lnTo>
                                  <a:pt x="77968" y="73699"/>
                                </a:lnTo>
                                <a:lnTo>
                                  <a:pt x="81915" y="66674"/>
                                </a:lnTo>
                                <a:lnTo>
                                  <a:pt x="86106" y="61340"/>
                                </a:lnTo>
                                <a:lnTo>
                                  <a:pt x="93345" y="56387"/>
                                </a:lnTo>
                                <a:lnTo>
                                  <a:pt x="112395" y="56387"/>
                                </a:lnTo>
                                <a:lnTo>
                                  <a:pt x="130302" y="88391"/>
                                </a:lnTo>
                                <a:lnTo>
                                  <a:pt x="129123" y="99994"/>
                                </a:lnTo>
                                <a:lnTo>
                                  <a:pt x="106501" y="142898"/>
                                </a:lnTo>
                                <a:lnTo>
                                  <a:pt x="80474" y="174950"/>
                                </a:lnTo>
                                <a:lnTo>
                                  <a:pt x="0" y="259841"/>
                                </a:lnTo>
                                <a:lnTo>
                                  <a:pt x="203835" y="259841"/>
                                </a:lnTo>
                                <a:lnTo>
                                  <a:pt x="203835" y="203834"/>
                                </a:lnTo>
                                <a:lnTo>
                                  <a:pt x="120777" y="203834"/>
                                </a:lnTo>
                                <a:lnTo>
                                  <a:pt x="163449" y="164210"/>
                                </a:lnTo>
                                <a:lnTo>
                                  <a:pt x="178986" y="147923"/>
                                </a:lnTo>
                                <a:lnTo>
                                  <a:pt x="190881" y="130492"/>
                                </a:lnTo>
                                <a:lnTo>
                                  <a:pt x="198489" y="111061"/>
                                </a:lnTo>
                                <a:lnTo>
                                  <a:pt x="201168" y="88772"/>
                                </a:lnTo>
                                <a:lnTo>
                                  <a:pt x="198745" y="66633"/>
                                </a:lnTo>
                                <a:lnTo>
                                  <a:pt x="176403" y="26288"/>
                                </a:lnTo>
                                <a:lnTo>
                                  <a:pt x="130432" y="2500"/>
                                </a:lnTo>
                                <a:lnTo>
                                  <a:pt x="104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514725" cy="289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E3D5C2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F8C473F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23961893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0398D54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4AEFA5C2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66B6DFF0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10B9D993" w14:textId="77777777" w:rsidR="00403C16" w:rsidRDefault="00403C16">
                              <w:pPr>
                                <w:spacing w:before="55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44DC98A5" w14:textId="77777777" w:rsidR="00403C16" w:rsidRDefault="00000000">
                              <w:pPr>
                                <w:ind w:left="86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CCDEED"/>
                                  <w:spacing w:val="-5"/>
                                  <w:sz w:val="12"/>
                                </w:rPr>
                                <w:t>2.</w:t>
                              </w:r>
                            </w:p>
                            <w:p w14:paraId="5DD8CD47" w14:textId="77777777" w:rsidR="00403C16" w:rsidRDefault="00000000">
                              <w:pPr>
                                <w:spacing w:before="128"/>
                                <w:ind w:left="8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CREATE</w:t>
                              </w:r>
                              <w:r>
                                <w:rPr>
                                  <w:color w:val="15467B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COMMUNITY</w:t>
                              </w:r>
                              <w:r>
                                <w:rPr>
                                  <w:color w:val="15467B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2"/>
                                  <w:w w:val="90"/>
                                  <w:sz w:val="24"/>
                                </w:rPr>
                                <w:t>AGREEMENTS</w:t>
                              </w:r>
                            </w:p>
                            <w:p w14:paraId="614806BD" w14:textId="77777777" w:rsidR="00403C16" w:rsidRDefault="00000000">
                              <w:pPr>
                                <w:spacing w:before="102" w:line="249" w:lineRule="auto"/>
                                <w:ind w:left="269" w:right="60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 xml:space="preserve">Community agreements can help promote and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 xml:space="preserve">organize conversations among students </w:t>
                              </w:r>
                              <w:proofErr w:type="gramStart"/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and also</w:t>
                              </w:r>
                              <w:proofErr w:type="gramEnd"/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build</w:t>
                              </w:r>
                              <w:r>
                                <w:rPr>
                                  <w:color w:val="15467B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15467B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sense</w:t>
                              </w:r>
                              <w:r>
                                <w:rPr>
                                  <w:color w:val="15467B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15467B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community</w:t>
                              </w:r>
                              <w:r>
                                <w:rPr>
                                  <w:color w:val="15467B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color w:val="15467B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setting</w:t>
                              </w:r>
                              <w:r>
                                <w:rPr>
                                  <w:color w:val="15467B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 xml:space="preserve">shared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 xml:space="preserve">expectations and boundaries. These agreements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color w:val="15467B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also</w:t>
                              </w:r>
                              <w:r>
                                <w:rPr>
                                  <w:color w:val="15467B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color w:val="15467B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guidelines</w:t>
                              </w:r>
                              <w:r>
                                <w:rPr>
                                  <w:color w:val="15467B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color w:val="15467B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color w:val="15467B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15467B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disagree. Community agreements should be developed collaboratively with the entire class.</w:t>
                              </w:r>
                            </w:p>
                            <w:p w14:paraId="23377AB8" w14:textId="77777777" w:rsidR="00403C16" w:rsidRDefault="00000000">
                              <w:pPr>
                                <w:spacing w:before="97" w:line="249" w:lineRule="auto"/>
                                <w:ind w:left="269" w:right="60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5467B"/>
                                  <w:spacing w:val="-2"/>
                                  <w:sz w:val="24"/>
                                </w:rPr>
                                <w:t>Visit</w:t>
                              </w:r>
                              <w:r>
                                <w:rPr>
                                  <w:color w:val="15467B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2"/>
                                  <w:sz w:val="24"/>
                                </w:rPr>
                                <w:t>Berkeley</w:t>
                              </w:r>
                              <w:r>
                                <w:rPr>
                                  <w:color w:val="15467B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2"/>
                                  <w:sz w:val="24"/>
                                </w:rPr>
                                <w:t>Graduate</w:t>
                              </w:r>
                              <w:r>
                                <w:rPr>
                                  <w:color w:val="15467B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2"/>
                                  <w:sz w:val="24"/>
                                </w:rPr>
                                <w:t>Division</w:t>
                              </w:r>
                              <w:r>
                                <w:rPr>
                                  <w:color w:val="15467B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2"/>
                                  <w:sz w:val="24"/>
                                </w:rPr>
                                <w:t>page</w:t>
                              </w:r>
                              <w:r>
                                <w:rPr>
                                  <w:color w:val="15467B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2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15467B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2"/>
                                  <w:sz w:val="24"/>
                                </w:rPr>
                                <w:t xml:space="preserve">find 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>out</w:t>
                              </w:r>
                              <w:r>
                                <w:rPr>
                                  <w:color w:val="15467B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color w:val="15467B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15467B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hyperlink r:id="rId17">
                                <w:r>
                                  <w:rPr>
                                    <w:b/>
                                    <w:color w:val="15467B"/>
                                    <w:sz w:val="24"/>
                                    <w:u w:val="single" w:color="15467B"/>
                                  </w:rPr>
                                  <w:t>create</w:t>
                                </w:r>
                                <w:r>
                                  <w:rPr>
                                    <w:b/>
                                    <w:color w:val="15467B"/>
                                    <w:spacing w:val="-16"/>
                                    <w:sz w:val="24"/>
                                    <w:u w:val="single" w:color="15467B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5467B"/>
                                    <w:sz w:val="24"/>
                                    <w:u w:val="single" w:color="15467B"/>
                                  </w:rPr>
                                  <w:t>community</w:t>
                                </w:r>
                                <w:r>
                                  <w:rPr>
                                    <w:b/>
                                    <w:color w:val="15467B"/>
                                    <w:spacing w:val="-17"/>
                                    <w:sz w:val="24"/>
                                    <w:u w:val="single" w:color="15467B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5467B"/>
                                    <w:spacing w:val="-2"/>
                                    <w:sz w:val="24"/>
                                    <w:u w:val="single" w:color="15467B"/>
                                  </w:rPr>
                                  <w:t>agreements</w:t>
                                </w:r>
                              </w:hyperlink>
                              <w:r>
                                <w:rPr>
                                  <w:color w:val="15467B"/>
                                  <w:spacing w:val="-2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3E9C5" id="Group 11" o:spid="_x0000_s1032" style="position:absolute;margin-left:312.75pt;margin-top:4.55pt;width:276.75pt;height:227.7pt;z-index:-15726592;mso-wrap-distance-left:0;mso-wrap-distance-right:0;mso-position-horizontal-relative:page" coordsize="35147,289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c2E0AUAAEsYAAAOAAAAZHJzL2Uyb0RvYy54bWzsWd1v2zYQfx+w/0HQ+2LxQyJl1CnWtAkG&#13;&#10;FG2BZtizLMsfmCxqlBK7//2OR9JSkoZy22xPfYlo6XS6+93vjsfLq9fHfR3dV7rbqWYRk4skjqqm&#13;&#10;VKtds1nEf95e/ybjqOuLZlXUqqkW8Zeqi19f/vrLq0M7r6jaqnpV6QiUNN380C7ibd+389msK7fV&#13;&#10;vuguVFs18HCt9L7o4afezFa6OID2fT2jSZLNDkqvWq3Kquvg7lv7ML5E/et1VfYf1+uu6qN6EYNt&#13;&#10;Pf7V+Hdp/s4uXxXzjS7a7a50ZhTfYcW+2DXw0ZOqt0VfRHd690TVfldq1al1f1Gq/Uyt17uyQh/A&#13;&#10;G5I88uZGq7sWfdnMD5v2BBNA+win71Zbfri/0e3n9pO21sPyvSr/7gCX2aHdzMfPze/NIHxc6715&#13;&#10;CZyIjojolxOi1bGPSrjJUsIFTeOohGdU5kTkDvNyC4F58l65fTfx5qyY2w+jeSdzDi3wpxsg6n4M&#13;&#10;os/boq0Q+c5A8ElHuxXQm8ZRU+yBxjeOMXAHkDIfBymDovvVOUB/BKOTp8W8vOv6m0oh3MX9+663&#13;&#10;tF35VbH1q/LY+KUG8hva10j7Po6A9jqOgPZLS/u26M17JoZmGR1G8doO4TLP9+q+ulUo2ZugneLq&#13;&#10;Qw7GDjJ1M5aFtBtJ+Wf+2qI+KzMiCOjzEv5qJcdf/lZ5pN5Ic1mrrgIo4ZYB4LRAUODmGPZO1bvV&#13;&#10;9a6uDQid3iyvah3dF4DvlXj39vrKQAqvjMSAoN3cEsGslmr1BXh0AOYs4u6fu0JXcVT/0QBTTWHy&#13;&#10;C+0XS7/QfX2lsHwh/rrrb49/FbqNWlgu4h5y7YPyhC3mnh/GqZOsebNRv9/1ar0z5EHbrEXuBySP&#13;&#10;JfJ/n0XsSRaxb8oiwtOEmKICtCKCcC4tn33RSbnMOGBqao5b2+D4bBzH1cMFpfvl08lbAtnkliYQ&#13;&#10;Q6JYSlPBGX2YJYPIQ/ZTCq4T9JxzkjvSeRl/tWqJkFkCFcuilGGlAlJ4IX91wiyVmUBhJniKAXlW&#13;&#10;OBeptPZmPCWI/rOyVsIYYd+ykfAf91eX2/hlNNiaExKGyINP1jt0NCSMYBlZB2BI1nrmghISPCll&#13;&#10;lGU0DMNgLRNJwkQwcjYCxlxOqBDhyA0AQyySNMyJIXJcgm4SNIMMnEgJITILSw90Sxns+mEXR0RO&#13;&#10;OadA/xDSowx5kNCePv7qaGTDYfA7Q7eLB0pP2+0CgtLTmLiIYCSn8XYhQenpULqQoPQ0S1xIjPQZ&#13;&#10;BHSwofQ0t32VM+llS1koliPdZyTjyG5Xz4K6bUiM3Y68IekR3tO1aRTK6aI3Ysl0NR0R0FaJkM2u&#13;&#10;1GDUpzaAUdY8Tq+X6XxIyjPxxmXuz85ndA717Zg7GfjzA3/S+XCD3tnnB9jxaEozu02TVHKs9sXc&#13;&#10;dz40YZL501aWsNTH/X/vfLwl5hxhDfla50MS2CdsI+ctfa7zyRjjtvERdGInolRIGDuYUpfzJLwh&#13;&#10;CuqaCMFFngY3IZ7CTmy05iIn4b1QwK5tjT1DFqIEHbHRm/As3HiJlOQ5ykozLgiaK0SeWRQEy+Ct&#13;&#10;UFWRJCc2DFmWCeTksw2dzEhiGZgRBm12SG8OQbN604zJcEdACGUQAQPEGcIsYa63lZLlE30MzUG3&#13;&#10;hTjP87B74By02ChMOBwww22dBAJDUoPNRPD8lG6+H/FX25e4xjLNoRUIwuaTB9TSb5M2+T/hH00E&#13;&#10;9GbGZPzMhHTGOBQZdDDjdIJysEPnkJsoDekEmIfIQfJESoc0S3gebnMJoCadJQSCNIUgIY79Uk51&#13;&#10;0KAaDh5oNtCfTVgt4GxpyQSlA+pM0EXwi9miAQe3cK58pRZ6+rzMbv1zTmFmxV+bsz6zWwMl7LTv&#13;&#10;FvbXpTpGUCMh2qPdOuqPbxSMw5CM5v4Lz/1aGOCYuZ8b9ZiJHk6Z/dACirQXcWOcYd7UH5dHnFpi&#13;&#10;XhnjXmgCdcYcCWezMLHGkZibrpuR+Pg3Gjz8D+DyXwAAAP//AwBQSwMEFAAGAAgAAAAhACYtKIbm&#13;&#10;AAAADwEAAA8AAABkcnMvZG93bnJldi54bWxMj81uwjAQhO+V+g7WVuqtOKYkhRAHIfpzQpUKSFVv&#13;&#10;Jl6SiHgdxSYJb19zai8rrWZ2dr5sNZqG9di52pIEMYmAIRVW11RKOOzfn+bAnFekVWMJJVzRwSq/&#13;&#10;v8tUqu1AX9jvfMlCCLlUSai8b1POXVGhUW5iW6SgnWxnlA9rV3LdqSGEm4ZPoyjhRtUUPlSqxU2F&#13;&#10;xXl3MRI+BjWsn8Vbvz2fNtefffz5vRUo5ePD+LoMY70E5nH0fxdwYwj9IQ/FjvZC2rFGQjKN42CV&#13;&#10;sBDAbrp4WQTCo4RZMouB5xn/z5H/AgAA//8DAFBLAQItABQABgAIAAAAIQC2gziS/gAAAOEBAAAT&#13;&#10;AAAAAAAAAAAAAAAAAAAAAABbQ29udGVudF9UeXBlc10ueG1sUEsBAi0AFAAGAAgAAAAhADj9If/W&#13;&#10;AAAAlAEAAAsAAAAAAAAAAAAAAAAALwEAAF9yZWxzLy5yZWxzUEsBAi0AFAAGAAgAAAAhAKRNzYTQ&#13;&#10;BQAASxgAAA4AAAAAAAAAAAAAAAAALgIAAGRycy9lMm9Eb2MueG1sUEsBAi0AFAAGAAgAAAAhACYt&#13;&#10;KIbmAAAADwEAAA8AAAAAAAAAAAAAAAAAKggAAGRycy9kb3ducmV2LnhtbFBLBQYAAAAABAAEAPMA&#13;&#10;AAA9CQAAAAA=&#13;&#10;">
                <v:shape id="Graphic 12" o:spid="_x0000_s1033" style="position:absolute;width:35147;height:28917;visibility:visible;mso-wrap-style:square;v-text-anchor:top" coordsize="3514725,2891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xwhxwAAAOAAAAAPAAAAZHJzL2Rvd25yZXYueG1sRI/BasJA&#13;&#10;EIbvgu+wjNBb3ZhDq9FVtFUQWg9GH2DIjkk0Oxt215i+fbdQ8DLM8PN/w7dY9aYRHTlfW1YwGScg&#13;&#10;iAuray4VnE+71ykIH5A1NpZJwQ95WC2HgwVm2j74SF0eShEh7DNUUIXQZlL6oiKDfmxb4phdrDMY&#13;&#10;4ulKqR0+Itw0Mk2SN2mw5vihwpY+Kipu+d0oyFMXru/f1G1n0/K6c3v9tbkclHoZ9Z/zONZzEIH6&#13;&#10;8Gz8I/Y6OqTwJxQXkMtfAAAA//8DAFBLAQItABQABgAIAAAAIQDb4fbL7gAAAIUBAAATAAAAAAAA&#13;&#10;AAAAAAAAAAAAAABbQ29udGVudF9UeXBlc10ueG1sUEsBAi0AFAAGAAgAAAAhAFr0LFu/AAAAFQEA&#13;&#10;AAsAAAAAAAAAAAAAAAAAHwEAAF9yZWxzLy5yZWxzUEsBAi0AFAAGAAgAAAAhAGZvHCHHAAAA4AAA&#13;&#10;AA8AAAAAAAAAAAAAAAAABwIAAGRycy9kb3ducmV2LnhtbFBLBQYAAAAAAwADALcAAAD7AgAAAAA=&#13;&#10;" path="m3514725,l,,,2891790r3514725,l3514725,xe" fillcolor="#c7edfc" stroked="f">
                  <v:path arrowok="t"/>
                </v:shape>
                <v:shape id="Graphic 13" o:spid="_x0000_s1034" style="position:absolute;left:14501;top:1714;width:5486;height:5486;visibility:visible;mso-wrap-style:square;v-text-anchor:top" coordsize="548640,548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f5bNyAAAAOAAAAAPAAAAZHJzL2Rvd25yZXYueG1sRI9Pa8JA&#13;&#10;EMXvhX6HZQpeim5qREt0laIUPBTEPwePQ3ZMgtnZkN2a9Ns7QsHLY4bH+828xap3tbpRGyrPBj5G&#13;&#10;CSji3NuKCwOn4/fwE1SIyBZrz2TgjwKslq8vC8ys73hPt0MslEA4ZGigjLHJtA55SQ7DyDfE4l18&#13;&#10;6zDK2hbattgJ3NV6nCRT7bBiuVBiQ+uS8uvh18kbk05fz/yezNI6btbpz/ay6yfGDN76zVzkaw4q&#13;&#10;Uh+fiX/E1ko4hUchGUAv7wAAAP//AwBQSwECLQAUAAYACAAAACEA2+H2y+4AAACFAQAAEwAAAAAA&#13;&#10;AAAAAAAAAAAAAAAAW0NvbnRlbnRfVHlwZXNdLnhtbFBLAQItABQABgAIAAAAIQBa9CxbvwAAABUB&#13;&#10;AAALAAAAAAAAAAAAAAAAAB8BAABfcmVscy8ucmVsc1BLAQItABQABgAIAAAAIQDJf5bNyAAAAOAA&#13;&#10;AAAPAAAAAAAAAAAAAAAAAAcCAABkcnMvZG93bnJldi54bWxQSwUGAAAAAAMAAwC3AAAA/AIAAAAA&#13;&#10;" path="m274320,l225011,4419,178602,17162,135867,37453,97580,64518,64518,97580,37453,135867,17162,178602,4419,225011,,274320r4419,49308l17162,370037r20291,42735l64518,451059r33062,33062l135867,511186r42735,20291l225011,544220r49309,4420l323628,544220r46409,-12743l412772,511186r38287,-27065l484121,451059r27065,-38287l531477,370037r12743,-46409l548640,274320r-4420,-49309l531477,178602,511186,135867,484121,97580,451059,64518,412772,37453,370037,17162,323628,4419,274320,xe" fillcolor="#15467b" stroked="f">
                  <v:path arrowok="t"/>
                </v:shape>
                <v:shape id="Graphic 14" o:spid="_x0000_s1035" style="position:absolute;left:16225;top:3158;width:2038;height:2603;visibility:visible;mso-wrap-style:square;v-text-anchor:top" coordsize="203835,260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WAJ1xgAAAOAAAAAPAAAAZHJzL2Rvd25yZXYueG1sRI9Na8Mw&#13;&#10;DIbvg/4Ho8Fuq7MyRpvELf2gsOvaQndUYy1OGsvBdtPs38+DwS5C4uV9xFOuRtuJgXxoHCt4mWYg&#13;&#10;iCunG64VnI775zmIEJE1do5JwTcFWC0nDyXm2t35g4ZDrEWCcMhRgYmxz6UMlSGLYep64pR9OW8x&#13;&#10;ptPXUnu8J7jt5CzL3qTFhtMHgz1tDVXXw80qGOLlTMa0+2rj3XZRf7aXW2iVenocd0Ua6wJEpDH+&#13;&#10;N/4Q7zo5vMKvUFpALn8AAAD//wMAUEsBAi0AFAAGAAgAAAAhANvh9svuAAAAhQEAABMAAAAAAAAA&#13;&#10;AAAAAAAAAAAAAFtDb250ZW50X1R5cGVzXS54bWxQSwECLQAUAAYACAAAACEAWvQsW78AAAAVAQAA&#13;&#10;CwAAAAAAAAAAAAAAAAAfAQAAX3JlbHMvLnJlbHNQSwECLQAUAAYACAAAACEAMlgCdcYAAADgAAAA&#13;&#10;DwAAAAAAAAAAAAAAAAAHAgAAZHJzL2Rvd25yZXYueG1sUEsFBgAAAAADAAMAtwAAAPoCAAAAAA==&#13;&#10;" path="m104775,l63341,7286,22788,39409,7262,74795,4572,97916r68199,l73503,90463r1696,-8453l77968,73699r3947,-7025l86106,61340r7239,-4953l112395,56387r17907,32004l129123,99994r-22622,42904l80474,174950,,259841r203835,l203835,203834r-83058,l163449,164210r15537,-16287l190881,130492r7608,-19431l201168,88772,198745,66633,176403,26288,130432,2500,104775,xe" fillcolor="#c7edfc" stroked="f">
                  <v:path arrowok="t"/>
                </v:shape>
                <v:shape id="Textbox 15" o:spid="_x0000_s1036" type="#_x0000_t202" style="position:absolute;width:35147;height:289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20E3D5C2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5F8C473F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23961893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50398D54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4AEFA5C2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66B6DFF0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10B9D993" w14:textId="77777777" w:rsidR="00403C16" w:rsidRDefault="00403C16">
                        <w:pPr>
                          <w:spacing w:before="55"/>
                          <w:rPr>
                            <w:b/>
                            <w:sz w:val="12"/>
                          </w:rPr>
                        </w:pPr>
                      </w:p>
                      <w:p w14:paraId="44DC98A5" w14:textId="77777777" w:rsidR="00403C16" w:rsidRDefault="00000000">
                        <w:pPr>
                          <w:ind w:left="86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CCDEED"/>
                            <w:spacing w:val="-5"/>
                            <w:sz w:val="12"/>
                          </w:rPr>
                          <w:t>2.</w:t>
                        </w:r>
                      </w:p>
                      <w:p w14:paraId="5DD8CD47" w14:textId="77777777" w:rsidR="00403C16" w:rsidRDefault="00000000">
                        <w:pPr>
                          <w:spacing w:before="128"/>
                          <w:ind w:left="838"/>
                          <w:rPr>
                            <w:sz w:val="24"/>
                          </w:rPr>
                        </w:pP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CREATE</w:t>
                        </w:r>
                        <w:r>
                          <w:rPr>
                            <w:color w:val="15467B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COMMUNITY</w:t>
                        </w:r>
                        <w:r>
                          <w:rPr>
                            <w:color w:val="15467B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2"/>
                            <w:w w:val="90"/>
                            <w:sz w:val="24"/>
                          </w:rPr>
                          <w:t>AGREEMENTS</w:t>
                        </w:r>
                      </w:p>
                      <w:p w14:paraId="614806BD" w14:textId="77777777" w:rsidR="00403C16" w:rsidRDefault="00000000">
                        <w:pPr>
                          <w:spacing w:before="102" w:line="249" w:lineRule="auto"/>
                          <w:ind w:left="269" w:right="602"/>
                          <w:rPr>
                            <w:sz w:val="24"/>
                          </w:rPr>
                        </w:pPr>
                        <w:r>
                          <w:rPr>
                            <w:color w:val="15467B"/>
                            <w:w w:val="90"/>
                            <w:sz w:val="24"/>
                          </w:rPr>
                          <w:t xml:space="preserve">Community agreements can help promote and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 xml:space="preserve">organize conversations among students </w:t>
                        </w:r>
                        <w:proofErr w:type="gramStart"/>
                        <w:r>
                          <w:rPr>
                            <w:color w:val="15467B"/>
                            <w:w w:val="85"/>
                            <w:sz w:val="24"/>
                          </w:rPr>
                          <w:t>and also</w:t>
                        </w:r>
                        <w:proofErr w:type="gramEnd"/>
                        <w:r>
                          <w:rPr>
                            <w:color w:val="15467B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build</w:t>
                        </w:r>
                        <w:r>
                          <w:rPr>
                            <w:color w:val="15467B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color w:val="15467B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sense</w:t>
                        </w:r>
                        <w:r>
                          <w:rPr>
                            <w:color w:val="15467B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of</w:t>
                        </w:r>
                        <w:r>
                          <w:rPr>
                            <w:color w:val="15467B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community</w:t>
                        </w:r>
                        <w:r>
                          <w:rPr>
                            <w:color w:val="15467B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by</w:t>
                        </w:r>
                        <w:r>
                          <w:rPr>
                            <w:color w:val="15467B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setting</w:t>
                        </w:r>
                        <w:r>
                          <w:rPr>
                            <w:color w:val="15467B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 xml:space="preserve">shared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 xml:space="preserve">expectations and boundaries. These agreements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can</w:t>
                        </w:r>
                        <w:r>
                          <w:rPr>
                            <w:color w:val="15467B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also</w:t>
                        </w:r>
                        <w:r>
                          <w:rPr>
                            <w:color w:val="15467B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provide</w:t>
                        </w:r>
                        <w:r>
                          <w:rPr>
                            <w:color w:val="15467B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guidelines</w:t>
                        </w:r>
                        <w:r>
                          <w:rPr>
                            <w:color w:val="15467B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on</w:t>
                        </w:r>
                        <w:r>
                          <w:rPr>
                            <w:color w:val="15467B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how</w:t>
                        </w:r>
                        <w:r>
                          <w:rPr>
                            <w:color w:val="15467B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to</w:t>
                        </w:r>
                        <w:r>
                          <w:rPr>
                            <w:color w:val="15467B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disagree. Community agreements should be developed collaboratively with the entire class.</w:t>
                        </w:r>
                      </w:p>
                      <w:p w14:paraId="23377AB8" w14:textId="77777777" w:rsidR="00403C16" w:rsidRDefault="00000000">
                        <w:pPr>
                          <w:spacing w:before="97" w:line="249" w:lineRule="auto"/>
                          <w:ind w:left="269" w:right="602"/>
                          <w:rPr>
                            <w:sz w:val="24"/>
                          </w:rPr>
                        </w:pPr>
                        <w:r>
                          <w:rPr>
                            <w:color w:val="15467B"/>
                            <w:spacing w:val="-2"/>
                            <w:sz w:val="24"/>
                          </w:rPr>
                          <w:t>Visit</w:t>
                        </w:r>
                        <w:r>
                          <w:rPr>
                            <w:color w:val="15467B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2"/>
                            <w:sz w:val="24"/>
                          </w:rPr>
                          <w:t>Berkeley</w:t>
                        </w:r>
                        <w:r>
                          <w:rPr>
                            <w:color w:val="15467B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2"/>
                            <w:sz w:val="24"/>
                          </w:rPr>
                          <w:t>Graduate</w:t>
                        </w:r>
                        <w:r>
                          <w:rPr>
                            <w:color w:val="15467B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2"/>
                            <w:sz w:val="24"/>
                          </w:rPr>
                          <w:t>Division</w:t>
                        </w:r>
                        <w:r>
                          <w:rPr>
                            <w:color w:val="15467B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2"/>
                            <w:sz w:val="24"/>
                          </w:rPr>
                          <w:t>page</w:t>
                        </w:r>
                        <w:r>
                          <w:rPr>
                            <w:color w:val="15467B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2"/>
                            <w:sz w:val="24"/>
                          </w:rPr>
                          <w:t>to</w:t>
                        </w:r>
                        <w:r>
                          <w:rPr>
                            <w:color w:val="15467B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2"/>
                            <w:sz w:val="24"/>
                          </w:rPr>
                          <w:t xml:space="preserve">find </w:t>
                        </w:r>
                        <w:r>
                          <w:rPr>
                            <w:color w:val="15467B"/>
                            <w:sz w:val="24"/>
                          </w:rPr>
                          <w:t>out</w:t>
                        </w:r>
                        <w:r>
                          <w:rPr>
                            <w:color w:val="15467B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z w:val="24"/>
                          </w:rPr>
                          <w:t>how</w:t>
                        </w:r>
                        <w:r>
                          <w:rPr>
                            <w:color w:val="15467B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z w:val="24"/>
                          </w:rPr>
                          <w:t>to</w:t>
                        </w:r>
                        <w:r>
                          <w:rPr>
                            <w:color w:val="15467B"/>
                            <w:spacing w:val="-17"/>
                            <w:sz w:val="24"/>
                          </w:rPr>
                          <w:t xml:space="preserve"> </w:t>
                        </w:r>
                        <w:hyperlink r:id="rId18">
                          <w:r>
                            <w:rPr>
                              <w:b/>
                              <w:color w:val="15467B"/>
                              <w:sz w:val="24"/>
                              <w:u w:val="single" w:color="15467B"/>
                            </w:rPr>
                            <w:t>create</w:t>
                          </w:r>
                          <w:r>
                            <w:rPr>
                              <w:b/>
                              <w:color w:val="15467B"/>
                              <w:spacing w:val="-16"/>
                              <w:sz w:val="24"/>
                              <w:u w:val="single" w:color="15467B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467B"/>
                              <w:sz w:val="24"/>
                              <w:u w:val="single" w:color="15467B"/>
                            </w:rPr>
                            <w:t>community</w:t>
                          </w:r>
                          <w:r>
                            <w:rPr>
                              <w:b/>
                              <w:color w:val="15467B"/>
                              <w:spacing w:val="-17"/>
                              <w:sz w:val="24"/>
                              <w:u w:val="single" w:color="15467B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467B"/>
                              <w:spacing w:val="-2"/>
                              <w:sz w:val="24"/>
                              <w:u w:val="single" w:color="15467B"/>
                            </w:rPr>
                            <w:t>agreements</w:t>
                          </w:r>
                        </w:hyperlink>
                        <w:r>
                          <w:rPr>
                            <w:color w:val="15467B"/>
                            <w:spacing w:val="-2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0316368" wp14:editId="01BF2EF4">
                <wp:simplePos x="0" y="0"/>
                <wp:positionH relativeFrom="page">
                  <wp:posOffset>285750</wp:posOffset>
                </wp:positionH>
                <wp:positionV relativeFrom="paragraph">
                  <wp:posOffset>3069889</wp:posOffset>
                </wp:positionV>
                <wp:extent cx="3514725" cy="276606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4725" cy="2766060"/>
                          <a:chOff x="0" y="0"/>
                          <a:chExt cx="3514725" cy="27660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514725" cy="276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4725" h="2766060">
                                <a:moveTo>
                                  <a:pt x="3514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6060"/>
                                </a:lnTo>
                                <a:lnTo>
                                  <a:pt x="3514725" y="2766060"/>
                                </a:lnTo>
                                <a:lnTo>
                                  <a:pt x="3514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39837" y="171451"/>
                            <a:ext cx="54864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548640">
                                <a:moveTo>
                                  <a:pt x="274319" y="0"/>
                                </a:moveTo>
                                <a:lnTo>
                                  <a:pt x="225011" y="4419"/>
                                </a:lnTo>
                                <a:lnTo>
                                  <a:pt x="178602" y="17162"/>
                                </a:lnTo>
                                <a:lnTo>
                                  <a:pt x="135867" y="37453"/>
                                </a:lnTo>
                                <a:lnTo>
                                  <a:pt x="97580" y="64518"/>
                                </a:lnTo>
                                <a:lnTo>
                                  <a:pt x="64518" y="97580"/>
                                </a:lnTo>
                                <a:lnTo>
                                  <a:pt x="37453" y="135867"/>
                                </a:lnTo>
                                <a:lnTo>
                                  <a:pt x="17162" y="178602"/>
                                </a:lnTo>
                                <a:lnTo>
                                  <a:pt x="4419" y="225011"/>
                                </a:lnTo>
                                <a:lnTo>
                                  <a:pt x="0" y="274319"/>
                                </a:lnTo>
                                <a:lnTo>
                                  <a:pt x="4419" y="323628"/>
                                </a:lnTo>
                                <a:lnTo>
                                  <a:pt x="17162" y="370037"/>
                                </a:lnTo>
                                <a:lnTo>
                                  <a:pt x="37453" y="412772"/>
                                </a:lnTo>
                                <a:lnTo>
                                  <a:pt x="64518" y="451059"/>
                                </a:lnTo>
                                <a:lnTo>
                                  <a:pt x="97580" y="484121"/>
                                </a:lnTo>
                                <a:lnTo>
                                  <a:pt x="135867" y="511186"/>
                                </a:lnTo>
                                <a:lnTo>
                                  <a:pt x="178602" y="531477"/>
                                </a:lnTo>
                                <a:lnTo>
                                  <a:pt x="225011" y="544220"/>
                                </a:lnTo>
                                <a:lnTo>
                                  <a:pt x="274319" y="548639"/>
                                </a:lnTo>
                                <a:lnTo>
                                  <a:pt x="323628" y="544220"/>
                                </a:lnTo>
                                <a:lnTo>
                                  <a:pt x="370037" y="531477"/>
                                </a:lnTo>
                                <a:lnTo>
                                  <a:pt x="412772" y="511186"/>
                                </a:lnTo>
                                <a:lnTo>
                                  <a:pt x="451059" y="484121"/>
                                </a:lnTo>
                                <a:lnTo>
                                  <a:pt x="484121" y="451059"/>
                                </a:lnTo>
                                <a:lnTo>
                                  <a:pt x="511186" y="412772"/>
                                </a:lnTo>
                                <a:lnTo>
                                  <a:pt x="531477" y="370037"/>
                                </a:lnTo>
                                <a:lnTo>
                                  <a:pt x="544220" y="323628"/>
                                </a:lnTo>
                                <a:lnTo>
                                  <a:pt x="548640" y="274319"/>
                                </a:lnTo>
                                <a:lnTo>
                                  <a:pt x="544220" y="225011"/>
                                </a:lnTo>
                                <a:lnTo>
                                  <a:pt x="531477" y="178602"/>
                                </a:lnTo>
                                <a:lnTo>
                                  <a:pt x="511186" y="135867"/>
                                </a:lnTo>
                                <a:lnTo>
                                  <a:pt x="484121" y="97580"/>
                                </a:lnTo>
                                <a:lnTo>
                                  <a:pt x="451059" y="64518"/>
                                </a:lnTo>
                                <a:lnTo>
                                  <a:pt x="412772" y="37453"/>
                                </a:lnTo>
                                <a:lnTo>
                                  <a:pt x="370037" y="17162"/>
                                </a:lnTo>
                                <a:lnTo>
                                  <a:pt x="323628" y="4419"/>
                                </a:lnTo>
                                <a:lnTo>
                                  <a:pt x="27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12811" y="312991"/>
                            <a:ext cx="2032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66065">
                                <a:moveTo>
                                  <a:pt x="105155" y="0"/>
                                </a:moveTo>
                                <a:lnTo>
                                  <a:pt x="53024" y="12698"/>
                                </a:lnTo>
                                <a:lnTo>
                                  <a:pt x="22002" y="48196"/>
                                </a:lnTo>
                                <a:lnTo>
                                  <a:pt x="13335" y="83058"/>
                                </a:lnTo>
                                <a:lnTo>
                                  <a:pt x="74676" y="83058"/>
                                </a:lnTo>
                                <a:lnTo>
                                  <a:pt x="74676" y="75057"/>
                                </a:lnTo>
                                <a:lnTo>
                                  <a:pt x="77724" y="65913"/>
                                </a:lnTo>
                                <a:lnTo>
                                  <a:pt x="87249" y="56769"/>
                                </a:lnTo>
                                <a:lnTo>
                                  <a:pt x="93726" y="54102"/>
                                </a:lnTo>
                                <a:lnTo>
                                  <a:pt x="108966" y="54102"/>
                                </a:lnTo>
                                <a:lnTo>
                                  <a:pt x="116205" y="56769"/>
                                </a:lnTo>
                                <a:lnTo>
                                  <a:pt x="124205" y="64770"/>
                                </a:lnTo>
                                <a:lnTo>
                                  <a:pt x="127254" y="72390"/>
                                </a:lnTo>
                                <a:lnTo>
                                  <a:pt x="127254" y="84963"/>
                                </a:lnTo>
                                <a:lnTo>
                                  <a:pt x="100923" y="104066"/>
                                </a:lnTo>
                                <a:lnTo>
                                  <a:pt x="91821" y="103632"/>
                                </a:lnTo>
                                <a:lnTo>
                                  <a:pt x="91821" y="148209"/>
                                </a:lnTo>
                                <a:lnTo>
                                  <a:pt x="95250" y="147066"/>
                                </a:lnTo>
                                <a:lnTo>
                                  <a:pt x="98679" y="146685"/>
                                </a:lnTo>
                                <a:lnTo>
                                  <a:pt x="102870" y="146685"/>
                                </a:lnTo>
                                <a:lnTo>
                                  <a:pt x="137160" y="165354"/>
                                </a:lnTo>
                                <a:lnTo>
                                  <a:pt x="137160" y="184023"/>
                                </a:lnTo>
                                <a:lnTo>
                                  <a:pt x="103632" y="208407"/>
                                </a:lnTo>
                                <a:lnTo>
                                  <a:pt x="95726" y="207716"/>
                                </a:lnTo>
                                <a:lnTo>
                                  <a:pt x="68347" y="180123"/>
                                </a:lnTo>
                                <a:lnTo>
                                  <a:pt x="67437" y="172974"/>
                                </a:lnTo>
                                <a:lnTo>
                                  <a:pt x="0" y="172974"/>
                                </a:lnTo>
                                <a:lnTo>
                                  <a:pt x="12096" y="213979"/>
                                </a:lnTo>
                                <a:lnTo>
                                  <a:pt x="48887" y="252055"/>
                                </a:lnTo>
                                <a:lnTo>
                                  <a:pt x="85844" y="264342"/>
                                </a:lnTo>
                                <a:lnTo>
                                  <a:pt x="104394" y="265557"/>
                                </a:lnTo>
                                <a:lnTo>
                                  <a:pt x="130224" y="263259"/>
                                </a:lnTo>
                                <a:lnTo>
                                  <a:pt x="167884" y="248519"/>
                                </a:lnTo>
                                <a:lnTo>
                                  <a:pt x="195453" y="216836"/>
                                </a:lnTo>
                                <a:lnTo>
                                  <a:pt x="202692" y="182880"/>
                                </a:lnTo>
                                <a:lnTo>
                                  <a:pt x="202043" y="172438"/>
                                </a:lnTo>
                                <a:lnTo>
                                  <a:pt x="180832" y="133207"/>
                                </a:lnTo>
                                <a:lnTo>
                                  <a:pt x="161925" y="122301"/>
                                </a:lnTo>
                                <a:lnTo>
                                  <a:pt x="168175" y="118514"/>
                                </a:lnTo>
                                <a:lnTo>
                                  <a:pt x="188589" y="79724"/>
                                </a:lnTo>
                                <a:lnTo>
                                  <a:pt x="188976" y="71628"/>
                                </a:lnTo>
                                <a:lnTo>
                                  <a:pt x="187529" y="57519"/>
                                </a:lnTo>
                                <a:lnTo>
                                  <a:pt x="168402" y="22479"/>
                                </a:lnTo>
                                <a:lnTo>
                                  <a:pt x="120395" y="887"/>
                                </a:lnTo>
                                <a:lnTo>
                                  <a:pt x="10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3514725" cy="276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E0F85D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66A4B74A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81871DD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3CD51F46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71DA129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26BC8ED8" w14:textId="77777777" w:rsidR="00403C16" w:rsidRDefault="00403C16">
                              <w:pPr>
                                <w:spacing w:before="80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2AC0ABFE" w14:textId="77777777" w:rsidR="00403C16" w:rsidRDefault="00000000">
                              <w:pPr>
                                <w:spacing w:before="1"/>
                                <w:ind w:left="869" w:right="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CDEED"/>
                                  <w:spacing w:val="-5"/>
                                  <w:sz w:val="12"/>
                                </w:rPr>
                                <w:t>3</w:t>
                              </w:r>
                              <w:r>
                                <w:rPr>
                                  <w:color w:val="CCDEED"/>
                                  <w:spacing w:val="-5"/>
                                  <w:sz w:val="24"/>
                                </w:rPr>
                                <w:t>.</w:t>
                              </w:r>
                            </w:p>
                            <w:p w14:paraId="3C92F99A" w14:textId="77777777" w:rsidR="00403C16" w:rsidRDefault="00000000">
                              <w:pPr>
                                <w:spacing w:before="102"/>
                                <w:ind w:left="98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INCLUDE</w:t>
                              </w:r>
                              <w:r>
                                <w:rPr>
                                  <w:color w:val="15467B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color w:val="15467B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EQUITY</w:t>
                              </w:r>
                              <w:r>
                                <w:rPr>
                                  <w:color w:val="15467B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2"/>
                                  <w:w w:val="90"/>
                                  <w:sz w:val="24"/>
                                </w:rPr>
                                <w:t>STATEMENT</w:t>
                              </w:r>
                            </w:p>
                            <w:p w14:paraId="6D7E69FA" w14:textId="77777777" w:rsidR="00403C16" w:rsidRDefault="00000000">
                              <w:pPr>
                                <w:spacing w:before="102" w:line="249" w:lineRule="auto"/>
                                <w:ind w:left="269" w:right="2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Equity</w:t>
                              </w:r>
                              <w:r>
                                <w:rPr>
                                  <w:color w:val="15467B"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statements</w:t>
                              </w:r>
                              <w:r>
                                <w:rPr>
                                  <w:color w:val="15467B"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15467B"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15467B"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declaration</w:t>
                              </w:r>
                              <w:r>
                                <w:rPr>
                                  <w:color w:val="15467B"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15467B"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values</w:t>
                              </w:r>
                              <w:r>
                                <w:rPr>
                                  <w:color w:val="15467B"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that signal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beliefs,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practices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commitment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 xml:space="preserve">diversity, </w:t>
                              </w:r>
                              <w:proofErr w:type="gramStart"/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inclusion</w:t>
                              </w:r>
                              <w:proofErr w:type="gramEnd"/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 xml:space="preserve"> and equity. They are a wonderful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 xml:space="preserve">way to help students feel welcome and </w:t>
                              </w:r>
                              <w:proofErr w:type="gramStart"/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promote</w:t>
                              </w:r>
                              <w:proofErr w:type="gramEnd"/>
                            </w:p>
                            <w:p w14:paraId="25B47E47" w14:textId="77777777" w:rsidR="00403C16" w:rsidRDefault="00000000">
                              <w:pPr>
                                <w:spacing w:before="4" w:line="249" w:lineRule="auto"/>
                                <w:ind w:left="269" w:right="2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15467B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sense</w:t>
                              </w:r>
                              <w:r>
                                <w:rPr>
                                  <w:color w:val="15467B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15467B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belonging</w:t>
                              </w:r>
                              <w:r>
                                <w:rPr>
                                  <w:color w:val="15467B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15467B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color w:val="15467B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classroom.</w:t>
                              </w:r>
                              <w:r>
                                <w:rPr>
                                  <w:color w:val="15467B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15467B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 xml:space="preserve">can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include an equity statement in your Blackboard shell.</w:t>
                              </w:r>
                            </w:p>
                            <w:p w14:paraId="185D3759" w14:textId="77777777" w:rsidR="00403C16" w:rsidRDefault="00000000">
                              <w:pPr>
                                <w:spacing w:before="182" w:line="249" w:lineRule="auto"/>
                                <w:ind w:left="2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5467B"/>
                                  <w:sz w:val="24"/>
                                </w:rPr>
                                <w:t>Visit</w:t>
                              </w:r>
                              <w:r>
                                <w:rPr>
                                  <w:color w:val="15467B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>Brown</w:t>
                              </w:r>
                              <w:r>
                                <w:rPr>
                                  <w:color w:val="15467B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>University</w:t>
                              </w:r>
                              <w:r>
                                <w:rPr>
                                  <w:color w:val="15467B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>Teaching</w:t>
                              </w:r>
                              <w:r>
                                <w:rPr>
                                  <w:color w:val="15467B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15467B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>Learning page</w:t>
                              </w:r>
                              <w:r>
                                <w:rPr>
                                  <w:color w:val="15467B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15467B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>find</w:t>
                              </w:r>
                              <w:r>
                                <w:rPr>
                                  <w:color w:val="15467B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hyperlink r:id="rId19">
                                <w:r>
                                  <w:rPr>
                                    <w:b/>
                                    <w:color w:val="15467B"/>
                                    <w:sz w:val="24"/>
                                    <w:u w:val="single" w:color="15467B"/>
                                  </w:rPr>
                                  <w:t>examples</w:t>
                                </w:r>
                                <w:r>
                                  <w:rPr>
                                    <w:b/>
                                    <w:color w:val="15467B"/>
                                    <w:spacing w:val="-17"/>
                                    <w:sz w:val="24"/>
                                    <w:u w:val="single" w:color="15467B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5467B"/>
                                    <w:sz w:val="24"/>
                                    <w:u w:val="single" w:color="15467B"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color w:val="15467B"/>
                                    <w:spacing w:val="-17"/>
                                    <w:sz w:val="24"/>
                                    <w:u w:val="single" w:color="15467B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5467B"/>
                                    <w:sz w:val="24"/>
                                    <w:u w:val="single" w:color="15467B"/>
                                  </w:rPr>
                                  <w:t>equity</w:t>
                                </w:r>
                                <w:r>
                                  <w:rPr>
                                    <w:b/>
                                    <w:color w:val="15467B"/>
                                    <w:spacing w:val="-17"/>
                                    <w:sz w:val="24"/>
                                    <w:u w:val="single" w:color="15467B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5467B"/>
                                    <w:sz w:val="24"/>
                                    <w:u w:val="single" w:color="15467B"/>
                                  </w:rPr>
                                  <w:t>statements</w:t>
                                </w:r>
                              </w:hyperlink>
                              <w:r>
                                <w:rPr>
                                  <w:color w:val="15467B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16368" id="Group 16" o:spid="_x0000_s1037" style="position:absolute;margin-left:22.5pt;margin-top:241.7pt;width:276.75pt;height:217.8pt;z-index:-15726080;mso-wrap-distance-left:0;mso-wrap-distance-right:0;mso-position-horizontal-relative:page" coordsize="35147,27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lTpuQgYAAPkaAAAOAAAAZHJzL2Uyb0RvYy54bWzsWcuO2zYU3RfoPwjaN+ablBFP0EySQYEi&#13;&#10;DZApupZl+YHKoippxs7f9/JlM05COcm0q2xsWjqiL88990Hq+Yvjvske637Y6XaR42coz+q20qtd&#13;&#10;u1nkf96/+UXl2TCW7apsdFsv8g/1kL+4+fmn54duXhO91c2q7jOYpB3mh26Rb8exm89mQ7Wt9+Xw&#13;&#10;THd1CzfXut+XI/zsN7NVXx5g9n0zIwiJ2UH3q67XVT0McPWVu5nf2PnX67oa/1ivh3rMmkUOto32&#13;&#10;s7efS/M5u3lezjd92W13lTej/AYr9uWuhT89TfWqHMvsod99MtV+V/V60OvxWaX3M71e76rargFW&#13;&#10;g9HFau56/dDZtWzmh013ogmoveDpm6et3j7e9d377l3vrIfh77r6ewBeZoduM4/vm9+bM/i47vfm&#13;&#10;IVhEdrSMfjgxWh/HrIKLlGMmCc+zCu4RKQQSnvNqC4755Llq+3riyVk5d39szTuZc+hAP8OZouH7&#13;&#10;KHq/LbvaMj8YCt712W4F8pZ51pZ7kPGdVwxcAabMnwPKsOh/DZ7Q7+HotNJyXj0M412tLd3l4+/D&#13;&#10;6GS7CqNyG0bVsQ3DHsRvZN9Y2Y95BrLv8wxkv3Sy78rRPGd8aIbZIfLX9uwuc3+vH+t7bZGjcdrJ&#13;&#10;r8HlYOwZ07QxFsIuQoV74buz8zlMJBCYLyDCt0PG//y1eCu9aOaq0UMNVMIlQ8BpYEmBizHtg252&#13;&#10;qze7pjEkDP1medv02WMJ/N7K16/e3BpK4ZEIBgId5k4IZrTUqw+gowMoZ5EP/zyUfZ1nzW8tKNUk&#13;&#10;pjDow2AZBv3Y3Gqbviz//TDeH/8q+y7rYLjIR4i1tzoItpwHfZhFnbDmyVb/+jDq9c6Ix9rmLPI/&#13;&#10;IHickP/7KIKScBFF6quiCDNaKAqxCLLCEjOOnZ5D0uFMCQacmpzjx845IRpjvwa6IHU/fTgFSyCa&#13;&#10;/NA44hwoTtJEMoqLj6LkDPlY/YRwhLGFMgbPuHUFTPh202KpBCKBJUHSYMqVcJRSyThNggvJlYtY&#13;&#10;AeRb54Hawr+Hb2eFQxhXuadSFrt/tm515qTA4HlYk9OAXWgKbMkyWE9gChtykXVKCnialBIqSJqG&#13;&#10;s7VUIgTiTU185oFhImXac2eCwReIpzVx9hxTMLcNnC+6Dp81wTHGSiSNjuTGKVT99BIjIXPGCLlM&#13;&#10;zR+LKIoQE0c0vUjvDuPuK+b2/rDoabu9Qyx6mhPvEYO+gm8PsehpV3qXWPS0SrxLDPoKAXraLHpa&#13;&#10;2yHLmfByqSwl7mjuK4IxstsLLDm3c4mx24s3hY74ns5NkSunk16kkulsGgnQZYmUzZG2JwtAFDWX&#13;&#10;4fU0nQ/mTMiXPiv86HyifWhox/zOIOwfoMhfdD42k129f8ACE+XrP8WkKC46H4IobIr9bststrh3&#13;&#10;zv/e+QRLzD7CGfK5zgfqFeawO4R4DQr9UufDKSLMlXsiinSxhXLiGx+mcDFRtiilzgJFEU/PK0Hu&#13;&#10;wtrwNVjJEU8XQwk13q1N8AKney8FUNcrcjAmXQgLKomzlzMMjKQSC0aqEFeDofVCjrVpKzBhASyg&#13;&#10;LQiODhU+fPumlcBxgeNCElpcDVasEGniMEIFoU5BiCFYa4qOAivojmwhQVTQNHcRmCmCJpzCoYd3&#13;&#10;MzM5aQY05c7bmAmhQjgHzsK35w4RBfRao69AU2igPVpwCqSn+MARWjEERCbRjjNjCUEAT8u/4EGm&#13;&#10;BEkwKjm1UJT5rZ9CeMIOAe1I2CeSQqaX6LmQk0AMLnaRQjAtwD8pKphSyplAOIRB2oOKK+bETwSj&#13;&#10;LK06jGAfHNCcT+QYDPnTJxkCep7YJ2AhlfJzM8WndpoFN1tG624MDkp7kCBI4H7npoiCnWSKP0DD&#13;&#10;Op2oIfXRdIbGCikIVhsCFGphWnhQTgtzOGnaRUIomtgOCYWlR2PgJK0mrMCZLnRlYdJ7apEALnxl&#13;&#10;MbvaqTVKTnwJkJOuESZanWsIm9AqCJsWvhiCaJMWf1q5QzJ6mt7yx6maebPxubcCn+8tYQfte8t7&#13;&#10;OAdb6mPm9tRRb5mNx5caDm+tzM31Jz6lNseN5pTaH0ya82f7TiQcsfkTSXeQfXE6Oh6XR3vGbguL&#13;&#10;Me6JzkuvOPW0bxLg/Yo9wPXvgswLnPi3PSU9v7G6+RcAAP//AwBQSwMEFAAGAAgAAAAhAMjqDnHm&#13;&#10;AAAADwEAAA8AAABkcnMvZG93bnJldi54bWxMj09vgzAMxe+T9h0iV9ptDaxlAkqoqu7PqZq0dtLU&#13;&#10;WwouoBIHkRTot5932i62LNvvvV+2nkwrBuxdY0lBOA9AIBW2bKhS8HV4e4xBOK+p1K0lVHBDB+v8&#13;&#10;/i7TaWlH+sRh7yvBIuRSraD2vkuldEWNRru57ZB4d7a90Z7HvpJlr0cWN618CoJnaXRD7FDrDrc1&#13;&#10;Fpf91Sh4H/W4WYSvw+5y3t6Oh+jjexeiUg+z6WXFZbMC4XHyfx/wy8D5IedgJ3ul0olWwTJiHs89&#13;&#10;XixB8EGUxBGIk4IkTAKQeSb/c+Q/AAAA//8DAFBLAQItABQABgAIAAAAIQC2gziS/gAAAOEBAAAT&#13;&#10;AAAAAAAAAAAAAAAAAAAAAABbQ29udGVudF9UeXBlc10ueG1sUEsBAi0AFAAGAAgAAAAhADj9If/W&#13;&#10;AAAAlAEAAAsAAAAAAAAAAAAAAAAALwEAAF9yZWxzLy5yZWxzUEsBAi0AFAAGAAgAAAAhABSVOm5C&#13;&#10;BgAA+RoAAA4AAAAAAAAAAAAAAAAALgIAAGRycy9lMm9Eb2MueG1sUEsBAi0AFAAGAAgAAAAhAMjq&#13;&#10;DnHmAAAADwEAAA8AAAAAAAAAAAAAAAAAnAgAAGRycy9kb3ducmV2LnhtbFBLBQYAAAAABAAEAPMA&#13;&#10;AACvCQAAAAA=&#13;&#10;">
                <v:shape id="Graphic 17" o:spid="_x0000_s1038" style="position:absolute;width:35147;height:27660;visibility:visible;mso-wrap-style:square;v-text-anchor:top" coordsize="3514725,2766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mxXxwAAAOAAAAAPAAAAZHJzL2Rvd25yZXYueG1sRI/BasJA&#13;&#10;EIbvgu+wjNCL6MZCrURXKZWit6AVvQ7ZMQlmZ8PuVhOfvisIXoYZfv5v+Bar1tTiSs5XlhVMxgkI&#13;&#10;4tzqigsFh9+f0QyED8gaa8ukoCMPq2W/t8BU2xvv6LoPhYgQ9ikqKENoUil9XpJBP7YNcczO1hkM&#13;&#10;8XSF1A5vEW5q+Z4kU2mw4vihxIa+S8ov+z+joBhmQ9d2G3k+3e8TnB6zj26dKfU2aNfzOL7mIAK1&#13;&#10;4dV4IrY6OnzCQyguIJf/AAAA//8DAFBLAQItABQABgAIAAAAIQDb4fbL7gAAAIUBAAATAAAAAAAA&#13;&#10;AAAAAAAAAAAAAABbQ29udGVudF9UeXBlc10ueG1sUEsBAi0AFAAGAAgAAAAhAFr0LFu/AAAAFQEA&#13;&#10;AAsAAAAAAAAAAAAAAAAAHwEAAF9yZWxzLy5yZWxzUEsBAi0AFAAGAAgAAAAhABoWbFfHAAAA4AAA&#13;&#10;AA8AAAAAAAAAAAAAAAAABwIAAGRycy9kb3ducmV2LnhtbFBLBQYAAAAAAwADALcAAAD7AgAAAAA=&#13;&#10;" path="m3514725,l,,,2766060r3514725,l3514725,xe" fillcolor="#c7edfc" stroked="f">
                  <v:path arrowok="t"/>
                </v:shape>
                <v:shape id="Graphic 18" o:spid="_x0000_s1039" style="position:absolute;left:14398;top:1714;width:5486;height:5486;visibility:visible;mso-wrap-style:square;v-text-anchor:top" coordsize="548640,548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2wS8xgAAAOAAAAAPAAAAZHJzL2Rvd25yZXYueG1sRI9Bi8JA&#13;&#10;DIXvgv9hiOBF1qmr7Ep1FFEEDwuy6sFj6MS22MmUzqyt/94cFryEPML73sty3blKPagJpWcDk3EC&#13;&#10;ijjztuTcwOW8/5iDChHZYuWZDDwpwHrV7y0xtb7lX3qcYq4EwiFFA0WMdap1yApyGMa+JpbbzTcO&#13;&#10;o8gm17bBVuCu0p9J8qUdliwJBda0LSi7n/6c1Ji1+n7lUfI9reJuO/053I7dzJjhoNstZGwWoCJ1&#13;&#10;8e34RxysmKWxPCQL6NULAAD//wMAUEsBAi0AFAAGAAgAAAAhANvh9svuAAAAhQEAABMAAAAAAAAA&#13;&#10;AAAAAAAAAAAAAFtDb250ZW50X1R5cGVzXS54bWxQSwECLQAUAAYACAAAACEAWvQsW78AAAAVAQAA&#13;&#10;CwAAAAAAAAAAAAAAAAAfAQAAX3JlbHMvLnJlbHNQSwECLQAUAAYACAAAACEAx9sEvMYAAADgAAAA&#13;&#10;DwAAAAAAAAAAAAAAAAAHAgAAZHJzL2Rvd25yZXYueG1sUEsFBgAAAAADAAMAtwAAAPoCAAAAAA==&#13;&#10;" path="m274319,l225011,4419,178602,17162,135867,37453,97580,64518,64518,97580,37453,135867,17162,178602,4419,225011,,274319r4419,49309l17162,370037r20291,42735l64518,451059r33062,33062l135867,511186r42735,20291l225011,544220r49308,4419l323628,544220r46409,-12743l412772,511186r38287,-27065l484121,451059r27065,-38287l531477,370037r12743,-46409l548640,274319r-4420,-49308l531477,178602,511186,135867,484121,97580,451059,64518,412772,37453,370037,17162,323628,4419,274319,xe" fillcolor="#15467b" stroked="f">
                  <v:path arrowok="t"/>
                </v:shape>
                <v:shape id="Graphic 19" o:spid="_x0000_s1040" style="position:absolute;left:16128;top:3129;width:2032;height:2661;visibility:visible;mso-wrap-style:square;v-text-anchor:top" coordsize="203200,266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RtopxgAAAOAAAAAPAAAAZHJzL2Rvd25yZXYueG1sRI/BasJA&#13;&#10;EIbvQt9hGaE33dii1ugqohS89GAMeJ1mx2za7GzIriZ9+64geBlm+Pm/4VtteluLG7W+cqxgMk5A&#13;&#10;EBdOV1wqyE+fow8QPiBrrB2Tgj/ysFm/DFaYatfxkW5ZKEWEsE9RgQmhSaX0hSGLfuwa4phdXGsx&#13;&#10;xLMtpW6xi3Bby7ckmUmLFccPBhvaGSp+s6tV8OOn+/cvOW+yc+m6fOvN97nqlXod9vtlHNsliEB9&#13;&#10;eDYeiIOODgu4C8UF5PofAAD//wMAUEsBAi0AFAAGAAgAAAAhANvh9svuAAAAhQEAABMAAAAAAAAA&#13;&#10;AAAAAAAAAAAAAFtDb250ZW50X1R5cGVzXS54bWxQSwECLQAUAAYACAAAACEAWvQsW78AAAAVAQAA&#13;&#10;CwAAAAAAAAAAAAAAAAAfAQAAX3JlbHMvLnJlbHNQSwECLQAUAAYACAAAACEANkbaKcYAAADgAAAA&#13;&#10;DwAAAAAAAAAAAAAAAAAHAgAAZHJzL2Rvd25yZXYueG1sUEsFBgAAAAADAAMAtwAAAPoCAAAAAA==&#13;&#10;" path="m105155,l53024,12698,22002,48196,13335,83058r61341,l74676,75057r3048,-9144l87249,56769r6477,-2667l108966,54102r7239,2667l124205,64770r3049,7620l127254,84963r-26331,19103l91821,103632r,44577l95250,147066r3429,-381l102870,146685r34290,18669l137160,184023r-33528,24384l95726,207716,68347,180123r-910,-7149l,172974r12096,41005l48887,252055r36957,12287l104394,265557r25830,-2298l167884,248519r27569,-31683l202692,182880r-649,-10442l180832,133207,161925,122301r6250,-3787l188589,79724r387,-8096l187529,57519,168402,22479,120395,887,105155,xe" fillcolor="#c7edfc" stroked="f">
                  <v:path arrowok="t"/>
                </v:shape>
                <v:shape id="Textbox 20" o:spid="_x0000_s1041" type="#_x0000_t202" style="position:absolute;width:35147;height:276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19E0F85D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66A4B74A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581871DD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3CD51F46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571DA129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26BC8ED8" w14:textId="77777777" w:rsidR="00403C16" w:rsidRDefault="00403C16">
                        <w:pPr>
                          <w:spacing w:before="80"/>
                          <w:rPr>
                            <w:b/>
                            <w:sz w:val="12"/>
                          </w:rPr>
                        </w:pPr>
                      </w:p>
                      <w:p w14:paraId="2AC0ABFE" w14:textId="77777777" w:rsidR="00403C16" w:rsidRDefault="00000000">
                        <w:pPr>
                          <w:spacing w:before="1"/>
                          <w:ind w:left="869" w:righ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CCDEED"/>
                            <w:spacing w:val="-5"/>
                            <w:sz w:val="12"/>
                          </w:rPr>
                          <w:t>3</w:t>
                        </w:r>
                        <w:r>
                          <w:rPr>
                            <w:color w:val="CCDEED"/>
                            <w:spacing w:val="-5"/>
                            <w:sz w:val="24"/>
                          </w:rPr>
                          <w:t>.</w:t>
                        </w:r>
                      </w:p>
                      <w:p w14:paraId="3C92F99A" w14:textId="77777777" w:rsidR="00403C16" w:rsidRDefault="00000000">
                        <w:pPr>
                          <w:spacing w:before="102"/>
                          <w:ind w:left="988"/>
                          <w:rPr>
                            <w:sz w:val="24"/>
                          </w:rPr>
                        </w:pP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INCLUDE</w:t>
                        </w:r>
                        <w:r>
                          <w:rPr>
                            <w:color w:val="15467B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AN</w:t>
                        </w:r>
                        <w:r>
                          <w:rPr>
                            <w:color w:val="15467B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EQUITY</w:t>
                        </w:r>
                        <w:r>
                          <w:rPr>
                            <w:color w:val="15467B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2"/>
                            <w:w w:val="90"/>
                            <w:sz w:val="24"/>
                          </w:rPr>
                          <w:t>STATEMENT</w:t>
                        </w:r>
                      </w:p>
                      <w:p w14:paraId="6D7E69FA" w14:textId="77777777" w:rsidR="00403C16" w:rsidRDefault="00000000">
                        <w:pPr>
                          <w:spacing w:before="102" w:line="249" w:lineRule="auto"/>
                          <w:ind w:left="269" w:right="235"/>
                          <w:rPr>
                            <w:sz w:val="24"/>
                          </w:rPr>
                        </w:pP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Equity</w:t>
                        </w:r>
                        <w:r>
                          <w:rPr>
                            <w:color w:val="15467B"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statements</w:t>
                        </w:r>
                        <w:r>
                          <w:rPr>
                            <w:color w:val="15467B"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are</w:t>
                        </w:r>
                        <w:r>
                          <w:rPr>
                            <w:color w:val="15467B"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color w:val="15467B"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declaration</w:t>
                        </w:r>
                        <w:r>
                          <w:rPr>
                            <w:color w:val="15467B"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of</w:t>
                        </w:r>
                        <w:r>
                          <w:rPr>
                            <w:color w:val="15467B"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values</w:t>
                        </w:r>
                        <w:r>
                          <w:rPr>
                            <w:color w:val="15467B"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that signal</w:t>
                        </w:r>
                        <w:r>
                          <w:rPr>
                            <w:color w:val="15467B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your</w:t>
                        </w:r>
                        <w:r>
                          <w:rPr>
                            <w:color w:val="15467B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beliefs,</w:t>
                        </w:r>
                        <w:r>
                          <w:rPr>
                            <w:color w:val="15467B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practices</w:t>
                        </w:r>
                        <w:r>
                          <w:rPr>
                            <w:color w:val="15467B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and</w:t>
                        </w:r>
                        <w:r>
                          <w:rPr>
                            <w:color w:val="15467B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commitment</w:t>
                        </w:r>
                        <w:r>
                          <w:rPr>
                            <w:color w:val="15467B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 xml:space="preserve">to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 xml:space="preserve">diversity, </w:t>
                        </w:r>
                        <w:proofErr w:type="gramStart"/>
                        <w:r>
                          <w:rPr>
                            <w:color w:val="15467B"/>
                            <w:w w:val="85"/>
                            <w:sz w:val="24"/>
                          </w:rPr>
                          <w:t>inclusion</w:t>
                        </w:r>
                        <w:proofErr w:type="gramEnd"/>
                        <w:r>
                          <w:rPr>
                            <w:color w:val="15467B"/>
                            <w:w w:val="85"/>
                            <w:sz w:val="24"/>
                          </w:rPr>
                          <w:t xml:space="preserve"> and equity. They are a wonderful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 xml:space="preserve">way to help students feel welcome and </w:t>
                        </w:r>
                        <w:proofErr w:type="gramStart"/>
                        <w:r>
                          <w:rPr>
                            <w:color w:val="15467B"/>
                            <w:w w:val="90"/>
                            <w:sz w:val="24"/>
                          </w:rPr>
                          <w:t>promote</w:t>
                        </w:r>
                        <w:proofErr w:type="gramEnd"/>
                      </w:p>
                      <w:p w14:paraId="25B47E47" w14:textId="77777777" w:rsidR="00403C16" w:rsidRDefault="00000000">
                        <w:pPr>
                          <w:spacing w:before="4" w:line="249" w:lineRule="auto"/>
                          <w:ind w:left="269" w:right="235"/>
                          <w:rPr>
                            <w:sz w:val="24"/>
                          </w:rPr>
                        </w:pP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color w:val="15467B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sense</w:t>
                        </w:r>
                        <w:r>
                          <w:rPr>
                            <w:color w:val="15467B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of</w:t>
                        </w:r>
                        <w:r>
                          <w:rPr>
                            <w:color w:val="15467B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belonging</w:t>
                        </w:r>
                        <w:r>
                          <w:rPr>
                            <w:color w:val="15467B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in</w:t>
                        </w:r>
                        <w:r>
                          <w:rPr>
                            <w:color w:val="15467B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your</w:t>
                        </w:r>
                        <w:r>
                          <w:rPr>
                            <w:color w:val="15467B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classroom.</w:t>
                        </w:r>
                        <w:r>
                          <w:rPr>
                            <w:color w:val="15467B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You</w:t>
                        </w:r>
                        <w:r>
                          <w:rPr>
                            <w:color w:val="15467B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 xml:space="preserve">can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include an equity statement in your Blackboard shell.</w:t>
                        </w:r>
                      </w:p>
                      <w:p w14:paraId="185D3759" w14:textId="77777777" w:rsidR="00403C16" w:rsidRDefault="00000000">
                        <w:pPr>
                          <w:spacing w:before="182" w:line="249" w:lineRule="auto"/>
                          <w:ind w:left="269"/>
                          <w:rPr>
                            <w:sz w:val="24"/>
                          </w:rPr>
                        </w:pPr>
                        <w:r>
                          <w:rPr>
                            <w:color w:val="15467B"/>
                            <w:sz w:val="24"/>
                          </w:rPr>
                          <w:t>Visit</w:t>
                        </w:r>
                        <w:r>
                          <w:rPr>
                            <w:color w:val="15467B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z w:val="24"/>
                          </w:rPr>
                          <w:t>Brown</w:t>
                        </w:r>
                        <w:r>
                          <w:rPr>
                            <w:color w:val="15467B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z w:val="24"/>
                          </w:rPr>
                          <w:t>University</w:t>
                        </w:r>
                        <w:r>
                          <w:rPr>
                            <w:color w:val="15467B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z w:val="24"/>
                          </w:rPr>
                          <w:t>Teaching</w:t>
                        </w:r>
                        <w:r>
                          <w:rPr>
                            <w:color w:val="15467B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z w:val="24"/>
                          </w:rPr>
                          <w:t>and</w:t>
                        </w:r>
                        <w:r>
                          <w:rPr>
                            <w:color w:val="15467B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z w:val="24"/>
                          </w:rPr>
                          <w:t>Learning page</w:t>
                        </w:r>
                        <w:r>
                          <w:rPr>
                            <w:color w:val="15467B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z w:val="24"/>
                          </w:rPr>
                          <w:t>to</w:t>
                        </w:r>
                        <w:r>
                          <w:rPr>
                            <w:color w:val="15467B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z w:val="24"/>
                          </w:rPr>
                          <w:t>find</w:t>
                        </w:r>
                        <w:r>
                          <w:rPr>
                            <w:color w:val="15467B"/>
                            <w:spacing w:val="-16"/>
                            <w:sz w:val="24"/>
                          </w:rPr>
                          <w:t xml:space="preserve"> </w:t>
                        </w:r>
                        <w:hyperlink r:id="rId20">
                          <w:r>
                            <w:rPr>
                              <w:b/>
                              <w:color w:val="15467B"/>
                              <w:sz w:val="24"/>
                              <w:u w:val="single" w:color="15467B"/>
                            </w:rPr>
                            <w:t>examples</w:t>
                          </w:r>
                          <w:r>
                            <w:rPr>
                              <w:b/>
                              <w:color w:val="15467B"/>
                              <w:spacing w:val="-17"/>
                              <w:sz w:val="24"/>
                              <w:u w:val="single" w:color="15467B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467B"/>
                              <w:sz w:val="24"/>
                              <w:u w:val="single" w:color="15467B"/>
                            </w:rPr>
                            <w:t>of</w:t>
                          </w:r>
                          <w:r>
                            <w:rPr>
                              <w:b/>
                              <w:color w:val="15467B"/>
                              <w:spacing w:val="-17"/>
                              <w:sz w:val="24"/>
                              <w:u w:val="single" w:color="15467B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467B"/>
                              <w:sz w:val="24"/>
                              <w:u w:val="single" w:color="15467B"/>
                            </w:rPr>
                            <w:t>equity</w:t>
                          </w:r>
                          <w:r>
                            <w:rPr>
                              <w:b/>
                              <w:color w:val="15467B"/>
                              <w:spacing w:val="-17"/>
                              <w:sz w:val="24"/>
                              <w:u w:val="single" w:color="15467B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467B"/>
                              <w:sz w:val="24"/>
                              <w:u w:val="single" w:color="15467B"/>
                            </w:rPr>
                            <w:t>statements</w:t>
                          </w:r>
                        </w:hyperlink>
                        <w:r>
                          <w:rPr>
                            <w:color w:val="15467B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E78F387" wp14:editId="21233C54">
                <wp:simplePos x="0" y="0"/>
                <wp:positionH relativeFrom="page">
                  <wp:posOffset>3971925</wp:posOffset>
                </wp:positionH>
                <wp:positionV relativeFrom="paragraph">
                  <wp:posOffset>3130341</wp:posOffset>
                </wp:positionV>
                <wp:extent cx="3514725" cy="283464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4725" cy="2834640"/>
                          <a:chOff x="0" y="0"/>
                          <a:chExt cx="3514725" cy="28346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514725" cy="283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4725" h="2834640">
                                <a:moveTo>
                                  <a:pt x="3514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0"/>
                                </a:lnTo>
                                <a:lnTo>
                                  <a:pt x="3514725" y="2834640"/>
                                </a:lnTo>
                                <a:lnTo>
                                  <a:pt x="3514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50070" y="171451"/>
                            <a:ext cx="54864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548640">
                                <a:moveTo>
                                  <a:pt x="274320" y="0"/>
                                </a:moveTo>
                                <a:lnTo>
                                  <a:pt x="225011" y="4419"/>
                                </a:lnTo>
                                <a:lnTo>
                                  <a:pt x="178602" y="17162"/>
                                </a:lnTo>
                                <a:lnTo>
                                  <a:pt x="135867" y="37453"/>
                                </a:lnTo>
                                <a:lnTo>
                                  <a:pt x="97580" y="64518"/>
                                </a:lnTo>
                                <a:lnTo>
                                  <a:pt x="64518" y="97580"/>
                                </a:lnTo>
                                <a:lnTo>
                                  <a:pt x="37453" y="135867"/>
                                </a:lnTo>
                                <a:lnTo>
                                  <a:pt x="17162" y="178602"/>
                                </a:lnTo>
                                <a:lnTo>
                                  <a:pt x="4419" y="225011"/>
                                </a:lnTo>
                                <a:lnTo>
                                  <a:pt x="0" y="274319"/>
                                </a:lnTo>
                                <a:lnTo>
                                  <a:pt x="4419" y="323628"/>
                                </a:lnTo>
                                <a:lnTo>
                                  <a:pt x="17162" y="370037"/>
                                </a:lnTo>
                                <a:lnTo>
                                  <a:pt x="37453" y="412772"/>
                                </a:lnTo>
                                <a:lnTo>
                                  <a:pt x="64518" y="451059"/>
                                </a:lnTo>
                                <a:lnTo>
                                  <a:pt x="97580" y="484121"/>
                                </a:lnTo>
                                <a:lnTo>
                                  <a:pt x="135867" y="511186"/>
                                </a:lnTo>
                                <a:lnTo>
                                  <a:pt x="178602" y="531477"/>
                                </a:lnTo>
                                <a:lnTo>
                                  <a:pt x="225011" y="544220"/>
                                </a:lnTo>
                                <a:lnTo>
                                  <a:pt x="274320" y="548639"/>
                                </a:lnTo>
                                <a:lnTo>
                                  <a:pt x="323628" y="544220"/>
                                </a:lnTo>
                                <a:lnTo>
                                  <a:pt x="370037" y="531477"/>
                                </a:lnTo>
                                <a:lnTo>
                                  <a:pt x="412772" y="511186"/>
                                </a:lnTo>
                                <a:lnTo>
                                  <a:pt x="451059" y="484121"/>
                                </a:lnTo>
                                <a:lnTo>
                                  <a:pt x="484121" y="451059"/>
                                </a:lnTo>
                                <a:lnTo>
                                  <a:pt x="511186" y="412772"/>
                                </a:lnTo>
                                <a:lnTo>
                                  <a:pt x="531477" y="370037"/>
                                </a:lnTo>
                                <a:lnTo>
                                  <a:pt x="544220" y="323628"/>
                                </a:lnTo>
                                <a:lnTo>
                                  <a:pt x="548640" y="274319"/>
                                </a:lnTo>
                                <a:lnTo>
                                  <a:pt x="544220" y="225011"/>
                                </a:lnTo>
                                <a:lnTo>
                                  <a:pt x="531477" y="178602"/>
                                </a:lnTo>
                                <a:lnTo>
                                  <a:pt x="511186" y="135867"/>
                                </a:lnTo>
                                <a:lnTo>
                                  <a:pt x="484121" y="97580"/>
                                </a:lnTo>
                                <a:lnTo>
                                  <a:pt x="451059" y="64518"/>
                                </a:lnTo>
                                <a:lnTo>
                                  <a:pt x="412772" y="37453"/>
                                </a:lnTo>
                                <a:lnTo>
                                  <a:pt x="370037" y="17162"/>
                                </a:lnTo>
                                <a:lnTo>
                                  <a:pt x="323628" y="4419"/>
                                </a:lnTo>
                                <a:lnTo>
                                  <a:pt x="27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16948" y="318706"/>
                            <a:ext cx="21526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254635">
                                <a:moveTo>
                                  <a:pt x="184023" y="206121"/>
                                </a:moveTo>
                                <a:lnTo>
                                  <a:pt x="123063" y="206121"/>
                                </a:lnTo>
                                <a:lnTo>
                                  <a:pt x="123063" y="254127"/>
                                </a:lnTo>
                                <a:lnTo>
                                  <a:pt x="184023" y="254127"/>
                                </a:lnTo>
                                <a:lnTo>
                                  <a:pt x="184023" y="206121"/>
                                </a:lnTo>
                                <a:close/>
                              </a:path>
                              <a:path w="215265" h="254635">
                                <a:moveTo>
                                  <a:pt x="184023" y="0"/>
                                </a:moveTo>
                                <a:lnTo>
                                  <a:pt x="97917" y="0"/>
                                </a:lnTo>
                                <a:lnTo>
                                  <a:pt x="0" y="163830"/>
                                </a:lnTo>
                                <a:lnTo>
                                  <a:pt x="0" y="206121"/>
                                </a:lnTo>
                                <a:lnTo>
                                  <a:pt x="214884" y="206121"/>
                                </a:lnTo>
                                <a:lnTo>
                                  <a:pt x="214884" y="155448"/>
                                </a:lnTo>
                                <a:lnTo>
                                  <a:pt x="63246" y="155448"/>
                                </a:lnTo>
                                <a:lnTo>
                                  <a:pt x="123063" y="51816"/>
                                </a:lnTo>
                                <a:lnTo>
                                  <a:pt x="184023" y="51815"/>
                                </a:lnTo>
                                <a:lnTo>
                                  <a:pt x="184023" y="0"/>
                                </a:lnTo>
                                <a:close/>
                              </a:path>
                              <a:path w="215265" h="254635">
                                <a:moveTo>
                                  <a:pt x="184023" y="51815"/>
                                </a:moveTo>
                                <a:lnTo>
                                  <a:pt x="123063" y="51816"/>
                                </a:lnTo>
                                <a:lnTo>
                                  <a:pt x="123063" y="155448"/>
                                </a:lnTo>
                                <a:lnTo>
                                  <a:pt x="184023" y="155448"/>
                                </a:lnTo>
                                <a:lnTo>
                                  <a:pt x="184023" y="518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3514725" cy="283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BF6B00" w14:textId="77777777" w:rsidR="00403C16" w:rsidRDefault="00403C1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678BC82" w14:textId="77777777" w:rsidR="00403C16" w:rsidRDefault="00403C1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0E4BB71" w14:textId="77777777" w:rsidR="00403C16" w:rsidRDefault="00403C1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1F7AD54" w14:textId="77777777" w:rsidR="00403C16" w:rsidRDefault="00403C16">
                              <w:pPr>
                                <w:spacing w:before="182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5C129BC" w14:textId="77777777" w:rsidR="00403C16" w:rsidRDefault="00000000">
                              <w:pPr>
                                <w:spacing w:before="1" w:line="249" w:lineRule="auto"/>
                                <w:ind w:left="1385" w:right="602" w:hanging="33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 xml:space="preserve">CONSIDER YOUR RESOURCES &amp;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VISUAL REPRESENTATION</w:t>
                              </w:r>
                            </w:p>
                            <w:p w14:paraId="4E6AF04E" w14:textId="77777777" w:rsidR="00403C16" w:rsidRDefault="00000000">
                              <w:pPr>
                                <w:spacing w:before="92" w:line="249" w:lineRule="auto"/>
                                <w:ind w:left="269" w:right="468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Take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look</w:t>
                              </w:r>
                              <w:proofErr w:type="gramEnd"/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course.</w:t>
                              </w:r>
                              <w:r>
                                <w:rPr>
                                  <w:color w:val="CCDEED"/>
                                  <w:spacing w:val="-1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there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 xml:space="preserve">representation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 xml:space="preserve">from different racialized groups? Are the viewpoints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cultures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recognized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lectures,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reading materials</w:t>
                              </w:r>
                              <w:r>
                                <w:rPr>
                                  <w:color w:val="CCDEED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CCDEED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color w:val="CCDEED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activities?</w:t>
                              </w:r>
                              <w:r>
                                <w:rPr>
                                  <w:color w:val="CCDEED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CCDEED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positive</w:t>
                              </w:r>
                              <w:r>
                                <w:rPr>
                                  <w:color w:val="CCDEED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images</w:t>
                              </w:r>
                              <w:proofErr w:type="gramEnd"/>
                            </w:p>
                            <w:p w14:paraId="7791C676" w14:textId="77777777" w:rsidR="00403C16" w:rsidRDefault="00000000">
                              <w:pPr>
                                <w:spacing w:before="4" w:line="249" w:lineRule="auto"/>
                                <w:ind w:left="269" w:right="60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CCDEED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racialized</w:t>
                              </w:r>
                              <w:r>
                                <w:rPr>
                                  <w:color w:val="CCDEED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color w:val="CCDEED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present</w:t>
                              </w:r>
                              <w:r>
                                <w:rPr>
                                  <w:color w:val="CCDEED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CCDEED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color w:val="CCDEED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 xml:space="preserve">PowerPoints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course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materials?</w:t>
                              </w:r>
                              <w:proofErr w:type="gramEnd"/>
                              <w:r>
                                <w:rPr>
                                  <w:color w:val="CCDEED"/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not,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time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make</w:t>
                              </w:r>
                              <w:proofErr w:type="gramEnd"/>
                            </w:p>
                            <w:p w14:paraId="2E778CD0" w14:textId="77777777" w:rsidR="00403C16" w:rsidRDefault="00000000">
                              <w:pPr>
                                <w:spacing w:before="2" w:line="249" w:lineRule="auto"/>
                                <w:ind w:left="2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 xml:space="preserve">some adjustments. </w:t>
                              </w:r>
                              <w:hyperlink r:id="rId21">
                                <w:proofErr w:type="spellStart"/>
                                <w:r>
                                  <w:rPr>
                                    <w:b/>
                                    <w:color w:val="CCDEED"/>
                                    <w:w w:val="85"/>
                                    <w:sz w:val="24"/>
                                    <w:u w:val="single" w:color="CCDEED"/>
                                  </w:rPr>
                                  <w:t>Unsplash</w:t>
                                </w:r>
                                <w:proofErr w:type="spellEnd"/>
                              </w:hyperlink>
                              <w:r>
                                <w:rPr>
                                  <w:b/>
                                  <w:color w:val="CCDEED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 xml:space="preserve">offers free images of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everything, including folks from all backgrounds.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8F387" id="Group 21" o:spid="_x0000_s1042" style="position:absolute;margin-left:312.75pt;margin-top:246.5pt;width:276.75pt;height:223.2pt;z-index:-15725568;mso-wrap-distance-left:0;mso-wrap-distance-right:0;mso-position-horizontal-relative:page" coordsize="35147,283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ljA+PAUAAPoWAAAOAAAAZHJzL2Uyb0RvYy54bWzsWE1v2zgQvS+w/0HQfWNR3xbiFNukCRYo&#13;&#10;2gLNYs+0LNvCyqKWZGLn3+/wYywmriU7TXvqRaSkJ2r45g05nMt3u03jPVZc1Kyd+eQi8L2qLdmi&#13;&#10;blcz/+/72z9y3xOStgvasLaa+U+V8N9d/f7b5bYrqpCtWbOouAeDtKLYdjN/LWVXTCaiXFcbKi5Y&#13;&#10;V7Xwcsn4hkq45avJgtMtjL5pJmEQpJMt44uOs7ISAp7emJf+lR5/uaxK+Xm5FJX0mpkPtkl95fo6&#13;&#10;V9fJ1SUtVpx267q0ZtBXWLGhdQs/3Q91QyX1Hnh9MNSmLjkTbCkvSraZsOWyLis9B5gNCV7M5o6z&#13;&#10;h07PZVVsV92eJqD2BU+vHrb89HjHu6/dF26sh+5HVv4rgJfJtlsV7nt1v+rBuyXfqI9gEt5OM/q0&#13;&#10;Z7TaSa+Eh1FC4ixMfK+Ed2EexWlsOS/X4JiD78r1h5EvJ7QwP9bm7c3ZdqAf0VMkvo+ir2vaVZp5&#13;&#10;oSj4wr16ARMIfa+lG5DxnVUMPAGm1M8BpVi0d8IS+j0c7WdKi/JByLuKabrp40chjWwX2KNr7JW7&#13;&#10;FrscxK9k32jZS98D2XPfA9nPjew7KtV3yoeq620df617d6n3G/ZY3TONlMppe7+iy8HYHtO0LhbC&#13;&#10;zkHhO2w7PZ7BOAKB8RCBrUG6fz4Xr6XnjFw2TFRAJTxSBOw7mhR46NIuWFMvbuumUSQIvppfN9x7&#13;&#10;pMAvSeI0e68ohU8cGAhUFEYIqjdniyfQ0RaUM/PFfw+UV77X/NWCUtXChB2OnTl2uGyumV6+NP9c&#13;&#10;yPvdP5R3XgfdmS8h1j4xFCwtUB9qUnus+rJlfz5ItqyVeLRtxiJ7A8FjhPzjoyg6iKLorCgicRIE&#13;&#10;mZEMyeCOGD3jopPEuVpm9Jpj+8Y5GI2uX5EuWLrfPpzQEogm21WO6APFSDrM4ig000GF9pDn6g/D&#13;&#10;JCBEB1Qck6kVHWKwNcOSLE8DWLEg+IClVK9UIAoEYWvBUZKnmQZHWZxohxwFT7MkN/amQH4+aIVB&#13;&#10;KCPMV8YT+HNsbWzrP2uDjTlDYDMnMzs90SGwJkthLYFDWDMz5ZQRgveDRmGUhsM09NZGWRBE2SBn&#13;&#10;xgPK3JiEWTbsuZ5g8EWQDGui91ycw9g6cI66mfSaSAgheTpotCO3JIJdf3iKjpCTOA5B/kMucSJE&#13;&#10;xVE0PEnrDsXfCWNbf2j0uN3WIRo9zon1iPbkON/WJRo97krrEo0eV4l1iUKfIEBLm0aPaxtXORVe&#13;&#10;41HjjH1CMDp2W4EN6cThxIp3CO3wPb42Oa4cX/QclYyvpo4Ax9dpR9ujG4ATNS/D620yn+vsw83t&#13;&#10;tY3cX5mPcw7FdMyeDPD8EB9kPrFi7+TzA0lJOo3hSK3CmORZoJdkWmDmE5IkTPG0BWlplFjn/PTM&#13;&#10;By1R5whjyLcyH5LHQQjpoFo5grTfj46lPySMgvQbeEwjsLU5jYNOVEgO7jGuLeehXcvRgoMA689Y&#13;&#10;Z1ODwXuMlWk2JSZ1QyRaga3hwyQ2JI3y6BTgM4/gSNiaEUMS5zmI+qX/EIXtAZoksA0MZ0xpFMap&#13;&#10;HvoEsCMMSEjJSKbSq06BMUbQWGytiHrwS9Le0seuIcf8fN4ke/Gfwl8/y/PQrt1I3AEv6iiKtQbo&#13;&#10;u8cvZ9f4daw+sSx4ZHOBdd8Up+5hO5iznQd1t+ebiyd37xlUb3Ta31cnsKL2ulIeOBR3F1VvUGUq&#13;&#10;W5lQBShdFMUzttKBhdiqQ18ekbv5ThfZ9jviGxVMTih76FIiFFh1BccWg1UF173XBvcl66v/AQAA&#13;&#10;//8DAFBLAwQUAAYACAAAACEA8Ok8xOcAAAARAQAADwAAAGRycy9kb3ducmV2LnhtbEyPT2/CMAzF&#13;&#10;75P2HSJP2m2kpZTR0hQh9ueEJg0mod1CY9qKJqma0JZvP3MaF8uWn5/fL1uNumE9dq62RkA4CYCh&#13;&#10;KayqTSngZ//xsgDmvDRKNtaggCs6WOWPD5lMlR3MN/Y7XzIyMS6VAirv25RzV1SopZvYFg3tTrbT&#13;&#10;0tPYlVx1ciBz3fBpEMy5lrWhD5VscVNhcd5dtIDPQQ7rKHzvt+fT5vq7j78O2xCFeH4a35ZU1ktg&#13;&#10;Hkf/fwE3BsoPOQU72otRjjUC5tM4JqmAWRIR2U0RvibUHQUkUTIDnmf8niT/AwAA//8DAFBLAQIt&#13;&#10;ABQABgAIAAAAIQC2gziS/gAAAOEBAAATAAAAAAAAAAAAAAAAAAAAAABbQ29udGVudF9UeXBlc10u&#13;&#10;eG1sUEsBAi0AFAAGAAgAAAAhADj9If/WAAAAlAEAAAsAAAAAAAAAAAAAAAAALwEAAF9yZWxzLy5y&#13;&#10;ZWxzUEsBAi0AFAAGAAgAAAAhALuWMD48BQAA+hYAAA4AAAAAAAAAAAAAAAAALgIAAGRycy9lMm9E&#13;&#10;b2MueG1sUEsBAi0AFAAGAAgAAAAhAPDpPMTnAAAAEQEAAA8AAAAAAAAAAAAAAAAAlgcAAGRycy9k&#13;&#10;b3ducmV2LnhtbFBLBQYAAAAABAAEAPMAAACqCAAAAAA=&#13;&#10;">
                <v:shape id="Graphic 22" o:spid="_x0000_s1043" style="position:absolute;width:35147;height:28346;visibility:visible;mso-wrap-style:square;v-text-anchor:top" coordsize="3514725,2834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RF6ryAAAAOAAAAAPAAAAZHJzL2Rvd25yZXYueG1sRI9Ra8Iw&#13;&#10;FIXfB/sP4Qp7m6kdbFKNohtzwvYy9Qdcmtu02tyUJLOdv94Ig70cOBzOdzjz5WBbcSYfGscKJuMM&#13;&#10;BHHpdMNGwWH//jgFESKyxtYxKfilAMvF/d0cC+16/qbzLhqRIBwKVFDH2BVShrImi2HsOuKUVc5b&#13;&#10;jMl6I7XHPsFtK/Mse5YWG04LNXb0WlN52v1YBS9PH1/VcZ1ZNKW9VN5s+vXnRqmH0fA2S7KagYg0&#13;&#10;xP/GH2KrFeQ53A6lMyAXVwAAAP//AwBQSwECLQAUAAYACAAAACEA2+H2y+4AAACFAQAAEwAAAAAA&#13;&#10;AAAAAAAAAAAAAAAAW0NvbnRlbnRfVHlwZXNdLnhtbFBLAQItABQABgAIAAAAIQBa9CxbvwAAABUB&#13;&#10;AAALAAAAAAAAAAAAAAAAAB8BAABfcmVscy8ucmVsc1BLAQItABQABgAIAAAAIQBsRF6ryAAAAOAA&#13;&#10;AAAPAAAAAAAAAAAAAAAAAAcCAABkcnMvZG93bnJldi54bWxQSwUGAAAAAAMAAwC3AAAA/AIAAAAA&#13;&#10;" path="m3514725,l,,,2834640r3514725,l3514725,xe" fillcolor="#15467b" stroked="f">
                  <v:path arrowok="t"/>
                </v:shape>
                <v:shape id="Graphic 23" o:spid="_x0000_s1044" style="position:absolute;left:14500;top:1714;width:5487;height:5486;visibility:visible;mso-wrap-style:square;v-text-anchor:top" coordsize="548640,548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zRlyQAAAOAAAAAPAAAAZHJzL2Rvd25yZXYueG1sRI9Ba8JA&#13;&#10;FITvBf/D8oTe6qYp2BJdpWqVgherHjw+dp9JMPs2Zrcm8dd3C4VeBoZhvmGm885W4kaNLx0reB4l&#13;&#10;IIi1MyXnCo6H9dMbCB+QDVaOSUFPHuazwcMUM+Na/qLbPuQiQthnqKAIoc6k9Logi37kauKYnV1j&#13;&#10;MUTb5NI02Ea4rWSaJGNpseS4UGBNy4L0Zf9tFeiTXPRpf5b3j2272bV6e12PX5V6HHarSZT3CYhA&#13;&#10;Xfhv/CE+jYL0BX4PxTMgZz8AAAD//wMAUEsBAi0AFAAGAAgAAAAhANvh9svuAAAAhQEAABMAAAAA&#13;&#10;AAAAAAAAAAAAAAAAAFtDb250ZW50X1R5cGVzXS54bWxQSwECLQAUAAYACAAAACEAWvQsW78AAAAV&#13;&#10;AQAACwAAAAAAAAAAAAAAAAAfAQAAX3JlbHMvLnJlbHNQSwECLQAUAAYACAAAACEAczs0ZckAAADg&#13;&#10;AAAADwAAAAAAAAAAAAAAAAAHAgAAZHJzL2Rvd25yZXYueG1sUEsFBgAAAAADAAMAtwAAAP0CAAAA&#13;&#10;AA==&#13;&#10;" path="m274320,l225011,4419,178602,17162,135867,37453,97580,64518,64518,97580,37453,135867,17162,178602,4419,225011,,274319r4419,49309l17162,370037r20291,42735l64518,451059r33062,33062l135867,511186r42735,20291l225011,544220r49309,4419l323628,544220r46409,-12743l412772,511186r38287,-27065l484121,451059r27065,-38287l531477,370037r12743,-46409l548640,274319r-4420,-49308l531477,178602,511186,135867,484121,97580,451059,64518,412772,37453,370037,17162,323628,4419,274320,xe" fillcolor="#c7edfc" stroked="f">
                  <v:path arrowok="t"/>
                </v:shape>
                <v:shape id="Graphic 24" o:spid="_x0000_s1045" style="position:absolute;left:16169;top:3187;width:2153;height:2546;visibility:visible;mso-wrap-style:square;v-text-anchor:top" coordsize="215265,254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wUVyAAAAOAAAAAPAAAAZHJzL2Rvd25yZXYueG1sRI9Pa8JA&#13;&#10;FMTvhX6H5RV6KbpRSpGYVUQrSL20xou3R/blD2bfxuyrpt/eLRR6GRiG+Q2TLQfXqiv1ofFsYDJO&#13;&#10;QBEX3jZcGTjm29EMVBBki61nMvBDAZaLx4cMU+tv/EXXg1QqQjikaKAW6VKtQ1GTwzD2HXHMSt87&#13;&#10;lGj7StsebxHuWj1NkjftsOG4UGNH65qK8+HbGeg+y/d8f9oeP9a5vtidyOxlIsY8Pw2beZTVHJTQ&#13;&#10;IP+NP8TOGpi+wu+heAb04g4AAP//AwBQSwECLQAUAAYACAAAACEA2+H2y+4AAACFAQAAEwAAAAAA&#13;&#10;AAAAAAAAAAAAAAAAW0NvbnRlbnRfVHlwZXNdLnhtbFBLAQItABQABgAIAAAAIQBa9CxbvwAAABUB&#13;&#10;AAALAAAAAAAAAAAAAAAAAB8BAABfcmVscy8ucmVsc1BLAQItABQABgAIAAAAIQBUcwUVyAAAAOAA&#13;&#10;AAAPAAAAAAAAAAAAAAAAAAcCAABkcnMvZG93bnJldi54bWxQSwUGAAAAAAMAAwC3AAAA/AIAAAAA&#13;&#10;" path="m184023,206121r-60960,l123063,254127r60960,l184023,206121xem184023,l97917,,,163830r,42291l214884,206121r,-50673l63246,155448,123063,51816r60960,-1l184023,xem184023,51815r-60960,1l123063,155448r60960,l184023,51815xe" fillcolor="#15467b" stroked="f">
                  <v:path arrowok="t"/>
                </v:shape>
                <v:shape id="Textbox 25" o:spid="_x0000_s1046" type="#_x0000_t202" style="position:absolute;width:35147;height:28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v:textbox inset="0,0,0,0">
                    <w:txbxContent>
                      <w:p w14:paraId="4CBF6B00" w14:textId="77777777" w:rsidR="00403C16" w:rsidRDefault="00403C16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6678BC82" w14:textId="77777777" w:rsidR="00403C16" w:rsidRDefault="00403C16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40E4BB71" w14:textId="77777777" w:rsidR="00403C16" w:rsidRDefault="00403C16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21F7AD54" w14:textId="77777777" w:rsidR="00403C16" w:rsidRDefault="00403C16">
                        <w:pPr>
                          <w:spacing w:before="182"/>
                          <w:rPr>
                            <w:b/>
                            <w:sz w:val="24"/>
                          </w:rPr>
                        </w:pPr>
                      </w:p>
                      <w:p w14:paraId="35C129BC" w14:textId="77777777" w:rsidR="00403C16" w:rsidRDefault="00000000">
                        <w:pPr>
                          <w:spacing w:before="1" w:line="249" w:lineRule="auto"/>
                          <w:ind w:left="1385" w:right="602" w:hanging="334"/>
                          <w:rPr>
                            <w:sz w:val="24"/>
                          </w:rPr>
                        </w:pPr>
                        <w:r>
                          <w:rPr>
                            <w:color w:val="CCDEED"/>
                            <w:w w:val="85"/>
                            <w:sz w:val="24"/>
                          </w:rPr>
                          <w:t xml:space="preserve">CONSIDER YOUR RESOURCES &amp;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VISUAL REPRESENTATION</w:t>
                        </w:r>
                      </w:p>
                      <w:p w14:paraId="4E6AF04E" w14:textId="77777777" w:rsidR="00403C16" w:rsidRDefault="00000000">
                        <w:pPr>
                          <w:spacing w:before="92" w:line="249" w:lineRule="auto"/>
                          <w:ind w:left="269" w:right="468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color w:val="CCDEED"/>
                            <w:w w:val="90"/>
                            <w:sz w:val="24"/>
                          </w:rPr>
                          <w:t>Take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look</w:t>
                        </w:r>
                        <w:proofErr w:type="gramEnd"/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at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your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course.</w:t>
                        </w:r>
                        <w:r>
                          <w:rPr>
                            <w:color w:val="CCDEED"/>
                            <w:spacing w:val="-1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Is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there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 xml:space="preserve">representation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 xml:space="preserve">from different racialized groups? Are the viewpoints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of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other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cultures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recognized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in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lectures,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reading materials</w:t>
                        </w:r>
                        <w:r>
                          <w:rPr>
                            <w:color w:val="CCDEED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or</w:t>
                        </w:r>
                        <w:r>
                          <w:rPr>
                            <w:color w:val="CCDEED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other</w:t>
                        </w:r>
                        <w:r>
                          <w:rPr>
                            <w:color w:val="CCDEED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activities?</w:t>
                        </w:r>
                        <w:r>
                          <w:rPr>
                            <w:color w:val="CCDEED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Are</w:t>
                        </w:r>
                        <w:r>
                          <w:rPr>
                            <w:color w:val="CCDEED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positive</w:t>
                        </w:r>
                        <w:r>
                          <w:rPr>
                            <w:color w:val="CCDEED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CCDEED"/>
                            <w:w w:val="90"/>
                            <w:sz w:val="24"/>
                          </w:rPr>
                          <w:t>images</w:t>
                        </w:r>
                        <w:proofErr w:type="gramEnd"/>
                      </w:p>
                      <w:p w14:paraId="7791C676" w14:textId="77777777" w:rsidR="00403C16" w:rsidRDefault="00000000">
                        <w:pPr>
                          <w:spacing w:before="4" w:line="249" w:lineRule="auto"/>
                          <w:ind w:left="269" w:right="602"/>
                          <w:rPr>
                            <w:sz w:val="24"/>
                          </w:rPr>
                        </w:pP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of</w:t>
                        </w:r>
                        <w:r>
                          <w:rPr>
                            <w:color w:val="CCDEED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racialized</w:t>
                        </w:r>
                        <w:r>
                          <w:rPr>
                            <w:color w:val="CCDEED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people</w:t>
                        </w:r>
                        <w:r>
                          <w:rPr>
                            <w:color w:val="CCDEED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present</w:t>
                        </w:r>
                        <w:r>
                          <w:rPr>
                            <w:color w:val="CCDEED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in</w:t>
                        </w:r>
                        <w:r>
                          <w:rPr>
                            <w:color w:val="CCDEED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your</w:t>
                        </w:r>
                        <w:r>
                          <w:rPr>
                            <w:color w:val="CCDEED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 xml:space="preserve">PowerPoints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>or</w:t>
                        </w:r>
                        <w:r>
                          <w:rPr>
                            <w:color w:val="CCDEED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>other</w:t>
                        </w:r>
                        <w:r>
                          <w:rPr>
                            <w:color w:val="CCDEED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>course</w:t>
                        </w:r>
                        <w:r>
                          <w:rPr>
                            <w:color w:val="CCDEED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CCDEED"/>
                            <w:w w:val="85"/>
                            <w:sz w:val="24"/>
                          </w:rPr>
                          <w:t>materials?</w:t>
                        </w:r>
                        <w:proofErr w:type="gramEnd"/>
                        <w:r>
                          <w:rPr>
                            <w:color w:val="CCDEED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>If</w:t>
                        </w:r>
                        <w:r>
                          <w:rPr>
                            <w:color w:val="CCDEED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>not,</w:t>
                        </w:r>
                        <w:r>
                          <w:rPr>
                            <w:color w:val="CCDEED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>it</w:t>
                        </w:r>
                        <w:r>
                          <w:rPr>
                            <w:color w:val="CCDEED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>is</w:t>
                        </w:r>
                        <w:r>
                          <w:rPr>
                            <w:color w:val="CCDEED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>time</w:t>
                        </w:r>
                        <w:r>
                          <w:rPr>
                            <w:color w:val="CCDEED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>to</w:t>
                        </w:r>
                        <w:r>
                          <w:rPr>
                            <w:color w:val="CCDEED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CCDEED"/>
                            <w:w w:val="85"/>
                            <w:sz w:val="24"/>
                          </w:rPr>
                          <w:t>make</w:t>
                        </w:r>
                        <w:proofErr w:type="gramEnd"/>
                      </w:p>
                      <w:p w14:paraId="2E778CD0" w14:textId="77777777" w:rsidR="00403C16" w:rsidRDefault="00000000">
                        <w:pPr>
                          <w:spacing w:before="2" w:line="249" w:lineRule="auto"/>
                          <w:ind w:left="269"/>
                          <w:rPr>
                            <w:sz w:val="24"/>
                          </w:rPr>
                        </w:pPr>
                        <w:r>
                          <w:rPr>
                            <w:color w:val="CCDEED"/>
                            <w:w w:val="85"/>
                            <w:sz w:val="24"/>
                          </w:rPr>
                          <w:t xml:space="preserve">some adjustments. </w:t>
                        </w:r>
                        <w:hyperlink r:id="rId22">
                          <w:proofErr w:type="spellStart"/>
                          <w:r>
                            <w:rPr>
                              <w:b/>
                              <w:color w:val="CCDEED"/>
                              <w:w w:val="85"/>
                              <w:sz w:val="24"/>
                              <w:u w:val="single" w:color="CCDEED"/>
                            </w:rPr>
                            <w:t>Unsplash</w:t>
                          </w:r>
                          <w:proofErr w:type="spellEnd"/>
                        </w:hyperlink>
                        <w:r>
                          <w:rPr>
                            <w:b/>
                            <w:color w:val="CCDEED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 xml:space="preserve">offers free images of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everything, including folks from all backgrounds.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FCE223E" wp14:editId="02047DCE">
                <wp:simplePos x="0" y="0"/>
                <wp:positionH relativeFrom="page">
                  <wp:posOffset>285750</wp:posOffset>
                </wp:positionH>
                <wp:positionV relativeFrom="paragraph">
                  <wp:posOffset>6015144</wp:posOffset>
                </wp:positionV>
                <wp:extent cx="3514725" cy="301117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4725" cy="3011170"/>
                          <a:chOff x="0" y="0"/>
                          <a:chExt cx="3514725" cy="301117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514725" cy="301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4725" h="3011170">
                                <a:moveTo>
                                  <a:pt x="3514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0661"/>
                                </a:lnTo>
                                <a:lnTo>
                                  <a:pt x="3514725" y="3010661"/>
                                </a:lnTo>
                                <a:lnTo>
                                  <a:pt x="3514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51023" y="171450"/>
                            <a:ext cx="54864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548640">
                                <a:moveTo>
                                  <a:pt x="274319" y="0"/>
                                </a:moveTo>
                                <a:lnTo>
                                  <a:pt x="225011" y="4419"/>
                                </a:lnTo>
                                <a:lnTo>
                                  <a:pt x="178602" y="17162"/>
                                </a:lnTo>
                                <a:lnTo>
                                  <a:pt x="135867" y="37453"/>
                                </a:lnTo>
                                <a:lnTo>
                                  <a:pt x="97580" y="64518"/>
                                </a:lnTo>
                                <a:lnTo>
                                  <a:pt x="64518" y="97580"/>
                                </a:lnTo>
                                <a:lnTo>
                                  <a:pt x="37453" y="135867"/>
                                </a:lnTo>
                                <a:lnTo>
                                  <a:pt x="17162" y="178602"/>
                                </a:lnTo>
                                <a:lnTo>
                                  <a:pt x="4419" y="225011"/>
                                </a:lnTo>
                                <a:lnTo>
                                  <a:pt x="0" y="274319"/>
                                </a:lnTo>
                                <a:lnTo>
                                  <a:pt x="4419" y="323628"/>
                                </a:lnTo>
                                <a:lnTo>
                                  <a:pt x="17162" y="370037"/>
                                </a:lnTo>
                                <a:lnTo>
                                  <a:pt x="37453" y="412772"/>
                                </a:lnTo>
                                <a:lnTo>
                                  <a:pt x="64518" y="451059"/>
                                </a:lnTo>
                                <a:lnTo>
                                  <a:pt x="97580" y="484121"/>
                                </a:lnTo>
                                <a:lnTo>
                                  <a:pt x="135867" y="511186"/>
                                </a:lnTo>
                                <a:lnTo>
                                  <a:pt x="178602" y="531477"/>
                                </a:lnTo>
                                <a:lnTo>
                                  <a:pt x="225011" y="544220"/>
                                </a:lnTo>
                                <a:lnTo>
                                  <a:pt x="274319" y="548639"/>
                                </a:lnTo>
                                <a:lnTo>
                                  <a:pt x="323628" y="544220"/>
                                </a:lnTo>
                                <a:lnTo>
                                  <a:pt x="370037" y="531477"/>
                                </a:lnTo>
                                <a:lnTo>
                                  <a:pt x="412772" y="511186"/>
                                </a:lnTo>
                                <a:lnTo>
                                  <a:pt x="451059" y="484121"/>
                                </a:lnTo>
                                <a:lnTo>
                                  <a:pt x="484121" y="451059"/>
                                </a:lnTo>
                                <a:lnTo>
                                  <a:pt x="511186" y="412772"/>
                                </a:lnTo>
                                <a:lnTo>
                                  <a:pt x="531477" y="370037"/>
                                </a:lnTo>
                                <a:lnTo>
                                  <a:pt x="544220" y="323628"/>
                                </a:lnTo>
                                <a:lnTo>
                                  <a:pt x="548640" y="274319"/>
                                </a:lnTo>
                                <a:lnTo>
                                  <a:pt x="544220" y="225011"/>
                                </a:lnTo>
                                <a:lnTo>
                                  <a:pt x="531477" y="178602"/>
                                </a:lnTo>
                                <a:lnTo>
                                  <a:pt x="511186" y="135867"/>
                                </a:lnTo>
                                <a:lnTo>
                                  <a:pt x="484121" y="97580"/>
                                </a:lnTo>
                                <a:lnTo>
                                  <a:pt x="451059" y="64518"/>
                                </a:lnTo>
                                <a:lnTo>
                                  <a:pt x="412772" y="37453"/>
                                </a:lnTo>
                                <a:lnTo>
                                  <a:pt x="370037" y="17162"/>
                                </a:lnTo>
                                <a:lnTo>
                                  <a:pt x="323628" y="4419"/>
                                </a:lnTo>
                                <a:lnTo>
                                  <a:pt x="27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30664" y="315849"/>
                            <a:ext cx="18986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260350">
                                <a:moveTo>
                                  <a:pt x="171069" y="0"/>
                                </a:moveTo>
                                <a:lnTo>
                                  <a:pt x="38861" y="0"/>
                                </a:lnTo>
                                <a:lnTo>
                                  <a:pt x="16763" y="136779"/>
                                </a:lnTo>
                                <a:lnTo>
                                  <a:pt x="27354" y="132218"/>
                                </a:lnTo>
                                <a:lnTo>
                                  <a:pt x="38623" y="128873"/>
                                </a:lnTo>
                                <a:lnTo>
                                  <a:pt x="50678" y="126813"/>
                                </a:lnTo>
                                <a:lnTo>
                                  <a:pt x="63626" y="126111"/>
                                </a:lnTo>
                                <a:lnTo>
                                  <a:pt x="72378" y="126361"/>
                                </a:lnTo>
                                <a:lnTo>
                                  <a:pt x="109347" y="138684"/>
                                </a:lnTo>
                                <a:lnTo>
                                  <a:pt x="121538" y="166116"/>
                                </a:lnTo>
                                <a:lnTo>
                                  <a:pt x="120794" y="173807"/>
                                </a:lnTo>
                                <a:lnTo>
                                  <a:pt x="88219" y="203757"/>
                                </a:lnTo>
                                <a:lnTo>
                                  <a:pt x="78485" y="204597"/>
                                </a:lnTo>
                                <a:lnTo>
                                  <a:pt x="68835" y="203977"/>
                                </a:lnTo>
                                <a:lnTo>
                                  <a:pt x="28574" y="189404"/>
                                </a:lnTo>
                                <a:lnTo>
                                  <a:pt x="9905" y="175260"/>
                                </a:lnTo>
                                <a:lnTo>
                                  <a:pt x="0" y="236982"/>
                                </a:lnTo>
                                <a:lnTo>
                                  <a:pt x="16662" y="246018"/>
                                </a:lnTo>
                                <a:lnTo>
                                  <a:pt x="36147" y="253269"/>
                                </a:lnTo>
                                <a:lnTo>
                                  <a:pt x="58989" y="258091"/>
                                </a:lnTo>
                                <a:lnTo>
                                  <a:pt x="85724" y="259842"/>
                                </a:lnTo>
                                <a:lnTo>
                                  <a:pt x="105072" y="258806"/>
                                </a:lnTo>
                                <a:lnTo>
                                  <a:pt x="146053" y="246018"/>
                                </a:lnTo>
                                <a:lnTo>
                                  <a:pt x="181736" y="206168"/>
                                </a:lnTo>
                                <a:lnTo>
                                  <a:pt x="189356" y="167640"/>
                                </a:lnTo>
                                <a:lnTo>
                                  <a:pt x="187332" y="147464"/>
                                </a:lnTo>
                                <a:lnTo>
                                  <a:pt x="166115" y="107442"/>
                                </a:lnTo>
                                <a:lnTo>
                                  <a:pt x="122181" y="84510"/>
                                </a:lnTo>
                                <a:lnTo>
                                  <a:pt x="99059" y="82296"/>
                                </a:lnTo>
                                <a:lnTo>
                                  <a:pt x="88010" y="82677"/>
                                </a:lnTo>
                                <a:lnTo>
                                  <a:pt x="78485" y="84201"/>
                                </a:lnTo>
                                <a:lnTo>
                                  <a:pt x="83057" y="56007"/>
                                </a:lnTo>
                                <a:lnTo>
                                  <a:pt x="171069" y="56007"/>
                                </a:lnTo>
                                <a:lnTo>
                                  <a:pt x="171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3514725" cy="3011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79277A" w14:textId="77777777" w:rsidR="00403C16" w:rsidRDefault="00403C1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FEC34BC" w14:textId="77777777" w:rsidR="00403C16" w:rsidRDefault="00403C1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3AFD9B9" w14:textId="77777777" w:rsidR="00403C16" w:rsidRDefault="00403C1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C408EB6" w14:textId="77777777" w:rsidR="00403C16" w:rsidRDefault="00403C16">
                              <w:pPr>
                                <w:spacing w:before="182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3AFA361" w14:textId="77777777" w:rsidR="00403C16" w:rsidRDefault="00000000">
                              <w:pPr>
                                <w:spacing w:before="1"/>
                                <w:ind w:left="3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MULTIPLE</w:t>
                              </w:r>
                              <w:r>
                                <w:rPr>
                                  <w:color w:val="CCDEED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MEANS</w:t>
                              </w:r>
                              <w:r>
                                <w:rPr>
                                  <w:color w:val="CCDEED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CCDEED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ACTION</w:t>
                              </w:r>
                              <w:r>
                                <w:rPr>
                                  <w:color w:val="CCDEED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color w:val="CCDEED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EXPRESSION</w:t>
                              </w:r>
                            </w:p>
                            <w:p w14:paraId="541B69BF" w14:textId="77777777" w:rsidR="00403C16" w:rsidRDefault="00000000">
                              <w:pPr>
                                <w:spacing w:before="102" w:line="249" w:lineRule="auto"/>
                                <w:ind w:left="2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color w:val="CCDEED"/>
                                  <w:spacing w:val="-1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students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opportunities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 xml:space="preserve">express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 xml:space="preserve">themselves and demonstrate what they know through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multiple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forms.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giving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students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options</w:t>
                              </w:r>
                              <w:r>
                                <w:rPr>
                                  <w:color w:val="CCDEED"/>
                                  <w:spacing w:val="-1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ways</w:t>
                              </w:r>
                            </w:p>
                            <w:p w14:paraId="3AB4B65A" w14:textId="77777777" w:rsidR="00403C16" w:rsidRDefault="00000000">
                              <w:pPr>
                                <w:spacing w:before="3" w:line="249" w:lineRule="auto"/>
                                <w:ind w:left="269" w:right="73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CCDEED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learn</w:t>
                              </w:r>
                              <w:r>
                                <w:rPr>
                                  <w:color w:val="CCDEED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CCDEED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CCDEED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color w:val="CCDEED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color w:val="CCDEED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color w:val="CCDEED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color w:val="CCDEED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learned,</w:t>
                              </w:r>
                              <w:r>
                                <w:rPr>
                                  <w:color w:val="CCDEED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 xml:space="preserve">we </w:t>
                              </w:r>
                              <w:proofErr w:type="spellStart"/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honour</w:t>
                              </w:r>
                              <w:proofErr w:type="spellEnd"/>
                              <w:r>
                                <w:rPr>
                                  <w:color w:val="CCDEED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color w:val="CCDEED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individuality,</w:t>
                              </w:r>
                              <w:r>
                                <w:rPr>
                                  <w:color w:val="CCDEED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backgrounds</w:t>
                              </w:r>
                              <w:r>
                                <w:rPr>
                                  <w:color w:val="CCDEED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CCDEED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 xml:space="preserve">lived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 xml:space="preserve">experience. Are you providing your students with </w:t>
                              </w:r>
                              <w:r>
                                <w:rPr>
                                  <w:color w:val="CCDEED"/>
                                  <w:spacing w:val="-4"/>
                                  <w:sz w:val="24"/>
                                </w:rPr>
                                <w:t>options</w:t>
                              </w:r>
                              <w:r>
                                <w:rPr>
                                  <w:color w:val="CCDEED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4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CCDEED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4"/>
                                  <w:sz w:val="24"/>
                                </w:rPr>
                                <w:t>choice?</w:t>
                              </w:r>
                            </w:p>
                            <w:p w14:paraId="41C47F19" w14:textId="77777777" w:rsidR="00403C16" w:rsidRDefault="00000000">
                              <w:pPr>
                                <w:spacing w:before="94" w:line="249" w:lineRule="auto"/>
                                <w:ind w:left="269" w:right="62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CDEED"/>
                                  <w:spacing w:val="-2"/>
                                  <w:sz w:val="24"/>
                                </w:rPr>
                                <w:t>Learn</w:t>
                              </w:r>
                              <w:r>
                                <w:rPr>
                                  <w:color w:val="CCDEED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sz w:val="24"/>
                                </w:rPr>
                                <w:t>more</w:t>
                              </w:r>
                              <w:r>
                                <w:rPr>
                                  <w:color w:val="CCDEED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sz w:val="24"/>
                                </w:rPr>
                                <w:t>about</w:t>
                              </w:r>
                              <w:r>
                                <w:rPr>
                                  <w:color w:val="CCDEED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CCDEED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hyperlink r:id="rId23">
                                <w:r>
                                  <w:rPr>
                                    <w:b/>
                                    <w:color w:val="CCDEED"/>
                                    <w:spacing w:val="-2"/>
                                    <w:sz w:val="24"/>
                                    <w:u w:val="single" w:color="CCDEED"/>
                                  </w:rPr>
                                  <w:t>Universal</w:t>
                                </w:r>
                                <w:r>
                                  <w:rPr>
                                    <w:b/>
                                    <w:color w:val="CCDEED"/>
                                    <w:spacing w:val="-15"/>
                                    <w:sz w:val="24"/>
                                    <w:u w:val="single" w:color="CCDEED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CCDEED"/>
                                    <w:spacing w:val="-2"/>
                                    <w:sz w:val="24"/>
                                    <w:u w:val="single" w:color="CCDEED"/>
                                  </w:rPr>
                                  <w:t>Design</w:t>
                                </w:r>
                                <w:r>
                                  <w:rPr>
                                    <w:b/>
                                    <w:color w:val="CCDEED"/>
                                    <w:spacing w:val="-15"/>
                                    <w:sz w:val="24"/>
                                    <w:u w:val="single" w:color="CCDEED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CCDEED"/>
                                    <w:spacing w:val="-2"/>
                                    <w:sz w:val="24"/>
                                    <w:u w:val="single" w:color="CCDEED"/>
                                  </w:rPr>
                                  <w:t>for</w:t>
                                </w:r>
                                <w:r>
                                  <w:rPr>
                                    <w:b/>
                                    <w:color w:val="CCDEED"/>
                                    <w:spacing w:val="-14"/>
                                    <w:sz w:val="24"/>
                                    <w:u w:val="single" w:color="CCDEED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color w:val="CCDEED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hyperlink r:id="rId24">
                                <w:r>
                                  <w:rPr>
                                    <w:b/>
                                    <w:color w:val="CCDEED"/>
                                    <w:sz w:val="24"/>
                                    <w:u w:val="single" w:color="CCDEED"/>
                                  </w:rPr>
                                  <w:t>Learning</w:t>
                                </w:r>
                              </w:hyperlink>
                              <w:r>
                                <w:rPr>
                                  <w:b/>
                                  <w:color w:val="CCDEED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z w:val="24"/>
                                </w:rPr>
                                <w:t>principle</w:t>
                              </w:r>
                              <w:r>
                                <w:rPr>
                                  <w:color w:val="CCDEED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z w:val="24"/>
                                </w:rPr>
                                <w:t>developed</w:t>
                              </w:r>
                              <w:r>
                                <w:rPr>
                                  <w:color w:val="CCDEED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color w:val="CCDEED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z w:val="24"/>
                                </w:rPr>
                                <w:t>CAST.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CE223E" id="Group 26" o:spid="_x0000_s1047" style="position:absolute;margin-left:22.5pt;margin-top:473.65pt;width:276.75pt;height:237.1pt;z-index:-15725056;mso-wrap-distance-left:0;mso-wrap-distance-right:0;mso-position-horizontal-relative:page" coordsize="35147,301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o873AUAAAUZAAAOAAAAZHJzL2Uyb0RvYy54bWzsWdtu20YQfS/QfyD43mgv3AsFy0FjJ0aB&#13;&#10;IA0QF32mKOqCUlyWpC3l7zt7E9eKu1QSt095sZbS4XD2zJnZ4fjq9XFfJ49V1+9Us0jxK5QmVVOq&#13;&#10;1a7ZLNI/7t/9ItOkH4pmVdSqqRbp56pPX1///NPVoZ1XRG1Vvaq6BIw0/fzQLtLtMLTz2awvt9W+&#13;&#10;6F+ptmrgx7Xq9sUAl91mtuqKA1jf1zOCEJ8dVLdqO1VWfQ/f3tof02tjf72uyuH39bqvhqRepODb&#13;&#10;YP525u9S/51dXxXzTVe0213p3Ci+wYt9sWvgoSdTt8VQJA/d7gtT+13ZqV6th1el2s/Uer0rK7MH&#13;&#10;2A1GZ7u569RDa/aymR827YkmoPaMp282W354vOvaT+3HznoPy/eq/KsHXmaHdjMPf9fXmxF8XHd7&#13;&#10;fRNsIjkaRj+fGK2OQ1LCl5ThTBCWJiX8RhHGWDjOyy0E5ov7yu3biTtnxdw+2Lh3cufQgn76kaL+&#13;&#10;+yj6tC3ayjDfawo+dslutUiJSJOm2IOM75xi4BtgSj8cUJpFd9U7Qr+Ho9NOi3n50A93lTJ0F4/v&#13;&#10;+8HKduVXxdavymPjlx2IX8u+NrIf0gRk36UJyH5pZd8Wg75Px1Avk0MQr+0YLv37Xj1W98ogBx20&#13;&#10;U1x9yMHZEVM3IRbSLkD53/xna+xZDAgEcY61d2DPI/ynRYZP/lq8kV5guaxVX9mHaQLMU0+kAC6k&#13;&#10;vVf1bvVuV9eahL7bLG/qLnksgF/MMi7eOKcDGAi0n1sh6NVSrT6Djg6gnEXa//1QdFWa1L81oFRd&#13;&#10;mPyi84ulX3RDfaNM+TL8d/1wf/yz6NqkheUiHSDXPigv2GLu9QH+a4DF6jsb9evDoNY7LR7jm/XI&#13;&#10;XUDyWCH/91kER8JZFknN3sVZhDOGEaFGVljAlSspvuiwTPIMONU1x61tkH02hnH1dEHpfvl08p5A&#13;&#10;NrmlDsSYKFbSRGQU50+yZIQ8VT8hDIqogWYZ3GP35TH+05rFQnJEPEucxMGUSQ7lTZdpkTEaBeeC&#13;&#10;SZuxHEJhghdk1VMvLELbtXfFPLZP1lhs3YmBIfKwJwO2G42BDVka6wiMYe3OXFBiwJNRSigncRpG&#13;&#10;b6lAiJpj4185G3nIMBEiHrmRYJ0WLK6JMXKZBNvxUuuCoGljcHJLHhVFIDdG4dSPbzEQMssyQs5L&#13;&#10;81MRBRmi84jGN+nCYfyetu3iYdDTfruAXMiJi4hGX8C3gxj0dChdSAx6WiUuJBp9gQBdSAx6Wtu+&#13;&#10;yun0sqUsljWB7QuSMfDbCSxq28pU+31BBQn4nq5NQSini16gkulqGgjQVonYDgNtTx4AQdacp9fL&#13;&#10;dD434u3tuxtXFX50PsF7qG/HXE/j3x/gkD/rfEwlu7zz4RQa5Mwe05jJzNxezH3ng2UuuXvbIhxR&#13;&#10;2xnBOfO/dz7eE+h8nCPPdT6gd8Qv63yolPBmoDP7XMtPjwrMBXetIeVCxE8KIiizbGJKyEQnQyX3&#13;&#10;TSeRUsRbJIa4gD5XFyLCJY6DObQP3IOhhEXPWUHoaJlOvC1hlNPMtnUY/JdZ1DQ0BIw6r+E9DE8c&#13;&#10;+ASJ3LEnqETxA19K4npcAu0Pi4OFzCTIWB8oKGN5HMylpB5M86m+QzLhfJZ5huJ85DmyhrFgoOIo&#13;&#10;d65rpDyX8X4Nc+76VpJxNKU5Dp2UJYJRAqkSOxsYZL9NJgL9eR6XEfBALBGE5TKb8BkxBG2oCQiT&#13;&#10;Ek0IA/YFbxAGPb1FLLGgVv0Eccwn+miZU+ZyBTIdXvNijGBIU+peEjKRQeWMorXmXcCRgM4xjtYF&#13;&#10;w1YkqZuDKFgryYZGEpLH6QN+wZpmTxKoYFG7Y6JACNFExCmCtNN2GUcT2RoU5q8Cn7PwMn3GjwmL&#13;&#10;nnI/NyF+vs+gIB/bZ9xDZ7BUxwS+AeUHfUYyHN8oGOQZyejvX3hiqUdPemLphlR6Fmnm437c4qZT&#13;&#10;dqh5Nikbjsujmbcy7/QLzc4umICZqTLM2s0s0P1fQA/zw2szMRv/e3H9DwAAAP//AwBQSwMEFAAG&#13;&#10;AAgAAAAhACdqjE3nAAAAEAEAAA8AAABkcnMvZG93bnJldi54bWxMj81uwjAQhO+V+g7WVuqtOIG4&#13;&#10;hRAHIfpzQpUKlRA3Ey9JRGxHsUnC23d7ai8rrXZmdr5sNZqG9dj52lkJ8SQChrZwuralhO/9+9Mc&#13;&#10;mA/KatU4ixJu6GGV399lKtVusF/Y70LJKMT6VEmoQmhTzn1RoVF+4lq0dDu7zqhAa1dy3amBwk3D&#13;&#10;p1H0zI2qLX2oVIubCovL7mokfAxqWM/it357OW9ux734PGxjlPLxYXxd0lgvgQUcw58DfhmoP+RU&#13;&#10;7OSuVnvWSEgE8QQJi+RlBowEYjEXwE6kTKaxAJ5n/D9I/gMAAP//AwBQSwECLQAUAAYACAAAACEA&#13;&#10;toM4kv4AAADhAQAAEwAAAAAAAAAAAAAAAAAAAAAAW0NvbnRlbnRfVHlwZXNdLnhtbFBLAQItABQA&#13;&#10;BgAIAAAAIQA4/SH/1gAAAJQBAAALAAAAAAAAAAAAAAAAAC8BAABfcmVscy8ucmVsc1BLAQItABQA&#13;&#10;BgAIAAAAIQAwBo873AUAAAUZAAAOAAAAAAAAAAAAAAAAAC4CAABkcnMvZTJvRG9jLnhtbFBLAQIt&#13;&#10;ABQABgAIAAAAIQAnaoxN5wAAABABAAAPAAAAAAAAAAAAAAAAADYIAABkcnMvZG93bnJldi54bWxQ&#13;&#10;SwUGAAAAAAQABADzAAAASgkAAAAA&#13;&#10;">
                <v:shape id="Graphic 27" o:spid="_x0000_s1048" style="position:absolute;width:35147;height:30111;visibility:visible;mso-wrap-style:square;v-text-anchor:top" coordsize="3514725,3011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ONDYxgAAAOAAAAAPAAAAZHJzL2Rvd25yZXYueG1sRI9Ba8JA&#13;&#10;FITvBf/D8oTe6iYWbIiuIhbBS8VGvT+yzySYfZtmV93+e1cQvAwMw3zDzBbBtOJKvWssK0hHCQji&#13;&#10;0uqGKwWH/fojA+E8ssbWMin4JweL+eBthrm2N/6la+ErESHsclRQe9/lUrqyJoNuZDvimJ1sb9BH&#13;&#10;21dS93iLcNPKcZJMpMGG40KNHa1qKs/FxSgIe0qLn91R/m0ruf1MT1lwl0yp92H4nkZZTkF4Cv7V&#13;&#10;eCI2WsH4Cx6H4hmQ8zsAAAD//wMAUEsBAi0AFAAGAAgAAAAhANvh9svuAAAAhQEAABMAAAAAAAAA&#13;&#10;AAAAAAAAAAAAAFtDb250ZW50X1R5cGVzXS54bWxQSwECLQAUAAYACAAAACEAWvQsW78AAAAVAQAA&#13;&#10;CwAAAAAAAAAAAAAAAAAfAQAAX3JlbHMvLnJlbHNQSwECLQAUAAYACAAAACEAvjjQ2MYAAADgAAAA&#13;&#10;DwAAAAAAAAAAAAAAAAAHAgAAZHJzL2Rvd25yZXYueG1sUEsFBgAAAAADAAMAtwAAAPoCAAAAAA==&#13;&#10;" path="m3514725,l,,,3010661r3514725,l3514725,xe" fillcolor="#15467b" stroked="f">
                  <v:path arrowok="t"/>
                </v:shape>
                <v:shape id="Graphic 28" o:spid="_x0000_s1049" style="position:absolute;left:14510;top:1714;width:5486;height:5486;visibility:visible;mso-wrap-style:square;v-text-anchor:top" coordsize="548640,548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n6YUygAAAOAAAAAPAAAAZHJzL2Rvd25yZXYueG1sRI9Nb8Iw&#13;&#10;DIbvk/gPkZF2G+l6YFMhIPbBNInLgB12tBLTVjRO12S03a+fD5O4WHplvY/9LNeDb9SFulgHNnA/&#13;&#10;y0AR2+BqLg18Hrd3j6BiQnbYBCYDI0VYryY3Syxc6HlPl0MqlUA4FmigSqkttI62Io9xFlpi2Z1C&#13;&#10;5zFJ7ErtOuwF7hudZ9lce6xZLlTY0nNF9nz48Qbsl34a8/Gkf193/dtHb3ff2/mDMbfT4WUhY7MA&#13;&#10;lWhI18Y/4t0ZyOVjERIZ0Ks/AAAA//8DAFBLAQItABQABgAIAAAAIQDb4fbL7gAAAIUBAAATAAAA&#13;&#10;AAAAAAAAAAAAAAAAAABbQ29udGVudF9UeXBlc10ueG1sUEsBAi0AFAAGAAgAAAAhAFr0LFu/AAAA&#13;&#10;FQEAAAsAAAAAAAAAAAAAAAAAHwEAAF9yZWxzLy5yZWxzUEsBAi0AFAAGAAgAAAAhAH2fphTKAAAA&#13;&#10;4AAAAA8AAAAAAAAAAAAAAAAABwIAAGRycy9kb3ducmV2LnhtbFBLBQYAAAAAAwADALcAAAD+AgAA&#13;&#10;AAA=&#13;&#10;" path="m274319,l225011,4419,178602,17162,135867,37453,97580,64518,64518,97580,37453,135867,17162,178602,4419,225011,,274319r4419,49309l17162,370037r20291,42735l64518,451059r33062,33062l135867,511186r42735,20291l225011,544220r49308,4419l323628,544220r46409,-12743l412772,511186r38287,-27065l484121,451059r27065,-38287l531477,370037r12743,-46409l548640,274319r-4420,-49308l531477,178602,511186,135867,484121,97580,451059,64518,412772,37453,370037,17162,323628,4419,274319,xe" fillcolor="#c7edfc" stroked="f">
                  <v:path arrowok="t"/>
                </v:shape>
                <v:shape id="Graphic 29" o:spid="_x0000_s1050" style="position:absolute;left:16306;top:3158;width:1899;height:2603;visibility:visible;mso-wrap-style:square;v-text-anchor:top" coordsize="189865,260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2Y2AxwAAAOAAAAAPAAAAZHJzL2Rvd25yZXYueG1sRI9Bi8Iw&#13;&#10;FITvC/6H8ARva6oH0dYosiIrCoLVw/b2aN62ZZuX0mRt/fdGELwMDMN8wyzXvanFjVpXWVYwGUcg&#13;&#10;iHOrKy4UXC+7zzkI55E11pZJwZ0crFeDjyXG2nZ8plvqCxEg7GJUUHrfxFK6vCSDbmwb4pD92tag&#13;&#10;D7YtpG6xC3BTy2kUzaTBisNCiQ19lZT/pf9GQT4Lc9nucPre/Fy6/jhPo6xLlRoN+20SZJOA8NT7&#13;&#10;d+OF2GsF0wU8D4UzIFcPAAAA//8DAFBLAQItABQABgAIAAAAIQDb4fbL7gAAAIUBAAATAAAAAAAA&#13;&#10;AAAAAAAAAAAAAABbQ29udGVudF9UeXBlc10ueG1sUEsBAi0AFAAGAAgAAAAhAFr0LFu/AAAAFQEA&#13;&#10;AAsAAAAAAAAAAAAAAAAAHwEAAF9yZWxzLy5yZWxzUEsBAi0AFAAGAAgAAAAhAO7ZjYDHAAAA4AAA&#13;&#10;AA8AAAAAAAAAAAAAAAAABwIAAGRycy9kb3ducmV2LnhtbFBLBQYAAAAAAwADALcAAAD7AgAAAAA=&#13;&#10;" path="m171069,l38861,,16763,136779r10591,-4561l38623,128873r12055,-2060l63626,126111r8752,250l109347,138684r12191,27432l120794,173807,88219,203757r-9734,840l68835,203977,28574,189404,9905,175260,,236982r16662,9036l36147,253269r22842,4822l85724,259842r19348,-1036l146053,246018r35683,-39850l189356,167640r-2024,-20176l166115,107442,122181,84510,99059,82296r-11049,381l78485,84201,83057,56007r88012,l171069,xe" fillcolor="#15467b" stroked="f">
                  <v:path arrowok="t"/>
                </v:shape>
                <v:shape id="Textbox 30" o:spid="_x0000_s1051" type="#_x0000_t202" style="position:absolute;width:35147;height:301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7u1RyAAAAOAAAAAPAAAAZHJzL2Rvd25yZXYueG1sRI9Ba8JA&#13;&#10;EIXvhf6HZQre6qYW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Bs7u1RyAAAAOAA&#13;&#10;AAAPAAAAAAAAAAAAAAAAAAcCAABkcnMvZG93bnJldi54bWxQSwUGAAAAAAMAAwC3AAAA/AIAAAAA&#13;&#10;" filled="f" stroked="f">
                  <v:textbox inset="0,0,0,0">
                    <w:txbxContent>
                      <w:p w14:paraId="3179277A" w14:textId="77777777" w:rsidR="00403C16" w:rsidRDefault="00403C16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0FEC34BC" w14:textId="77777777" w:rsidR="00403C16" w:rsidRDefault="00403C16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3AFD9B9" w14:textId="77777777" w:rsidR="00403C16" w:rsidRDefault="00403C16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3C408EB6" w14:textId="77777777" w:rsidR="00403C16" w:rsidRDefault="00403C16">
                        <w:pPr>
                          <w:spacing w:before="182"/>
                          <w:rPr>
                            <w:b/>
                            <w:sz w:val="24"/>
                          </w:rPr>
                        </w:pPr>
                      </w:p>
                      <w:p w14:paraId="13AFA361" w14:textId="77777777" w:rsidR="00403C16" w:rsidRDefault="00000000">
                        <w:pPr>
                          <w:spacing w:before="1"/>
                          <w:ind w:left="341"/>
                          <w:rPr>
                            <w:sz w:val="24"/>
                          </w:rPr>
                        </w:pP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MULTIPLE</w:t>
                        </w:r>
                        <w:r>
                          <w:rPr>
                            <w:color w:val="CCDEED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MEANS</w:t>
                        </w:r>
                        <w:r>
                          <w:rPr>
                            <w:color w:val="CCDEED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OF</w:t>
                        </w:r>
                        <w:r>
                          <w:rPr>
                            <w:color w:val="CCDEED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ACTION</w:t>
                        </w:r>
                        <w:r>
                          <w:rPr>
                            <w:color w:val="CCDEED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&amp;</w:t>
                        </w:r>
                        <w:r>
                          <w:rPr>
                            <w:color w:val="CCDEED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EXPRESSION</w:t>
                        </w:r>
                      </w:p>
                      <w:p w14:paraId="541B69BF" w14:textId="77777777" w:rsidR="00403C16" w:rsidRDefault="00000000">
                        <w:pPr>
                          <w:spacing w:before="102" w:line="249" w:lineRule="auto"/>
                          <w:ind w:left="269"/>
                          <w:rPr>
                            <w:sz w:val="24"/>
                          </w:rPr>
                        </w:pP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Provide</w:t>
                        </w:r>
                        <w:r>
                          <w:rPr>
                            <w:color w:val="CCDEED"/>
                            <w:spacing w:val="-1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students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with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opportunities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to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 xml:space="preserve">express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 xml:space="preserve">themselves and demonstrate what they know through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multiple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forms.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By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giving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students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options</w:t>
                        </w:r>
                        <w:r>
                          <w:rPr>
                            <w:color w:val="CCDEED"/>
                            <w:spacing w:val="-1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for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ways</w:t>
                        </w:r>
                      </w:p>
                      <w:p w14:paraId="3AB4B65A" w14:textId="77777777" w:rsidR="00403C16" w:rsidRDefault="00000000">
                        <w:pPr>
                          <w:spacing w:before="3" w:line="249" w:lineRule="auto"/>
                          <w:ind w:left="269" w:right="73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to</w:t>
                        </w:r>
                        <w:r>
                          <w:rPr>
                            <w:color w:val="CCDEED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learn</w:t>
                        </w:r>
                        <w:r>
                          <w:rPr>
                            <w:color w:val="CCDEED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and</w:t>
                        </w:r>
                        <w:r>
                          <w:rPr>
                            <w:color w:val="CCDEED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to</w:t>
                        </w:r>
                        <w:r>
                          <w:rPr>
                            <w:color w:val="CCDEED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show</w:t>
                        </w:r>
                        <w:r>
                          <w:rPr>
                            <w:color w:val="CCDEED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what</w:t>
                        </w:r>
                        <w:r>
                          <w:rPr>
                            <w:color w:val="CCDEED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they</w:t>
                        </w:r>
                        <w:r>
                          <w:rPr>
                            <w:color w:val="CCDEED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have</w:t>
                        </w:r>
                        <w:r>
                          <w:rPr>
                            <w:color w:val="CCDEED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learned,</w:t>
                        </w:r>
                        <w:r>
                          <w:rPr>
                            <w:color w:val="CCDEED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 xml:space="preserve">we </w:t>
                        </w:r>
                        <w:proofErr w:type="spellStart"/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honour</w:t>
                        </w:r>
                        <w:proofErr w:type="spellEnd"/>
                        <w:r>
                          <w:rPr>
                            <w:color w:val="CCDEED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their</w:t>
                        </w:r>
                        <w:r>
                          <w:rPr>
                            <w:color w:val="CCDEED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individuality,</w:t>
                        </w:r>
                        <w:r>
                          <w:rPr>
                            <w:color w:val="CCDEED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backgrounds</w:t>
                        </w:r>
                        <w:r>
                          <w:rPr>
                            <w:color w:val="CCDEED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>and</w:t>
                        </w:r>
                        <w:r>
                          <w:rPr>
                            <w:color w:val="CCDEED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 xml:space="preserve">lived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 xml:space="preserve">experience. Are you providing your students with </w:t>
                        </w:r>
                        <w:r>
                          <w:rPr>
                            <w:color w:val="CCDEED"/>
                            <w:spacing w:val="-4"/>
                            <w:sz w:val="24"/>
                          </w:rPr>
                          <w:t>options</w:t>
                        </w:r>
                        <w:r>
                          <w:rPr>
                            <w:color w:val="CCDEED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4"/>
                            <w:sz w:val="24"/>
                          </w:rPr>
                          <w:t>and</w:t>
                        </w:r>
                        <w:r>
                          <w:rPr>
                            <w:color w:val="CCDEED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4"/>
                            <w:sz w:val="24"/>
                          </w:rPr>
                          <w:t>choice?</w:t>
                        </w:r>
                      </w:p>
                      <w:p w14:paraId="41C47F19" w14:textId="77777777" w:rsidR="00403C16" w:rsidRDefault="00000000">
                        <w:pPr>
                          <w:spacing w:before="94" w:line="249" w:lineRule="auto"/>
                          <w:ind w:left="269" w:right="62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CCDEED"/>
                            <w:spacing w:val="-2"/>
                            <w:sz w:val="24"/>
                          </w:rPr>
                          <w:t>Learn</w:t>
                        </w:r>
                        <w:r>
                          <w:rPr>
                            <w:color w:val="CCDEED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sz w:val="24"/>
                          </w:rPr>
                          <w:t>more</w:t>
                        </w:r>
                        <w:r>
                          <w:rPr>
                            <w:color w:val="CCDEED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sz w:val="24"/>
                          </w:rPr>
                          <w:t>about</w:t>
                        </w:r>
                        <w:r>
                          <w:rPr>
                            <w:color w:val="CCDEED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sz w:val="24"/>
                          </w:rPr>
                          <w:t>this</w:t>
                        </w:r>
                        <w:r>
                          <w:rPr>
                            <w:color w:val="CCDEED"/>
                            <w:spacing w:val="-15"/>
                            <w:sz w:val="24"/>
                          </w:rPr>
                          <w:t xml:space="preserve"> </w:t>
                        </w:r>
                        <w:hyperlink r:id="rId25">
                          <w:r>
                            <w:rPr>
                              <w:b/>
                              <w:color w:val="CCDEED"/>
                              <w:spacing w:val="-2"/>
                              <w:sz w:val="24"/>
                              <w:u w:val="single" w:color="CCDEED"/>
                            </w:rPr>
                            <w:t>Universal</w:t>
                          </w:r>
                          <w:r>
                            <w:rPr>
                              <w:b/>
                              <w:color w:val="CCDEED"/>
                              <w:spacing w:val="-15"/>
                              <w:sz w:val="24"/>
                              <w:u w:val="single" w:color="CCDEE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CDEED"/>
                              <w:spacing w:val="-2"/>
                              <w:sz w:val="24"/>
                              <w:u w:val="single" w:color="CCDEED"/>
                            </w:rPr>
                            <w:t>Design</w:t>
                          </w:r>
                          <w:r>
                            <w:rPr>
                              <w:b/>
                              <w:color w:val="CCDEED"/>
                              <w:spacing w:val="-15"/>
                              <w:sz w:val="24"/>
                              <w:u w:val="single" w:color="CCDEE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CDEED"/>
                              <w:spacing w:val="-2"/>
                              <w:sz w:val="24"/>
                              <w:u w:val="single" w:color="CCDEED"/>
                            </w:rPr>
                            <w:t>for</w:t>
                          </w:r>
                          <w:r>
                            <w:rPr>
                              <w:b/>
                              <w:color w:val="CCDEED"/>
                              <w:spacing w:val="-14"/>
                              <w:sz w:val="24"/>
                              <w:u w:val="single" w:color="CCDEED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color w:val="CCDEED"/>
                            <w:spacing w:val="-14"/>
                            <w:sz w:val="24"/>
                          </w:rPr>
                          <w:t xml:space="preserve"> </w:t>
                        </w:r>
                        <w:hyperlink r:id="rId26">
                          <w:r>
                            <w:rPr>
                              <w:b/>
                              <w:color w:val="CCDEED"/>
                              <w:sz w:val="24"/>
                              <w:u w:val="single" w:color="CCDEED"/>
                            </w:rPr>
                            <w:t>Learning</w:t>
                          </w:r>
                        </w:hyperlink>
                        <w:r>
                          <w:rPr>
                            <w:b/>
                            <w:color w:val="CCDEED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z w:val="24"/>
                          </w:rPr>
                          <w:t>principle</w:t>
                        </w:r>
                        <w:r>
                          <w:rPr>
                            <w:color w:val="CCDEED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z w:val="24"/>
                          </w:rPr>
                          <w:t>developed</w:t>
                        </w:r>
                        <w:r>
                          <w:rPr>
                            <w:color w:val="CCDEED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z w:val="24"/>
                          </w:rPr>
                          <w:t>by</w:t>
                        </w:r>
                        <w:r>
                          <w:rPr>
                            <w:color w:val="CCDEED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z w:val="24"/>
                          </w:rPr>
                          <w:t>CAST.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15AF865" wp14:editId="19F7E2C8">
                <wp:simplePos x="0" y="0"/>
                <wp:positionH relativeFrom="page">
                  <wp:posOffset>3971925</wp:posOffset>
                </wp:positionH>
                <wp:positionV relativeFrom="paragraph">
                  <wp:posOffset>6134016</wp:posOffset>
                </wp:positionV>
                <wp:extent cx="3514725" cy="289179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4725" cy="2891790"/>
                          <a:chOff x="0" y="0"/>
                          <a:chExt cx="3514725" cy="289179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514725" cy="289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4725" h="2891790">
                                <a:moveTo>
                                  <a:pt x="3514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1790"/>
                                </a:lnTo>
                                <a:lnTo>
                                  <a:pt x="3514725" y="2891790"/>
                                </a:lnTo>
                                <a:lnTo>
                                  <a:pt x="3514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450440" y="171451"/>
                            <a:ext cx="54864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548640">
                                <a:moveTo>
                                  <a:pt x="274320" y="0"/>
                                </a:moveTo>
                                <a:lnTo>
                                  <a:pt x="225011" y="4419"/>
                                </a:lnTo>
                                <a:lnTo>
                                  <a:pt x="178602" y="17162"/>
                                </a:lnTo>
                                <a:lnTo>
                                  <a:pt x="135867" y="37453"/>
                                </a:lnTo>
                                <a:lnTo>
                                  <a:pt x="97580" y="64518"/>
                                </a:lnTo>
                                <a:lnTo>
                                  <a:pt x="64518" y="97580"/>
                                </a:lnTo>
                                <a:lnTo>
                                  <a:pt x="37453" y="135867"/>
                                </a:lnTo>
                                <a:lnTo>
                                  <a:pt x="17162" y="178602"/>
                                </a:lnTo>
                                <a:lnTo>
                                  <a:pt x="4419" y="225011"/>
                                </a:lnTo>
                                <a:lnTo>
                                  <a:pt x="0" y="274320"/>
                                </a:lnTo>
                                <a:lnTo>
                                  <a:pt x="4419" y="323628"/>
                                </a:lnTo>
                                <a:lnTo>
                                  <a:pt x="17162" y="370037"/>
                                </a:lnTo>
                                <a:lnTo>
                                  <a:pt x="37453" y="412772"/>
                                </a:lnTo>
                                <a:lnTo>
                                  <a:pt x="64518" y="451059"/>
                                </a:lnTo>
                                <a:lnTo>
                                  <a:pt x="97580" y="484121"/>
                                </a:lnTo>
                                <a:lnTo>
                                  <a:pt x="135867" y="511186"/>
                                </a:lnTo>
                                <a:lnTo>
                                  <a:pt x="178602" y="531477"/>
                                </a:lnTo>
                                <a:lnTo>
                                  <a:pt x="225011" y="544220"/>
                                </a:lnTo>
                                <a:lnTo>
                                  <a:pt x="274320" y="548640"/>
                                </a:lnTo>
                                <a:lnTo>
                                  <a:pt x="323628" y="544220"/>
                                </a:lnTo>
                                <a:lnTo>
                                  <a:pt x="370037" y="531477"/>
                                </a:lnTo>
                                <a:lnTo>
                                  <a:pt x="412772" y="511186"/>
                                </a:lnTo>
                                <a:lnTo>
                                  <a:pt x="451059" y="484121"/>
                                </a:lnTo>
                                <a:lnTo>
                                  <a:pt x="484121" y="451059"/>
                                </a:lnTo>
                                <a:lnTo>
                                  <a:pt x="511186" y="412772"/>
                                </a:lnTo>
                                <a:lnTo>
                                  <a:pt x="531477" y="370037"/>
                                </a:lnTo>
                                <a:lnTo>
                                  <a:pt x="544220" y="323628"/>
                                </a:lnTo>
                                <a:lnTo>
                                  <a:pt x="548640" y="274320"/>
                                </a:lnTo>
                                <a:lnTo>
                                  <a:pt x="544220" y="225011"/>
                                </a:lnTo>
                                <a:lnTo>
                                  <a:pt x="531477" y="178602"/>
                                </a:lnTo>
                                <a:lnTo>
                                  <a:pt x="511186" y="135867"/>
                                </a:lnTo>
                                <a:lnTo>
                                  <a:pt x="484121" y="97580"/>
                                </a:lnTo>
                                <a:lnTo>
                                  <a:pt x="451059" y="64518"/>
                                </a:lnTo>
                                <a:lnTo>
                                  <a:pt x="412772" y="37453"/>
                                </a:lnTo>
                                <a:lnTo>
                                  <a:pt x="370037" y="17162"/>
                                </a:lnTo>
                                <a:lnTo>
                                  <a:pt x="323628" y="4419"/>
                                </a:lnTo>
                                <a:lnTo>
                                  <a:pt x="27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617699" y="315849"/>
                            <a:ext cx="214629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60350">
                                <a:moveTo>
                                  <a:pt x="169544" y="0"/>
                                </a:moveTo>
                                <a:lnTo>
                                  <a:pt x="94487" y="0"/>
                                </a:lnTo>
                                <a:lnTo>
                                  <a:pt x="37718" y="74676"/>
                                </a:lnTo>
                                <a:lnTo>
                                  <a:pt x="23306" y="95875"/>
                                </a:lnTo>
                                <a:lnTo>
                                  <a:pt x="11287" y="119110"/>
                                </a:lnTo>
                                <a:lnTo>
                                  <a:pt x="3053" y="143845"/>
                                </a:lnTo>
                                <a:lnTo>
                                  <a:pt x="0" y="169545"/>
                                </a:lnTo>
                                <a:lnTo>
                                  <a:pt x="1916" y="188636"/>
                                </a:lnTo>
                                <a:lnTo>
                                  <a:pt x="23240" y="228981"/>
                                </a:lnTo>
                                <a:lnTo>
                                  <a:pt x="77140" y="257055"/>
                                </a:lnTo>
                                <a:lnTo>
                                  <a:pt x="106679" y="259842"/>
                                </a:lnTo>
                                <a:lnTo>
                                  <a:pt x="126110" y="258675"/>
                                </a:lnTo>
                                <a:lnTo>
                                  <a:pt x="167973" y="245054"/>
                                </a:lnTo>
                                <a:lnTo>
                                  <a:pt x="200298" y="214348"/>
                                </a:lnTo>
                                <a:lnTo>
                                  <a:pt x="203628" y="207645"/>
                                </a:lnTo>
                                <a:lnTo>
                                  <a:pt x="105536" y="207645"/>
                                </a:lnTo>
                                <a:lnTo>
                                  <a:pt x="98690" y="207067"/>
                                </a:lnTo>
                                <a:lnTo>
                                  <a:pt x="67198" y="181356"/>
                                </a:lnTo>
                                <a:lnTo>
                                  <a:pt x="64388" y="165735"/>
                                </a:lnTo>
                                <a:lnTo>
                                  <a:pt x="65228" y="158948"/>
                                </a:lnTo>
                                <a:lnTo>
                                  <a:pt x="97964" y="129159"/>
                                </a:lnTo>
                                <a:lnTo>
                                  <a:pt x="105536" y="128397"/>
                                </a:lnTo>
                                <a:lnTo>
                                  <a:pt x="207176" y="128397"/>
                                </a:lnTo>
                                <a:lnTo>
                                  <a:pt x="201423" y="116836"/>
                                </a:lnTo>
                                <a:lnTo>
                                  <a:pt x="190119" y="102870"/>
                                </a:lnTo>
                                <a:lnTo>
                                  <a:pt x="176736" y="91987"/>
                                </a:lnTo>
                                <a:lnTo>
                                  <a:pt x="166217" y="86487"/>
                                </a:lnTo>
                                <a:lnTo>
                                  <a:pt x="97154" y="86487"/>
                                </a:lnTo>
                                <a:lnTo>
                                  <a:pt x="169544" y="0"/>
                                </a:lnTo>
                                <a:close/>
                              </a:path>
                              <a:path w="214629" h="260350">
                                <a:moveTo>
                                  <a:pt x="207176" y="128397"/>
                                </a:moveTo>
                                <a:lnTo>
                                  <a:pt x="105536" y="128397"/>
                                </a:lnTo>
                                <a:lnTo>
                                  <a:pt x="111888" y="128849"/>
                                </a:lnTo>
                                <a:lnTo>
                                  <a:pt x="119205" y="130587"/>
                                </a:lnTo>
                                <a:lnTo>
                                  <a:pt x="146125" y="160567"/>
                                </a:lnTo>
                                <a:lnTo>
                                  <a:pt x="146684" y="166878"/>
                                </a:lnTo>
                                <a:lnTo>
                                  <a:pt x="145857" y="175206"/>
                                </a:lnTo>
                                <a:lnTo>
                                  <a:pt x="115264" y="206603"/>
                                </a:lnTo>
                                <a:lnTo>
                                  <a:pt x="105536" y="207645"/>
                                </a:lnTo>
                                <a:lnTo>
                                  <a:pt x="203628" y="207645"/>
                                </a:lnTo>
                                <a:lnTo>
                                  <a:pt x="208406" y="198024"/>
                                </a:lnTo>
                                <a:lnTo>
                                  <a:pt x="212800" y="180986"/>
                                </a:lnTo>
                                <a:lnTo>
                                  <a:pt x="214122" y="163449"/>
                                </a:lnTo>
                                <a:lnTo>
                                  <a:pt x="212889" y="147339"/>
                                </a:lnTo>
                                <a:lnTo>
                                  <a:pt x="208835" y="131730"/>
                                </a:lnTo>
                                <a:lnTo>
                                  <a:pt x="207176" y="128397"/>
                                </a:lnTo>
                                <a:close/>
                              </a:path>
                              <a:path w="214629" h="260350">
                                <a:moveTo>
                                  <a:pt x="132587" y="78486"/>
                                </a:moveTo>
                                <a:lnTo>
                                  <a:pt x="123193" y="79093"/>
                                </a:lnTo>
                                <a:lnTo>
                                  <a:pt x="114014" y="80772"/>
                                </a:lnTo>
                                <a:lnTo>
                                  <a:pt x="105263" y="83308"/>
                                </a:lnTo>
                                <a:lnTo>
                                  <a:pt x="97154" y="86487"/>
                                </a:lnTo>
                                <a:lnTo>
                                  <a:pt x="166217" y="86487"/>
                                </a:lnTo>
                                <a:lnTo>
                                  <a:pt x="162210" y="84391"/>
                                </a:lnTo>
                                <a:lnTo>
                                  <a:pt x="147256" y="79938"/>
                                </a:lnTo>
                                <a:lnTo>
                                  <a:pt x="132587" y="78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3514725" cy="289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1C8406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6401B6DD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30D13093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64414DA5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384C8F67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6C2641CD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12B73815" w14:textId="77777777" w:rsidR="00403C16" w:rsidRDefault="00403C16">
                              <w:pPr>
                                <w:spacing w:before="55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19EF329B" w14:textId="77777777" w:rsidR="00403C16" w:rsidRDefault="00000000">
                              <w:pPr>
                                <w:ind w:left="869" w:right="1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CCDEED"/>
                                  <w:spacing w:val="-5"/>
                                  <w:sz w:val="12"/>
                                </w:rPr>
                                <w:t>6.</w:t>
                              </w:r>
                            </w:p>
                            <w:p w14:paraId="087527E6" w14:textId="77777777" w:rsidR="00403C16" w:rsidRDefault="00000000">
                              <w:pPr>
                                <w:spacing w:before="128" w:line="249" w:lineRule="auto"/>
                                <w:ind w:left="1388" w:right="602" w:firstLine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5467B"/>
                                  <w:spacing w:val="-4"/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color w:val="15467B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4"/>
                                  <w:sz w:val="24"/>
                                </w:rPr>
                                <w:t>TOOLS</w:t>
                              </w:r>
                              <w:r>
                                <w:rPr>
                                  <w:color w:val="15467B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4"/>
                                  <w:sz w:val="24"/>
                                </w:rPr>
                                <w:t xml:space="preserve">FOR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ANONYMOUS FEEDBACK</w:t>
                              </w:r>
                            </w:p>
                            <w:p w14:paraId="11884FE4" w14:textId="77777777" w:rsidR="00403C16" w:rsidRDefault="00000000">
                              <w:pPr>
                                <w:spacing w:before="92" w:line="249" w:lineRule="auto"/>
                                <w:ind w:left="270" w:right="32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5467B"/>
                                  <w:spacing w:val="-2"/>
                                  <w:w w:val="90"/>
                                  <w:sz w:val="24"/>
                                </w:rPr>
                                <w:t>Racialized</w:t>
                              </w:r>
                              <w:r>
                                <w:rPr>
                                  <w:color w:val="15467B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2"/>
                                  <w:w w:val="90"/>
                                  <w:sz w:val="24"/>
                                </w:rPr>
                                <w:t>students</w:t>
                              </w:r>
                              <w:r>
                                <w:rPr>
                                  <w:color w:val="15467B"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2"/>
                                  <w:w w:val="90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color w:val="15467B"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2"/>
                                  <w:w w:val="90"/>
                                  <w:sz w:val="24"/>
                                </w:rPr>
                                <w:t>feel</w:t>
                              </w:r>
                              <w:r>
                                <w:rPr>
                                  <w:color w:val="15467B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2"/>
                                  <w:w w:val="90"/>
                                  <w:sz w:val="24"/>
                                </w:rPr>
                                <w:t>uncomfortable</w:t>
                              </w:r>
                              <w:r>
                                <w:rPr>
                                  <w:color w:val="15467B"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2"/>
                                  <w:w w:val="90"/>
                                  <w:sz w:val="24"/>
                                </w:rPr>
                                <w:t xml:space="preserve">sharing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experiences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concerns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about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microaggressions, interpersonal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acts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racism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incidents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involving racism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instructor.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Providing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tools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students to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submit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anonymous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feedback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great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way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15467B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 xml:space="preserve">listen, </w:t>
                              </w:r>
                              <w:r>
                                <w:rPr>
                                  <w:color w:val="15467B"/>
                                  <w:spacing w:val="-2"/>
                                  <w:w w:val="95"/>
                                  <w:sz w:val="24"/>
                                </w:rPr>
                                <w:t>learn</w:t>
                              </w:r>
                              <w:r>
                                <w:rPr>
                                  <w:color w:val="15467B"/>
                                  <w:spacing w:val="-1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2"/>
                                  <w:w w:val="9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15467B"/>
                                  <w:spacing w:val="-1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2"/>
                                  <w:w w:val="95"/>
                                  <w:sz w:val="24"/>
                                </w:rPr>
                                <w:t>initiate</w:t>
                              </w:r>
                              <w:r>
                                <w:rPr>
                                  <w:color w:val="15467B"/>
                                  <w:spacing w:val="-1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2"/>
                                  <w:w w:val="95"/>
                                  <w:sz w:val="24"/>
                                </w:rPr>
                                <w:t>change.</w:t>
                              </w:r>
                            </w:p>
                            <w:p w14:paraId="356D8D2F" w14:textId="77777777" w:rsidR="00403C16" w:rsidRDefault="00000000">
                              <w:pPr>
                                <w:spacing w:before="96" w:line="249" w:lineRule="auto"/>
                                <w:ind w:left="270" w:right="60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5467B"/>
                                  <w:spacing w:val="-8"/>
                                  <w:sz w:val="24"/>
                                </w:rPr>
                                <w:t>Visit</w:t>
                              </w:r>
                              <w:r>
                                <w:rPr>
                                  <w:color w:val="15467B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8"/>
                                  <w:sz w:val="24"/>
                                </w:rPr>
                                <w:t>Stanford</w:t>
                              </w:r>
                              <w:r>
                                <w:rPr>
                                  <w:color w:val="15467B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8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color w:val="15467B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8"/>
                                  <w:sz w:val="24"/>
                                </w:rPr>
                                <w:t>Teaching</w:t>
                              </w:r>
                              <w:r>
                                <w:rPr>
                                  <w:color w:val="15467B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8"/>
                                  <w:sz w:val="24"/>
                                </w:rPr>
                                <w:t>Resources</w:t>
                              </w:r>
                              <w:r>
                                <w:rPr>
                                  <w:color w:val="15467B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8"/>
                                  <w:sz w:val="24"/>
                                </w:rPr>
                                <w:t>page</w:t>
                              </w:r>
                              <w:r>
                                <w:rPr>
                                  <w:color w:val="15467B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8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 xml:space="preserve">learn more about </w:t>
                              </w:r>
                              <w:hyperlink r:id="rId27">
                                <w:r>
                                  <w:rPr>
                                    <w:b/>
                                    <w:color w:val="15467B"/>
                                    <w:sz w:val="24"/>
                                    <w:u w:val="single" w:color="15467B"/>
                                  </w:rPr>
                                  <w:t>anonymous feedback</w:t>
                                </w:r>
                              </w:hyperlink>
                              <w:r>
                                <w:rPr>
                                  <w:color w:val="15467B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AF865" id="Group 31" o:spid="_x0000_s1052" style="position:absolute;margin-left:312.75pt;margin-top:483pt;width:276.75pt;height:227.7pt;z-index:-15724544;mso-wrap-distance-left:0;mso-wrap-distance-right:0;mso-position-horizontal-relative:page" coordsize="35147,289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9HlqqQYAAAMdAAAOAAAAZHJzL2Uyb0RvYy54bWzsWU2P2zYQvRfofxB0b0xSFEkZ2Q2aTbIo&#13;&#10;UKQBskXPsix/oLKlStq18+/7+GUp2ZjyJtuecrEoa0QN33szHJIvXx13VfRQtt223l/F9AWJo3Jf&#13;&#10;1Mvtfn0V/3n37hcVR12f75d5Ve/Lq/hT2cWvrn/+6eWhmZes3tTVsmwjdLLv5ofmKt70fTOfzbpi&#13;&#10;U+7y7kXdlHs8XNXtLu9x265nyzY/oPddNWOEiNmhbpdNWxdl1+HfN/ZhfG36X63Kov9jterKPqqu&#13;&#10;YvjWm9/W/C707+z6ZT5ft3mz2RbOjfwbvNjl2z0+eurqTd7n0X27fdTVblu0dVev+hdFvZvVq9W2&#13;&#10;KM0YMBpKvhjNbVvfN2Ys6/lh3ZxgArRf4PTN3RbvH27b5mPzobXeo/l7XfzdAZfZoVnPx8/1/Xow&#13;&#10;Pq7anX4Jg4iOBtFPJ0TLYx8V+DNJKZcsjaMCz5jKqMwc5sUGxDx6r9i8nXhzls/th417J3cODfTT&#13;&#10;DRB13wfRx03elAb5TkPwoY22S4yGxdE+30HGt04x+AdI6Y/DSqPo7joH6PdgdBppPi/uu/62rA3c&#13;&#10;+cPvXW9lu/StfONbxXHvmy3Er2VfGdn3cQTZt3EE2S+s7Ju81+9pDnUzOoz42gx06ee7+qG8q41l&#13;&#10;r0k78eoph7ODTbUf2yLsRlb+mb82pj9rMxII+vMW/motx19+qr2R3qjnoqq7ElDiLw3AqWFAwZ9j&#13;&#10;2Lu62i7fbatKg9C168VN1UYPOfC9kW/fvLvRkOKVkRkE2s2tEHRrUS8/QUcHKOcq7v65z9syjqrf&#13;&#10;9lCqTky+0frGwjfavrqpTfoy+Lddf3f8K2+bqEHzKu4Ra+9rL9h87vWhB3Wy1W/u61/v+3q11eIx&#13;&#10;vlmP3A2Cxwr5v4+i5FEUJU+KIspTwrmVDJW4o1bPPumkXAn9WOcc17bk+Ggc8+rhQup+/nDyniCa&#13;&#10;XFMTMQSKlTSTPGF2OF6hg8nn6mcsJZSagOKcZk503sZfbbdUKkGQsYACUBImU0EU3shfnXGSKiGN&#13;&#10;cSJ5agg5a5zJVFl/BcBXQS+shXbCvmWZ8B/3Vxfb5svGYetOyNiOyY7ODDRkbMDStg7AkK0dmSMl&#13;&#10;ZHjqNGGJYGEYBm8TSUgig5hZBrS7nDIpw8wNAIMLkoY1MTDHFfo2gXOWZjpoIqWUKhF0eiS3NMGs&#13;&#10;Hx7iSMgp5wzyDyE9ipDPAtrLx1+djCwdGr8L+nZ8GOtpvx0hxnoaE8eIYXIab0eJsZ6m0lFirKdV&#13;&#10;4ijR1hcI0MFmrKe17bOcDi+bykJcjvq+IBhHfjuBBfu2lGi/nXhD1iO8p3PTiMrppDdSyXQ2HQlw&#13;&#10;Ok+7VGNYn5oARlHzZXg9T+VDUy7kaxe5Pyqf0TrUl2NuZeDXD/xR5cM1ehevH6igUmSZnaZpqrjJ&#13;&#10;9vncVz6McsHw2Ky2BElSz/v/Xvl4T/Q6wjrytcqHigzpwAzHe3qu8sk4V7Y+8ZY+6furryEkKhId&#13;&#10;HxLiDE9ZLEmIMLZZqmQanIIoZe77lGaUTjhBUEGZLMQTxcMd23LDIBE2xGets1QpkUyNjLkCmWGR&#13;&#10;pMLzvEQN7YqeVJJ0wgsihLQKZGmmeLg4oUxorDQUTBeYE32jZ2mBY6jxUxMcZ8sTbP+wzFINtSU8&#13;&#10;XIAxYmo04wmRSOFhtgEDIL7QOlMC2xrOmKCMDs06QlLnNVWYpMI8CujHDpGKVCZhp0UKsq3sUpVN&#13;&#10;4JHJTNjIoyyjE2Uj6koPB8IgycIjZEQiTVlHLrGmnLlooUJNCJtmWP9Y+VGCiAzHIdyQjsYMqIfd&#13;&#10;pkIwalMM1o8TxpnE5GeGOG37lSznc9ajeXjYirksg57D+lwafRqTupzy+mPKTTdnAxLEMIK9PlN9&#13;&#10;EWTUYBxgqqJ6Z1BbC5JORA2shXJ6RUuGgx17Aiq1VFKZMiT5UERSmjIXCzDFbBW2HmIB4E8lkqel&#13;&#10;HUYUdzMS5ErYRAJELBI3fSiCJBT0G3qizG0HiITb0uEslwx9KxdnXCZJeFkJvxWSk2WeyiQclec0&#13;&#10;+2xBQRNMNpZ+qbAZ5HA5GxMsoZnNQNieRissFk6oi3wytTZHtDFhe1aoNcKifVpKeUKuwt4Pc5Ow&#13;&#10;4kkWLgbMfr1N3jLLkrDLZ4A+SyTkdtp0Rnu8DzdaPvzYX73wfOjMKgOBaE8p7rAuWNTHyNYNo1VG&#13;&#10;1B9f19jGN1LQ/z/zeYXeeNbnFW6LWp9EmNMxv9mqdeBM3PbzsE/eHxdHc9piwlY790w75xfsf5sz&#13;&#10;JZy0ma18dyqoj/LG98bh4ezy+l8AAAD//wMAUEsDBBQABgAIAAAAIQBrCte65gAAABIBAAAPAAAA&#13;&#10;ZHJzL2Rvd25yZXYueG1sTE/LTsMwELwj8Q/WInGjjkMTaBqnqsrjVCHRIiFubrxNosZ2FLtJ+vds&#13;&#10;T3BZzWpn55GvJtOyAXvfOCtBzCJgaEunG1tJ+Nq/PTwD80FZrVpnUcIFPayK25tcZdqN9hOHXagY&#13;&#10;iVifKQl1CF3GuS9rNMrPXIeWbkfXGxVo7SuuezWSuGl5HEUpN6qx5FCrDjc1lqfd2Uh4H9W4fhSv&#13;&#10;w/Z03Fx+9snH91aglPd308uSxnoJLOAU/j7g2oHyQ0HBDu5stWethDROEqJKWKQpNbsyxNOC0IHQ&#13;&#10;PBZz4EXO/1cpfgEAAP//AwBQSwECLQAUAAYACAAAACEAtoM4kv4AAADhAQAAEwAAAAAAAAAAAAAA&#13;&#10;AAAAAAAAW0NvbnRlbnRfVHlwZXNdLnhtbFBLAQItABQABgAIAAAAIQA4/SH/1gAAAJQBAAALAAAA&#13;&#10;AAAAAAAAAAAAAC8BAABfcmVscy8ucmVsc1BLAQItABQABgAIAAAAIQDS9HlqqQYAAAMdAAAOAAAA&#13;&#10;AAAAAAAAAAAAAC4CAABkcnMvZTJvRG9jLnhtbFBLAQItABQABgAIAAAAIQBrCte65gAAABIBAAAP&#13;&#10;AAAAAAAAAAAAAAAAAAMJAABkcnMvZG93bnJldi54bWxQSwUGAAAAAAQABADzAAAAFgoAAAAA&#13;&#10;">
                <v:shape id="Graphic 32" o:spid="_x0000_s1053" style="position:absolute;width:35147;height:28917;visibility:visible;mso-wrap-style:square;v-text-anchor:top" coordsize="3514725,2891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2kBBxwAAAOAAAAAPAAAAZHJzL2Rvd25yZXYueG1sRI/RasJA&#13;&#10;FETfC/7DcgXf6sYIrUZX0VZBaPtg9AMu2WsSzd4Nu2tM/75bKPRlYBjmDLNc96YRHTlfW1YwGScg&#13;&#10;iAuray4VnE/75xkIH5A1NpZJwTd5WK8GT0vMtH3wkbo8lCJC2GeooAqhzaT0RUUG/di2xDG7WGcw&#13;&#10;ROtKqR0+Itw0Mk2SF2mw5rhQYUtvFRW3/G4U5KkL19dP6nbzWXndu4P+2F6+lBoN+/dFlM0CRKA+&#13;&#10;/Df+EAetYJrC76F4BuTqBwAA//8DAFBLAQItABQABgAIAAAAIQDb4fbL7gAAAIUBAAATAAAAAAAA&#13;&#10;AAAAAAAAAAAAAABbQ29udGVudF9UeXBlc10ueG1sUEsBAi0AFAAGAAgAAAAhAFr0LFu/AAAAFQEA&#13;&#10;AAsAAAAAAAAAAAAAAAAAHwEAAF9yZWxzLy5yZWxzUEsBAi0AFAAGAAgAAAAhAC3aQEHHAAAA4AAA&#13;&#10;AA8AAAAAAAAAAAAAAAAABwIAAGRycy9kb3ducmV2LnhtbFBLBQYAAAAAAwADALcAAAD7AgAAAAA=&#13;&#10;" path="m3514725,l,,,2891790r3514725,l3514725,xe" fillcolor="#c7edfc" stroked="f">
                  <v:path arrowok="t"/>
                </v:shape>
                <v:shape id="Graphic 33" o:spid="_x0000_s1054" style="position:absolute;left:14504;top:1714;width:5486;height:5486;visibility:visible;mso-wrap-style:square;v-text-anchor:top" coordsize="548640,548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ysqtxwAAAOAAAAAPAAAAZHJzL2Rvd25yZXYueG1sRI/NisJA&#13;&#10;EITvgu8wtOBF1olGXEkcRZQFDwui7mGPTabzg5mekBlN9u0dYcFLQdHUV13rbW9q8aDWVZYVzKYR&#13;&#10;COLM6ooLBT/Xr48VCOeRNdaWScEfOdhuhoM1Jtp2fKbHxRciQNglqKD0vkmkdFlJBt3UNsThltvW&#13;&#10;oA+2LaRusQtwU8t5FC2lwYpDQ4kN7UvKbpe7CW8sOnn75Un0Gdf+sI+/j/mpXyg1HvWHNMguBeGp&#13;&#10;9+/EP+KoFcQxvAYFCsjNEwAA//8DAFBLAQItABQABgAIAAAAIQDb4fbL7gAAAIUBAAATAAAAAAAA&#13;&#10;AAAAAAAAAAAAAABbQ29udGVudF9UeXBlc10ueG1sUEsBAi0AFAAGAAgAAAAhAFr0LFu/AAAAFQEA&#13;&#10;AAsAAAAAAAAAAAAAAAAAHwEAAF9yZWxzLy5yZWxzUEsBAi0AFAAGAAgAAAAhAILKyq3HAAAA4AAA&#13;&#10;AA8AAAAAAAAAAAAAAAAABwIAAGRycy9kb3ducmV2LnhtbFBLBQYAAAAAAwADALcAAAD7AgAAAAA=&#13;&#10;" path="m274320,l225011,4419,178602,17162,135867,37453,97580,64518,64518,97580,37453,135867,17162,178602,4419,225011,,274320r4419,49308l17162,370037r20291,42735l64518,451059r33062,33062l135867,511186r42735,20291l225011,544220r49309,4420l323628,544220r46409,-12743l412772,511186r38287,-27065l484121,451059r27065,-38287l531477,370037r12743,-46409l548640,274320r-4420,-49309l531477,178602,511186,135867,484121,97580,451059,64518,412772,37453,370037,17162,323628,4419,274320,xe" fillcolor="#15467b" stroked="f">
                  <v:path arrowok="t"/>
                </v:shape>
                <v:shape id="Graphic 34" o:spid="_x0000_s1055" style="position:absolute;left:16176;top:3158;width:2147;height:2603;visibility:visible;mso-wrap-style:square;v-text-anchor:top" coordsize="214629,260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tT2yAAAAOAAAAAPAAAAZHJzL2Rvd25yZXYueG1sRI9bawIx&#13;&#10;FITfBf9DOEJfRLPWC7Iapa0UWnzyio+HzXGz7eZk2aTu9t83BcGXgWGYb5jlurWluFHtC8cKRsME&#13;&#10;BHHmdMG5guPhfTAH4QOyxtIxKfglD+tVt7PEVLuGd3Tbh1xECPsUFZgQqlRKnxmy6IeuIo7Z1dUW&#13;&#10;Q7R1LnWNTYTbUj4nyUxaLDguGKzozVD2vf+xCs7ZZXrC6XjUD/Zr87mdm9eqMUo99drNIsrLAkSg&#13;&#10;Njwad8SHVjCewP+heAbk6g8AAP//AwBQSwECLQAUAAYACAAAACEA2+H2y+4AAACFAQAAEwAAAAAA&#13;&#10;AAAAAAAAAAAAAAAAW0NvbnRlbnRfVHlwZXNdLnhtbFBLAQItABQABgAIAAAAIQBa9CxbvwAAABUB&#13;&#10;AAALAAAAAAAAAAAAAAAAAB8BAABfcmVscy8ucmVsc1BLAQItABQABgAIAAAAIQBEetT2yAAAAOAA&#13;&#10;AAAPAAAAAAAAAAAAAAAAAAcCAABkcnMvZG93bnJldi54bWxQSwUGAAAAAAMAAwC3AAAA/AIAAAAA&#13;&#10;" path="m169544,l94487,,37718,74676,23306,95875,11287,119110,3053,143845,,169545r1916,19091l23240,228981r53900,28074l106679,259842r19431,-1167l167973,245054r32325,-30706l203628,207645r-98092,l98690,207067,67198,181356,64388,165735r840,-6787l97964,129159r7572,-762l207176,128397r-5753,-11561l190119,102870,176736,91987,166217,86487r-69063,l169544,xem207176,128397r-101640,l111888,128849r7317,1738l146125,160567r559,6311l145857,175206r-30593,31397l105536,207645r98092,l208406,198024r4394,-17038l214122,163449r-1233,-16110l208835,131730r-1659,-3333xem132587,78486r-9394,607l114014,80772r-8751,2536l97154,86487r69063,l162210,84391,147256,79938,132587,78486xe" fillcolor="#c7edfc" stroked="f">
                  <v:path arrowok="t"/>
                </v:shape>
                <v:shape id="Textbox 35" o:spid="_x0000_s1056" type="#_x0000_t202" style="position:absolute;width:35147;height:289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mU7J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B8mU7JyAAAAOAA&#13;&#10;AAAPAAAAAAAAAAAAAAAAAAcCAABkcnMvZG93bnJldi54bWxQSwUGAAAAAAMAAwC3AAAA/AIAAAAA&#13;&#10;" filled="f" stroked="f">
                  <v:textbox inset="0,0,0,0">
                    <w:txbxContent>
                      <w:p w14:paraId="5F1C8406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6401B6DD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30D13093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64414DA5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384C8F67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6C2641CD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12B73815" w14:textId="77777777" w:rsidR="00403C16" w:rsidRDefault="00403C16">
                        <w:pPr>
                          <w:spacing w:before="55"/>
                          <w:rPr>
                            <w:b/>
                            <w:sz w:val="12"/>
                          </w:rPr>
                        </w:pPr>
                      </w:p>
                      <w:p w14:paraId="19EF329B" w14:textId="77777777" w:rsidR="00403C16" w:rsidRDefault="00000000">
                        <w:pPr>
                          <w:ind w:left="869" w:right="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CCDEED"/>
                            <w:spacing w:val="-5"/>
                            <w:sz w:val="12"/>
                          </w:rPr>
                          <w:t>6.</w:t>
                        </w:r>
                      </w:p>
                      <w:p w14:paraId="087527E6" w14:textId="77777777" w:rsidR="00403C16" w:rsidRDefault="00000000">
                        <w:pPr>
                          <w:spacing w:before="128" w:line="249" w:lineRule="auto"/>
                          <w:ind w:left="1388" w:right="602" w:firstLine="247"/>
                          <w:rPr>
                            <w:sz w:val="24"/>
                          </w:rPr>
                        </w:pPr>
                        <w:r>
                          <w:rPr>
                            <w:color w:val="15467B"/>
                            <w:spacing w:val="-4"/>
                            <w:sz w:val="24"/>
                          </w:rPr>
                          <w:t>PROVIDE</w:t>
                        </w:r>
                        <w:r>
                          <w:rPr>
                            <w:color w:val="15467B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4"/>
                            <w:sz w:val="24"/>
                          </w:rPr>
                          <w:t>TOOLS</w:t>
                        </w:r>
                        <w:r>
                          <w:rPr>
                            <w:color w:val="15467B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4"/>
                            <w:sz w:val="24"/>
                          </w:rPr>
                          <w:t xml:space="preserve">FOR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ANONYMOUS FEEDBACK</w:t>
                        </w:r>
                      </w:p>
                      <w:p w14:paraId="11884FE4" w14:textId="77777777" w:rsidR="00403C16" w:rsidRDefault="00000000">
                        <w:pPr>
                          <w:spacing w:before="92" w:line="249" w:lineRule="auto"/>
                          <w:ind w:left="270" w:right="323"/>
                          <w:rPr>
                            <w:sz w:val="24"/>
                          </w:rPr>
                        </w:pPr>
                        <w:r>
                          <w:rPr>
                            <w:color w:val="15467B"/>
                            <w:spacing w:val="-2"/>
                            <w:w w:val="90"/>
                            <w:sz w:val="24"/>
                          </w:rPr>
                          <w:t>Racialized</w:t>
                        </w:r>
                        <w:r>
                          <w:rPr>
                            <w:color w:val="15467B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2"/>
                            <w:w w:val="90"/>
                            <w:sz w:val="24"/>
                          </w:rPr>
                          <w:t>students</w:t>
                        </w:r>
                        <w:r>
                          <w:rPr>
                            <w:color w:val="15467B"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2"/>
                            <w:w w:val="90"/>
                            <w:sz w:val="24"/>
                          </w:rPr>
                          <w:t>may</w:t>
                        </w:r>
                        <w:r>
                          <w:rPr>
                            <w:color w:val="15467B"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2"/>
                            <w:w w:val="90"/>
                            <w:sz w:val="24"/>
                          </w:rPr>
                          <w:t>feel</w:t>
                        </w:r>
                        <w:r>
                          <w:rPr>
                            <w:color w:val="15467B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2"/>
                            <w:w w:val="90"/>
                            <w:sz w:val="24"/>
                          </w:rPr>
                          <w:t>uncomfortable</w:t>
                        </w:r>
                        <w:r>
                          <w:rPr>
                            <w:color w:val="15467B"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2"/>
                            <w:w w:val="90"/>
                            <w:sz w:val="24"/>
                          </w:rPr>
                          <w:t xml:space="preserve">sharing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their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experiences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or</w:t>
                        </w:r>
                        <w:r>
                          <w:rPr>
                            <w:color w:val="15467B"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concerns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about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microaggressions, interpersonal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acts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of</w:t>
                        </w:r>
                        <w:r>
                          <w:rPr>
                            <w:color w:val="15467B"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racism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or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other</w:t>
                        </w:r>
                        <w:r>
                          <w:rPr>
                            <w:color w:val="15467B"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incidents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involving racism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with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their</w:t>
                        </w:r>
                        <w:r>
                          <w:rPr>
                            <w:color w:val="15467B"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instructor.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Providing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tools</w:t>
                        </w:r>
                        <w:r>
                          <w:rPr>
                            <w:color w:val="15467B"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for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students to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submit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anonymous</w:t>
                        </w:r>
                        <w:r>
                          <w:rPr>
                            <w:color w:val="15467B"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feedback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is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a</w:t>
                        </w:r>
                        <w:r>
                          <w:rPr>
                            <w:color w:val="15467B"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great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way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to</w:t>
                        </w:r>
                        <w:r>
                          <w:rPr>
                            <w:color w:val="15467B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 xml:space="preserve">listen, </w:t>
                        </w:r>
                        <w:r>
                          <w:rPr>
                            <w:color w:val="15467B"/>
                            <w:spacing w:val="-2"/>
                            <w:w w:val="95"/>
                            <w:sz w:val="24"/>
                          </w:rPr>
                          <w:t>learn</w:t>
                        </w:r>
                        <w:r>
                          <w:rPr>
                            <w:color w:val="15467B"/>
                            <w:spacing w:val="-1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2"/>
                            <w:w w:val="95"/>
                            <w:sz w:val="24"/>
                          </w:rPr>
                          <w:t>and</w:t>
                        </w:r>
                        <w:r>
                          <w:rPr>
                            <w:color w:val="15467B"/>
                            <w:spacing w:val="-1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2"/>
                            <w:w w:val="95"/>
                            <w:sz w:val="24"/>
                          </w:rPr>
                          <w:t>initiate</w:t>
                        </w:r>
                        <w:r>
                          <w:rPr>
                            <w:color w:val="15467B"/>
                            <w:spacing w:val="-1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2"/>
                            <w:w w:val="95"/>
                            <w:sz w:val="24"/>
                          </w:rPr>
                          <w:t>change.</w:t>
                        </w:r>
                      </w:p>
                      <w:p w14:paraId="356D8D2F" w14:textId="77777777" w:rsidR="00403C16" w:rsidRDefault="00000000">
                        <w:pPr>
                          <w:spacing w:before="96" w:line="249" w:lineRule="auto"/>
                          <w:ind w:left="270" w:right="602"/>
                          <w:rPr>
                            <w:sz w:val="24"/>
                          </w:rPr>
                        </w:pPr>
                        <w:r>
                          <w:rPr>
                            <w:color w:val="15467B"/>
                            <w:spacing w:val="-8"/>
                            <w:sz w:val="24"/>
                          </w:rPr>
                          <w:t>Visit</w:t>
                        </w:r>
                        <w:r>
                          <w:rPr>
                            <w:color w:val="15467B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8"/>
                            <w:sz w:val="24"/>
                          </w:rPr>
                          <w:t>Stanford</w:t>
                        </w:r>
                        <w:r>
                          <w:rPr>
                            <w:color w:val="15467B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8"/>
                            <w:sz w:val="24"/>
                          </w:rPr>
                          <w:t>IT</w:t>
                        </w:r>
                        <w:r>
                          <w:rPr>
                            <w:color w:val="15467B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8"/>
                            <w:sz w:val="24"/>
                          </w:rPr>
                          <w:t>Teaching</w:t>
                        </w:r>
                        <w:r>
                          <w:rPr>
                            <w:color w:val="15467B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8"/>
                            <w:sz w:val="24"/>
                          </w:rPr>
                          <w:t>Resources</w:t>
                        </w:r>
                        <w:r>
                          <w:rPr>
                            <w:color w:val="15467B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8"/>
                            <w:sz w:val="24"/>
                          </w:rPr>
                          <w:t>page</w:t>
                        </w:r>
                        <w:r>
                          <w:rPr>
                            <w:color w:val="15467B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8"/>
                            <w:sz w:val="24"/>
                          </w:rPr>
                          <w:t xml:space="preserve">to </w:t>
                        </w:r>
                        <w:r>
                          <w:rPr>
                            <w:color w:val="15467B"/>
                            <w:sz w:val="24"/>
                          </w:rPr>
                          <w:t xml:space="preserve">learn more about </w:t>
                        </w:r>
                        <w:hyperlink r:id="rId28">
                          <w:r>
                            <w:rPr>
                              <w:b/>
                              <w:color w:val="15467B"/>
                              <w:sz w:val="24"/>
                              <w:u w:val="single" w:color="15467B"/>
                            </w:rPr>
                            <w:t>anonymous feedback</w:t>
                          </w:r>
                        </w:hyperlink>
                        <w:r>
                          <w:rPr>
                            <w:color w:val="15467B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875348" w14:textId="77777777" w:rsidR="00403C16" w:rsidRDefault="00403C16">
      <w:pPr>
        <w:pStyle w:val="BodyText"/>
        <w:spacing w:before="4"/>
        <w:rPr>
          <w:b/>
          <w:sz w:val="14"/>
        </w:rPr>
      </w:pPr>
    </w:p>
    <w:p w14:paraId="6692C61F" w14:textId="77777777" w:rsidR="00403C16" w:rsidRDefault="00403C16">
      <w:pPr>
        <w:pStyle w:val="BodyText"/>
        <w:spacing w:before="9"/>
        <w:rPr>
          <w:b/>
          <w:sz w:val="4"/>
        </w:rPr>
      </w:pPr>
    </w:p>
    <w:p w14:paraId="27C792B7" w14:textId="77777777" w:rsidR="00403C16" w:rsidRDefault="00403C16">
      <w:pPr>
        <w:rPr>
          <w:sz w:val="4"/>
        </w:rPr>
        <w:sectPr w:rsidR="00403C16">
          <w:footerReference w:type="default" r:id="rId29"/>
          <w:pgSz w:w="12240" w:h="15840"/>
          <w:pgMar w:top="220" w:right="340" w:bottom="360" w:left="340" w:header="0" w:footer="163" w:gutter="0"/>
          <w:cols w:space="720"/>
        </w:sectPr>
      </w:pPr>
    </w:p>
    <w:p w14:paraId="2E544F32" w14:textId="77777777" w:rsidR="00403C16" w:rsidRDefault="00000000">
      <w:pPr>
        <w:tabs>
          <w:tab w:val="left" w:pos="5915"/>
        </w:tabs>
        <w:ind w:left="110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4272" behindDoc="0" locked="0" layoutInCell="1" allowOverlap="1" wp14:anchorId="55C3E3F2" wp14:editId="570CAB10">
                <wp:simplePos x="0" y="0"/>
                <wp:positionH relativeFrom="page">
                  <wp:posOffset>285750</wp:posOffset>
                </wp:positionH>
                <wp:positionV relativeFrom="page">
                  <wp:posOffset>3383279</wp:posOffset>
                </wp:positionV>
                <wp:extent cx="3514725" cy="313182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4725" cy="3131820"/>
                          <a:chOff x="0" y="0"/>
                          <a:chExt cx="3514725" cy="31318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3514725" cy="313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4725" h="3131820">
                                <a:moveTo>
                                  <a:pt x="3514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1820"/>
                                </a:lnTo>
                                <a:lnTo>
                                  <a:pt x="3514725" y="3131820"/>
                                </a:lnTo>
                                <a:lnTo>
                                  <a:pt x="3514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453127" y="171450"/>
                            <a:ext cx="54864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548640">
                                <a:moveTo>
                                  <a:pt x="274319" y="0"/>
                                </a:moveTo>
                                <a:lnTo>
                                  <a:pt x="225011" y="4419"/>
                                </a:lnTo>
                                <a:lnTo>
                                  <a:pt x="178602" y="17162"/>
                                </a:lnTo>
                                <a:lnTo>
                                  <a:pt x="135867" y="37453"/>
                                </a:lnTo>
                                <a:lnTo>
                                  <a:pt x="97580" y="64518"/>
                                </a:lnTo>
                                <a:lnTo>
                                  <a:pt x="64518" y="97580"/>
                                </a:lnTo>
                                <a:lnTo>
                                  <a:pt x="37453" y="135867"/>
                                </a:lnTo>
                                <a:lnTo>
                                  <a:pt x="17162" y="178602"/>
                                </a:lnTo>
                                <a:lnTo>
                                  <a:pt x="4419" y="225011"/>
                                </a:lnTo>
                                <a:lnTo>
                                  <a:pt x="0" y="274320"/>
                                </a:lnTo>
                                <a:lnTo>
                                  <a:pt x="4419" y="323628"/>
                                </a:lnTo>
                                <a:lnTo>
                                  <a:pt x="17162" y="370037"/>
                                </a:lnTo>
                                <a:lnTo>
                                  <a:pt x="37453" y="412772"/>
                                </a:lnTo>
                                <a:lnTo>
                                  <a:pt x="64518" y="451059"/>
                                </a:lnTo>
                                <a:lnTo>
                                  <a:pt x="97580" y="484121"/>
                                </a:lnTo>
                                <a:lnTo>
                                  <a:pt x="135867" y="511186"/>
                                </a:lnTo>
                                <a:lnTo>
                                  <a:pt x="178602" y="531477"/>
                                </a:lnTo>
                                <a:lnTo>
                                  <a:pt x="225011" y="544220"/>
                                </a:lnTo>
                                <a:lnTo>
                                  <a:pt x="274319" y="548640"/>
                                </a:lnTo>
                                <a:lnTo>
                                  <a:pt x="323628" y="544220"/>
                                </a:lnTo>
                                <a:lnTo>
                                  <a:pt x="370037" y="531477"/>
                                </a:lnTo>
                                <a:lnTo>
                                  <a:pt x="412772" y="511186"/>
                                </a:lnTo>
                                <a:lnTo>
                                  <a:pt x="451059" y="484121"/>
                                </a:lnTo>
                                <a:lnTo>
                                  <a:pt x="484121" y="451059"/>
                                </a:lnTo>
                                <a:lnTo>
                                  <a:pt x="511186" y="412772"/>
                                </a:lnTo>
                                <a:lnTo>
                                  <a:pt x="531477" y="370037"/>
                                </a:lnTo>
                                <a:lnTo>
                                  <a:pt x="544220" y="323628"/>
                                </a:lnTo>
                                <a:lnTo>
                                  <a:pt x="548640" y="274320"/>
                                </a:lnTo>
                                <a:lnTo>
                                  <a:pt x="544220" y="225011"/>
                                </a:lnTo>
                                <a:lnTo>
                                  <a:pt x="531477" y="178602"/>
                                </a:lnTo>
                                <a:lnTo>
                                  <a:pt x="511186" y="135867"/>
                                </a:lnTo>
                                <a:lnTo>
                                  <a:pt x="484121" y="97580"/>
                                </a:lnTo>
                                <a:lnTo>
                                  <a:pt x="451059" y="64518"/>
                                </a:lnTo>
                                <a:lnTo>
                                  <a:pt x="412772" y="37453"/>
                                </a:lnTo>
                                <a:lnTo>
                                  <a:pt x="370037" y="17162"/>
                                </a:lnTo>
                                <a:lnTo>
                                  <a:pt x="323628" y="4419"/>
                                </a:lnTo>
                                <a:lnTo>
                                  <a:pt x="27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19623" y="315849"/>
                            <a:ext cx="21590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60350">
                                <a:moveTo>
                                  <a:pt x="185817" y="174116"/>
                                </a:moveTo>
                                <a:lnTo>
                                  <a:pt x="117728" y="174116"/>
                                </a:lnTo>
                                <a:lnTo>
                                  <a:pt x="45719" y="259841"/>
                                </a:lnTo>
                                <a:lnTo>
                                  <a:pt x="120395" y="259841"/>
                                </a:lnTo>
                                <a:lnTo>
                                  <a:pt x="177164" y="186308"/>
                                </a:lnTo>
                                <a:lnTo>
                                  <a:pt x="185817" y="174116"/>
                                </a:lnTo>
                                <a:close/>
                              </a:path>
                              <a:path w="215900" h="260350">
                                <a:moveTo>
                                  <a:pt x="108965" y="0"/>
                                </a:moveTo>
                                <a:lnTo>
                                  <a:pt x="56816" y="10286"/>
                                </a:lnTo>
                                <a:lnTo>
                                  <a:pt x="14626" y="45886"/>
                                </a:lnTo>
                                <a:lnTo>
                                  <a:pt x="0" y="97535"/>
                                </a:lnTo>
                                <a:lnTo>
                                  <a:pt x="1095" y="111674"/>
                                </a:lnTo>
                                <a:lnTo>
                                  <a:pt x="25526" y="158876"/>
                                </a:lnTo>
                                <a:lnTo>
                                  <a:pt x="67960" y="180844"/>
                                </a:lnTo>
                                <a:lnTo>
                                  <a:pt x="83819" y="182117"/>
                                </a:lnTo>
                                <a:lnTo>
                                  <a:pt x="93083" y="181671"/>
                                </a:lnTo>
                                <a:lnTo>
                                  <a:pt x="101631" y="180260"/>
                                </a:lnTo>
                                <a:lnTo>
                                  <a:pt x="109751" y="177778"/>
                                </a:lnTo>
                                <a:lnTo>
                                  <a:pt x="117728" y="174116"/>
                                </a:lnTo>
                                <a:lnTo>
                                  <a:pt x="185817" y="174116"/>
                                </a:lnTo>
                                <a:lnTo>
                                  <a:pt x="189607" y="168777"/>
                                </a:lnTo>
                                <a:lnTo>
                                  <a:pt x="202120" y="146637"/>
                                </a:lnTo>
                                <a:lnTo>
                                  <a:pt x="207554" y="132206"/>
                                </a:lnTo>
                                <a:lnTo>
                                  <a:pt x="109727" y="132206"/>
                                </a:lnTo>
                                <a:lnTo>
                                  <a:pt x="101655" y="131439"/>
                                </a:lnTo>
                                <a:lnTo>
                                  <a:pt x="68758" y="101220"/>
                                </a:lnTo>
                                <a:lnTo>
                                  <a:pt x="67817" y="93344"/>
                                </a:lnTo>
                                <a:lnTo>
                                  <a:pt x="68710" y="85391"/>
                                </a:lnTo>
                                <a:lnTo>
                                  <a:pt x="95773" y="54578"/>
                                </a:lnTo>
                                <a:lnTo>
                                  <a:pt x="109727" y="52196"/>
                                </a:lnTo>
                                <a:lnTo>
                                  <a:pt x="205679" y="52196"/>
                                </a:lnTo>
                                <a:lnTo>
                                  <a:pt x="201340" y="43725"/>
                                </a:lnTo>
                                <a:lnTo>
                                  <a:pt x="190499" y="30098"/>
                                </a:lnTo>
                                <a:lnTo>
                                  <a:pt x="180171" y="21216"/>
                                </a:lnTo>
                                <a:lnTo>
                                  <a:pt x="163591" y="11334"/>
                                </a:lnTo>
                                <a:lnTo>
                                  <a:pt x="140082" y="3309"/>
                                </a:lnTo>
                                <a:lnTo>
                                  <a:pt x="108965" y="0"/>
                                </a:lnTo>
                                <a:close/>
                              </a:path>
                              <a:path w="215900" h="260350">
                                <a:moveTo>
                                  <a:pt x="205679" y="52196"/>
                                </a:moveTo>
                                <a:lnTo>
                                  <a:pt x="109727" y="52196"/>
                                </a:lnTo>
                                <a:lnTo>
                                  <a:pt x="118389" y="53191"/>
                                </a:lnTo>
                                <a:lnTo>
                                  <a:pt x="126444" y="55864"/>
                                </a:lnTo>
                                <a:lnTo>
                                  <a:pt x="151637" y="92582"/>
                                </a:lnTo>
                                <a:lnTo>
                                  <a:pt x="150625" y="100322"/>
                                </a:lnTo>
                                <a:lnTo>
                                  <a:pt x="124586" y="129587"/>
                                </a:lnTo>
                                <a:lnTo>
                                  <a:pt x="109727" y="132206"/>
                                </a:lnTo>
                                <a:lnTo>
                                  <a:pt x="207554" y="132206"/>
                                </a:lnTo>
                                <a:lnTo>
                                  <a:pt x="211776" y="120997"/>
                                </a:lnTo>
                                <a:lnTo>
                                  <a:pt x="215593" y="93344"/>
                                </a:lnTo>
                                <a:lnTo>
                                  <a:pt x="215610" y="92582"/>
                                </a:lnTo>
                                <a:lnTo>
                                  <a:pt x="214020" y="75693"/>
                                </a:lnTo>
                                <a:lnTo>
                                  <a:pt x="209216" y="59102"/>
                                </a:lnTo>
                                <a:lnTo>
                                  <a:pt x="205679" y="52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3514725" cy="3131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37921" w14:textId="77777777" w:rsidR="00403C16" w:rsidRDefault="00403C1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0BAC6F9" w14:textId="77777777" w:rsidR="00403C16" w:rsidRDefault="00403C1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8700C29" w14:textId="77777777" w:rsidR="00403C16" w:rsidRDefault="00403C1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D8F423B" w14:textId="77777777" w:rsidR="00403C16" w:rsidRDefault="00403C16">
                              <w:pPr>
                                <w:spacing w:before="182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BECBA43" w14:textId="77777777" w:rsidR="00403C16" w:rsidRDefault="00000000">
                              <w:pPr>
                                <w:spacing w:before="1"/>
                                <w:ind w:left="2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CHECK</w:t>
                              </w:r>
                              <w:r>
                                <w:rPr>
                                  <w:color w:val="CCDEED"/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INSTRUCTIONAL</w:t>
                              </w:r>
                              <w:r>
                                <w:rPr>
                                  <w:color w:val="CCDEED"/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MATERIALS</w:t>
                              </w:r>
                              <w:r>
                                <w:rPr>
                                  <w:color w:val="CCDEED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CCDEED"/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4"/>
                                  <w:w w:val="85"/>
                                  <w:sz w:val="24"/>
                                </w:rPr>
                                <w:t>BIAS</w:t>
                              </w:r>
                            </w:p>
                            <w:p w14:paraId="13B2543D" w14:textId="77777777" w:rsidR="00403C16" w:rsidRDefault="00000000">
                              <w:pPr>
                                <w:spacing w:before="102" w:line="249" w:lineRule="auto"/>
                                <w:ind w:left="269" w:right="2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 xml:space="preserve">Before posting readings, PowerPoints, assessments, videos, </w:t>
                              </w:r>
                              <w:proofErr w:type="gramStart"/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quizzes</w:t>
                              </w:r>
                              <w:proofErr w:type="gramEnd"/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 xml:space="preserve"> or exams, make sure you check them for bias.</w:t>
                              </w:r>
                              <w:r>
                                <w:rPr>
                                  <w:color w:val="CCDEED"/>
                                  <w:spacing w:val="-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There are</w:t>
                              </w:r>
                              <w:r>
                                <w:rPr>
                                  <w:color w:val="CCDEED"/>
                                  <w:spacing w:val="-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seven forms</w:t>
                              </w:r>
                              <w:r>
                                <w:rPr>
                                  <w:color w:val="CCDEED"/>
                                  <w:spacing w:val="-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of bias</w:t>
                              </w:r>
                              <w:r>
                                <w:rPr>
                                  <w:color w:val="CCDEED"/>
                                  <w:spacing w:val="-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 xml:space="preserve">in instructional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materials:</w:t>
                              </w:r>
                              <w:r>
                                <w:rPr>
                                  <w:color w:val="CCDEED"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invisibility,</w:t>
                              </w:r>
                              <w:r>
                                <w:rPr>
                                  <w:color w:val="CCDEED"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stereotyping,</w:t>
                              </w:r>
                              <w:r>
                                <w:rPr>
                                  <w:color w:val="CCDEED"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imbalance</w:t>
                              </w:r>
                              <w:r>
                                <w:rPr>
                                  <w:color w:val="CCDEED"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and selectivity,</w:t>
                              </w:r>
                              <w:r>
                                <w:rPr>
                                  <w:color w:val="CCDEED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unreality,</w:t>
                              </w:r>
                              <w:r>
                                <w:rPr>
                                  <w:color w:val="CCDEED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fragmentation</w:t>
                              </w:r>
                              <w:r>
                                <w:rPr>
                                  <w:color w:val="CCDEED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CCDEED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 xml:space="preserve">isolation, linguistic </w:t>
                              </w:r>
                              <w:proofErr w:type="gramStart"/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bias</w:t>
                              </w:r>
                              <w:proofErr w:type="gramEnd"/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 xml:space="preserve"> and cosmetic bias.</w:t>
                              </w:r>
                            </w:p>
                            <w:p w14:paraId="3B566EF8" w14:textId="77777777" w:rsidR="00403C16" w:rsidRDefault="00000000">
                              <w:pPr>
                                <w:spacing w:before="186" w:line="249" w:lineRule="auto"/>
                                <w:ind w:left="269" w:right="2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CDEED"/>
                                  <w:sz w:val="24"/>
                                </w:rPr>
                                <w:t xml:space="preserve">Learn more about </w:t>
                              </w:r>
                              <w:hyperlink r:id="rId30">
                                <w:r>
                                  <w:rPr>
                                    <w:b/>
                                    <w:color w:val="CCDEED"/>
                                    <w:sz w:val="24"/>
                                    <w:u w:val="single" w:color="CCDEED"/>
                                  </w:rPr>
                                  <w:t>instructional bias</w:t>
                                </w:r>
                              </w:hyperlink>
                              <w:r>
                                <w:rPr>
                                  <w:b/>
                                  <w:color w:val="CCDEED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z w:val="24"/>
                                </w:rPr>
                                <w:t xml:space="preserve">and consider using this </w:t>
                              </w:r>
                              <w:hyperlink r:id="rId31">
                                <w:r>
                                  <w:rPr>
                                    <w:b/>
                                    <w:color w:val="CCDEED"/>
                                    <w:sz w:val="24"/>
                                    <w:u w:val="single" w:color="CCDEED"/>
                                  </w:rPr>
                                  <w:t>bias evaluation tool</w:t>
                                </w:r>
                              </w:hyperlink>
                              <w:r>
                                <w:rPr>
                                  <w:color w:val="CCDEED"/>
                                  <w:sz w:val="24"/>
                                </w:rPr>
                                <w:t xml:space="preserve">. </w:t>
                              </w:r>
                              <w:r>
                                <w:rPr>
                                  <w:color w:val="CCDEED"/>
                                  <w:spacing w:val="-2"/>
                                  <w:sz w:val="24"/>
                                </w:rPr>
                                <w:t>Having</w:t>
                              </w:r>
                              <w:r>
                                <w:rPr>
                                  <w:color w:val="CCDEE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CCDEE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sz w:val="24"/>
                                </w:rPr>
                                <w:t>colleague</w:t>
                              </w:r>
                              <w:r>
                                <w:rPr>
                                  <w:color w:val="CCDEE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color w:val="CCDEE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color w:val="CCDEE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sz w:val="24"/>
                                </w:rPr>
                                <w:t>materials</w:t>
                              </w:r>
                              <w:r>
                                <w:rPr>
                                  <w:color w:val="CCDEE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CCDEE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sz w:val="24"/>
                                </w:rPr>
                                <w:t xml:space="preserve">also </w:t>
                              </w:r>
                              <w:r>
                                <w:rPr>
                                  <w:color w:val="CCDEED"/>
                                  <w:sz w:val="24"/>
                                </w:rPr>
                                <w:t>very helpful.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3E3F2" id="Group 37" o:spid="_x0000_s1057" style="position:absolute;left:0;text-align:left;margin-left:22.5pt;margin-top:266.4pt;width:276.75pt;height:246.6pt;z-index:15734272;mso-wrap-distance-left:0;mso-wrap-distance-right:0;mso-position-horizontal-relative:page;mso-position-vertical-relative:page" coordsize="35147,313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k66gwYAAHgcAAAOAAAAZHJzL2Uyb0RvYy54bWzsWduO2zYQfS/QfxD03ph3Ska8QbNJFgWC&#13;&#10;NEC26LNWli+obKqSdu38fYc3i8nGpDeXPsUPFiUdUcMzZ4ZD6vmL467NHpp+2Kr9IsfPUJ41+1ot&#13;&#10;t/v1Iv/r9s1vRZ4NY7VfVq3aN4v8YzPkL65+/eX5oZs3RG1Uu2z6DDrZD/NDt8g349jNZ7Oh3jS7&#13;&#10;animumYPN1eq31UjnPbr2bKvDtD7rp0RhMTsoPpl16u6GQa4+srezK9M/6tVU49/rlZDM2btIgfb&#13;&#10;RvPfm/87/T+7el7N133Vbba1M6P6Cit21XYPLz119aoaq+y+3z7qaretezWo1fisVruZWq22dWPG&#13;&#10;AKPB6LPR3PTqvjNjWc8P6+5EE1D7GU9f3W397uGm7z5073trPTTfqvqfAXiZHbr1PLyvz9cT+Ljq&#13;&#10;d/ohGER2NIx+PDHaHMeshouUYyYJz7Ma7lFMcUEc5/UGHPPouXrzOvHkrJrbFxvzTuYcOtDPMFE0&#13;&#10;fBtFHzZV1xjmB03B+z7bLmEAIOZ9tQMZ3zjFwBVgSr8cUJpFdzY4Qr+Fo9NIq3l9P4w3jTJ0Vw9v&#13;&#10;h9HKdulb1ca36uPeN3sQv5Z9a2Q/5hnIvs8zkP2dlX1Xjfo57UPdzA6BvzaTu/T9nXpobpVBjtpp&#13;&#10;J796l4OxE6bdh1gIuwDl7/ljZ/qzmEAg0J9H+KNFhm9+Kt5IL+i5btXQAJVwSRNwahhS4GJI+6Da&#13;&#10;7fLNtm01CUO/vrtu++yhAn4xZ0K+1JTCIwEMBDrMrRB0604tP4KODqCcRT78e1/1TZ61f+xBqTox&#13;&#10;+UbvG3e+0Y/ttTLpy/DfD+Pt8e+q77IOmot8hFh7p7xgq7nXhx7UCauf3Kvf70e12mrxGNusRe4E&#13;&#10;gscK+cdHUfkoisonRRFmnGIijaywhDOXUnzS4awQDDjVOce1rXN8NIZ+9XRB6v7+4eQtgWhyTe2I&#13;&#10;KVCspIlkFAMpQZRMkE/VTwhHGBsoY/CMHZfH+KPtFstCIOJZEiQOprwQllIqgd8ouJS8sBErGMcm&#13;&#10;BYLa/Nv90VphEXps9qmYxfbNGoutOTEweB7GZMB2oDGwIUtjHYExrB2Zdoqdq84O7dQpJVSQOA2T&#13;&#10;tVQiRGWU34kHBjqXcc9NBIMvEI9rYvIcK6BvHDXDOUHTxjHGhYijJ7lBeDIZH2IgZM4YSTAdRMgn&#13;&#10;Ae2l5o9uirDuMHan+3b+MOi03c4hF3LiPKLRF/DtIAaddqVziUGnVeJcotEXCNC5xKDT2vZZTodX&#13;&#10;OmqCvi8IxsBul89ioRtwckEGCfhO56bAlemkF6gknU0DAdosERuhSzXG66kJIIiaH1P5XMvXr95c&#13;&#10;u6zws/IJ1qG+HHMrA7d+0EXJp+sHuALevnj9gAUuBaFm1qOYF8xk+2ruKx+CeYlc5UMEorYyggns&#13;&#10;f698vCVQ+ThDvlT54IIX2BdyDGM/w5wrfzCG2RAWYZBpsAzwPv/7o50HGJeurCK8hOkuPn0RREtY&#13;&#10;qOokdgFaQvXBrCGFoCgx+Z8Zpjf30TpkWpBdyCMqSmGN95F+jkIuCqDZMIhIakpnglgs40UCa6sm&#13;&#10;yKOUx3lGjmWoKIRkUSzh3L0ftF5Irw5Pmz+6QlOWwhqBC1SweM8FLZw0YEcCVBU1owT/2pjDwJ1M&#13;&#10;6AhhQW2FDnaA9qNdYwSMObSEX0JHT5L/ueDytPmjpQ+DgpALRVGAKVG7CSIYajYjIyZEop4lSHLu&#13;&#10;ooVCrRd3pObEr+4uQWPBrfRhe4nReP0LI+MufyCcqjqF9MmppDQhKOgYWz4KTsu4REoupdUThxSV&#13;&#10;cPlEBieQ/BNe4ULaheQlYEz1hAQJj1G9RxcrO3CJWGl7pgiVCZsLBIWM6RlUckrqXm/+6HQnKAe+&#13;&#10;jJIw0Bw3gyFU2EUfpSjuavw4J/o3f3O+JeiLRJ/LuYGi036BhRYtnBNhWyAuJUwEA2Vq9jgs4BPs&#13;&#10;cUhNNsRLwoHHqMc5EnrjVk+1sGAlCTSBGcJNK6TkRTx7BHzgdIQ/LXvobA4zhbGboLKMWwLTKy9t&#13;&#10;LKZjHMDCBXmaP4IZchlScgHviJENhuo4MW4sMWzaxMFfFN9ZceuNQL/TC+1w8yuo2X9ual74UeZM&#13;&#10;aQ8pzJb2t1CM36ljZuvNoLTPxuNLBXvnJqL19e/8kUDv9uqPBG5fWG//m09SfodT68BB3J7vtDk9&#13;&#10;Hu+O5hOHCRdt3Hfarr5g09l8yIHPW2b/3H2K09/PwnNj8PTB8Oo/AAAA//8DAFBLAwQUAAYACAAA&#13;&#10;ACEA7ipPWuYAAAAQAQAADwAAAGRycy9kb3ducmV2LnhtbEyPzWrDMBCE74W+g9hCb41kpwqpYzmE&#13;&#10;9OcUCk0KpTfF2tgmlmQsxXbevttTe1lYdmZ2vnw92ZYN2IfGOwXJTABDV3rTuErB5+H1YQksRO2M&#13;&#10;br1DBVcMsC5ub3KdGT+6Dxz2sWIU4kKmFdQxdhnnoazR6jDzHTq6nXxvdaS1r7jp9UjhtuWpEAtu&#13;&#10;dePoQ6073NZYnvcXq+Bt1ONmnrwMu/Npe/0+yPevXYJK3d9NzysamxWwiFP8c8AvA/WHgood/cWZ&#13;&#10;wFoFj5J4ogI5T4mDBPJpKYEdSSnShQBe5Pw/SPEDAAD//wMAUEsBAi0AFAAGAAgAAAAhALaDOJL+&#13;&#10;AAAA4QEAABMAAAAAAAAAAAAAAAAAAAAAAFtDb250ZW50X1R5cGVzXS54bWxQSwECLQAUAAYACAAA&#13;&#10;ACEAOP0h/9YAAACUAQAACwAAAAAAAAAAAAAAAAAvAQAAX3JlbHMvLnJlbHNQSwECLQAUAAYACAAA&#13;&#10;ACEA3IpOuoMGAAB4HAAADgAAAAAAAAAAAAAAAAAuAgAAZHJzL2Uyb0RvYy54bWxQSwECLQAUAAYA&#13;&#10;CAAAACEA7ipPWuYAAAAQAQAADwAAAAAAAAAAAAAAAADdCAAAZHJzL2Rvd25yZXYueG1sUEsFBgAA&#13;&#10;AAAEAAQA8wAAAPAJAAAAAA==&#13;&#10;">
                <v:shape id="Graphic 38" o:spid="_x0000_s1058" style="position:absolute;width:35147;height:31318;visibility:visible;mso-wrap-style:square;v-text-anchor:top" coordsize="3514725,3131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ihTlyQAAAOAAAAAPAAAAZHJzL2Rvd25yZXYueG1sRI9NawJB&#13;&#10;DIbvBf/DkEIvpc624lJWR5GWQi9SXAWv6U72A3cy25mpbv99cxC8BF7C+yTPcj26Xp0pxM6zgedp&#13;&#10;Boq48rbjxsBh//H0CiomZIu9ZzLwRxHWq8ndEgvrL7yjc5kaJRCOBRpoUxoKrWPVksM49QOx7Gof&#13;&#10;HCaJodE24EXgrtcvWZZrhx3LhRYHemupOpW/zgBuy6/verfNm8dZHut5+DnNj2jMw/34vpCxWYBK&#13;&#10;NKZb44r4tAZm8rEIiQzo1T8AAAD//wMAUEsBAi0AFAAGAAgAAAAhANvh9svuAAAAhQEAABMAAAAA&#13;&#10;AAAAAAAAAAAAAAAAAFtDb250ZW50X1R5cGVzXS54bWxQSwECLQAUAAYACAAAACEAWvQsW78AAAAV&#13;&#10;AQAACwAAAAAAAAAAAAAAAAAfAQAAX3JlbHMvLnJlbHNQSwECLQAUAAYACAAAACEAMIoU5ckAAADg&#13;&#10;AAAADwAAAAAAAAAAAAAAAAAHAgAAZHJzL2Rvd25yZXYueG1sUEsFBgAAAAADAAMAtwAAAP0CAAAA&#13;&#10;AA==&#13;&#10;" path="m3514725,l,,,3131820r3514725,l3514725,xe" fillcolor="#15467b" stroked="f">
                  <v:path arrowok="t"/>
                </v:shape>
                <v:shape id="Graphic 39" o:spid="_x0000_s1059" style="position:absolute;left:14531;top:1714;width:5486;height:5486;visibility:visible;mso-wrap-style:square;v-text-anchor:top" coordsize="548640,548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CpVSyQAAAOAAAAAPAAAAZHJzL2Rvd25yZXYueG1sRI9Pa8JA&#13;&#10;FMTvBb/D8oTe6qYW1EZX6R8VwYtaDx4fu88kNPs2zW5N4qd3hUIvA8Mwv2Fmi9aW4kK1LxwreB4k&#13;&#10;IIi1MwVnCo5fq6cJCB+QDZaOSUFHHhbz3sMMU+Ma3tPlEDIRIexTVJCHUKVSep2TRT9wFXHMzq62&#13;&#10;GKKtM2lqbCLclnKYJCNpseC4kGNFHznp78OvVaBP8r0bdmd5XW6b9a7R25/VaKzUY7/9nEZ5m4II&#13;&#10;1Ib/xh9iYxS8vML9UDwDcn4DAAD//wMAUEsBAi0AFAAGAAgAAAAhANvh9svuAAAAhQEAABMAAAAA&#13;&#10;AAAAAAAAAAAAAAAAAFtDb250ZW50X1R5cGVzXS54bWxQSwECLQAUAAYACAAAACEAWvQsW78AAAAV&#13;&#10;AQAACwAAAAAAAAAAAAAAAAAfAQAAX3JlbHMvLnJlbHNQSwECLQAUAAYACAAAACEAlwqVUskAAADg&#13;&#10;AAAADwAAAAAAAAAAAAAAAAAHAgAAZHJzL2Rvd25yZXYueG1sUEsFBgAAAAADAAMAtwAAAP0CAAAA&#13;&#10;AA==&#13;&#10;" path="m274319,l225011,4419,178602,17162,135867,37453,97580,64518,64518,97580,37453,135867,17162,178602,4419,225011,,274320r4419,49308l17162,370037r20291,42735l64518,451059r33062,33062l135867,511186r42735,20291l225011,544220r49308,4420l323628,544220r46409,-12743l412772,511186r38287,-27065l484121,451059r27065,-38287l531477,370037r12743,-46409l548640,274320r-4420,-49309l531477,178602,511186,135867,484121,97580,451059,64518,412772,37453,370037,17162,323628,4419,274319,xe" fillcolor="#c7edfc" stroked="f">
                  <v:path arrowok="t"/>
                </v:shape>
                <v:shape id="Graphic 40" o:spid="_x0000_s1060" style="position:absolute;left:16196;top:3158;width:2159;height:2603;visibility:visible;mso-wrap-style:square;v-text-anchor:top" coordsize="215900,260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/dUJxwAAAOAAAAAPAAAAZHJzL2Rvd25yZXYueG1sRI9Na8JA&#13;&#10;EIbvgv9hGcGbblr7RXSVohZy6SFpDz0O2ckHzc6G7Griv3cOhV4GXob3eXl2h8l16kpDaD0beFgn&#13;&#10;oIhLb1uuDXx/fazeQIWIbLHzTAZuFOCwn892mFo/ck7XItZKIBxSNNDE2Kdah7Ihh2Hte2L5VX5w&#13;&#10;GCUOtbYDjgJ3nX5MkhftsGVZaLCnY0Plb3FxBp7OFdr8VD2/4qboPsc6m34umTHLxXTaynnfgoo0&#13;&#10;xf/GHyKzUhYFERIZ0Ps7AAAA//8DAFBLAQItABQABgAIAAAAIQDb4fbL7gAAAIUBAAATAAAAAAAA&#13;&#10;AAAAAAAAAAAAAABbQ29udGVudF9UeXBlc10ueG1sUEsBAi0AFAAGAAgAAAAhAFr0LFu/AAAAFQEA&#13;&#10;AAsAAAAAAAAAAAAAAAAAHwEAAF9yZWxzLy5yZWxzUEsBAi0AFAAGAAgAAAAhAP391QnHAAAA4AAA&#13;&#10;AA8AAAAAAAAAAAAAAAAABwIAAGRycy9kb3ducmV2LnhtbFBLBQYAAAAAAwADALcAAAD7AgAAAAA=&#13;&#10;" path="m185817,174116r-68089,l45719,259841r74676,l177164,186308r8653,-12192xem108965,l56816,10286,14626,45886,,97535r1095,14139l25526,158876r42434,21968l83819,182117r9264,-446l101631,180260r8120,-2482l117728,174116r68089,l189607,168777r12513,-22140l207554,132206r-97827,l101655,131439,68758,101220r-941,-7876l68710,85391,95773,54578r13954,-2382l205679,52196r-4339,-8471l190499,30098,180171,21216,163591,11334,140082,3309,108965,xem205679,52196r-95952,l118389,53191r8055,2673l151637,92582r-1012,7740l124586,129587r-14859,2619l207554,132206r4222,-11209l215593,93344r17,-762l214020,75693,209216,59102r-3537,-6906xe" fillcolor="#15467b" stroked="f">
                  <v:path arrowok="t"/>
                </v:shape>
                <v:shape id="Textbox 41" o:spid="_x0000_s1061" type="#_x0000_t202" style="position:absolute;width:35147;height:313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u3yAAAAOAAAAAPAAAAZHJzL2Rvd25yZXYueG1sRI9Ba8JA&#13;&#10;FITvgv9heUJvulGK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BbpDu3yAAAAOAA&#13;&#10;AAAPAAAAAAAAAAAAAAAAAAcCAABkcnMvZG93bnJldi54bWxQSwUGAAAAAAMAAwC3AAAA/AIAAAAA&#13;&#10;" filled="f" stroked="f">
                  <v:textbox inset="0,0,0,0">
                    <w:txbxContent>
                      <w:p w14:paraId="6B337921" w14:textId="77777777" w:rsidR="00403C16" w:rsidRDefault="00403C16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30BAC6F9" w14:textId="77777777" w:rsidR="00403C16" w:rsidRDefault="00403C16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08700C29" w14:textId="77777777" w:rsidR="00403C16" w:rsidRDefault="00403C16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4D8F423B" w14:textId="77777777" w:rsidR="00403C16" w:rsidRDefault="00403C16">
                        <w:pPr>
                          <w:spacing w:before="182"/>
                          <w:rPr>
                            <w:b/>
                            <w:sz w:val="24"/>
                          </w:rPr>
                        </w:pPr>
                      </w:p>
                      <w:p w14:paraId="0BECBA43" w14:textId="77777777" w:rsidR="00403C16" w:rsidRDefault="00000000">
                        <w:pPr>
                          <w:spacing w:before="1"/>
                          <w:ind w:left="297"/>
                          <w:rPr>
                            <w:sz w:val="24"/>
                          </w:rPr>
                        </w:pPr>
                        <w:r>
                          <w:rPr>
                            <w:color w:val="CCDEED"/>
                            <w:w w:val="85"/>
                            <w:sz w:val="24"/>
                          </w:rPr>
                          <w:t>CHECK</w:t>
                        </w:r>
                        <w:r>
                          <w:rPr>
                            <w:color w:val="CCDEED"/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>INSTRUCTIONAL</w:t>
                        </w:r>
                        <w:r>
                          <w:rPr>
                            <w:color w:val="CCDEED"/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>MATERIALS</w:t>
                        </w:r>
                        <w:r>
                          <w:rPr>
                            <w:color w:val="CCDEED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>FOR</w:t>
                        </w:r>
                        <w:r>
                          <w:rPr>
                            <w:color w:val="CCDEED"/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4"/>
                            <w:w w:val="85"/>
                            <w:sz w:val="24"/>
                          </w:rPr>
                          <w:t>BIAS</w:t>
                        </w:r>
                      </w:p>
                      <w:p w14:paraId="13B2543D" w14:textId="77777777" w:rsidR="00403C16" w:rsidRDefault="00000000">
                        <w:pPr>
                          <w:spacing w:before="102" w:line="249" w:lineRule="auto"/>
                          <w:ind w:left="269" w:right="235"/>
                          <w:rPr>
                            <w:sz w:val="24"/>
                          </w:rPr>
                        </w:pPr>
                        <w:r>
                          <w:rPr>
                            <w:color w:val="CCDEED"/>
                            <w:w w:val="85"/>
                            <w:sz w:val="24"/>
                          </w:rPr>
                          <w:t xml:space="preserve">Before posting readings, PowerPoints, assessments, videos, </w:t>
                        </w:r>
                        <w:proofErr w:type="gramStart"/>
                        <w:r>
                          <w:rPr>
                            <w:color w:val="CCDEED"/>
                            <w:w w:val="85"/>
                            <w:sz w:val="24"/>
                          </w:rPr>
                          <w:t>quizzes</w:t>
                        </w:r>
                        <w:proofErr w:type="gramEnd"/>
                        <w:r>
                          <w:rPr>
                            <w:color w:val="CCDEED"/>
                            <w:w w:val="85"/>
                            <w:sz w:val="24"/>
                          </w:rPr>
                          <w:t xml:space="preserve"> or exams, make sure you check them for bias.</w:t>
                        </w:r>
                        <w:r>
                          <w:rPr>
                            <w:color w:val="CCDEED"/>
                            <w:spacing w:val="-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>There are</w:t>
                        </w:r>
                        <w:r>
                          <w:rPr>
                            <w:color w:val="CCDEED"/>
                            <w:spacing w:val="-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>seven forms</w:t>
                        </w:r>
                        <w:r>
                          <w:rPr>
                            <w:color w:val="CCDEED"/>
                            <w:spacing w:val="-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>of bias</w:t>
                        </w:r>
                        <w:r>
                          <w:rPr>
                            <w:color w:val="CCDEED"/>
                            <w:spacing w:val="-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 xml:space="preserve">in instructional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materials:</w:t>
                        </w:r>
                        <w:r>
                          <w:rPr>
                            <w:color w:val="CCDEED"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invisibility,</w:t>
                        </w:r>
                        <w:r>
                          <w:rPr>
                            <w:color w:val="CCDEED"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stereotyping,</w:t>
                        </w:r>
                        <w:r>
                          <w:rPr>
                            <w:color w:val="CCDEED"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imbalance</w:t>
                        </w:r>
                        <w:r>
                          <w:rPr>
                            <w:color w:val="CCDEED"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and selectivity,</w:t>
                        </w:r>
                        <w:r>
                          <w:rPr>
                            <w:color w:val="CCDEED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unreality,</w:t>
                        </w:r>
                        <w:r>
                          <w:rPr>
                            <w:color w:val="CCDEED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fragmentation</w:t>
                        </w:r>
                        <w:r>
                          <w:rPr>
                            <w:color w:val="CCDEED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and</w:t>
                        </w:r>
                        <w:r>
                          <w:rPr>
                            <w:color w:val="CCDEED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 xml:space="preserve">isolation, linguistic </w:t>
                        </w:r>
                        <w:proofErr w:type="gramStart"/>
                        <w:r>
                          <w:rPr>
                            <w:color w:val="CCDEED"/>
                            <w:w w:val="90"/>
                            <w:sz w:val="24"/>
                          </w:rPr>
                          <w:t>bias</w:t>
                        </w:r>
                        <w:proofErr w:type="gramEnd"/>
                        <w:r>
                          <w:rPr>
                            <w:color w:val="CCDEED"/>
                            <w:w w:val="90"/>
                            <w:sz w:val="24"/>
                          </w:rPr>
                          <w:t xml:space="preserve"> and cosmetic bias.</w:t>
                        </w:r>
                      </w:p>
                      <w:p w14:paraId="3B566EF8" w14:textId="77777777" w:rsidR="00403C16" w:rsidRDefault="00000000">
                        <w:pPr>
                          <w:spacing w:before="186" w:line="249" w:lineRule="auto"/>
                          <w:ind w:left="269" w:right="235"/>
                          <w:rPr>
                            <w:sz w:val="24"/>
                          </w:rPr>
                        </w:pPr>
                        <w:r>
                          <w:rPr>
                            <w:color w:val="CCDEED"/>
                            <w:sz w:val="24"/>
                          </w:rPr>
                          <w:t xml:space="preserve">Learn more about </w:t>
                        </w:r>
                        <w:hyperlink r:id="rId32">
                          <w:r>
                            <w:rPr>
                              <w:b/>
                              <w:color w:val="CCDEED"/>
                              <w:sz w:val="24"/>
                              <w:u w:val="single" w:color="CCDEED"/>
                            </w:rPr>
                            <w:t>instructional bias</w:t>
                          </w:r>
                        </w:hyperlink>
                        <w:r>
                          <w:rPr>
                            <w:b/>
                            <w:color w:val="CCDEED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z w:val="24"/>
                          </w:rPr>
                          <w:t xml:space="preserve">and consider using this </w:t>
                        </w:r>
                        <w:hyperlink r:id="rId33">
                          <w:r>
                            <w:rPr>
                              <w:b/>
                              <w:color w:val="CCDEED"/>
                              <w:sz w:val="24"/>
                              <w:u w:val="single" w:color="CCDEED"/>
                            </w:rPr>
                            <w:t>bias evaluation tool</w:t>
                          </w:r>
                        </w:hyperlink>
                        <w:r>
                          <w:rPr>
                            <w:color w:val="CCDEED"/>
                            <w:sz w:val="24"/>
                          </w:rPr>
                          <w:t xml:space="preserve">. </w:t>
                        </w:r>
                        <w:r>
                          <w:rPr>
                            <w:color w:val="CCDEED"/>
                            <w:spacing w:val="-2"/>
                            <w:sz w:val="24"/>
                          </w:rPr>
                          <w:t>Having</w:t>
                        </w:r>
                        <w:r>
                          <w:rPr>
                            <w:color w:val="CCDEE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color w:val="CCDEE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sz w:val="24"/>
                          </w:rPr>
                          <w:t>colleague</w:t>
                        </w:r>
                        <w:r>
                          <w:rPr>
                            <w:color w:val="CCDEE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sz w:val="24"/>
                          </w:rPr>
                          <w:t>review</w:t>
                        </w:r>
                        <w:r>
                          <w:rPr>
                            <w:color w:val="CCDEE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sz w:val="24"/>
                          </w:rPr>
                          <w:t>your</w:t>
                        </w:r>
                        <w:r>
                          <w:rPr>
                            <w:color w:val="CCDEE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sz w:val="24"/>
                          </w:rPr>
                          <w:t>materials</w:t>
                        </w:r>
                        <w:r>
                          <w:rPr>
                            <w:color w:val="CCDEE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sz w:val="24"/>
                          </w:rPr>
                          <w:t>is</w:t>
                        </w:r>
                        <w:r>
                          <w:rPr>
                            <w:color w:val="CCDEE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sz w:val="24"/>
                          </w:rPr>
                          <w:t xml:space="preserve">also </w:t>
                        </w:r>
                        <w:r>
                          <w:rPr>
                            <w:color w:val="CCDEED"/>
                            <w:sz w:val="24"/>
                          </w:rPr>
                          <w:t>very helpful.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89184" behindDoc="1" locked="0" layoutInCell="1" allowOverlap="1" wp14:anchorId="1C0B634D" wp14:editId="7BED3651">
                <wp:simplePos x="0" y="0"/>
                <wp:positionH relativeFrom="page">
                  <wp:posOffset>3971925</wp:posOffset>
                </wp:positionH>
                <wp:positionV relativeFrom="page">
                  <wp:posOffset>3097529</wp:posOffset>
                </wp:positionV>
                <wp:extent cx="3514725" cy="341312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4725" cy="3413125"/>
                          <a:chOff x="0" y="0"/>
                          <a:chExt cx="3514725" cy="341312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3514725" cy="341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4725" h="3413125">
                                <a:moveTo>
                                  <a:pt x="3514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2998"/>
                                </a:lnTo>
                                <a:lnTo>
                                  <a:pt x="3514725" y="3412998"/>
                                </a:lnTo>
                                <a:lnTo>
                                  <a:pt x="3514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482156" y="171450"/>
                            <a:ext cx="54864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548640">
                                <a:moveTo>
                                  <a:pt x="274320" y="0"/>
                                </a:moveTo>
                                <a:lnTo>
                                  <a:pt x="225011" y="4419"/>
                                </a:lnTo>
                                <a:lnTo>
                                  <a:pt x="178602" y="17162"/>
                                </a:lnTo>
                                <a:lnTo>
                                  <a:pt x="135867" y="37453"/>
                                </a:lnTo>
                                <a:lnTo>
                                  <a:pt x="97580" y="64518"/>
                                </a:lnTo>
                                <a:lnTo>
                                  <a:pt x="64518" y="97580"/>
                                </a:lnTo>
                                <a:lnTo>
                                  <a:pt x="37453" y="135867"/>
                                </a:lnTo>
                                <a:lnTo>
                                  <a:pt x="17162" y="178602"/>
                                </a:lnTo>
                                <a:lnTo>
                                  <a:pt x="4419" y="225011"/>
                                </a:lnTo>
                                <a:lnTo>
                                  <a:pt x="0" y="274320"/>
                                </a:lnTo>
                                <a:lnTo>
                                  <a:pt x="4419" y="323628"/>
                                </a:lnTo>
                                <a:lnTo>
                                  <a:pt x="17162" y="370037"/>
                                </a:lnTo>
                                <a:lnTo>
                                  <a:pt x="37453" y="412772"/>
                                </a:lnTo>
                                <a:lnTo>
                                  <a:pt x="64518" y="451059"/>
                                </a:lnTo>
                                <a:lnTo>
                                  <a:pt x="97580" y="484121"/>
                                </a:lnTo>
                                <a:lnTo>
                                  <a:pt x="135867" y="511186"/>
                                </a:lnTo>
                                <a:lnTo>
                                  <a:pt x="178602" y="531477"/>
                                </a:lnTo>
                                <a:lnTo>
                                  <a:pt x="225011" y="544220"/>
                                </a:lnTo>
                                <a:lnTo>
                                  <a:pt x="274320" y="548640"/>
                                </a:lnTo>
                                <a:lnTo>
                                  <a:pt x="323628" y="544220"/>
                                </a:lnTo>
                                <a:lnTo>
                                  <a:pt x="370037" y="531477"/>
                                </a:lnTo>
                                <a:lnTo>
                                  <a:pt x="412772" y="511186"/>
                                </a:lnTo>
                                <a:lnTo>
                                  <a:pt x="451059" y="484121"/>
                                </a:lnTo>
                                <a:lnTo>
                                  <a:pt x="484121" y="451059"/>
                                </a:lnTo>
                                <a:lnTo>
                                  <a:pt x="511186" y="412772"/>
                                </a:lnTo>
                                <a:lnTo>
                                  <a:pt x="531477" y="370037"/>
                                </a:lnTo>
                                <a:lnTo>
                                  <a:pt x="544220" y="323628"/>
                                </a:lnTo>
                                <a:lnTo>
                                  <a:pt x="548640" y="274320"/>
                                </a:lnTo>
                                <a:lnTo>
                                  <a:pt x="544220" y="225011"/>
                                </a:lnTo>
                                <a:lnTo>
                                  <a:pt x="531477" y="178602"/>
                                </a:lnTo>
                                <a:lnTo>
                                  <a:pt x="511186" y="135867"/>
                                </a:lnTo>
                                <a:lnTo>
                                  <a:pt x="484121" y="97580"/>
                                </a:lnTo>
                                <a:lnTo>
                                  <a:pt x="451059" y="64518"/>
                                </a:lnTo>
                                <a:lnTo>
                                  <a:pt x="412772" y="37453"/>
                                </a:lnTo>
                                <a:lnTo>
                                  <a:pt x="370037" y="17162"/>
                                </a:lnTo>
                                <a:lnTo>
                                  <a:pt x="323628" y="4419"/>
                                </a:lnTo>
                                <a:lnTo>
                                  <a:pt x="27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94183" y="312991"/>
                            <a:ext cx="35052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266065">
                                <a:moveTo>
                                  <a:pt x="102108" y="5715"/>
                                </a:moveTo>
                                <a:lnTo>
                                  <a:pt x="0" y="5715"/>
                                </a:lnTo>
                                <a:lnTo>
                                  <a:pt x="0" y="61722"/>
                                </a:lnTo>
                                <a:lnTo>
                                  <a:pt x="36195" y="61722"/>
                                </a:lnTo>
                                <a:lnTo>
                                  <a:pt x="36195" y="259842"/>
                                </a:lnTo>
                                <a:lnTo>
                                  <a:pt x="102108" y="259842"/>
                                </a:lnTo>
                                <a:lnTo>
                                  <a:pt x="102108" y="5715"/>
                                </a:lnTo>
                                <a:close/>
                              </a:path>
                              <a:path w="350520" h="266065">
                                <a:moveTo>
                                  <a:pt x="242163" y="0"/>
                                </a:moveTo>
                                <a:lnTo>
                                  <a:pt x="187888" y="16234"/>
                                </a:lnTo>
                                <a:lnTo>
                                  <a:pt x="156521" y="48369"/>
                                </a:lnTo>
                                <a:lnTo>
                                  <a:pt x="137019" y="100911"/>
                                </a:lnTo>
                                <a:lnTo>
                                  <a:pt x="134340" y="132969"/>
                                </a:lnTo>
                                <a:lnTo>
                                  <a:pt x="137019" y="164806"/>
                                </a:lnTo>
                                <a:lnTo>
                                  <a:pt x="156521" y="217193"/>
                                </a:lnTo>
                                <a:lnTo>
                                  <a:pt x="187888" y="249322"/>
                                </a:lnTo>
                                <a:lnTo>
                                  <a:pt x="223548" y="263765"/>
                                </a:lnTo>
                                <a:lnTo>
                                  <a:pt x="242163" y="265557"/>
                                </a:lnTo>
                                <a:lnTo>
                                  <a:pt x="260779" y="263765"/>
                                </a:lnTo>
                                <a:lnTo>
                                  <a:pt x="296438" y="249322"/>
                                </a:lnTo>
                                <a:lnTo>
                                  <a:pt x="327805" y="217193"/>
                                </a:lnTo>
                                <a:lnTo>
                                  <a:pt x="332513" y="207645"/>
                                </a:lnTo>
                                <a:lnTo>
                                  <a:pt x="234543" y="207645"/>
                                </a:lnTo>
                                <a:lnTo>
                                  <a:pt x="226923" y="204216"/>
                                </a:lnTo>
                                <a:lnTo>
                                  <a:pt x="205349" y="169211"/>
                                </a:lnTo>
                                <a:lnTo>
                                  <a:pt x="199903" y="133731"/>
                                </a:lnTo>
                                <a:lnTo>
                                  <a:pt x="199903" y="132969"/>
                                </a:lnTo>
                                <a:lnTo>
                                  <a:pt x="212731" y="79075"/>
                                </a:lnTo>
                                <a:lnTo>
                                  <a:pt x="234543" y="59055"/>
                                </a:lnTo>
                                <a:lnTo>
                                  <a:pt x="333065" y="59055"/>
                                </a:lnTo>
                                <a:lnTo>
                                  <a:pt x="327805" y="48369"/>
                                </a:lnTo>
                                <a:lnTo>
                                  <a:pt x="312267" y="28956"/>
                                </a:lnTo>
                                <a:lnTo>
                                  <a:pt x="296438" y="16234"/>
                                </a:lnTo>
                                <a:lnTo>
                                  <a:pt x="279072" y="7191"/>
                                </a:lnTo>
                                <a:lnTo>
                                  <a:pt x="260779" y="1791"/>
                                </a:lnTo>
                                <a:lnTo>
                                  <a:pt x="242163" y="0"/>
                                </a:lnTo>
                                <a:close/>
                              </a:path>
                              <a:path w="350520" h="266065">
                                <a:moveTo>
                                  <a:pt x="333065" y="59055"/>
                                </a:moveTo>
                                <a:lnTo>
                                  <a:pt x="249783" y="59055"/>
                                </a:lnTo>
                                <a:lnTo>
                                  <a:pt x="257403" y="62484"/>
                                </a:lnTo>
                                <a:lnTo>
                                  <a:pt x="262356" y="67056"/>
                                </a:lnTo>
                                <a:lnTo>
                                  <a:pt x="271435" y="79295"/>
                                </a:lnTo>
                                <a:lnTo>
                                  <a:pt x="278406" y="96393"/>
                                </a:lnTo>
                                <a:lnTo>
                                  <a:pt x="282877" y="115490"/>
                                </a:lnTo>
                                <a:lnTo>
                                  <a:pt x="284454" y="133731"/>
                                </a:lnTo>
                                <a:lnTo>
                                  <a:pt x="282984" y="151477"/>
                                </a:lnTo>
                                <a:lnTo>
                                  <a:pt x="262356" y="199644"/>
                                </a:lnTo>
                                <a:lnTo>
                                  <a:pt x="249783" y="207645"/>
                                </a:lnTo>
                                <a:lnTo>
                                  <a:pt x="332513" y="207645"/>
                                </a:lnTo>
                                <a:lnTo>
                                  <a:pt x="339699" y="193071"/>
                                </a:lnTo>
                                <a:lnTo>
                                  <a:pt x="347307" y="164806"/>
                                </a:lnTo>
                                <a:lnTo>
                                  <a:pt x="349986" y="132969"/>
                                </a:lnTo>
                                <a:lnTo>
                                  <a:pt x="347307" y="100911"/>
                                </a:lnTo>
                                <a:lnTo>
                                  <a:pt x="339699" y="72532"/>
                                </a:lnTo>
                                <a:lnTo>
                                  <a:pt x="333065" y="59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3514725" cy="3413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DD8EA5" w14:textId="77777777" w:rsidR="00403C16" w:rsidRDefault="00403C16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74B6322B" w14:textId="77777777" w:rsidR="00403C16" w:rsidRDefault="00403C16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CAFA0D9" w14:textId="77777777" w:rsidR="00403C16" w:rsidRDefault="00403C16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8BA56CF" w14:textId="77777777" w:rsidR="00403C16" w:rsidRDefault="00403C16">
                              <w:pPr>
                                <w:spacing w:before="214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FA122F5" w14:textId="77777777" w:rsidR="00403C16" w:rsidRDefault="00000000">
                              <w:pPr>
                                <w:ind w:left="869" w:right="6"/>
                                <w:jc w:val="center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CCDEED"/>
                                  <w:spacing w:val="-2"/>
                                  <w:w w:val="30"/>
                                  <w:sz w:val="2"/>
                                </w:rPr>
                                <w:t>10.</w:t>
                              </w:r>
                            </w:p>
                            <w:p w14:paraId="53C6F016" w14:textId="77777777" w:rsidR="00403C16" w:rsidRDefault="00000000">
                              <w:pPr>
                                <w:spacing w:before="153" w:line="249" w:lineRule="auto"/>
                                <w:ind w:left="634" w:hanging="1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ASK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STUDENTS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THEY'D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LIKE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15467B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>KNOW</w:t>
                              </w:r>
                              <w:r>
                                <w:rPr>
                                  <w:color w:val="15467B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>ABOUT</w:t>
                              </w:r>
                              <w:r>
                                <w:rPr>
                                  <w:color w:val="15467B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>THEM/THEIR</w:t>
                              </w:r>
                              <w:r>
                                <w:rPr>
                                  <w:color w:val="15467B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>LEARNING</w:t>
                              </w:r>
                            </w:p>
                            <w:p w14:paraId="11F56917" w14:textId="77777777" w:rsidR="00403C16" w:rsidRDefault="00000000">
                              <w:pPr>
                                <w:spacing w:before="92" w:line="249" w:lineRule="auto"/>
                                <w:ind w:left="270" w:right="2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 xml:space="preserve">Asking students to privately share what they'd like you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 xml:space="preserve">to know about them/their learning is a powerful way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 xml:space="preserve">to connect with students that makes them feel valued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15467B"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seen.</w:t>
                              </w:r>
                              <w:r>
                                <w:rPr>
                                  <w:color w:val="15467B"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15467B"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color w:val="15467B"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learn</w:t>
                              </w:r>
                              <w:r>
                                <w:rPr>
                                  <w:color w:val="15467B"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about</w:t>
                              </w:r>
                              <w:r>
                                <w:rPr>
                                  <w:color w:val="15467B"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trauma,</w:t>
                              </w:r>
                              <w:r>
                                <w:rPr>
                                  <w:color w:val="15467B"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pronoun</w:t>
                              </w:r>
                              <w:proofErr w:type="gramEnd"/>
                            </w:p>
                            <w:p w14:paraId="0ECD5CD1" w14:textId="77777777" w:rsidR="00403C16" w:rsidRDefault="00000000">
                              <w:pPr>
                                <w:spacing w:before="4" w:line="249" w:lineRule="auto"/>
                                <w:ind w:left="270" w:right="60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 xml:space="preserve">or name preference, accommodations and other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important information related to identity.</w:t>
                              </w:r>
                            </w:p>
                            <w:p w14:paraId="776E8002" w14:textId="77777777" w:rsidR="00403C16" w:rsidRDefault="00000000">
                              <w:pPr>
                                <w:spacing w:before="182" w:line="249" w:lineRule="auto"/>
                                <w:ind w:left="270" w:right="89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15467B"/>
                                  <w:spacing w:val="-4"/>
                                  <w:sz w:val="24"/>
                                </w:rPr>
                                <w:t>Visit</w:t>
                              </w:r>
                              <w:r>
                                <w:rPr>
                                  <w:color w:val="15467B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4"/>
                                  <w:sz w:val="24"/>
                                </w:rPr>
                                <w:t>George</w:t>
                              </w:r>
                              <w:r>
                                <w:rPr>
                                  <w:color w:val="15467B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4"/>
                                  <w:sz w:val="24"/>
                                </w:rPr>
                                <w:t>Brown</w:t>
                              </w:r>
                              <w:r>
                                <w:rPr>
                                  <w:color w:val="15467B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4"/>
                                  <w:sz w:val="24"/>
                                </w:rPr>
                                <w:t>Student</w:t>
                              </w:r>
                              <w:r>
                                <w:rPr>
                                  <w:color w:val="15467B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4"/>
                                  <w:sz w:val="24"/>
                                </w:rPr>
                                <w:t>Services</w:t>
                              </w:r>
                              <w:r>
                                <w:rPr>
                                  <w:color w:val="15467B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4"/>
                                  <w:sz w:val="24"/>
                                </w:rPr>
                                <w:t xml:space="preserve">page 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15467B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>find</w:t>
                              </w:r>
                              <w:r>
                                <w:rPr>
                                  <w:color w:val="15467B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15467B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hyperlink r:id="rId34">
                                <w:r>
                                  <w:rPr>
                                    <w:b/>
                                    <w:color w:val="15467B"/>
                                    <w:sz w:val="24"/>
                                    <w:u w:val="single" w:color="15467B"/>
                                  </w:rPr>
                                  <w:t>list</w:t>
                                </w:r>
                                <w:r>
                                  <w:rPr>
                                    <w:b/>
                                    <w:color w:val="15467B"/>
                                    <w:spacing w:val="-16"/>
                                    <w:sz w:val="24"/>
                                    <w:u w:val="single" w:color="15467B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5467B"/>
                                    <w:sz w:val="24"/>
                                    <w:u w:val="single" w:color="15467B"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color w:val="15467B"/>
                                    <w:spacing w:val="-16"/>
                                    <w:sz w:val="24"/>
                                    <w:u w:val="single" w:color="15467B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5467B"/>
                                    <w:sz w:val="24"/>
                                    <w:u w:val="single" w:color="15467B"/>
                                  </w:rPr>
                                  <w:t>services</w:t>
                                </w:r>
                                <w:r>
                                  <w:rPr>
                                    <w:b/>
                                    <w:color w:val="15467B"/>
                                    <w:spacing w:val="-16"/>
                                    <w:sz w:val="24"/>
                                    <w:u w:val="single" w:color="15467B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5467B"/>
                                    <w:sz w:val="24"/>
                                    <w:u w:val="single" w:color="15467B"/>
                                  </w:rPr>
                                  <w:t>and</w:t>
                                </w:r>
                                <w:r>
                                  <w:rPr>
                                    <w:b/>
                                    <w:color w:val="15467B"/>
                                    <w:spacing w:val="-16"/>
                                    <w:sz w:val="24"/>
                                    <w:u w:val="single" w:color="15467B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5467B"/>
                                    <w:sz w:val="24"/>
                                    <w:u w:val="single" w:color="15467B"/>
                                  </w:rPr>
                                  <w:t>supports</w:t>
                                </w:r>
                                <w:r>
                                  <w:rPr>
                                    <w:b/>
                                    <w:color w:val="15467B"/>
                                    <w:spacing w:val="-16"/>
                                    <w:sz w:val="24"/>
                                    <w:u w:val="single" w:color="15467B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color w:val="15467B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hyperlink r:id="rId35">
                                <w:r>
                                  <w:rPr>
                                    <w:b/>
                                    <w:color w:val="15467B"/>
                                    <w:sz w:val="24"/>
                                    <w:u w:val="single" w:color="15467B"/>
                                  </w:rPr>
                                  <w:t>available to assist our students</w:t>
                                </w:r>
                              </w:hyperlink>
                              <w:r>
                                <w:rPr>
                                  <w:b/>
                                  <w:color w:val="15467B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B634D" id="Group 42" o:spid="_x0000_s1062" style="position:absolute;left:0;text-align:left;margin-left:312.75pt;margin-top:243.9pt;width:276.75pt;height:268.75pt;z-index:-15927296;mso-wrap-distance-left:0;mso-wrap-distance-right:0;mso-position-horizontal-relative:page;mso-position-vertical-relative:page" coordsize="35147,341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WOyxewYAANYcAAAOAAAAZHJzL2Uyb0RvYy54bWzsWduO2zYQfS/QfxD03li8iZIRb9BskkWB&#13;&#10;Ig2QLfosy/IFlS1V0q6dv+8MLxZ3Nya1ybZPebEp+2g0PHNmOKRevznt6+i+6vpdc1jE5FUSR9Wh&#13;&#10;bFa7w2YR/3n74ZcsjvqhOKyKujlUi/hL1cdvrn7+6fWxnVe02Tb1quoiMHLo58d2EW+HoZ3PZn25&#13;&#10;rfZF/6ppqwP8uW66fTHAZbeZrbriCNb39YwmSTo7Nt2q7Zqy6nv49Z3+M75S9tfrqhz+WK/7aojq&#13;&#10;RQy+DeqzU59L/JxdvS7mm65ot7vSuFF8gxf7YneAh55NvSuGIrrrdk9M7Xdl1/TNenhVNvtZs17v&#13;&#10;ykrNAWZDkkezuemau1bNZTM/btozTUDtI56+2Wz58f6maz+3nzrtPQx/b8q/e+Bldmw3c/d/vN6M&#13;&#10;4NO62+NNMInopBj9cma0Og1RCT8yQbikIo5K+I9xwghcKM7LLQTmyX3l9n3gzlkx1w9W7p3dObag&#13;&#10;n36kqP8+ij5vi7ZSzPdIwacu2q0WMWdxdCj2IOMboxj4BWaDDwcUsmiuekPo93B0nmkxL+/64aZq&#13;&#10;FN3F/e/9oCjcrOyo2NpReTrYYQfiR9nXSvZDHIHsuzgC2S91CNpiwPswhjiMjk68tmO48P99c1/d&#13;&#10;Ngo5YNDOcbUhB2dHTH1wsZB2Dsr+Z79bZU9jQCA0zzP0DuxZhP3WSPfJz8WrdHcsl3XTV/phSIB6&#13;&#10;6pkUwLm09029W33Y1TWS0Heb5XXdRfcF8Hst37/7cG2cdmAg0H6uhYCjZbP6Ajo6gnIWcf/PXdFV&#13;&#10;cVT/dgClYmGyg84OlnbQDfV1o8qX4r/rh9vTX0XXRi0MF/EAufaxsYIt5lYf4D8CNBbvPDS/3g3N&#13;&#10;eofiUb5pj8wFJI8W8n+fRfxJFnFkb3IWEZ5RIlIlKyIJF6aM26IjeJZy4BRrjhnrINtsdONq6YLS&#13;&#10;/fLpZD2BbDJDDMSYKFrSVHJGH2bJCHmofkpFQoiaOeck92YKkVmaUMtSSv1gJrJUKjCTXKiy5mTK&#13;&#10;Qy9yKTLtb8oF8eerRmAF0HfpSFh79tvktnoyYol2xweGyMOcFFhP1AdWZCHWEOjD6pmZoPiAZ6OM&#13;&#10;spT6aRi9ZTJJmPQGQ0cA3YWCKKU/ciPBEItE+DUxRo5nYJt43TBBQD8EISRL/ehRboLBqu+foiNk&#13;&#10;wTkF+fuYdjLkQUJb+dhvIyMdDuV32LaJh0KH/TYBmciJiQiiJ/BtIAodDqUJiUKHVWJCgugJAjQh&#13;&#10;Ueiwtm2VA9sTssaxPSEZHb9NPfPpxOFkQgVx+A7XJieU4aLnqCRcTR0B6irhm6EpNSrqoQXAyZrH&#13;&#10;6fUynQ8RPJVvTeb+6Hycfahtx0xPY/cPsBF6tH9Qu6HpnY/IOclgF4JpjL2yKuDF3HY+TCQCOwns&#13;&#10;fGiaJqkyD+v4/975WE+g8zGOfK3zIQklCZwQgLtCEuvspeZHL8wO0JZ9+63Lv+lMiKT+hZOlJIeA&#13;&#10;wLPTZ2CpyDPuN+zM6nnor0ztSaK6ezUdbD/FlFOSasXYInCJX5LJLNPRgNaKqab8Yg8IDbiA/kEV&#13;&#10;ooyl/raDQI2DbhXBJEly6GB9NY4wzrB/RzSj+TNspzxLAl3K6DaFapv7G12HEcpzFhAUpQyWQuU3&#13;&#10;TZk8J5+Vp/02Xf8YGJoKIQL9UppIqRmcYjtPOTOehP1mVGaJzoQJnDBGBdGCoomEtdAbS5CRwGMT&#13;&#10;iOUUNE1zatHIj992Ihg3qoL7QqrK8zzRtgljkgU06KKDGqTQgIFBnKXMEzmZEpEnwg9mjGEVR8sT&#13;&#10;wGMgeTAnYf2gZsdHsxy2076UBAasoMKlgSIHemsGGebnmY66JjKEHTPGljKbUt9dJi/wfKlUQjWQ&#13;&#10;Zh0Oh4UKyY3yUgpNp59pqLzmbCOVSSgscPrBtDpkTmE188ZQZhyqI0opT1mg8tGMZrCFQzCBNi9/&#13;&#10;TLgl3tSyjEOaa3Q4t8A2rKEajefDocp3JoTkIMMAfWNgJtSb59UyxmAtMvUmZ4n0K5txCRg9y/C6&#13;&#10;BIUshw224ju85rm2w+up4zecxTN/83IhEWy8nyQaHjPac2QYu0drzo7gx5HpxFc+FzYOoAy9cbiF&#13;&#10;Vn/ZnCKu6rWzcYiG09sGTuaVKPH3F34FgWfJ+ArCnDrjywX1wsuen6IODMScKI9H38NpeVIvUNQZ&#13;&#10;GTr3QofhE4601WsieHmmDvfNiz58O+deK4fH15FX/wIAAP//AwBQSwMEFAAGAAgAAAAhAJ5gdyXo&#13;&#10;AAAAEgEAAA8AAABkcnMvZG93bnJldi54bWxMj09vwjAMxe+T9h0iT9ptpC0rsNIUIfbnhCYNJk27&#13;&#10;hda0FY1TNaEt337mNC6WLT8/v1+6Gk0jeuxcbUlBOAlAIOW2qKlU8L1/f1qAcF5ToRtLqOCCDlbZ&#13;&#10;/V2qk8IO9IX9zpeCTcglWkHlfZtI6fIKjXYT2yLx7mg7oz2PXSmLTg9sbhoZBcFMGl0Tf6h0i5sK&#13;&#10;89PubBR8DHpYT8O3fns6bi6/+/jzZxuiUo8P4+uSy3oJwuPo/y/gysD5IeNgB3umwolGwSyKY5Yq&#13;&#10;eF7MGeSqCOcvzHjgLojiKcgslbco2R8AAAD//wMAUEsBAi0AFAAGAAgAAAAhALaDOJL+AAAA4QEA&#13;&#10;ABMAAAAAAAAAAAAAAAAAAAAAAFtDb250ZW50X1R5cGVzXS54bWxQSwECLQAUAAYACAAAACEAOP0h&#13;&#10;/9YAAACUAQAACwAAAAAAAAAAAAAAAAAvAQAAX3JlbHMvLnJlbHNQSwECLQAUAAYACAAAACEA9Fjs&#13;&#10;sXsGAADWHAAADgAAAAAAAAAAAAAAAAAuAgAAZHJzL2Uyb0RvYy54bWxQSwECLQAUAAYACAAAACEA&#13;&#10;nmB3JegAAAASAQAADwAAAAAAAAAAAAAAAADVCAAAZHJzL2Rvd25yZXYueG1sUEsFBgAAAAAEAAQA&#13;&#10;8wAAAOoJAAAAAA==&#13;&#10;">
                <v:shape id="Graphic 43" o:spid="_x0000_s1063" style="position:absolute;width:35147;height:34131;visibility:visible;mso-wrap-style:square;v-text-anchor:top" coordsize="3514725,3413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Z32NyQAAAOAAAAAPAAAAZHJzL2Rvd25yZXYueG1sRI/NasMw&#13;&#10;EITvgb6D2EJvidwkpMWJbEpCwYdebOfS22Ktf4i1ci0ldvv0VaDQy8AwzDfMIZ1NL240us6ygudV&#13;&#10;BIK4srrjRsG5fF++gnAeWWNvmRR8k4M0eVgcMNZ24pxuhW9EgLCLUUHr/RBL6aqWDLqVHYhDVtvR&#13;&#10;oA92bKQecQpw08t1FO2kwY7DQosDHVuqLsXVKJDHl0v0lU2b6aPPd5/XosS6/lHq6XE+7YO87UF4&#13;&#10;mv1/4w+RaQXbDdwPhTMgk18AAAD//wMAUEsBAi0AFAAGAAgAAAAhANvh9svuAAAAhQEAABMAAAAA&#13;&#10;AAAAAAAAAAAAAAAAAFtDb250ZW50X1R5cGVzXS54bWxQSwECLQAUAAYACAAAACEAWvQsW78AAAAV&#13;&#10;AQAACwAAAAAAAAAAAAAAAAAfAQAAX3JlbHMvLnJlbHNQSwECLQAUAAYACAAAACEAb2d9jckAAADg&#13;&#10;AAAADwAAAAAAAAAAAAAAAAAHAgAAZHJzL2Rvd25yZXYueG1sUEsFBgAAAAADAAMAtwAAAP0CAAAA&#13;&#10;AA==&#13;&#10;" path="m3514725,l,,,3412998r3514725,l3514725,xe" fillcolor="#c7edfc" stroked="f">
                  <v:path arrowok="t"/>
                </v:shape>
                <v:shape id="Graphic 44" o:spid="_x0000_s1064" style="position:absolute;left:14821;top:1714;width:5486;height:5486;visibility:visible;mso-wrap-style:square;v-text-anchor:top" coordsize="548640,548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SGkxwAAAOAAAAAPAAAAZHJzL2Rvd25yZXYueG1sRI/NisJA&#13;&#10;EITvgu8wtOBF1okaXEkcRZQFDwui7mGPTabzg5mekBlN9u0dYcFLQdHUV13rbW9q8aDWVZYVzKYR&#13;&#10;COLM6ooLBT/Xr48VCOeRNdaWScEfOdhuhoM1Jtp2fKbHxRciQNglqKD0vkmkdFlJBt3UNsThltvW&#13;&#10;oA+2LaRusQtwU8t5FC2lwYpDQ4kN7UvKbpe7CW/Enbz98iT6XNT+sF98H/NTHys1HvWHNMguBeGp&#13;&#10;9+/EP+KoFcQxvAYFCsjNEwAA//8DAFBLAQItABQABgAIAAAAIQDb4fbL7gAAAIUBAAATAAAAAAAA&#13;&#10;AAAAAAAAAAAAAABbQ29udGVudF9UeXBlc10ueG1sUEsBAi0AFAAGAAgAAAAhAFr0LFu/AAAAFQEA&#13;&#10;AAsAAAAAAAAAAAAAAAAAHwEAAF9yZWxzLy5yZWxzUEsBAi0AFAAGAAgAAAAhAFUlIaTHAAAA4AAA&#13;&#10;AA8AAAAAAAAAAAAAAAAABwIAAGRycy9kb3ducmV2LnhtbFBLBQYAAAAAAwADALcAAAD7AgAAAAA=&#13;&#10;" path="m274320,l225011,4419,178602,17162,135867,37453,97580,64518,64518,97580,37453,135867,17162,178602,4419,225011,,274320r4419,49308l17162,370037r20291,42735l64518,451059r33062,33062l135867,511186r42735,20291l225011,544220r49309,4420l323628,544220r46409,-12743l412772,511186r38287,-27065l484121,451059r27065,-38287l531477,370037r12743,-46409l548640,274320r-4420,-49309l531477,178602,511186,135867,484121,97580,451059,64518,412772,37453,370037,17162,323628,4419,274320,xe" fillcolor="#15467b" stroked="f">
                  <v:path arrowok="t"/>
                </v:shape>
                <v:shape id="Graphic 45" o:spid="_x0000_s1065" style="position:absolute;left:15941;top:3129;width:3506;height:2661;visibility:visible;mso-wrap-style:square;v-text-anchor:top" coordsize="350520,266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L26OyQAAAOAAAAAPAAAAZHJzL2Rvd25yZXYueG1sRI9Ba8JA&#13;&#10;FITvhf6H5Qm96cbSWomuEiwtBaFg6kFvj+wzG8y+Ddk1if31bkHoZWAY5htmuR5sLTpqfeVYwXSS&#13;&#10;gCAunK64VLD/+RjPQfiArLF2TAqu5GG9enxYYqpdzzvq8lCKCGGfogITQpNK6QtDFv3ENcQxO7nW&#13;&#10;Yoi2LaVusY9wW8vnJJlJixXHBYMNbQwV5/xiFfQ+2/+a/PO46Q4zmV2u27n+flPqaTS8L6JkCxCB&#13;&#10;hvDfuCO+tIKXV/g7FM+AXN0AAAD//wMAUEsBAi0AFAAGAAgAAAAhANvh9svuAAAAhQEAABMAAAAA&#13;&#10;AAAAAAAAAAAAAAAAAFtDb250ZW50X1R5cGVzXS54bWxQSwECLQAUAAYACAAAACEAWvQsW78AAAAV&#13;&#10;AQAACwAAAAAAAAAAAAAAAAAfAQAAX3JlbHMvLnJlbHNQSwECLQAUAAYACAAAACEA1y9ujskAAADg&#13;&#10;AAAADwAAAAAAAAAAAAAAAAAHAgAAZHJzL2Rvd25yZXYueG1sUEsFBgAAAAADAAMAtwAAAP0CAAAA&#13;&#10;AA==&#13;&#10;" path="m102108,5715l,5715,,61722r36195,l36195,259842r65913,l102108,5715xem242163,l187888,16234,156521,48369r-19502,52542l134340,132969r2679,31837l156521,217193r31367,32129l223548,263765r18615,1792l260779,263765r35659,-14443l327805,217193r4708,-9548l234543,207645r-7620,-3429l205349,169211r-5446,-35480l199903,132969,212731,79075,234543,59055r98522,l327805,48369,312267,28956,296438,16234,279072,7191,260779,1791,242163,xem333065,59055r-83282,l257403,62484r4953,4572l271435,79295r6971,17098l282877,115490r1577,18241l282984,151477r-20628,48167l249783,207645r82730,l339699,193071r7608,-28265l349986,132969r-2679,-32058l339699,72532,333065,59055xe" fillcolor="#c7edfc" stroked="f">
                  <v:path arrowok="t"/>
                </v:shape>
                <v:shape id="Textbox 46" o:spid="_x0000_s1066" type="#_x0000_t202" style="position:absolute;width:35147;height:341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aPDyAAAAOAAAAAPAAAAZHJzL2Rvd25yZXYueG1sRI9Pa8JA&#13;&#10;FMTvBb/D8gRvdWOR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DUTaPDyAAAAOAA&#13;&#10;AAAPAAAAAAAAAAAAAAAAAAcCAABkcnMvZG93bnJldi54bWxQSwUGAAAAAAMAAwC3AAAA/AIAAAAA&#13;&#10;" filled="f" stroked="f">
                  <v:textbox inset="0,0,0,0">
                    <w:txbxContent>
                      <w:p w14:paraId="5EDD8EA5" w14:textId="77777777" w:rsidR="00403C16" w:rsidRDefault="00403C16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74B6322B" w14:textId="77777777" w:rsidR="00403C16" w:rsidRDefault="00403C16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0CAFA0D9" w14:textId="77777777" w:rsidR="00403C16" w:rsidRDefault="00403C16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48BA56CF" w14:textId="77777777" w:rsidR="00403C16" w:rsidRDefault="00403C16">
                        <w:pPr>
                          <w:spacing w:before="214"/>
                          <w:rPr>
                            <w:b/>
                            <w:sz w:val="20"/>
                          </w:rPr>
                        </w:pPr>
                      </w:p>
                      <w:p w14:paraId="2FA122F5" w14:textId="77777777" w:rsidR="00403C16" w:rsidRDefault="00000000">
                        <w:pPr>
                          <w:ind w:left="869" w:right="6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color w:val="CCDEED"/>
                            <w:spacing w:val="-2"/>
                            <w:w w:val="30"/>
                            <w:sz w:val="2"/>
                          </w:rPr>
                          <w:t>10.</w:t>
                        </w:r>
                      </w:p>
                      <w:p w14:paraId="53C6F016" w14:textId="77777777" w:rsidR="00403C16" w:rsidRDefault="00000000">
                        <w:pPr>
                          <w:spacing w:before="153" w:line="249" w:lineRule="auto"/>
                          <w:ind w:left="634" w:hanging="171"/>
                          <w:rPr>
                            <w:sz w:val="24"/>
                          </w:rPr>
                        </w:pP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ASK</w:t>
                        </w:r>
                        <w:r>
                          <w:rPr>
                            <w:color w:val="15467B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STUDENTS</w:t>
                        </w:r>
                        <w:r>
                          <w:rPr>
                            <w:color w:val="15467B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WHAT</w:t>
                        </w:r>
                        <w:r>
                          <w:rPr>
                            <w:color w:val="15467B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THEY'D</w:t>
                        </w:r>
                        <w:r>
                          <w:rPr>
                            <w:color w:val="15467B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LIKE</w:t>
                        </w:r>
                        <w:r>
                          <w:rPr>
                            <w:color w:val="15467B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YOU</w:t>
                        </w:r>
                        <w:r>
                          <w:rPr>
                            <w:color w:val="15467B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 xml:space="preserve">TO </w:t>
                        </w:r>
                        <w:r>
                          <w:rPr>
                            <w:color w:val="15467B"/>
                            <w:sz w:val="24"/>
                          </w:rPr>
                          <w:t>KNOW</w:t>
                        </w:r>
                        <w:r>
                          <w:rPr>
                            <w:color w:val="15467B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z w:val="24"/>
                          </w:rPr>
                          <w:t>ABOUT</w:t>
                        </w:r>
                        <w:r>
                          <w:rPr>
                            <w:color w:val="15467B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z w:val="24"/>
                          </w:rPr>
                          <w:t>THEM/THEIR</w:t>
                        </w:r>
                        <w:r>
                          <w:rPr>
                            <w:color w:val="15467B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z w:val="24"/>
                          </w:rPr>
                          <w:t>LEARNING</w:t>
                        </w:r>
                      </w:p>
                      <w:p w14:paraId="11F56917" w14:textId="77777777" w:rsidR="00403C16" w:rsidRDefault="00000000">
                        <w:pPr>
                          <w:spacing w:before="92" w:line="249" w:lineRule="auto"/>
                          <w:ind w:left="270" w:right="235"/>
                          <w:rPr>
                            <w:sz w:val="24"/>
                          </w:rPr>
                        </w:pPr>
                        <w:r>
                          <w:rPr>
                            <w:color w:val="15467B"/>
                            <w:w w:val="85"/>
                            <w:sz w:val="24"/>
                          </w:rPr>
                          <w:t xml:space="preserve">Asking students to privately share what they'd like you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 xml:space="preserve">to know about them/their learning is a powerful way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 xml:space="preserve">to connect with students that makes them feel valued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and</w:t>
                        </w:r>
                        <w:r>
                          <w:rPr>
                            <w:color w:val="15467B"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seen.</w:t>
                        </w:r>
                        <w:r>
                          <w:rPr>
                            <w:color w:val="15467B"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You</w:t>
                        </w:r>
                        <w:r>
                          <w:rPr>
                            <w:color w:val="15467B"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may</w:t>
                        </w:r>
                        <w:r>
                          <w:rPr>
                            <w:color w:val="15467B"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learn</w:t>
                        </w:r>
                        <w:r>
                          <w:rPr>
                            <w:color w:val="15467B"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about</w:t>
                        </w:r>
                        <w:r>
                          <w:rPr>
                            <w:color w:val="15467B"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trauma,</w:t>
                        </w:r>
                        <w:r>
                          <w:rPr>
                            <w:color w:val="15467B"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5467B"/>
                            <w:w w:val="90"/>
                            <w:sz w:val="24"/>
                          </w:rPr>
                          <w:t>pronoun</w:t>
                        </w:r>
                        <w:proofErr w:type="gramEnd"/>
                      </w:p>
                      <w:p w14:paraId="0ECD5CD1" w14:textId="77777777" w:rsidR="00403C16" w:rsidRDefault="00000000">
                        <w:pPr>
                          <w:spacing w:before="4" w:line="249" w:lineRule="auto"/>
                          <w:ind w:left="270" w:right="602"/>
                          <w:rPr>
                            <w:sz w:val="24"/>
                          </w:rPr>
                        </w:pPr>
                        <w:r>
                          <w:rPr>
                            <w:color w:val="15467B"/>
                            <w:w w:val="85"/>
                            <w:sz w:val="24"/>
                          </w:rPr>
                          <w:t xml:space="preserve">or name preference, accommodations and other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important information related to identity.</w:t>
                        </w:r>
                      </w:p>
                      <w:p w14:paraId="776E8002" w14:textId="77777777" w:rsidR="00403C16" w:rsidRDefault="00000000">
                        <w:pPr>
                          <w:spacing w:before="182" w:line="249" w:lineRule="auto"/>
                          <w:ind w:left="270" w:right="8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15467B"/>
                            <w:spacing w:val="-4"/>
                            <w:sz w:val="24"/>
                          </w:rPr>
                          <w:t>Visit</w:t>
                        </w:r>
                        <w:r>
                          <w:rPr>
                            <w:color w:val="15467B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4"/>
                            <w:sz w:val="24"/>
                          </w:rPr>
                          <w:t>George</w:t>
                        </w:r>
                        <w:r>
                          <w:rPr>
                            <w:color w:val="15467B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4"/>
                            <w:sz w:val="24"/>
                          </w:rPr>
                          <w:t>Brown</w:t>
                        </w:r>
                        <w:r>
                          <w:rPr>
                            <w:color w:val="15467B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4"/>
                            <w:sz w:val="24"/>
                          </w:rPr>
                          <w:t>Student</w:t>
                        </w:r>
                        <w:r>
                          <w:rPr>
                            <w:color w:val="15467B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4"/>
                            <w:sz w:val="24"/>
                          </w:rPr>
                          <w:t>Services</w:t>
                        </w:r>
                        <w:r>
                          <w:rPr>
                            <w:color w:val="15467B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4"/>
                            <w:sz w:val="24"/>
                          </w:rPr>
                          <w:t xml:space="preserve">page </w:t>
                        </w:r>
                        <w:r>
                          <w:rPr>
                            <w:color w:val="15467B"/>
                            <w:sz w:val="24"/>
                          </w:rPr>
                          <w:t>to</w:t>
                        </w:r>
                        <w:r>
                          <w:rPr>
                            <w:color w:val="15467B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z w:val="24"/>
                          </w:rPr>
                          <w:t>find</w:t>
                        </w:r>
                        <w:r>
                          <w:rPr>
                            <w:color w:val="15467B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z w:val="24"/>
                          </w:rPr>
                          <w:t>the</w:t>
                        </w:r>
                        <w:r>
                          <w:rPr>
                            <w:color w:val="15467B"/>
                            <w:spacing w:val="-16"/>
                            <w:sz w:val="24"/>
                          </w:rPr>
                          <w:t xml:space="preserve"> </w:t>
                        </w:r>
                        <w:hyperlink r:id="rId36">
                          <w:r>
                            <w:rPr>
                              <w:b/>
                              <w:color w:val="15467B"/>
                              <w:sz w:val="24"/>
                              <w:u w:val="single" w:color="15467B"/>
                            </w:rPr>
                            <w:t>list</w:t>
                          </w:r>
                          <w:r>
                            <w:rPr>
                              <w:b/>
                              <w:color w:val="15467B"/>
                              <w:spacing w:val="-16"/>
                              <w:sz w:val="24"/>
                              <w:u w:val="single" w:color="15467B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467B"/>
                              <w:sz w:val="24"/>
                              <w:u w:val="single" w:color="15467B"/>
                            </w:rPr>
                            <w:t>of</w:t>
                          </w:r>
                          <w:r>
                            <w:rPr>
                              <w:b/>
                              <w:color w:val="15467B"/>
                              <w:spacing w:val="-16"/>
                              <w:sz w:val="24"/>
                              <w:u w:val="single" w:color="15467B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467B"/>
                              <w:sz w:val="24"/>
                              <w:u w:val="single" w:color="15467B"/>
                            </w:rPr>
                            <w:t>services</w:t>
                          </w:r>
                          <w:r>
                            <w:rPr>
                              <w:b/>
                              <w:color w:val="15467B"/>
                              <w:spacing w:val="-16"/>
                              <w:sz w:val="24"/>
                              <w:u w:val="single" w:color="15467B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467B"/>
                              <w:sz w:val="24"/>
                              <w:u w:val="single" w:color="15467B"/>
                            </w:rPr>
                            <w:t>and</w:t>
                          </w:r>
                          <w:r>
                            <w:rPr>
                              <w:b/>
                              <w:color w:val="15467B"/>
                              <w:spacing w:val="-16"/>
                              <w:sz w:val="24"/>
                              <w:u w:val="single" w:color="15467B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467B"/>
                              <w:sz w:val="24"/>
                              <w:u w:val="single" w:color="15467B"/>
                            </w:rPr>
                            <w:t>supports</w:t>
                          </w:r>
                          <w:r>
                            <w:rPr>
                              <w:b/>
                              <w:color w:val="15467B"/>
                              <w:spacing w:val="-16"/>
                              <w:sz w:val="24"/>
                              <w:u w:val="single" w:color="15467B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color w:val="15467B"/>
                            <w:spacing w:val="-16"/>
                            <w:sz w:val="24"/>
                          </w:rPr>
                          <w:t xml:space="preserve"> </w:t>
                        </w:r>
                        <w:hyperlink r:id="rId37">
                          <w:r>
                            <w:rPr>
                              <w:b/>
                              <w:color w:val="15467B"/>
                              <w:sz w:val="24"/>
                              <w:u w:val="single" w:color="15467B"/>
                            </w:rPr>
                            <w:t>available to assist our students</w:t>
                          </w:r>
                        </w:hyperlink>
                        <w:r>
                          <w:rPr>
                            <w:b/>
                            <w:color w:val="15467B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649CE37" wp14:editId="6878F982">
                <wp:extent cx="3514725" cy="2948940"/>
                <wp:effectExtent l="0" t="0" r="0" b="381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4725" cy="2948940"/>
                          <a:chOff x="0" y="0"/>
                          <a:chExt cx="3514725" cy="294894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3514725" cy="294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4725" h="2948940">
                                <a:moveTo>
                                  <a:pt x="3514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8940"/>
                                </a:lnTo>
                                <a:lnTo>
                                  <a:pt x="3514725" y="2948940"/>
                                </a:lnTo>
                                <a:lnTo>
                                  <a:pt x="3514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455135" y="171451"/>
                            <a:ext cx="54864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548640">
                                <a:moveTo>
                                  <a:pt x="274319" y="0"/>
                                </a:moveTo>
                                <a:lnTo>
                                  <a:pt x="225011" y="4419"/>
                                </a:lnTo>
                                <a:lnTo>
                                  <a:pt x="178602" y="17162"/>
                                </a:lnTo>
                                <a:lnTo>
                                  <a:pt x="135867" y="37453"/>
                                </a:lnTo>
                                <a:lnTo>
                                  <a:pt x="97580" y="64518"/>
                                </a:lnTo>
                                <a:lnTo>
                                  <a:pt x="64518" y="97580"/>
                                </a:lnTo>
                                <a:lnTo>
                                  <a:pt x="37453" y="135867"/>
                                </a:lnTo>
                                <a:lnTo>
                                  <a:pt x="17162" y="178602"/>
                                </a:lnTo>
                                <a:lnTo>
                                  <a:pt x="4419" y="225011"/>
                                </a:lnTo>
                                <a:lnTo>
                                  <a:pt x="0" y="274320"/>
                                </a:lnTo>
                                <a:lnTo>
                                  <a:pt x="4419" y="323628"/>
                                </a:lnTo>
                                <a:lnTo>
                                  <a:pt x="17162" y="370037"/>
                                </a:lnTo>
                                <a:lnTo>
                                  <a:pt x="37453" y="412772"/>
                                </a:lnTo>
                                <a:lnTo>
                                  <a:pt x="64518" y="451059"/>
                                </a:lnTo>
                                <a:lnTo>
                                  <a:pt x="97580" y="484121"/>
                                </a:lnTo>
                                <a:lnTo>
                                  <a:pt x="135867" y="511186"/>
                                </a:lnTo>
                                <a:lnTo>
                                  <a:pt x="178602" y="531477"/>
                                </a:lnTo>
                                <a:lnTo>
                                  <a:pt x="225011" y="544220"/>
                                </a:lnTo>
                                <a:lnTo>
                                  <a:pt x="274319" y="548640"/>
                                </a:lnTo>
                                <a:lnTo>
                                  <a:pt x="323628" y="544220"/>
                                </a:lnTo>
                                <a:lnTo>
                                  <a:pt x="370037" y="531477"/>
                                </a:lnTo>
                                <a:lnTo>
                                  <a:pt x="412772" y="511186"/>
                                </a:lnTo>
                                <a:lnTo>
                                  <a:pt x="451059" y="484121"/>
                                </a:lnTo>
                                <a:lnTo>
                                  <a:pt x="484121" y="451059"/>
                                </a:lnTo>
                                <a:lnTo>
                                  <a:pt x="511186" y="412772"/>
                                </a:lnTo>
                                <a:lnTo>
                                  <a:pt x="531477" y="370037"/>
                                </a:lnTo>
                                <a:lnTo>
                                  <a:pt x="544220" y="323628"/>
                                </a:lnTo>
                                <a:lnTo>
                                  <a:pt x="548640" y="274320"/>
                                </a:lnTo>
                                <a:lnTo>
                                  <a:pt x="544220" y="225011"/>
                                </a:lnTo>
                                <a:lnTo>
                                  <a:pt x="531477" y="178602"/>
                                </a:lnTo>
                                <a:lnTo>
                                  <a:pt x="511186" y="135867"/>
                                </a:lnTo>
                                <a:lnTo>
                                  <a:pt x="484121" y="97580"/>
                                </a:lnTo>
                                <a:lnTo>
                                  <a:pt x="451059" y="64518"/>
                                </a:lnTo>
                                <a:lnTo>
                                  <a:pt x="412772" y="37453"/>
                                </a:lnTo>
                                <a:lnTo>
                                  <a:pt x="370037" y="17162"/>
                                </a:lnTo>
                                <a:lnTo>
                                  <a:pt x="323628" y="4419"/>
                                </a:lnTo>
                                <a:lnTo>
                                  <a:pt x="27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632998" y="318706"/>
                            <a:ext cx="21844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254635">
                                <a:moveTo>
                                  <a:pt x="218313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56006"/>
                                </a:lnTo>
                                <a:lnTo>
                                  <a:pt x="115823" y="56006"/>
                                </a:lnTo>
                                <a:lnTo>
                                  <a:pt x="0" y="254126"/>
                                </a:lnTo>
                                <a:lnTo>
                                  <a:pt x="72771" y="254126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3514725" cy="294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C04A80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42F6E206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1449CBA3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6E15DC51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7B200CB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62D53ED7" w14:textId="77777777" w:rsidR="00403C16" w:rsidRDefault="00403C1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29D8A8CE" w14:textId="77777777" w:rsidR="00403C16" w:rsidRDefault="00403C16">
                              <w:pPr>
                                <w:spacing w:before="55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77D0B37C" w14:textId="77777777" w:rsidR="00403C16" w:rsidRDefault="00000000">
                              <w:pPr>
                                <w:ind w:left="869" w:right="5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CCDEED"/>
                                  <w:spacing w:val="-5"/>
                                  <w:sz w:val="12"/>
                                </w:rPr>
                                <w:t>7.</w:t>
                              </w:r>
                            </w:p>
                            <w:p w14:paraId="1C829549" w14:textId="77777777" w:rsidR="00403C16" w:rsidRDefault="00000000">
                              <w:pPr>
                                <w:spacing w:before="128"/>
                                <w:ind w:left="14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MINDFUL</w:t>
                              </w:r>
                              <w:r>
                                <w:rPr>
                                  <w:color w:val="15467B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15467B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2"/>
                                  <w:w w:val="90"/>
                                  <w:sz w:val="24"/>
                                </w:rPr>
                                <w:t>TRAUMA</w:t>
                              </w:r>
                            </w:p>
                            <w:p w14:paraId="58A5C119" w14:textId="77777777" w:rsidR="00403C16" w:rsidRDefault="00000000">
                              <w:pPr>
                                <w:spacing w:before="102" w:line="249" w:lineRule="auto"/>
                                <w:ind w:left="270" w:right="4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5467B"/>
                                  <w:spacing w:val="-4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color w:val="15467B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4"/>
                                  <w:sz w:val="24"/>
                                </w:rPr>
                                <w:t>need</w:t>
                              </w:r>
                              <w:r>
                                <w:rPr>
                                  <w:color w:val="15467B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4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15467B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4"/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color w:val="15467B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4"/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color w:val="15467B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4"/>
                                  <w:sz w:val="24"/>
                                </w:rPr>
                                <w:t>who</w:t>
                              </w:r>
                              <w:r>
                                <w:rPr>
                                  <w:color w:val="15467B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4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color w:val="15467B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4"/>
                                  <w:sz w:val="24"/>
                                </w:rPr>
                                <w:t xml:space="preserve">been </w:t>
                              </w:r>
                              <w:r>
                                <w:rPr>
                                  <w:color w:val="15467B"/>
                                  <w:w w:val="90"/>
                                  <w:sz w:val="24"/>
                                </w:rPr>
                                <w:t xml:space="preserve">traumatized by racism, not just challenge those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 xml:space="preserve">who instigate it. Racialized trauma is passed across </w:t>
                              </w:r>
                              <w:r>
                                <w:rPr>
                                  <w:color w:val="15467B"/>
                                  <w:spacing w:val="-6"/>
                                  <w:sz w:val="24"/>
                                </w:rPr>
                                <w:t>generations</w:t>
                              </w:r>
                              <w:r>
                                <w:rPr>
                                  <w:color w:val="15467B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6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15467B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6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color w:val="15467B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6"/>
                                  <w:sz w:val="24"/>
                                </w:rPr>
                                <w:t>include</w:t>
                              </w:r>
                              <w:r>
                                <w:rPr>
                                  <w:color w:val="15467B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6"/>
                                  <w:sz w:val="24"/>
                                </w:rPr>
                                <w:t>indirect</w:t>
                              </w:r>
                              <w:r>
                                <w:rPr>
                                  <w:color w:val="15467B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6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15467B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6"/>
                                  <w:sz w:val="24"/>
                                </w:rPr>
                                <w:t xml:space="preserve">direct </w:t>
                              </w:r>
                              <w:r>
                                <w:rPr>
                                  <w:color w:val="15467B"/>
                                  <w:spacing w:val="-2"/>
                                  <w:w w:val="90"/>
                                  <w:sz w:val="24"/>
                                </w:rPr>
                                <w:t>experiences of interpersonal and systemic racism.</w:t>
                              </w:r>
                            </w:p>
                            <w:p w14:paraId="69EDC308" w14:textId="77777777" w:rsidR="00403C16" w:rsidRDefault="00000000">
                              <w:pPr>
                                <w:spacing w:before="5" w:line="249" w:lineRule="auto"/>
                                <w:ind w:left="2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5467B"/>
                                  <w:w w:val="95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15467B"/>
                                  <w:spacing w:val="-1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5"/>
                                  <w:sz w:val="24"/>
                                </w:rPr>
                                <w:t>aware</w:t>
                              </w:r>
                              <w:r>
                                <w:rPr>
                                  <w:color w:val="15467B"/>
                                  <w:spacing w:val="-1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15467B"/>
                                  <w:spacing w:val="-1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5"/>
                                  <w:sz w:val="24"/>
                                </w:rPr>
                                <w:t>who</w:t>
                              </w:r>
                              <w:r>
                                <w:rPr>
                                  <w:color w:val="15467B"/>
                                  <w:spacing w:val="-1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5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15467B"/>
                                  <w:spacing w:val="-1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15467B"/>
                                  <w:spacing w:val="-1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5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color w:val="15467B"/>
                                  <w:spacing w:val="-1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5"/>
                                  <w:sz w:val="24"/>
                                </w:rPr>
                                <w:t>class;</w:t>
                              </w:r>
                              <w:r>
                                <w:rPr>
                                  <w:color w:val="15467B"/>
                                  <w:spacing w:val="-1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5"/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color w:val="15467B"/>
                                  <w:spacing w:val="-1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w w:val="95"/>
                                  <w:sz w:val="24"/>
                                </w:rPr>
                                <w:t xml:space="preserve">trigger </w:t>
                              </w:r>
                              <w:r>
                                <w:rPr>
                                  <w:color w:val="15467B"/>
                                  <w:w w:val="85"/>
                                  <w:sz w:val="24"/>
                                </w:rPr>
                                <w:t>warnings in advance of discussing sensitive topics so students can prepare or raise concerns ahead of time.</w:t>
                              </w:r>
                            </w:p>
                            <w:p w14:paraId="615FF9C6" w14:textId="77777777" w:rsidR="00403C16" w:rsidRDefault="00000000">
                              <w:pPr>
                                <w:spacing w:before="183"/>
                                <w:ind w:left="2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5467B"/>
                                  <w:spacing w:val="-6"/>
                                  <w:sz w:val="24"/>
                                </w:rPr>
                                <w:t>Learn</w:t>
                              </w:r>
                              <w:r>
                                <w:rPr>
                                  <w:color w:val="15467B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6"/>
                                  <w:sz w:val="24"/>
                                </w:rPr>
                                <w:t>more</w:t>
                              </w:r>
                              <w:r>
                                <w:rPr>
                                  <w:color w:val="15467B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5467B"/>
                                  <w:spacing w:val="-6"/>
                                  <w:sz w:val="24"/>
                                </w:rPr>
                                <w:t>about</w:t>
                              </w:r>
                              <w:r>
                                <w:rPr>
                                  <w:color w:val="15467B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38">
                                <w:r>
                                  <w:rPr>
                                    <w:b/>
                                    <w:color w:val="15467B"/>
                                    <w:spacing w:val="-6"/>
                                    <w:sz w:val="24"/>
                                    <w:u w:val="single" w:color="15467B"/>
                                  </w:rPr>
                                  <w:t>racism-induced</w:t>
                                </w:r>
                                <w:r>
                                  <w:rPr>
                                    <w:b/>
                                    <w:color w:val="15467B"/>
                                    <w:spacing w:val="1"/>
                                    <w:sz w:val="24"/>
                                    <w:u w:val="single" w:color="15467B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5467B"/>
                                    <w:spacing w:val="-6"/>
                                    <w:sz w:val="24"/>
                                    <w:u w:val="single" w:color="15467B"/>
                                  </w:rPr>
                                  <w:t>trauma</w:t>
                                </w:r>
                              </w:hyperlink>
                              <w:r>
                                <w:rPr>
                                  <w:color w:val="15467B"/>
                                  <w:spacing w:val="-6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49CE37" id="Group 47" o:spid="_x0000_s1067" style="width:276.75pt;height:232.2pt;mso-position-horizontal-relative:char;mso-position-vertical-relative:line" coordsize="35147,294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Rne10QQAAD8UAAAOAAAAZHJzL2Uyb0RvYy54bWzsWE2Pm0gQva+0/wFx3zHNt9F4os1MZrRS&#13;&#10;lETKrPbcxmCjBZrtbtvMv9/qL+jxZMBJnJxygQYeTdWrV0VXX7/pm9o5FJRVpF256MpznaLNyaZq&#13;&#10;tyv378f7P1LXYRy3G1yTtli5TwVz39z8/tv1scsKn+xIvSmoA5O0LDt2K3fHeZctFizfFQ1mV6Qr&#13;&#10;WnhYEtpgDpd0u9hQfITZm3rhe168OBK66SjJC8bg7p166N7I+cuyyPnHsmQFd+qVC7ZxeaTyuBbH&#13;&#10;xc01zrYUd7sq12bgb7CiwVULHx2musMcO3tavZiqqXJKGCn5VU6aBSnLKi+kD+AN8k68eaBk30lf&#13;&#10;ttlx2w00AbUnPH3ztPmHwwPtPnefqLIehu9J/i8DXhbHbpvZz8X1dgT3JW3ES+CE00tGnwZGi547&#13;&#10;OdwMIhQmfuQ6OTzzl2G6DDXn+Q4C8+K9fPdu5s0FztSHpXmDOccO9MNGitj3UfR5h7tCMs8EBZ+o&#13;&#10;U21WbghibnEDMn7QioE7wJT4OKAEi/qKaUK/h6PBU5zle8YfCiLpxof3jCvZbswI78wo71szpCB+&#13;&#10;Iftayp67Dsieug7Ifq1k32Eu3hMxFEPnaMVrN4ZLPG/IoXgkEslF0Ia4mpCDsSOmbm0spJ2FMs/M&#13;&#10;uZPzKYwlEJjPIMxZIe0vfy1eSs+aOa8JK4BKuCUIGAaSFLhp085IXW3uq7oWJDC6Xd/W1Dlg4Pc2&#13;&#10;eXd3fysohVcsGAiUZUoIYrQmmyfQ0RGUs3LZf3tMC9ep/2pBqaIwmQE1g7UZUF7fElm+JP+U8cf+&#13;&#10;H0w7p4PhyuWQax+IESzOjD6EUwNWvNmSP/eclJUQj7RNWaQvIHmUkH98Fi1fZNHyq7IIhVGEAigq&#13;&#10;ICuUwBVSejZFJwrTGMqMrDl6rIJjstGOq6ELSvfl08lYAtmkhyIQY6IoSftJGCAgxcqSEfJc/b4f&#13;&#10;eQhJaBjCO8ovgzFnNS1K0tjzDUuxPw0OojROJDhIwiiYBC+TKFUZGwP5sgSC2szXzVlZoRDCN/XW&#13;&#10;lMXqyzKsypwpMEQefFIakI5OgSVZAqsJnMLqWgRB8U8LxnPXhkkDP4j9aRpGa4PE84Jkkt+RhxD5&#13;&#10;STIduZFgiIUXTWtijFyYwtwycV4NHeSY0USEEErjSaMtuUUB/PWnXbSEHIWhP8O0lSHPEtrEw5z1&#13;&#10;L0KFQ4T7jLl1PCR63m4dEIme50RHRKDP4FtDJHo+lDokEj2vEh0SgT5DgJo2iZ7XtqlyIr3ms8aa&#13;&#10;+4xktOzWAptKXYsTLd4ptMX3fG2yQjlf9CyVzFdTS4CqSkzZrEuNjPrcD8DKmtNCdpmVD4rCOHmr&#13;&#10;q8KvlY/Vh5rlmO4MdP8Qwa/lef8AdyDaZ/cPKA785RK6EJHGKE08WZJxZlY+PkpDs/LxITiwSFJi&#13;&#10;+ukrH2OJ6COUIV9c+aA0QIF0xyj0tZXPcgnOCr8N0NR8c1a1f4BFMewOTP+wUJT66uPzYL0oiCCz&#13;&#10;p2dN4IetFmjg9xwYWDr137hzmQz91ZuI/aEv7a28kqEQOpWhj5BTa9I7qrmwMtTh/VsCLbBcO4n7&#13;&#10;F+71RdMmen3d3okuXu4smUZF93VqO+Ckx+T9upc7FUNDdaGu84zeUe7HwC6VbIP1jprYBrOvZa85&#13;&#10;7vvd/A8AAP//AwBQSwMEFAAGAAgAAAAhAPYEqeDhAAAACgEAAA8AAABkcnMvZG93bnJldi54bWxM&#13;&#10;j81qwzAQhO+FvoPYQm+N7MYOxbEcQvpzCoUkhdLbxtrYJtbKWIrtvH3VXtrLwDLM7Hz5ajKtGKh3&#13;&#10;jWUF8SwCQVxa3XCl4OPw+vAEwnlkja1lUnAlB6vi9ibHTNuRdzTsfSVCCbsMFdTed5mUrqzJoJvZ&#13;&#10;jjh4J9sb9OHsK6l7HEO5aeVjFC2kwYbDhxo72tRUnvcXo+BtxHE9j1+G7fm0uX4d0vfPbUxK3d9N&#13;&#10;z8sg6yUIT5P/S8APQ9gPRRh2tBfWTrQKAo3/1eCl6TwFcVSQLJIEZJHL/wjFNwAAAP//AwBQSwEC&#13;&#10;LQAUAAYACAAAACEAtoM4kv4AAADhAQAAEwAAAAAAAAAAAAAAAAAAAAAAW0NvbnRlbnRfVHlwZXNd&#13;&#10;LnhtbFBLAQItABQABgAIAAAAIQA4/SH/1gAAAJQBAAALAAAAAAAAAAAAAAAAAC8BAABfcmVscy8u&#13;&#10;cmVsc1BLAQItABQABgAIAAAAIQA3Rne10QQAAD8UAAAOAAAAAAAAAAAAAAAAAC4CAABkcnMvZTJv&#13;&#10;RG9jLnhtbFBLAQItABQABgAIAAAAIQD2BKng4QAAAAoBAAAPAAAAAAAAAAAAAAAAACsHAABkcnMv&#13;&#10;ZG93bnJldi54bWxQSwUGAAAAAAQABADzAAAAOQgAAAAA&#13;&#10;">
                <v:shape id="Graphic 48" o:spid="_x0000_s1068" style="position:absolute;width:35147;height:29489;visibility:visible;mso-wrap-style:square;v-text-anchor:top" coordsize="3514725,2948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UP0ygAAAOAAAAAPAAAAZHJzL2Rvd25yZXYueG1sRI9Na8JA&#13;&#10;EIbvBf/DMkJvdaNIKNFVSkWx0Ita+nGbZqdJaHY27G5j2l/vHApeBl6G95l5luvBtaqnEBvPBqaT&#13;&#10;DBRx6W3DlYGX0/buHlRMyBZbz2TglyKsV6ObJRbWn/lA/TFVSiAcCzRQp9QVWseyJodx4jti2X35&#13;&#10;4DBJDJW2Ac8Cd62eZVmuHTYsF2rs6LGm8vv44wz8veXdx+dTz8N0xq+7cNrnz9m7MbfjYbOQ8bAA&#13;&#10;lWhI18Y/Ym8NzOVjERIZ0KsLAAAA//8DAFBLAQItABQABgAIAAAAIQDb4fbL7gAAAIUBAAATAAAA&#13;&#10;AAAAAAAAAAAAAAAAAABbQ29udGVudF9UeXBlc10ueG1sUEsBAi0AFAAGAAgAAAAhAFr0LFu/AAAA&#13;&#10;FQEAAAsAAAAAAAAAAAAAAAAAHwEAAF9yZWxzLy5yZWxzUEsBAi0AFAAGAAgAAAAhAIKVQ/TKAAAA&#13;&#10;4AAAAA8AAAAAAAAAAAAAAAAABwIAAGRycy9kb3ducmV2LnhtbFBLBQYAAAAAAwADALcAAAD+AgAA&#13;&#10;AAA=&#13;&#10;" path="m3514725,l,,,2948940r3514725,l3514725,xe" fillcolor="#c7edfc" stroked="f">
                  <v:path arrowok="t"/>
                </v:shape>
                <v:shape id="Graphic 49" o:spid="_x0000_s1069" style="position:absolute;left:14551;top:1714;width:5486;height:5486;visibility:visible;mso-wrap-style:square;v-text-anchor:top" coordsize="548640,548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JI46yQAAAOAAAAAPAAAAZHJzL2Rvd25yZXYueG1sRI/NasMw&#13;&#10;EITvgbyD2EAvoZbbmLR1ooQSU8ghUOr00ONirX+ItTKWartvXwUCuQwMy3yzs91PphUD9a6xrOAp&#13;&#10;ikEQF1Y3XCn4Pn88voJwHllja5kU/JGD/W4+22Kq7chfNOS+EgHCLkUFtfddKqUrajLoItsRh1tp&#13;&#10;e4M+2L6SuscxwE0rn+N4LQ02HBpq7OhQU3HJf014Ixnl5YeX8cuq9dlhdTqWn1Oi1MNiyjZB3jcg&#13;&#10;PE3+nrghjlpB8gbXQYECcvcPAAD//wMAUEsBAi0AFAAGAAgAAAAhANvh9svuAAAAhQEAABMAAAAA&#13;&#10;AAAAAAAAAAAAAAAAAFtDb250ZW50X1R5cGVzXS54bWxQSwECLQAUAAYACAAAACEAWvQsW78AAAAV&#13;&#10;AQAACwAAAAAAAAAAAAAAAAAfAQAAX3JlbHMvLnJlbHNQSwECLQAUAAYACAAAACEAuySOOskAAADg&#13;&#10;AAAADwAAAAAAAAAAAAAAAAAHAgAAZHJzL2Rvd25yZXYueG1sUEsFBgAAAAADAAMAtwAAAP0CAAAA&#13;&#10;AA==&#13;&#10;" path="m274319,l225011,4419,178602,17162,135867,37453,97580,64518,64518,97580,37453,135867,17162,178602,4419,225011,,274320r4419,49308l17162,370037r20291,42735l64518,451059r33062,33062l135867,511186r42735,20291l225011,544220r49308,4420l323628,544220r46409,-12743l412772,511186r38287,-27065l484121,451059r27065,-38287l531477,370037r12743,-46409l548640,274320r-4420,-49309l531477,178602,511186,135867,484121,97580,451059,64518,412772,37453,370037,17162,323628,4419,274319,xe" fillcolor="#15467b" stroked="f">
                  <v:path arrowok="t"/>
                </v:shape>
                <v:shape id="Graphic 50" o:spid="_x0000_s1070" style="position:absolute;left:16329;top:3187;width:2185;height:2546;visibility:visible;mso-wrap-style:square;v-text-anchor:top" coordsize="218440,254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wDRWyAAAAOAAAAAPAAAAZHJzL2Rvd25yZXYueG1sRI9BSwMx&#13;&#10;EIXvgv8hTMGLtNkWFNk2LaUiCorQKtTjsBl3t00mS5Lurv/eOQheBh7D+x7fajN6p3qKqQ1sYD4r&#13;&#10;QBFXwbZcG/j8eJo+gEoZ2aILTAZ+KMFmfX21wtKGgffUH3KtBMKpRANNzl2pdaoa8phmoSOW33eI&#13;&#10;HrPEWGsbcRC4d3pRFPfaY8uy0GBHu4aq8+HiDXy9Ht/iJe8H5+y8tafF+/OuvzXmZjI+LuVsl6Ay&#13;&#10;jfm/8Yd4sQbuREGERAb0+hcAAP//AwBQSwECLQAUAAYACAAAACEA2+H2y+4AAACFAQAAEwAAAAAA&#13;&#10;AAAAAAAAAAAAAAAAW0NvbnRlbnRfVHlwZXNdLnhtbFBLAQItABQABgAIAAAAIQBa9CxbvwAAABUB&#13;&#10;AAALAAAAAAAAAAAAAAAAAB8BAABfcmVscy8ucmVsc1BLAQItABQABgAIAAAAIQB3wDRWyAAAAOAA&#13;&#10;AAAPAAAAAAAAAAAAAAAAAAcCAABkcnMvZG93bnJldi54bWxQSwUGAAAAAAMAAwC3AAAA/AIAAAAA&#13;&#10;" path="m218313,l9906,r,56006l115823,56006,,254126r72771,l218313,xe" fillcolor="#c7edfc" stroked="f">
                  <v:path arrowok="t"/>
                </v:shape>
                <v:shape id="Textbox 51" o:spid="_x0000_s1071" type="#_x0000_t202" style="position:absolute;width:35147;height:294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a1qyAAAAOAAAAAPAAAAZHJzL2Rvd25yZXYueG1sRI9Ba8JA&#13;&#10;FITvgv9heUJvulGo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Defa1qyAAAAOAA&#13;&#10;AAAPAAAAAAAAAAAAAAAAAAcCAABkcnMvZG93bnJldi54bWxQSwUGAAAAAAMAAwC3AAAA/AIAAAAA&#13;&#10;" filled="f" stroked="f">
                  <v:textbox inset="0,0,0,0">
                    <w:txbxContent>
                      <w:p w14:paraId="43C04A80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42F6E206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1449CBA3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6E15DC51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57B200CB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62D53ED7" w14:textId="77777777" w:rsidR="00403C16" w:rsidRDefault="00403C16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29D8A8CE" w14:textId="77777777" w:rsidR="00403C16" w:rsidRDefault="00403C16">
                        <w:pPr>
                          <w:spacing w:before="55"/>
                          <w:rPr>
                            <w:b/>
                            <w:sz w:val="12"/>
                          </w:rPr>
                        </w:pPr>
                      </w:p>
                      <w:p w14:paraId="77D0B37C" w14:textId="77777777" w:rsidR="00403C16" w:rsidRDefault="00000000">
                        <w:pPr>
                          <w:ind w:left="869" w:right="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CCDEED"/>
                            <w:spacing w:val="-5"/>
                            <w:sz w:val="12"/>
                          </w:rPr>
                          <w:t>7.</w:t>
                        </w:r>
                      </w:p>
                      <w:p w14:paraId="1C829549" w14:textId="77777777" w:rsidR="00403C16" w:rsidRDefault="00000000">
                        <w:pPr>
                          <w:spacing w:before="128"/>
                          <w:ind w:left="1406"/>
                          <w:rPr>
                            <w:sz w:val="24"/>
                          </w:rPr>
                        </w:pP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BE</w:t>
                        </w:r>
                        <w:r>
                          <w:rPr>
                            <w:color w:val="15467B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MINDFUL</w:t>
                        </w:r>
                        <w:r>
                          <w:rPr>
                            <w:color w:val="15467B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>OF</w:t>
                        </w:r>
                        <w:r>
                          <w:rPr>
                            <w:color w:val="15467B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2"/>
                            <w:w w:val="90"/>
                            <w:sz w:val="24"/>
                          </w:rPr>
                          <w:t>TRAUMA</w:t>
                        </w:r>
                      </w:p>
                      <w:p w14:paraId="58A5C119" w14:textId="77777777" w:rsidR="00403C16" w:rsidRDefault="00000000">
                        <w:pPr>
                          <w:spacing w:before="102" w:line="249" w:lineRule="auto"/>
                          <w:ind w:left="270" w:right="468"/>
                          <w:rPr>
                            <w:sz w:val="24"/>
                          </w:rPr>
                        </w:pPr>
                        <w:r>
                          <w:rPr>
                            <w:color w:val="15467B"/>
                            <w:spacing w:val="-4"/>
                            <w:sz w:val="24"/>
                          </w:rPr>
                          <w:t>We</w:t>
                        </w:r>
                        <w:r>
                          <w:rPr>
                            <w:color w:val="15467B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4"/>
                            <w:sz w:val="24"/>
                          </w:rPr>
                          <w:t>need</w:t>
                        </w:r>
                        <w:r>
                          <w:rPr>
                            <w:color w:val="15467B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4"/>
                            <w:sz w:val="24"/>
                          </w:rPr>
                          <w:t>to</w:t>
                        </w:r>
                        <w:r>
                          <w:rPr>
                            <w:color w:val="15467B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4"/>
                            <w:sz w:val="24"/>
                          </w:rPr>
                          <w:t>support</w:t>
                        </w:r>
                        <w:r>
                          <w:rPr>
                            <w:color w:val="15467B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4"/>
                            <w:sz w:val="24"/>
                          </w:rPr>
                          <w:t>people</w:t>
                        </w:r>
                        <w:r>
                          <w:rPr>
                            <w:color w:val="15467B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4"/>
                            <w:sz w:val="24"/>
                          </w:rPr>
                          <w:t>who</w:t>
                        </w:r>
                        <w:r>
                          <w:rPr>
                            <w:color w:val="15467B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4"/>
                            <w:sz w:val="24"/>
                          </w:rPr>
                          <w:t>have</w:t>
                        </w:r>
                        <w:r>
                          <w:rPr>
                            <w:color w:val="15467B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4"/>
                            <w:sz w:val="24"/>
                          </w:rPr>
                          <w:t xml:space="preserve">been </w:t>
                        </w:r>
                        <w:r>
                          <w:rPr>
                            <w:color w:val="15467B"/>
                            <w:w w:val="90"/>
                            <w:sz w:val="24"/>
                          </w:rPr>
                          <w:t xml:space="preserve">traumatized by racism, not just challenge those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 xml:space="preserve">who instigate it. Racialized trauma is passed across </w:t>
                        </w:r>
                        <w:r>
                          <w:rPr>
                            <w:color w:val="15467B"/>
                            <w:spacing w:val="-6"/>
                            <w:sz w:val="24"/>
                          </w:rPr>
                          <w:t>generations</w:t>
                        </w:r>
                        <w:r>
                          <w:rPr>
                            <w:color w:val="15467B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6"/>
                            <w:sz w:val="24"/>
                          </w:rPr>
                          <w:t>and</w:t>
                        </w:r>
                        <w:r>
                          <w:rPr>
                            <w:color w:val="15467B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6"/>
                            <w:sz w:val="24"/>
                          </w:rPr>
                          <w:t>can</w:t>
                        </w:r>
                        <w:r>
                          <w:rPr>
                            <w:color w:val="15467B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6"/>
                            <w:sz w:val="24"/>
                          </w:rPr>
                          <w:t>include</w:t>
                        </w:r>
                        <w:r>
                          <w:rPr>
                            <w:color w:val="15467B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6"/>
                            <w:sz w:val="24"/>
                          </w:rPr>
                          <w:t>indirect</w:t>
                        </w:r>
                        <w:r>
                          <w:rPr>
                            <w:color w:val="15467B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6"/>
                            <w:sz w:val="24"/>
                          </w:rPr>
                          <w:t>and</w:t>
                        </w:r>
                        <w:r>
                          <w:rPr>
                            <w:color w:val="15467B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6"/>
                            <w:sz w:val="24"/>
                          </w:rPr>
                          <w:t xml:space="preserve">direct </w:t>
                        </w:r>
                        <w:r>
                          <w:rPr>
                            <w:color w:val="15467B"/>
                            <w:spacing w:val="-2"/>
                            <w:w w:val="90"/>
                            <w:sz w:val="24"/>
                          </w:rPr>
                          <w:t>experiences of interpersonal and systemic racism.</w:t>
                        </w:r>
                      </w:p>
                      <w:p w14:paraId="69EDC308" w14:textId="77777777" w:rsidR="00403C16" w:rsidRDefault="00000000">
                        <w:pPr>
                          <w:spacing w:before="5" w:line="249" w:lineRule="auto"/>
                          <w:ind w:left="270"/>
                          <w:rPr>
                            <w:sz w:val="24"/>
                          </w:rPr>
                        </w:pPr>
                        <w:r>
                          <w:rPr>
                            <w:color w:val="15467B"/>
                            <w:w w:val="95"/>
                            <w:sz w:val="24"/>
                          </w:rPr>
                          <w:t>Be</w:t>
                        </w:r>
                        <w:r>
                          <w:rPr>
                            <w:color w:val="15467B"/>
                            <w:spacing w:val="-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5"/>
                            <w:sz w:val="24"/>
                          </w:rPr>
                          <w:t>aware</w:t>
                        </w:r>
                        <w:r>
                          <w:rPr>
                            <w:color w:val="15467B"/>
                            <w:spacing w:val="-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5"/>
                            <w:sz w:val="24"/>
                          </w:rPr>
                          <w:t>of</w:t>
                        </w:r>
                        <w:r>
                          <w:rPr>
                            <w:color w:val="15467B"/>
                            <w:spacing w:val="-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5"/>
                            <w:sz w:val="24"/>
                          </w:rPr>
                          <w:t>who</w:t>
                        </w:r>
                        <w:r>
                          <w:rPr>
                            <w:color w:val="15467B"/>
                            <w:spacing w:val="-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5"/>
                            <w:sz w:val="24"/>
                          </w:rPr>
                          <w:t>is</w:t>
                        </w:r>
                        <w:r>
                          <w:rPr>
                            <w:color w:val="15467B"/>
                            <w:spacing w:val="-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5"/>
                            <w:sz w:val="24"/>
                          </w:rPr>
                          <w:t>in</w:t>
                        </w:r>
                        <w:r>
                          <w:rPr>
                            <w:color w:val="15467B"/>
                            <w:spacing w:val="-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5"/>
                            <w:sz w:val="24"/>
                          </w:rPr>
                          <w:t>your</w:t>
                        </w:r>
                        <w:r>
                          <w:rPr>
                            <w:color w:val="15467B"/>
                            <w:spacing w:val="-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5"/>
                            <w:sz w:val="24"/>
                          </w:rPr>
                          <w:t>class;</w:t>
                        </w:r>
                        <w:r>
                          <w:rPr>
                            <w:color w:val="15467B"/>
                            <w:spacing w:val="-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5"/>
                            <w:sz w:val="24"/>
                          </w:rPr>
                          <w:t>provide</w:t>
                        </w:r>
                        <w:r>
                          <w:rPr>
                            <w:color w:val="15467B"/>
                            <w:spacing w:val="-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w w:val="95"/>
                            <w:sz w:val="24"/>
                          </w:rPr>
                          <w:t xml:space="preserve">trigger </w:t>
                        </w:r>
                        <w:r>
                          <w:rPr>
                            <w:color w:val="15467B"/>
                            <w:w w:val="85"/>
                            <w:sz w:val="24"/>
                          </w:rPr>
                          <w:t>warnings in advance of discussing sensitive topics so students can prepare or raise concerns ahead of time.</w:t>
                        </w:r>
                      </w:p>
                      <w:p w14:paraId="615FF9C6" w14:textId="77777777" w:rsidR="00403C16" w:rsidRDefault="00000000">
                        <w:pPr>
                          <w:spacing w:before="183"/>
                          <w:ind w:left="270"/>
                          <w:rPr>
                            <w:sz w:val="24"/>
                          </w:rPr>
                        </w:pPr>
                        <w:r>
                          <w:rPr>
                            <w:color w:val="15467B"/>
                            <w:spacing w:val="-6"/>
                            <w:sz w:val="24"/>
                          </w:rPr>
                          <w:t>Learn</w:t>
                        </w:r>
                        <w:r>
                          <w:rPr>
                            <w:color w:val="15467B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6"/>
                            <w:sz w:val="24"/>
                          </w:rPr>
                          <w:t>more</w:t>
                        </w:r>
                        <w:r>
                          <w:rPr>
                            <w:color w:val="15467B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5467B"/>
                            <w:spacing w:val="-6"/>
                            <w:sz w:val="24"/>
                          </w:rPr>
                          <w:t>about</w:t>
                        </w:r>
                        <w:r>
                          <w:rPr>
                            <w:color w:val="15467B"/>
                            <w:spacing w:val="1"/>
                            <w:sz w:val="24"/>
                          </w:rPr>
                          <w:t xml:space="preserve"> </w:t>
                        </w:r>
                        <w:hyperlink r:id="rId39">
                          <w:r>
                            <w:rPr>
                              <w:b/>
                              <w:color w:val="15467B"/>
                              <w:spacing w:val="-6"/>
                              <w:sz w:val="24"/>
                              <w:u w:val="single" w:color="15467B"/>
                            </w:rPr>
                            <w:t>racism-induced</w:t>
                          </w:r>
                          <w:r>
                            <w:rPr>
                              <w:b/>
                              <w:color w:val="15467B"/>
                              <w:spacing w:val="1"/>
                              <w:sz w:val="24"/>
                              <w:u w:val="single" w:color="15467B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467B"/>
                              <w:spacing w:val="-6"/>
                              <w:sz w:val="24"/>
                              <w:u w:val="single" w:color="15467B"/>
                            </w:rPr>
                            <w:t>trauma</w:t>
                          </w:r>
                        </w:hyperlink>
                        <w:r>
                          <w:rPr>
                            <w:color w:val="15467B"/>
                            <w:spacing w:val="-6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47"/>
          <w:sz w:val="20"/>
        </w:rPr>
        <mc:AlternateContent>
          <mc:Choice Requires="wpg">
            <w:drawing>
              <wp:inline distT="0" distB="0" distL="0" distR="0" wp14:anchorId="0408CECA" wp14:editId="60F1D7B3">
                <wp:extent cx="3514725" cy="2651760"/>
                <wp:effectExtent l="0" t="0" r="0" b="5714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4725" cy="2651760"/>
                          <a:chOff x="0" y="0"/>
                          <a:chExt cx="3514725" cy="265176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3514725" cy="265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4725" h="2651760">
                                <a:moveTo>
                                  <a:pt x="3514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59"/>
                                </a:lnTo>
                                <a:lnTo>
                                  <a:pt x="3514725" y="2651759"/>
                                </a:lnTo>
                                <a:lnTo>
                                  <a:pt x="3514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450543" y="171451"/>
                            <a:ext cx="54864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548640">
                                <a:moveTo>
                                  <a:pt x="274320" y="0"/>
                                </a:moveTo>
                                <a:lnTo>
                                  <a:pt x="225011" y="4419"/>
                                </a:lnTo>
                                <a:lnTo>
                                  <a:pt x="178602" y="17162"/>
                                </a:lnTo>
                                <a:lnTo>
                                  <a:pt x="135867" y="37453"/>
                                </a:lnTo>
                                <a:lnTo>
                                  <a:pt x="97580" y="64518"/>
                                </a:lnTo>
                                <a:lnTo>
                                  <a:pt x="64518" y="97580"/>
                                </a:lnTo>
                                <a:lnTo>
                                  <a:pt x="37453" y="135867"/>
                                </a:lnTo>
                                <a:lnTo>
                                  <a:pt x="17162" y="178602"/>
                                </a:lnTo>
                                <a:lnTo>
                                  <a:pt x="4419" y="225011"/>
                                </a:lnTo>
                                <a:lnTo>
                                  <a:pt x="0" y="274320"/>
                                </a:lnTo>
                                <a:lnTo>
                                  <a:pt x="4419" y="323628"/>
                                </a:lnTo>
                                <a:lnTo>
                                  <a:pt x="17162" y="370037"/>
                                </a:lnTo>
                                <a:lnTo>
                                  <a:pt x="37453" y="412772"/>
                                </a:lnTo>
                                <a:lnTo>
                                  <a:pt x="64518" y="451059"/>
                                </a:lnTo>
                                <a:lnTo>
                                  <a:pt x="97580" y="484121"/>
                                </a:lnTo>
                                <a:lnTo>
                                  <a:pt x="135867" y="511186"/>
                                </a:lnTo>
                                <a:lnTo>
                                  <a:pt x="178602" y="531477"/>
                                </a:lnTo>
                                <a:lnTo>
                                  <a:pt x="225011" y="544220"/>
                                </a:lnTo>
                                <a:lnTo>
                                  <a:pt x="274320" y="548640"/>
                                </a:lnTo>
                                <a:lnTo>
                                  <a:pt x="323628" y="544220"/>
                                </a:lnTo>
                                <a:lnTo>
                                  <a:pt x="370037" y="531477"/>
                                </a:lnTo>
                                <a:lnTo>
                                  <a:pt x="412772" y="511186"/>
                                </a:lnTo>
                                <a:lnTo>
                                  <a:pt x="451059" y="484121"/>
                                </a:lnTo>
                                <a:lnTo>
                                  <a:pt x="484121" y="451059"/>
                                </a:lnTo>
                                <a:lnTo>
                                  <a:pt x="511186" y="412772"/>
                                </a:lnTo>
                                <a:lnTo>
                                  <a:pt x="531477" y="370037"/>
                                </a:lnTo>
                                <a:lnTo>
                                  <a:pt x="544220" y="323628"/>
                                </a:lnTo>
                                <a:lnTo>
                                  <a:pt x="548640" y="274320"/>
                                </a:lnTo>
                                <a:lnTo>
                                  <a:pt x="544220" y="225011"/>
                                </a:lnTo>
                                <a:lnTo>
                                  <a:pt x="531477" y="178602"/>
                                </a:lnTo>
                                <a:lnTo>
                                  <a:pt x="511186" y="135867"/>
                                </a:lnTo>
                                <a:lnTo>
                                  <a:pt x="484121" y="97580"/>
                                </a:lnTo>
                                <a:lnTo>
                                  <a:pt x="451059" y="64518"/>
                                </a:lnTo>
                                <a:lnTo>
                                  <a:pt x="412772" y="37453"/>
                                </a:lnTo>
                                <a:lnTo>
                                  <a:pt x="370037" y="17162"/>
                                </a:lnTo>
                                <a:lnTo>
                                  <a:pt x="323628" y="4419"/>
                                </a:lnTo>
                                <a:lnTo>
                                  <a:pt x="27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627789" y="312991"/>
                            <a:ext cx="19431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66065">
                                <a:moveTo>
                                  <a:pt x="99359" y="0"/>
                                </a:moveTo>
                                <a:lnTo>
                                  <a:pt x="60878" y="6191"/>
                                </a:lnTo>
                                <a:lnTo>
                                  <a:pt x="22962" y="33045"/>
                                </a:lnTo>
                                <a:lnTo>
                                  <a:pt x="10586" y="71246"/>
                                </a:lnTo>
                                <a:lnTo>
                                  <a:pt x="12140" y="84629"/>
                                </a:lnTo>
                                <a:lnTo>
                                  <a:pt x="38018" y="119729"/>
                                </a:lnTo>
                                <a:lnTo>
                                  <a:pt x="50591" y="126110"/>
                                </a:lnTo>
                                <a:lnTo>
                                  <a:pt x="42054" y="129349"/>
                                </a:lnTo>
                                <a:lnTo>
                                  <a:pt x="11169" y="154066"/>
                                </a:lnTo>
                                <a:lnTo>
                                  <a:pt x="0" y="191261"/>
                                </a:lnTo>
                                <a:lnTo>
                                  <a:pt x="1263" y="203043"/>
                                </a:lnTo>
                                <a:lnTo>
                                  <a:pt x="20873" y="238886"/>
                                </a:lnTo>
                                <a:lnTo>
                                  <a:pt x="67914" y="262782"/>
                                </a:lnTo>
                                <a:lnTo>
                                  <a:pt x="96692" y="265556"/>
                                </a:lnTo>
                                <a:lnTo>
                                  <a:pt x="126612" y="262562"/>
                                </a:lnTo>
                                <a:lnTo>
                                  <a:pt x="164307" y="246429"/>
                                </a:lnTo>
                                <a:lnTo>
                                  <a:pt x="188941" y="215931"/>
                                </a:lnTo>
                                <a:lnTo>
                                  <a:pt x="189868" y="212978"/>
                                </a:lnTo>
                                <a:lnTo>
                                  <a:pt x="88310" y="212978"/>
                                </a:lnTo>
                                <a:lnTo>
                                  <a:pt x="80690" y="209168"/>
                                </a:lnTo>
                                <a:lnTo>
                                  <a:pt x="68879" y="197357"/>
                                </a:lnTo>
                                <a:lnTo>
                                  <a:pt x="66593" y="189356"/>
                                </a:lnTo>
                                <a:lnTo>
                                  <a:pt x="66593" y="175259"/>
                                </a:lnTo>
                                <a:lnTo>
                                  <a:pt x="69641" y="167639"/>
                                </a:lnTo>
                                <a:lnTo>
                                  <a:pt x="75737" y="161543"/>
                                </a:lnTo>
                                <a:lnTo>
                                  <a:pt x="81833" y="155828"/>
                                </a:lnTo>
                                <a:lnTo>
                                  <a:pt x="89834" y="152780"/>
                                </a:lnTo>
                                <a:lnTo>
                                  <a:pt x="180760" y="152780"/>
                                </a:lnTo>
                                <a:lnTo>
                                  <a:pt x="174797" y="145541"/>
                                </a:lnTo>
                                <a:lnTo>
                                  <a:pt x="168230" y="139719"/>
                                </a:lnTo>
                                <a:lnTo>
                                  <a:pt x="160557" y="134397"/>
                                </a:lnTo>
                                <a:lnTo>
                                  <a:pt x="151812" y="129790"/>
                                </a:lnTo>
                                <a:lnTo>
                                  <a:pt x="142031" y="126110"/>
                                </a:lnTo>
                                <a:lnTo>
                                  <a:pt x="149401" y="123080"/>
                                </a:lnTo>
                                <a:lnTo>
                                  <a:pt x="176362" y="99059"/>
                                </a:lnTo>
                                <a:lnTo>
                                  <a:pt x="90596" y="99059"/>
                                </a:lnTo>
                                <a:lnTo>
                                  <a:pt x="82976" y="96773"/>
                                </a:lnTo>
                                <a:lnTo>
                                  <a:pt x="77261" y="90677"/>
                                </a:lnTo>
                                <a:lnTo>
                                  <a:pt x="72689" y="85724"/>
                                </a:lnTo>
                                <a:lnTo>
                                  <a:pt x="69260" y="78866"/>
                                </a:lnTo>
                                <a:lnTo>
                                  <a:pt x="69260" y="65531"/>
                                </a:lnTo>
                                <a:lnTo>
                                  <a:pt x="71927" y="58292"/>
                                </a:lnTo>
                                <a:lnTo>
                                  <a:pt x="81452" y="48005"/>
                                </a:lnTo>
                                <a:lnTo>
                                  <a:pt x="88310" y="44195"/>
                                </a:lnTo>
                                <a:lnTo>
                                  <a:pt x="178173" y="44195"/>
                                </a:lnTo>
                                <a:lnTo>
                                  <a:pt x="177797" y="43052"/>
                                </a:lnTo>
                                <a:lnTo>
                                  <a:pt x="152240" y="14144"/>
                                </a:lnTo>
                                <a:lnTo>
                                  <a:pt x="119081" y="1666"/>
                                </a:lnTo>
                                <a:lnTo>
                                  <a:pt x="99359" y="0"/>
                                </a:lnTo>
                                <a:close/>
                              </a:path>
                              <a:path w="194310" h="266065">
                                <a:moveTo>
                                  <a:pt x="180760" y="152780"/>
                                </a:moveTo>
                                <a:lnTo>
                                  <a:pt x="103550" y="152780"/>
                                </a:lnTo>
                                <a:lnTo>
                                  <a:pt x="111551" y="155066"/>
                                </a:lnTo>
                                <a:lnTo>
                                  <a:pt x="124505" y="167258"/>
                                </a:lnTo>
                                <a:lnTo>
                                  <a:pt x="127553" y="174116"/>
                                </a:lnTo>
                                <a:lnTo>
                                  <a:pt x="127553" y="191261"/>
                                </a:lnTo>
                                <a:lnTo>
                                  <a:pt x="124505" y="198119"/>
                                </a:lnTo>
                                <a:lnTo>
                                  <a:pt x="112694" y="209930"/>
                                </a:lnTo>
                                <a:lnTo>
                                  <a:pt x="106217" y="212978"/>
                                </a:lnTo>
                                <a:lnTo>
                                  <a:pt x="189868" y="212978"/>
                                </a:lnTo>
                                <a:lnTo>
                                  <a:pt x="192888" y="203358"/>
                                </a:lnTo>
                                <a:lnTo>
                                  <a:pt x="194148" y="191261"/>
                                </a:lnTo>
                                <a:lnTo>
                                  <a:pt x="194134" y="189356"/>
                                </a:lnTo>
                                <a:lnTo>
                                  <a:pt x="193388" y="180314"/>
                                </a:lnTo>
                                <a:lnTo>
                                  <a:pt x="190370" y="169021"/>
                                </a:lnTo>
                                <a:lnTo>
                                  <a:pt x="184423" y="157227"/>
                                </a:lnTo>
                                <a:lnTo>
                                  <a:pt x="180760" y="152780"/>
                                </a:lnTo>
                                <a:close/>
                              </a:path>
                              <a:path w="194310" h="266065">
                                <a:moveTo>
                                  <a:pt x="178173" y="44195"/>
                                </a:moveTo>
                                <a:lnTo>
                                  <a:pt x="105074" y="44195"/>
                                </a:lnTo>
                                <a:lnTo>
                                  <a:pt x="110789" y="46862"/>
                                </a:lnTo>
                                <a:lnTo>
                                  <a:pt x="121838" y="57149"/>
                                </a:lnTo>
                                <a:lnTo>
                                  <a:pt x="124886" y="65150"/>
                                </a:lnTo>
                                <a:lnTo>
                                  <a:pt x="124886" y="78485"/>
                                </a:lnTo>
                                <a:lnTo>
                                  <a:pt x="121838" y="85724"/>
                                </a:lnTo>
                                <a:lnTo>
                                  <a:pt x="110027" y="97535"/>
                                </a:lnTo>
                                <a:lnTo>
                                  <a:pt x="103169" y="99059"/>
                                </a:lnTo>
                                <a:lnTo>
                                  <a:pt x="176362" y="99059"/>
                                </a:lnTo>
                                <a:lnTo>
                                  <a:pt x="179035" y="94249"/>
                                </a:lnTo>
                                <a:lnTo>
                                  <a:pt x="182351" y="83540"/>
                                </a:lnTo>
                                <a:lnTo>
                                  <a:pt x="183560" y="70865"/>
                                </a:lnTo>
                                <a:lnTo>
                                  <a:pt x="181982" y="55780"/>
                                </a:lnTo>
                                <a:lnTo>
                                  <a:pt x="178173" y="44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3514725" cy="265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A0FCB1" w14:textId="77777777" w:rsidR="00403C16" w:rsidRDefault="00403C1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B0B01F2" w14:textId="77777777" w:rsidR="00403C16" w:rsidRDefault="00403C1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0566D1F" w14:textId="77777777" w:rsidR="00403C16" w:rsidRDefault="00403C1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A4E752" w14:textId="77777777" w:rsidR="00403C16" w:rsidRDefault="00403C16">
                              <w:pPr>
                                <w:spacing w:before="182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74B234E" w14:textId="77777777" w:rsidR="00403C16" w:rsidRDefault="00000000">
                              <w:pPr>
                                <w:spacing w:before="1"/>
                                <w:ind w:left="10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ENCOURAGE</w:t>
                              </w:r>
                              <w:r>
                                <w:rPr>
                                  <w:color w:val="CCDEED"/>
                                  <w:spacing w:val="5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ACTIVE</w:t>
                              </w:r>
                              <w:r>
                                <w:rPr>
                                  <w:color w:val="CCDEED"/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2"/>
                                  <w:w w:val="85"/>
                                  <w:sz w:val="24"/>
                                </w:rPr>
                                <w:t>LISTENING</w:t>
                              </w:r>
                            </w:p>
                            <w:p w14:paraId="18966478" w14:textId="77777777" w:rsidR="00403C16" w:rsidRDefault="00000000">
                              <w:pPr>
                                <w:spacing w:before="102" w:line="249" w:lineRule="auto"/>
                                <w:ind w:left="269" w:right="60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 xml:space="preserve">A sense of belonging is created when students feel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 xml:space="preserve">heard. Listen to your students for understanding </w:t>
                              </w:r>
                              <w:r>
                                <w:rPr>
                                  <w:color w:val="CCDEED"/>
                                  <w:spacing w:val="-8"/>
                                  <w:sz w:val="24"/>
                                </w:rPr>
                                <w:t>and empathize with different ways of knowing.</w:t>
                              </w:r>
                            </w:p>
                            <w:p w14:paraId="5C991041" w14:textId="77777777" w:rsidR="00403C16" w:rsidRDefault="00000000">
                              <w:pPr>
                                <w:spacing w:before="3" w:line="249" w:lineRule="auto"/>
                                <w:ind w:left="2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CDEED"/>
                                  <w:spacing w:val="-2"/>
                                  <w:w w:val="90"/>
                                  <w:sz w:val="24"/>
                                </w:rPr>
                                <w:t xml:space="preserve">Teach expectations for listening to others attentively, </w:t>
                              </w:r>
                              <w:proofErr w:type="gramStart"/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>paraphrasing</w:t>
                              </w:r>
                              <w:proofErr w:type="gramEnd"/>
                              <w:r>
                                <w:rPr>
                                  <w:color w:val="CCDEED"/>
                                  <w:w w:val="85"/>
                                  <w:sz w:val="24"/>
                                </w:rPr>
                                <w:t xml:space="preserve"> and reflecting back what is said without </w:t>
                              </w:r>
                              <w:r>
                                <w:rPr>
                                  <w:color w:val="CCDEED"/>
                                  <w:spacing w:val="-4"/>
                                  <w:sz w:val="24"/>
                                </w:rPr>
                                <w:t>judgment</w:t>
                              </w:r>
                              <w:r>
                                <w:rPr>
                                  <w:color w:val="CCDEED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4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CCDEED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4"/>
                                  <w:sz w:val="24"/>
                                </w:rPr>
                                <w:t>advice.</w:t>
                              </w:r>
                              <w:r>
                                <w:rPr>
                                  <w:color w:val="CCDEED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hyperlink r:id="rId40">
                                <w:r>
                                  <w:rPr>
                                    <w:b/>
                                    <w:color w:val="CCDEED"/>
                                    <w:spacing w:val="-4"/>
                                    <w:sz w:val="24"/>
                                    <w:u w:val="single" w:color="CCDEED"/>
                                  </w:rPr>
                                  <w:t>Active</w:t>
                                </w:r>
                                <w:r>
                                  <w:rPr>
                                    <w:b/>
                                    <w:color w:val="CCDEED"/>
                                    <w:spacing w:val="-18"/>
                                    <w:sz w:val="24"/>
                                    <w:u w:val="single" w:color="CCDEED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CCDEED"/>
                                    <w:spacing w:val="-4"/>
                                    <w:sz w:val="24"/>
                                    <w:u w:val="single" w:color="CCDEED"/>
                                  </w:rPr>
                                  <w:t>listening</w:t>
                                </w:r>
                              </w:hyperlink>
                              <w:r>
                                <w:rPr>
                                  <w:b/>
                                  <w:color w:val="CCDEED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4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color w:val="CCDEED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4"/>
                                  <w:sz w:val="24"/>
                                </w:rPr>
                                <w:t>help</w:t>
                              </w:r>
                              <w:r>
                                <w:rPr>
                                  <w:color w:val="CCDEED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spacing w:val="-4"/>
                                  <w:sz w:val="24"/>
                                </w:rPr>
                                <w:t xml:space="preserve">us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color w:val="CCDEED"/>
                                  <w:spacing w:val="-1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courageous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conversations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about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>difficult</w:t>
                              </w:r>
                              <w:r>
                                <w:rPr>
                                  <w:color w:val="CCDEED"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CCDEED"/>
                                  <w:w w:val="90"/>
                                  <w:sz w:val="24"/>
                                </w:rPr>
                                <w:t xml:space="preserve">topics </w:t>
                              </w:r>
                              <w:r>
                                <w:rPr>
                                  <w:color w:val="CCDEED"/>
                                  <w:sz w:val="24"/>
                                </w:rPr>
                                <w:t>like racism.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8CECA" id="Group 52" o:spid="_x0000_s1072" style="width:276.75pt;height:208.8pt;mso-position-horizontal-relative:char;mso-position-vertical-relative:line" coordsize="35147,265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VajiAcAAL4hAAAOAAAAZHJzL2Uyb0RvYy54bWzsWsuO2zYU3RfoPwjaNyYpvmRkpmiTJihQ&#13;&#10;tAWSomuNLI+N2pYqacbO3/fwZSszGVJJpl11Y8v2EXV57rkPkn75/Wm/y+6bfti2h6ucviB51hzq&#13;&#10;drU93F7lf7x/853Os2GsDqtq1x6aq/xDM+TfX3/7zctjt2xYu2l3q6bPMMhhWB67q3wzjt1ysRjq&#13;&#10;TbOvhhdt1xzw47rt99WIj/3tYtVXR4y+3y0YIXJxbPtV17d1Mwz49rX7Mb+246/XTT3+tl4PzZjt&#13;&#10;rnLYNtrX3r7emNfF9ctqedtX3WZbezOqL7BiX20PeOh5qNfVWGV3/fbRUPtt3bdDux5f1O1+0a7X&#13;&#10;27qxc8BsKHkwm7d9e9fZudwuj7fdmSZQ+4CnLx62/vX+bd+9637vnfW4/KWt/xrAy+LY3S6nv5vP&#13;&#10;txfwad3vzU2YRHayjH44M9qcxqzGl4WgXDGRZzV+Y1JQJT3n9QaOeXRfvfkpceeiWroHW/PO5hw7&#13;&#10;6Ge4UDR8HUXvNlXXWOYHQ8HvfbZdXeWiyLNDtYeM33rF4BswZR4OlGHRfxo8oV/D0Xmm1bK+G8a3&#13;&#10;TWvpru5/GUYn21W4qjbhqj4dwmUP8RvZ76zsxzyD7Ps8g+xvnOy7ajT3GR+ay+w48dfm4i7z+769&#13;&#10;b963Fjkap539GlwOYy+Y3WGKRdhNUOG38N7Z8RzGCkSUxjqMFxDh3SGnT/5cvJXeZOR61w6Ne5gh&#13;&#10;wD71TApwU9qHdrddvdnudoaEob+9ebXrs/sK/FLBpfrRGz2BQaDD0gnBXN20qw/Q0RHKucqHv++q&#13;&#10;vsmz3c8HKNUkpnDRh4ubcNGPu1etTV+W/34Y35/+rPou63B5lY+ItV/bINhqGfQB+w3AYc2dh/aH&#13;&#10;u7Fdb414rG3OIv8BweOE/O9HEX8URdywNzuKKBdEcMQiZEUVPlGn55B0BNeSg1OTc/y1c3KIxqlf&#13;&#10;A11I3c8fTsESRJO/NI64BIqTNFO8YB9HyQXysfoZE4RSO3POaTxSqNKSsMCSZNGwooXQUllwobhL&#13;&#10;a5NI+diKUgnt7JUgX0cHdgjjKneX80QYL7z72LZPtm515sTA8Dzm5DRgJxoDW7IM1hMYw7qZeafE&#13;&#10;gOdBC1ZIFqfhYm2hCClUlDPnAWMup0ypuOcuBMMXJJE9L57jGmPbwHnSzRNNCEqpllGjJ3ITBap+&#13;&#10;fIoTIQvOGeQfY3oSIR8FdJBPePcycu4w/M0Y2/vDotN2e4dYdJoT7xHryTTf3iUWnXald4lFp1Xi&#13;&#10;XWLQMwToabPotLZDljPh5VJZzJeTsWcE48RuL7Do2M4lxm4v3hh6wnc6N01cmU56E5Wks+lEgC5L&#13;&#10;xGz2qcZ6PVUAJlHzMLyep/N5pX56/eaVj9z/O5/JOjS0Y76nCesHLIQerB+EYW9+5yNRDnTpyjRl&#13;&#10;Zfmg86ElL6jvfJiURNrhkeD/884nWGLXEdaQT3U+ZVmgYBkxB4E+1fhIohW2EoCU1M36ybLFWOkb&#13;&#10;g6IgPDAQSkR4d6UCBRNlzQyrKOOJAseo6SqB1VyyeO9VaIK+yGApLVUCjG4WU7JgJin8F0sAnKH3&#13;&#10;9eCy4HEzkA6l4xeLFCLj83NzA7swImoCAK75ZgQE2xXw086A3zy40DrRQkhVUjc3BqHreN9TSlm6&#13;&#10;/g/LQCHic4PJkgY0E6lmWPKCuGYYouAJ91GtS+78x6goiwR5utTSSYMhgiHqmLe1tvEMHc0BE1n6&#13;&#10;5pWUFA+JjSy1Vl4apSpEvFuTEvNyotMI2TjXE7ASLNGQylJ67qhUsojLWQmFztkGioSg48rTVBfe&#13;&#10;ZiF0oj2HUwofVQLKi4cg1cRsY1k7ZqAVV6W3mguB2cbcArexwo9dlCq1xJNEwHXWkoIDHx8bazUf&#13;&#10;BEZ50ErUEmQaaHlmWqK85CSgC5JiEK72Obosk2sWAFyOTmM15uWxUiHxxCaIhRUSnZlfSQCOY5n0&#13;&#10;ZVcLxex2xZMpD2nJq0Mh4SVi5YxFDktkDoiBOV9Dzkh9sblp7Iq4dMc1IfEaeMkxZkEbx6IHpz6f&#13;&#10;zwGroHzkU9gTs5gKxnx5pZzyOMUoqkR7tckExY97jNACPGqCL/ug89qXpxLBU00MJYUQ8xMHpQJb&#13;&#10;Wy7NiFT1RvuCPsKhJbbc49kfC0bozaEVR5cQ980EPac9uFhSargqPjZKc+mLPoGvEkmJSEZdEMwo&#13;&#10;iPSzai3CCx2K5QSZDxtQcbtR87lv8WZwAnQoMOkKSssCzZLzjkYSTgRDif0kryo0AKlNHY3tllAX&#13;&#10;FUNGiUZlotR9fQh9OqE8HUGCKKeWGfmHkrBY4lKnej6GfsFxLrCnnBAt46aXNaGJMy2EdJTDC1hp&#13;&#10;rhMJ9mJGutJgrUB8ScAGRpEYGULyi4F0HcU53fwCTdFK4OG2knKWog79jc9qusCiJE4dIKGWEn1e&#13;&#10;zYYEHt79Wk7TEmsGYwaaomQHEi1kj3SNav//ydC/fr6KkHL7I+9xlnPTnjK31Jjsj2Tj6ccWB5C2&#13;&#10;izbfP/NJqzkyMyet/nDNnKHac/1wTGR04CH+4Oxywjeebk72nNgt4Y11z3ToN+Pozh6H408C9hDT&#13;&#10;/6HB/Ath+tlafPnbxfU/AAAA//8DAFBLAwQUAAYACAAAACEAlclTUuEAAAAKAQAADwAAAGRycy9k&#13;&#10;b3ducmV2LnhtbEyPzWrDMBCE74W+g9hCb43spk6DYzmE9OcUAk0KobeNtbFNLMlYiu28fbe9tJeB&#13;&#10;ZZjZ+bLlaBrRU+drZxXEkwgE2cLp2pYKPvdvD3MQPqDV2DhLCq7kYZnf3mSYajfYD+p3oRRcYn2K&#13;&#10;CqoQ2lRKX1Rk0E9cS5a9k+sMBj67UuoOBy43jXyMopk0WFv+UGFL64qK8+5iFLwPOKym8Wu/OZ/W&#13;&#10;1699sj1sYlLq/m58WbCsFiACjeEvAT8MvB9yHnZ0F6u9aBQwTfhV9pJkmoA4KniKn2cg80z+R8i/&#13;&#10;AQAA//8DAFBLAQItABQABgAIAAAAIQC2gziS/gAAAOEBAAATAAAAAAAAAAAAAAAAAAAAAABbQ29u&#13;&#10;dGVudF9UeXBlc10ueG1sUEsBAi0AFAAGAAgAAAAhADj9If/WAAAAlAEAAAsAAAAAAAAAAAAAAAAA&#13;&#10;LwEAAF9yZWxzLy5yZWxzUEsBAi0AFAAGAAgAAAAhAOQNVqOIBwAAviEAAA4AAAAAAAAAAAAAAAAA&#13;&#10;LgIAAGRycy9lMm9Eb2MueG1sUEsBAi0AFAAGAAgAAAAhAJXJU1LhAAAACgEAAA8AAAAAAAAAAAAA&#13;&#10;AAAA4gkAAGRycy9kb3ducmV2LnhtbFBLBQYAAAAABAAEAPMAAADwCgAAAAA=&#13;&#10;">
                <v:shape id="Graphic 53" o:spid="_x0000_s1073" style="position:absolute;width:35147;height:26517;visibility:visible;mso-wrap-style:square;v-text-anchor:top" coordsize="3514725,26517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UaJxQAAAOAAAAAPAAAAZHJzL2Rvd25yZXYueG1sRI9Pi8Iw&#13;&#10;FMTvgt8hPGFvmq5/FqlG2VUWFLxYd++P5tkWm5fQRG2/vREELwPDML9hluvW1OJGja8sK/gcJSCI&#13;&#10;c6srLhT8nX6HcxA+IGusLZOCjjysV/3eElNt73ykWxYKESHsU1RQhuBSKX1ekkE/so44ZmfbGAzR&#13;&#10;NoXUDd4j3NRynCRf0mDFcaFER5uS8kt2NXFk/3+Z48l1furc4Tru/PbnfFDqY9BuF1G+FyACteHd&#13;&#10;eCF2WsFsAs9D8QzI1QMAAP//AwBQSwECLQAUAAYACAAAACEA2+H2y+4AAACFAQAAEwAAAAAAAAAA&#13;&#10;AAAAAAAAAAAAW0NvbnRlbnRfVHlwZXNdLnhtbFBLAQItABQABgAIAAAAIQBa9CxbvwAAABUBAAAL&#13;&#10;AAAAAAAAAAAAAAAAAB8BAABfcmVscy8ucmVsc1BLAQItABQABgAIAAAAIQCJOUaJxQAAAOAAAAAP&#13;&#10;AAAAAAAAAAAAAAAAAAcCAABkcnMvZG93bnJldi54bWxQSwUGAAAAAAMAAwC3AAAA+QIAAAAA&#13;&#10;" path="m3514725,l,,,2651759r3514725,l3514725,xe" fillcolor="#15467b" stroked="f">
                  <v:path arrowok="t"/>
                </v:shape>
                <v:shape id="Graphic 54" o:spid="_x0000_s1074" style="position:absolute;left:14505;top:1714;width:5486;height:5486;visibility:visible;mso-wrap-style:square;v-text-anchor:top" coordsize="548640,548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1N9syQAAAOAAAAAPAAAAZHJzL2Rvd25yZXYueG1sRI/Na8JA&#13;&#10;FMTvBf+H5Qm91Y3SqkRX6ZdF8OLXweNj95kEs2/T7NYk/etdodDLwDDMb5j5srWluFLtC8cKhoME&#13;&#10;BLF2puBMwfGwepqC8AHZYOmYFHTkYbnoPcwxNa7hHV33IRMRwj5FBXkIVSql1zlZ9ANXEcfs7GqL&#13;&#10;Ido6k6bGJsJtKUdJMpYWC44LOVb0npO+7H+sAn2Sb92oO8vfz03ztW305ns1nij12G8/ZlFeZyAC&#13;&#10;teG/8YdYGwUvz3A/FM+AXNwAAAD//wMAUEsBAi0AFAAGAAgAAAAhANvh9svuAAAAhQEAABMAAAAA&#13;&#10;AAAAAAAAAAAAAAAAAFtDb250ZW50X1R5cGVzXS54bWxQSwECLQAUAAYACAAAACEAWvQsW78AAAAV&#13;&#10;AQAACwAAAAAAAAAAAAAAAAAfAQAAX3JlbHMvLnJlbHNQSwECLQAUAAYACAAAACEApNTfbMkAAADg&#13;&#10;AAAADwAAAAAAAAAAAAAAAAAHAgAAZHJzL2Rvd25yZXYueG1sUEsFBgAAAAADAAMAtwAAAP0CAAAA&#13;&#10;AA==&#13;&#10;" path="m274320,l225011,4419,178602,17162,135867,37453,97580,64518,64518,97580,37453,135867,17162,178602,4419,225011,,274320r4419,49308l17162,370037r20291,42735l64518,451059r33062,33062l135867,511186r42735,20291l225011,544220r49309,4420l323628,544220r46409,-12743l412772,511186r38287,-27065l484121,451059r27065,-38287l531477,370037r12743,-46409l548640,274320r-4420,-49309l531477,178602,511186,135867,484121,97580,451059,64518,412772,37453,370037,17162,323628,4419,274320,xe" fillcolor="#c7edfc" stroked="f">
                  <v:path arrowok="t"/>
                </v:shape>
                <v:shape id="Graphic 55" o:spid="_x0000_s1075" style="position:absolute;left:16277;top:3129;width:1943;height:2661;visibility:visible;mso-wrap-style:square;v-text-anchor:top" coordsize="194310,266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CSRnxgAAAOAAAAAPAAAAZHJzL2Rvd25yZXYueG1sRI9BawIx&#13;&#10;FITvhf6H8ArearaiRVajlKogeJC6QuntuXlulm5eliTq+u+NIHgZGIb5hpnOO9uIM/lQO1bw0c9A&#13;&#10;EJdO11wp2Ber9zGIEJE1No5JwZUCzGevL1PMtbvwD513sRIJwiFHBSbGNpcylIYshr5riVN2dN5i&#13;&#10;TNZXUnu8JLht5CDLPqXFmtOCwZa+DZX/u5NV4A97s8HNb7ddDgtbWZnRn14q1XvrFpMkXxMQkbr4&#13;&#10;bDwQa61gNIL7oXQG5OwGAAD//wMAUEsBAi0AFAAGAAgAAAAhANvh9svuAAAAhQEAABMAAAAAAAAA&#13;&#10;AAAAAAAAAAAAAFtDb250ZW50X1R5cGVzXS54bWxQSwECLQAUAAYACAAAACEAWvQsW78AAAAVAQAA&#13;&#10;CwAAAAAAAAAAAAAAAAAfAQAAX3JlbHMvLnJlbHNQSwECLQAUAAYACAAAACEAjAkkZ8YAAADgAAAA&#13;&#10;DwAAAAAAAAAAAAAAAAAHAgAAZHJzL2Rvd25yZXYueG1sUEsFBgAAAAADAAMAtwAAAPoCAAAAAA==&#13;&#10;" path="m99359,l60878,6191,22962,33045,10586,71246r1554,13383l38018,119729r12573,6381l42054,129349,11169,154066,,191261r1263,11782l20873,238886r47041,23896l96692,265556r29920,-2994l164307,246429r24634,-30498l189868,212978r-101558,l80690,209168,68879,197357r-2286,-8001l66593,175259r3048,-7620l75737,161543r6096,-5715l89834,152780r90926,l174797,145541r-6567,-5822l160557,134397r-8745,-4607l142031,126110r7370,-3030l176362,99059r-85766,l82976,96773,77261,90677,72689,85724,69260,78866r,-13335l71927,58292,81452,48005r6858,-3810l178173,44195r-376,-1143l152240,14144,119081,1666,99359,xem180760,152780r-77210,l111551,155066r12954,12192l127553,174116r,17145l124505,198119r-11811,11811l106217,212978r83651,l192888,203358r1260,-12097l194134,189356r-746,-9042l190370,169021r-5947,-11794l180760,152780xem178173,44195r-73099,l110789,46862r11049,10287l124886,65150r,13335l121838,85724,110027,97535r-6858,1524l176362,99059r2673,-4810l182351,83540r1209,-12675l181982,55780,178173,44195xe" fillcolor="#15467b" stroked="f">
                  <v:path arrowok="t"/>
                </v:shape>
                <v:shape id="Textbox 56" o:spid="_x0000_s1076" type="#_x0000_t202" style="position:absolute;width:35147;height:265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lDUeyAAAAOAAAAAPAAAAZHJzL2Rvd25yZXYueG1sRI9Pa8JA&#13;&#10;FMTvBb/D8gRvdWPB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BRlDUeyAAAAOAA&#13;&#10;AAAPAAAAAAAAAAAAAAAAAAcCAABkcnMvZG93bnJldi54bWxQSwUGAAAAAAMAAwC3AAAA/AIAAAAA&#13;&#10;" filled="f" stroked="f">
                  <v:textbox inset="0,0,0,0">
                    <w:txbxContent>
                      <w:p w14:paraId="60A0FCB1" w14:textId="77777777" w:rsidR="00403C16" w:rsidRDefault="00403C16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1B0B01F2" w14:textId="77777777" w:rsidR="00403C16" w:rsidRDefault="00403C16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10566D1F" w14:textId="77777777" w:rsidR="00403C16" w:rsidRDefault="00403C16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A4E752" w14:textId="77777777" w:rsidR="00403C16" w:rsidRDefault="00403C16">
                        <w:pPr>
                          <w:spacing w:before="182"/>
                          <w:rPr>
                            <w:b/>
                            <w:sz w:val="24"/>
                          </w:rPr>
                        </w:pPr>
                      </w:p>
                      <w:p w14:paraId="774B234E" w14:textId="77777777" w:rsidR="00403C16" w:rsidRDefault="00000000">
                        <w:pPr>
                          <w:spacing w:before="1"/>
                          <w:ind w:left="1021"/>
                          <w:rPr>
                            <w:sz w:val="24"/>
                          </w:rPr>
                        </w:pPr>
                        <w:r>
                          <w:rPr>
                            <w:color w:val="CCDEED"/>
                            <w:w w:val="85"/>
                            <w:sz w:val="24"/>
                          </w:rPr>
                          <w:t>ENCOURAGE</w:t>
                        </w:r>
                        <w:r>
                          <w:rPr>
                            <w:color w:val="CCDEED"/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85"/>
                            <w:sz w:val="24"/>
                          </w:rPr>
                          <w:t>ACTIVE</w:t>
                        </w:r>
                        <w:r>
                          <w:rPr>
                            <w:color w:val="CCDEED"/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2"/>
                            <w:w w:val="85"/>
                            <w:sz w:val="24"/>
                          </w:rPr>
                          <w:t>LISTENING</w:t>
                        </w:r>
                      </w:p>
                      <w:p w14:paraId="18966478" w14:textId="77777777" w:rsidR="00403C16" w:rsidRDefault="00000000">
                        <w:pPr>
                          <w:spacing w:before="102" w:line="249" w:lineRule="auto"/>
                          <w:ind w:left="269" w:right="602"/>
                          <w:rPr>
                            <w:sz w:val="24"/>
                          </w:rPr>
                        </w:pPr>
                        <w:r>
                          <w:rPr>
                            <w:color w:val="CCDEED"/>
                            <w:w w:val="85"/>
                            <w:sz w:val="24"/>
                          </w:rPr>
                          <w:t xml:space="preserve">A sense of belonging is created when students feel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 xml:space="preserve">heard. Listen to your students for understanding </w:t>
                        </w:r>
                        <w:r>
                          <w:rPr>
                            <w:color w:val="CCDEED"/>
                            <w:spacing w:val="-8"/>
                            <w:sz w:val="24"/>
                          </w:rPr>
                          <w:t>and empathize with different ways of knowing.</w:t>
                        </w:r>
                      </w:p>
                      <w:p w14:paraId="5C991041" w14:textId="77777777" w:rsidR="00403C16" w:rsidRDefault="00000000">
                        <w:pPr>
                          <w:spacing w:before="3" w:line="249" w:lineRule="auto"/>
                          <w:ind w:left="269"/>
                          <w:rPr>
                            <w:sz w:val="24"/>
                          </w:rPr>
                        </w:pPr>
                        <w:r>
                          <w:rPr>
                            <w:color w:val="CCDEED"/>
                            <w:spacing w:val="-2"/>
                            <w:w w:val="90"/>
                            <w:sz w:val="24"/>
                          </w:rPr>
                          <w:t xml:space="preserve">Teach expectations for listening to others attentively, </w:t>
                        </w:r>
                        <w:proofErr w:type="gramStart"/>
                        <w:r>
                          <w:rPr>
                            <w:color w:val="CCDEED"/>
                            <w:w w:val="85"/>
                            <w:sz w:val="24"/>
                          </w:rPr>
                          <w:t>paraphrasing</w:t>
                        </w:r>
                        <w:proofErr w:type="gramEnd"/>
                        <w:r>
                          <w:rPr>
                            <w:color w:val="CCDEED"/>
                            <w:w w:val="85"/>
                            <w:sz w:val="24"/>
                          </w:rPr>
                          <w:t xml:space="preserve"> and reflecting back what is said without </w:t>
                        </w:r>
                        <w:r>
                          <w:rPr>
                            <w:color w:val="CCDEED"/>
                            <w:spacing w:val="-4"/>
                            <w:sz w:val="24"/>
                          </w:rPr>
                          <w:t>judgment</w:t>
                        </w:r>
                        <w:r>
                          <w:rPr>
                            <w:color w:val="CCDEED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4"/>
                            <w:sz w:val="24"/>
                          </w:rPr>
                          <w:t>or</w:t>
                        </w:r>
                        <w:r>
                          <w:rPr>
                            <w:color w:val="CCDEED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4"/>
                            <w:sz w:val="24"/>
                          </w:rPr>
                          <w:t>advice.</w:t>
                        </w:r>
                        <w:r>
                          <w:rPr>
                            <w:color w:val="CCDEED"/>
                            <w:spacing w:val="-16"/>
                            <w:sz w:val="24"/>
                          </w:rPr>
                          <w:t xml:space="preserve"> </w:t>
                        </w:r>
                        <w:hyperlink r:id="rId41">
                          <w:r>
                            <w:rPr>
                              <w:b/>
                              <w:color w:val="CCDEED"/>
                              <w:spacing w:val="-4"/>
                              <w:sz w:val="24"/>
                              <w:u w:val="single" w:color="CCDEED"/>
                            </w:rPr>
                            <w:t>Active</w:t>
                          </w:r>
                          <w:r>
                            <w:rPr>
                              <w:b/>
                              <w:color w:val="CCDEED"/>
                              <w:spacing w:val="-18"/>
                              <w:sz w:val="24"/>
                              <w:u w:val="single" w:color="CCDEE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CDEED"/>
                              <w:spacing w:val="-4"/>
                              <w:sz w:val="24"/>
                              <w:u w:val="single" w:color="CCDEED"/>
                            </w:rPr>
                            <w:t>listening</w:t>
                          </w:r>
                        </w:hyperlink>
                        <w:r>
                          <w:rPr>
                            <w:b/>
                            <w:color w:val="CCDEED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4"/>
                            <w:sz w:val="24"/>
                          </w:rPr>
                          <w:t>can</w:t>
                        </w:r>
                        <w:r>
                          <w:rPr>
                            <w:color w:val="CCDEED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4"/>
                            <w:sz w:val="24"/>
                          </w:rPr>
                          <w:t>help</w:t>
                        </w:r>
                        <w:r>
                          <w:rPr>
                            <w:color w:val="CCDEED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spacing w:val="-4"/>
                            <w:sz w:val="24"/>
                          </w:rPr>
                          <w:t xml:space="preserve">us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have</w:t>
                        </w:r>
                        <w:r>
                          <w:rPr>
                            <w:color w:val="CCDEED"/>
                            <w:spacing w:val="-1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courageous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conversations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about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>difficult</w:t>
                        </w:r>
                        <w:r>
                          <w:rPr>
                            <w:color w:val="CCDEED"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CCDEED"/>
                            <w:w w:val="90"/>
                            <w:sz w:val="24"/>
                          </w:rPr>
                          <w:t xml:space="preserve">topics </w:t>
                        </w:r>
                        <w:r>
                          <w:rPr>
                            <w:color w:val="CCDEED"/>
                            <w:sz w:val="24"/>
                          </w:rPr>
                          <w:t>like racism.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6F0D66" w14:textId="77777777" w:rsidR="00403C16" w:rsidRDefault="00403C16">
      <w:pPr>
        <w:rPr>
          <w:sz w:val="20"/>
        </w:rPr>
        <w:sectPr w:rsidR="00403C16">
          <w:footerReference w:type="default" r:id="rId42"/>
          <w:pgSz w:w="12240" w:h="15840"/>
          <w:pgMar w:top="440" w:right="340" w:bottom="840" w:left="340" w:header="0" w:footer="643" w:gutter="0"/>
          <w:cols w:space="720"/>
        </w:sectPr>
      </w:pPr>
    </w:p>
    <w:p w14:paraId="0661F2E7" w14:textId="77777777" w:rsidR="00403C16" w:rsidRDefault="00000000">
      <w:pPr>
        <w:pStyle w:val="Heading1"/>
        <w:ind w:right="12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38ECD056" wp14:editId="700132B4">
                <wp:simplePos x="0" y="0"/>
                <wp:positionH relativeFrom="page">
                  <wp:posOffset>3971925</wp:posOffset>
                </wp:positionH>
                <wp:positionV relativeFrom="page">
                  <wp:posOffset>4498847</wp:posOffset>
                </wp:positionV>
                <wp:extent cx="3514725" cy="76835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725" cy="76835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76130CC3" w14:textId="77777777" w:rsidR="00403C16" w:rsidRDefault="00000000">
                            <w:pPr>
                              <w:spacing w:before="138"/>
                              <w:ind w:left="18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  <w:u w:val="single"/>
                                </w:rPr>
                                <w:t>RACIAL</w:t>
                              </w:r>
                              <w:r>
                                <w:rPr>
                                  <w:b/>
                                  <w:color w:val="000000"/>
                                  <w:spacing w:val="2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  <w:u w:val="single"/>
                                </w:rPr>
                                <w:t>EQUITY</w:t>
                              </w:r>
                              <w:r>
                                <w:rPr>
                                  <w:b/>
                                  <w:color w:val="000000"/>
                                  <w:spacing w:val="2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w w:val="90"/>
                                  <w:sz w:val="24"/>
                                  <w:u w:val="single"/>
                                </w:rPr>
                                <w:t>TOOLS</w:t>
                              </w:r>
                            </w:hyperlink>
                          </w:p>
                          <w:p w14:paraId="53DD7EB6" w14:textId="77777777" w:rsidR="00403C16" w:rsidRDefault="00000000">
                            <w:pPr>
                              <w:pStyle w:val="BodyText"/>
                              <w:spacing w:before="102" w:line="249" w:lineRule="auto"/>
                              <w:ind w:left="179" w:right="89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 xml:space="preserve">Tools, research, tips, </w:t>
                            </w:r>
                            <w:proofErr w:type="gramStart"/>
                            <w:r>
                              <w:rPr>
                                <w:color w:val="000000"/>
                                <w:w w:val="85"/>
                              </w:rPr>
                              <w:t>curricula</w:t>
                            </w:r>
                            <w:proofErr w:type="gramEnd"/>
                            <w:r>
                              <w:rPr>
                                <w:color w:val="000000"/>
                                <w:w w:val="85"/>
                              </w:rPr>
                              <w:t xml:space="preserve"> and ideas for </w:t>
                            </w:r>
                            <w:r>
                              <w:rPr>
                                <w:color w:val="000000"/>
                                <w:w w:val="95"/>
                              </w:rPr>
                              <w:t>racial justice.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CD056" id="Textbox 58" o:spid="_x0000_s1077" type="#_x0000_t202" style="position:absolute;left:0;text-align:left;margin-left:312.75pt;margin-top:354.25pt;width:276.75pt;height:60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3xvuAEAAFcDAAAOAAAAZHJzL2Uyb0RvYy54bWysU9tuGyEQfa/Uf0C812s7dRKtvI7apKkq&#13;&#10;RU2lpB/AsmCjsgydwd7133cgvkTNW1WtxA4wHM45Myxvxt6LnUFyEBo5m0ylMEFD58K6kT+f7z9c&#13;&#10;S0FJhU55CKaRe0PyZvX+3XKItZnDBnxnUDBIoHqIjdykFOuqIr0xvaIJRBN40wL2KvEU11WHamD0&#13;&#10;3lfz6fSyGgC7iKANEa/evWzKVcG31uj0aC2ZJHwjmVsqI5axzWO1Wqp6jSpunD7QUP/Aolcu8KUn&#13;&#10;qDuVlNiiewPVO41AYNNEQ1+BtU6booHVzKZ/qXnaqGiKFjaH4skm+n+w+vvuKf5AkcbPMHIBiwiK&#13;&#10;D6B/EXtTDZHqQ072lGri7Cx0tNjnP0sQfJC93Z/8NGMSmhcvFrOPV/OFFJr3ri6vLxbF8Op8OiKl&#13;&#10;rwZ6kYNGIterMFC7B0r5flUfU/JlBN519877MsF1e+tR7BTX9ssif7mcfORVWhHwwjmzT2M7Ctex&#13;&#10;0FnOzUstdHs2YOAeaCT93io0UvhvgU3ODXMM8Bi0xwCTv4XSVplNgE/bBNYV1mfcg4VcvcLs0Gm5&#13;&#10;PV7PS9b5Paz+AAAA//8DAFBLAwQUAAYACAAAACEAYN/1HuUAAAARAQAADwAAAGRycy9kb3ducmV2&#13;&#10;LnhtbEyPQU/DMAyF70j8h8hI3FiySt3aru40Bj0hIW0gcc2a0FQ0SWmyrePX453gYtny8/P7yvVk&#13;&#10;e3bSY+i8Q5jPBDDtGq861yK8v9UPGbAQpVOy904jXHSAdXV7U8pC+bPb6dM+toxMXCgkgolxKDgP&#13;&#10;jdFWhpkftKPdpx+tjDSOLVejPJO57XkixIJb2Tn6YOSgt0Y3X/ujRXgdvh+fw1Zd8o1pPuof4V9M&#13;&#10;7RHv76anFZXNCljUU/y7gCsD5YeKgh380anAeoRFkqYkRViKjJqrYr7MifGAkCV5Crwq+X+S6hcA&#13;&#10;AP//AwBQSwECLQAUAAYACAAAACEAtoM4kv4AAADhAQAAEwAAAAAAAAAAAAAAAAAAAAAAW0NvbnRl&#13;&#10;bnRfVHlwZXNdLnhtbFBLAQItABQABgAIAAAAIQA4/SH/1gAAAJQBAAALAAAAAAAAAAAAAAAAAC8B&#13;&#10;AABfcmVscy8ucmVsc1BLAQItABQABgAIAAAAIQBLz3xvuAEAAFcDAAAOAAAAAAAAAAAAAAAAAC4C&#13;&#10;AABkcnMvZTJvRG9jLnhtbFBLAQItABQABgAIAAAAIQBg3/Ue5QAAABEBAAAPAAAAAAAAAAAAAAAA&#13;&#10;ABIEAABkcnMvZG93bnJldi54bWxQSwUGAAAAAAQABADzAAAAJAUAAAAA&#13;&#10;" fillcolor="#e5e5e5" stroked="f">
                <v:textbox inset="0,0,0,0">
                  <w:txbxContent>
                    <w:p w14:paraId="76130CC3" w14:textId="77777777" w:rsidR="00403C16" w:rsidRDefault="00000000">
                      <w:pPr>
                        <w:spacing w:before="138"/>
                        <w:ind w:left="181"/>
                        <w:rPr>
                          <w:b/>
                          <w:color w:val="000000"/>
                          <w:sz w:val="24"/>
                        </w:rPr>
                      </w:pPr>
                      <w:hyperlink r:id="rId44">
                        <w:r>
                          <w:rPr>
                            <w:b/>
                            <w:color w:val="000000"/>
                            <w:w w:val="90"/>
                            <w:sz w:val="24"/>
                            <w:u w:val="single"/>
                          </w:rPr>
                          <w:t>RACIAL</w:t>
                        </w:r>
                        <w:r>
                          <w:rPr>
                            <w:b/>
                            <w:color w:val="000000"/>
                            <w:spacing w:val="2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24"/>
                            <w:u w:val="single"/>
                          </w:rPr>
                          <w:t>EQUITY</w:t>
                        </w:r>
                        <w:r>
                          <w:rPr>
                            <w:b/>
                            <w:color w:val="000000"/>
                            <w:spacing w:val="2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w w:val="90"/>
                            <w:sz w:val="24"/>
                            <w:u w:val="single"/>
                          </w:rPr>
                          <w:t>TOOLS</w:t>
                        </w:r>
                      </w:hyperlink>
                    </w:p>
                    <w:p w14:paraId="53DD7EB6" w14:textId="77777777" w:rsidR="00403C16" w:rsidRDefault="00000000">
                      <w:pPr>
                        <w:pStyle w:val="BodyText"/>
                        <w:spacing w:before="102" w:line="249" w:lineRule="auto"/>
                        <w:ind w:left="179" w:right="89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 xml:space="preserve">Tools, research, tips, </w:t>
                      </w:r>
                      <w:proofErr w:type="gramStart"/>
                      <w:r>
                        <w:rPr>
                          <w:color w:val="000000"/>
                          <w:w w:val="85"/>
                        </w:rPr>
                        <w:t>curricula</w:t>
                      </w:r>
                      <w:proofErr w:type="gramEnd"/>
                      <w:r>
                        <w:rPr>
                          <w:color w:val="000000"/>
                          <w:w w:val="85"/>
                        </w:rPr>
                        <w:t xml:space="preserve"> and ideas for </w:t>
                      </w:r>
                      <w:r>
                        <w:rPr>
                          <w:color w:val="000000"/>
                          <w:w w:val="95"/>
                        </w:rPr>
                        <w:t>racial justice.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9031DD2" wp14:editId="079BFA01">
                <wp:simplePos x="0" y="0"/>
                <wp:positionH relativeFrom="page">
                  <wp:posOffset>285750</wp:posOffset>
                </wp:positionH>
                <wp:positionV relativeFrom="page">
                  <wp:posOffset>3447288</wp:posOffset>
                </wp:positionV>
                <wp:extent cx="3514725" cy="113411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725" cy="113411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52184DF6" w14:textId="77777777" w:rsidR="00403C16" w:rsidRDefault="00000000">
                            <w:pPr>
                              <w:spacing w:before="138" w:line="249" w:lineRule="auto"/>
                              <w:ind w:left="181" w:right="60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  <w:u w:val="single"/>
                                </w:rPr>
                                <w:t>DIFFICULT CONVERSATIONS: TALKING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 xml:space="preserve"> </w:t>
                            </w:r>
                            <w:hyperlink r:id="rId46">
                              <w:r>
                                <w:rPr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>RACE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>WORK</w:t>
                              </w:r>
                            </w:hyperlink>
                          </w:p>
                          <w:p w14:paraId="0973CA49" w14:textId="77777777" w:rsidR="00403C16" w:rsidRDefault="00000000">
                            <w:pPr>
                              <w:pStyle w:val="BodyText"/>
                              <w:spacing w:before="92"/>
                              <w:ind w:left="17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LinkedIn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Learning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Course</w:t>
                            </w:r>
                          </w:p>
                          <w:p w14:paraId="3A2405EC" w14:textId="77777777" w:rsidR="00403C16" w:rsidRDefault="00000000">
                            <w:pPr>
                              <w:pStyle w:val="BodyText"/>
                              <w:spacing w:before="12" w:line="249" w:lineRule="auto"/>
                              <w:ind w:left="17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 xml:space="preserve">Instructor: Kwame Christian, Director of the American </w:t>
                            </w:r>
                            <w:r>
                              <w:rPr>
                                <w:color w:val="000000"/>
                                <w:w w:val="95"/>
                              </w:rPr>
                              <w:t>Negotiation</w:t>
                            </w:r>
                            <w:r>
                              <w:rPr>
                                <w:color w:val="000000"/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</w:rPr>
                              <w:t>Institute.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31DD2" id="Textbox 59" o:spid="_x0000_s1078" type="#_x0000_t202" style="position:absolute;left:0;text-align:left;margin-left:22.5pt;margin-top:271.45pt;width:276.75pt;height:89.3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6N6JuAEAAFgDAAAOAAAAZHJzL2Uyb0RvYy54bWysU9uO0zAQfUfiHyy/0zTdLaCo6Qp2WYS0&#13;&#10;YpEWPsBx7NbC8ZgZt0n/nrG3lxW8IRTJGdvj43POjFc30+DF3iA5CK2sZ3MpTNDQu7Bp5Y/v92/e&#13;&#10;S0FJhV55CKaVB0PyZv361WqMjVnAFnxvUDBIoGaMrdymFJuqIr01g6IZRBN40wIOKvEUN1WPamT0&#13;&#10;wVeL+fxtNQL2EUEbIl69e96U64JvrdHp0VoySfhWMrdURixjl8dqvVLNBlXcOn2kof6BxaBc4EvP&#13;&#10;UHcqKbFD9xfU4DQCgU0zDUMF1jptigZWU8//UPO0VdEULWwOxbNN9P9g9df9U/yGIk0fYeICFhEU&#13;&#10;H0D/JPamGiM1x5zsKTXE2VnoZHHIf5Yg+CB7ezj7aaYkNC9eLevrd4ulFJr36vrquq6L49XleERK&#13;&#10;nw0MIgetRC5YoaD2D5QyAdWcUvJtBN719877MsFNd+tR7BUX99Myf7mefORFWlHwTDrTT1M3Cdcz&#13;&#10;nUXOzUsd9Ad2YOQmaCX92ik0UvgvgV3OHXMK8BR0pwCTv4XSV5lNgA+7BNYV1hfco4dcvsLs2Gq5&#13;&#10;P17OS9blQax/AwAA//8DAFBLAwQUAAYACAAAACEAlP7sT+UAAAAPAQAADwAAAGRycy9kb3ducmV2&#13;&#10;LnhtbEyPQU/DMAyF70j8h8hI3Fi6aoW1qzuNQU9ISAwkrlkTmorGKU22dfx6zAkulp5sv/e+cj25&#13;&#10;XhzNGDpPCPNZAsJQ43VHLcLba32zBBGiIq16TwbhbAKsq8uLUhXan+jFHHexFWxCoVAINsahkDI0&#13;&#10;1jgVZn4wxLsPPzoVWY6t1KM6sbnrZZokt9KpjjjBqsFsrWk+dweH8Dx83T+GrT7nG9u819+Jf7K1&#13;&#10;R7y+mh5WPDYrENFM8e8Dfhm4P1RcbO8PpIPoERYZ80SEbJHmIPggy5cZiD3CXTrPQFal/M9R/QAA&#13;&#10;AP//AwBQSwECLQAUAAYACAAAACEAtoM4kv4AAADhAQAAEwAAAAAAAAAAAAAAAAAAAAAAW0NvbnRl&#13;&#10;bnRfVHlwZXNdLnhtbFBLAQItABQABgAIAAAAIQA4/SH/1gAAAJQBAAALAAAAAAAAAAAAAAAAAC8B&#13;&#10;AABfcmVscy8ucmVsc1BLAQItABQABgAIAAAAIQD66N6JuAEAAFgDAAAOAAAAAAAAAAAAAAAAAC4C&#13;&#10;AABkcnMvZTJvRG9jLnhtbFBLAQItABQABgAIAAAAIQCU/uxP5QAAAA8BAAAPAAAAAAAAAAAAAAAA&#13;&#10;ABIEAABkcnMvZG93bnJldi54bWxQSwUGAAAAAAQABADzAAAAJAUAAAAA&#13;&#10;" fillcolor="#e5e5e5" stroked="f">
                <v:textbox inset="0,0,0,0">
                  <w:txbxContent>
                    <w:p w14:paraId="52184DF6" w14:textId="77777777" w:rsidR="00403C16" w:rsidRDefault="00000000">
                      <w:pPr>
                        <w:spacing w:before="138" w:line="249" w:lineRule="auto"/>
                        <w:ind w:left="181" w:right="602"/>
                        <w:rPr>
                          <w:b/>
                          <w:color w:val="000000"/>
                          <w:sz w:val="24"/>
                        </w:rPr>
                      </w:pPr>
                      <w:hyperlink r:id="rId47">
                        <w:r>
                          <w:rPr>
                            <w:b/>
                            <w:color w:val="000000"/>
                            <w:w w:val="90"/>
                            <w:sz w:val="24"/>
                            <w:u w:val="single"/>
                          </w:rPr>
                          <w:t>DIFFICULT CONVERSATIONS: TALKING</w:t>
                        </w:r>
                      </w:hyperlink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 xml:space="preserve"> </w:t>
                      </w:r>
                      <w:hyperlink r:id="rId48">
                        <w:r>
                          <w:rPr>
                            <w:b/>
                            <w:color w:val="000000"/>
                            <w:sz w:val="24"/>
                            <w:u w:val="single"/>
                          </w:rPr>
                          <w:t>ABOUT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u w:val="single"/>
                          </w:rPr>
                          <w:t>RACE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u w:val="single"/>
                          </w:rPr>
                          <w:t>AT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u w:val="single"/>
                          </w:rPr>
                          <w:t>WORK</w:t>
                        </w:r>
                      </w:hyperlink>
                    </w:p>
                    <w:p w14:paraId="0973CA49" w14:textId="77777777" w:rsidR="00403C16" w:rsidRDefault="00000000">
                      <w:pPr>
                        <w:pStyle w:val="BodyText"/>
                        <w:spacing w:before="92"/>
                        <w:ind w:left="17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85"/>
                        </w:rPr>
                        <w:t>LinkedIn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>Learning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>Course</w:t>
                      </w:r>
                    </w:p>
                    <w:p w14:paraId="3A2405EC" w14:textId="77777777" w:rsidR="00403C16" w:rsidRDefault="00000000">
                      <w:pPr>
                        <w:pStyle w:val="BodyText"/>
                        <w:spacing w:before="12" w:line="249" w:lineRule="auto"/>
                        <w:ind w:left="17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 xml:space="preserve">Instructor: Kwame Christian, Director of the American </w:t>
                      </w:r>
                      <w:r>
                        <w:rPr>
                          <w:color w:val="000000"/>
                          <w:w w:val="95"/>
                        </w:rPr>
                        <w:t>Negotiation</w:t>
                      </w:r>
                      <w:r>
                        <w:rPr>
                          <w:color w:val="000000"/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</w:rPr>
                        <w:t>Institute.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5D29D75" wp14:editId="7BEF419B">
                <wp:simplePos x="0" y="0"/>
                <wp:positionH relativeFrom="page">
                  <wp:posOffset>3971925</wp:posOffset>
                </wp:positionH>
                <wp:positionV relativeFrom="page">
                  <wp:posOffset>3063239</wp:posOffset>
                </wp:positionV>
                <wp:extent cx="3514725" cy="125857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725" cy="125857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1A851B33" w14:textId="77777777" w:rsidR="00403C16" w:rsidRDefault="00000000">
                            <w:pPr>
                              <w:spacing w:before="138"/>
                              <w:ind w:left="18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  <w:u w:val="single"/>
                                </w:rPr>
                                <w:t>TALKING</w:t>
                              </w:r>
                              <w:r>
                                <w:rPr>
                                  <w:b/>
                                  <w:color w:val="000000"/>
                                  <w:spacing w:val="2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  <w:u w:val="single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000000"/>
                                  <w:spacing w:val="2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  <w:u w:val="single"/>
                                </w:rPr>
                                <w:t>RACE:</w:t>
                              </w:r>
                              <w:r>
                                <w:rPr>
                                  <w:b/>
                                  <w:color w:val="000000"/>
                                  <w:spacing w:val="2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  <w:u w:val="single"/>
                                </w:rPr>
                                <w:t>BEING</w:t>
                              </w:r>
                              <w:r>
                                <w:rPr>
                                  <w:b/>
                                  <w:color w:val="000000"/>
                                  <w:spacing w:val="2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90"/>
                                  <w:sz w:val="24"/>
                                  <w:u w:val="single"/>
                                </w:rPr>
                                <w:t>ANTIRACIST</w:t>
                              </w:r>
                            </w:hyperlink>
                          </w:p>
                          <w:p w14:paraId="7F714160" w14:textId="77777777" w:rsidR="00403C16" w:rsidRDefault="00000000">
                            <w:pPr>
                              <w:pStyle w:val="BodyText"/>
                              <w:spacing w:before="102" w:line="249" w:lineRule="auto"/>
                              <w:ind w:left="179" w:right="23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Resources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National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Museum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African American</w:t>
                            </w:r>
                            <w:r>
                              <w:rPr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History</w:t>
                            </w:r>
                            <w:r>
                              <w:rPr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&amp;</w:t>
                            </w:r>
                            <w:r>
                              <w:rPr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Culture,</w:t>
                            </w:r>
                            <w:r>
                              <w:rPr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Smithsonian</w:t>
                            </w:r>
                            <w:r>
                              <w:rPr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 xml:space="preserve">to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 xml:space="preserve">become anti-racist including a primer on different types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racism,</w:t>
                            </w:r>
                            <w:r>
                              <w:rPr>
                                <w:color w:val="00000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videos,</w:t>
                            </w:r>
                            <w:r>
                              <w:rPr>
                                <w:color w:val="00000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w w:val="90"/>
                              </w:rPr>
                              <w:t>articles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activities.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29D75" id="Textbox 60" o:spid="_x0000_s1079" type="#_x0000_t202" style="position:absolute;left:0;text-align:left;margin-left:312.75pt;margin-top:241.2pt;width:276.75pt;height:99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WOAuAEAAFgDAAAOAAAAZHJzL2Uyb0RvYy54bWysU9uO0zAQfUfiHyy/07Rdyq6ipivYZRHS&#13;&#10;CpAWPsBx7MbC8ZgZt0n/nrG3lxW8IRTJGdvj43POjNe30+DF3iA5CI1czOZSmKChc2HbyB/fH97c&#13;&#10;SEFJhU55CKaRB0PydvP61XqMtVlCD74zKBgkUD3GRvYpxbqqSPdmUDSDaAJvWsBBJZ7itupQjYw+&#13;&#10;+Go5n7+rRsAuImhDxKv3z5tyU/CtNTp9tZZMEr6RzC2VEcvY5rHarFW9RRV7p4801D+wGJQLfOkZ&#13;&#10;6l4lJXbo/oIanEYgsGmmYajAWqdN0cBqFvM/1Dz1Kpqihc2heLaJ/h+s/rJ/it9QpOkDTFzAIoLi&#13;&#10;I+ifxN5UY6T6mJM9pZo4OwudLA75zxIEH2RvD2c/zZSE5sWr1eLt9XIlhea9xXJ1s7oujleX4xEp&#13;&#10;fTIwiBw0ErlghYLaP1LKBFR9Ssm3EXjXPTjvywS37Z1HsVdc3I+r/OV68pEXaUXBM+lMP03tJFzH&#13;&#10;dK5ybl5qoTuwAyM3QSPp106hkcJ/Duxy7phTgKegPQWY/B2UvspsArzfJbCusL7gHj3k8hVmx1bL&#13;&#10;/fFyXrIuD2LzGwAA//8DAFBLAwQUAAYACAAAACEA0Evg3+YAAAARAQAADwAAAGRycy9kb3ducmV2&#13;&#10;LnhtbEyPwU7DMBBE70j8g7VI3KjdqA1pGqcqhZwqIVGQuLrxEkfEdojdNuXruz3BZaXVzM7OK1aj&#13;&#10;7dgRh9B6J2E6EcDQ1V63rpHw8V49ZMBCVE6rzjuUcMYAq/L2plC59if3hsddbBiFuJArCSbGPuc8&#13;&#10;1AatChPfoyPtyw9WRVqHhutBnSjcdjwRIuVWtY4+GNXjxmD9vTtYCa/9z9NL2OjzYm3qz+pX+K2p&#13;&#10;vJT3d+PzksZ6CSziGP8u4MpA/aGkYnt/cDqwTkKazOdklTDLkhmwq2P6uCDGPWmZSIGXBf9PUl4A&#13;&#10;AAD//wMAUEsBAi0AFAAGAAgAAAAhALaDOJL+AAAA4QEAABMAAAAAAAAAAAAAAAAAAAAAAFtDb250&#13;&#10;ZW50X1R5cGVzXS54bWxQSwECLQAUAAYACAAAACEAOP0h/9YAAACUAQAACwAAAAAAAAAAAAAAAAAv&#13;&#10;AQAAX3JlbHMvLnJlbHNQSwECLQAUAAYACAAAACEAZVFjgLgBAABYAwAADgAAAAAAAAAAAAAAAAAu&#13;&#10;AgAAZHJzL2Uyb0RvYy54bWxQSwECLQAUAAYACAAAACEA0Evg3+YAAAARAQAADwAAAAAAAAAAAAAA&#13;&#10;AAASBAAAZHJzL2Rvd25yZXYueG1sUEsFBgAAAAAEAAQA8wAAACUFAAAAAA==&#13;&#10;" fillcolor="#e5e5e5" stroked="f">
                <v:textbox inset="0,0,0,0">
                  <w:txbxContent>
                    <w:p w14:paraId="1A851B33" w14:textId="77777777" w:rsidR="00403C16" w:rsidRDefault="00000000">
                      <w:pPr>
                        <w:spacing w:before="138"/>
                        <w:ind w:left="181"/>
                        <w:rPr>
                          <w:b/>
                          <w:color w:val="000000"/>
                          <w:sz w:val="24"/>
                        </w:rPr>
                      </w:pPr>
                      <w:hyperlink r:id="rId50">
                        <w:r>
                          <w:rPr>
                            <w:b/>
                            <w:color w:val="000000"/>
                            <w:w w:val="90"/>
                            <w:sz w:val="24"/>
                            <w:u w:val="single"/>
                          </w:rPr>
                          <w:t>TALKING</w:t>
                        </w:r>
                        <w:r>
                          <w:rPr>
                            <w:b/>
                            <w:color w:val="000000"/>
                            <w:spacing w:val="2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24"/>
                            <w:u w:val="single"/>
                          </w:rPr>
                          <w:t>ABOUT</w:t>
                        </w:r>
                        <w:r>
                          <w:rPr>
                            <w:b/>
                            <w:color w:val="000000"/>
                            <w:spacing w:val="2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24"/>
                            <w:u w:val="single"/>
                          </w:rPr>
                          <w:t>RACE:</w:t>
                        </w:r>
                        <w:r>
                          <w:rPr>
                            <w:b/>
                            <w:color w:val="000000"/>
                            <w:spacing w:val="2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24"/>
                            <w:u w:val="single"/>
                          </w:rPr>
                          <w:t>BEING</w:t>
                        </w:r>
                        <w:r>
                          <w:rPr>
                            <w:b/>
                            <w:color w:val="000000"/>
                            <w:spacing w:val="2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90"/>
                            <w:sz w:val="24"/>
                            <w:u w:val="single"/>
                          </w:rPr>
                          <w:t>ANTIRACIST</w:t>
                        </w:r>
                      </w:hyperlink>
                    </w:p>
                    <w:p w14:paraId="7F714160" w14:textId="77777777" w:rsidR="00403C16" w:rsidRDefault="00000000">
                      <w:pPr>
                        <w:pStyle w:val="BodyText"/>
                        <w:spacing w:before="102" w:line="249" w:lineRule="auto"/>
                        <w:ind w:left="179" w:right="23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Resources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from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National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Museum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of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African American</w:t>
                      </w:r>
                      <w:r>
                        <w:rPr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History</w:t>
                      </w:r>
                      <w:r>
                        <w:rPr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&amp;</w:t>
                      </w:r>
                      <w:r>
                        <w:rPr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Culture,</w:t>
                      </w:r>
                      <w:r>
                        <w:rPr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Smithsonian</w:t>
                      </w:r>
                      <w:r>
                        <w:rPr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on</w:t>
                      </w:r>
                      <w:r>
                        <w:rPr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how</w:t>
                      </w:r>
                      <w:r>
                        <w:rPr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 xml:space="preserve">to </w:t>
                      </w:r>
                      <w:r>
                        <w:rPr>
                          <w:color w:val="000000"/>
                          <w:w w:val="85"/>
                        </w:rPr>
                        <w:t xml:space="preserve">become anti-racist including a primer on different types </w:t>
                      </w:r>
                      <w:r>
                        <w:rPr>
                          <w:color w:val="000000"/>
                          <w:w w:val="9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racism,</w:t>
                      </w:r>
                      <w:r>
                        <w:rPr>
                          <w:color w:val="00000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videos,</w:t>
                      </w:r>
                      <w:r>
                        <w:rPr>
                          <w:color w:val="000000"/>
                          <w:spacing w:val="-1"/>
                          <w:w w:val="9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w w:val="90"/>
                        </w:rPr>
                        <w:t>articles</w:t>
                      </w:r>
                      <w:proofErr w:type="gramEnd"/>
                      <w:r>
                        <w:rPr>
                          <w:color w:val="00000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activities.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4B4C8AD" wp14:editId="468367F1">
                <wp:simplePos x="0" y="0"/>
                <wp:positionH relativeFrom="page">
                  <wp:posOffset>285750</wp:posOffset>
                </wp:positionH>
                <wp:positionV relativeFrom="page">
                  <wp:posOffset>2322576</wp:posOffset>
                </wp:positionV>
                <wp:extent cx="3514725" cy="95123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725" cy="95123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2F088353" w14:textId="77777777" w:rsidR="00403C16" w:rsidRDefault="00000000">
                            <w:pPr>
                              <w:spacing w:before="138"/>
                              <w:ind w:left="18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hyperlink r:id="rId51"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4"/>
                                  <w:u w:val="single"/>
                                </w:rPr>
                                <w:t>DIVERSITY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4"/>
                                  <w:u w:val="single"/>
                                </w:rPr>
                                <w:t>101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4"/>
                                  <w:u w:val="single"/>
                                </w:rPr>
                                <w:t>TOOLKIT</w:t>
                              </w:r>
                            </w:hyperlink>
                          </w:p>
                          <w:p w14:paraId="74A2CDBB" w14:textId="77777777" w:rsidR="00403C16" w:rsidRDefault="00000000">
                            <w:pPr>
                              <w:pStyle w:val="BodyText"/>
                              <w:spacing w:before="102" w:line="249" w:lineRule="auto"/>
                              <w:ind w:left="17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 xml:space="preserve">Lawrence University resources about microaggressions,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implicit bias, intersectionality, active listening, privilege </w:t>
                            </w:r>
                            <w:r>
                              <w:rPr>
                                <w:color w:val="000000"/>
                                <w:w w:val="95"/>
                              </w:rPr>
                              <w:t>and allyship.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4C8AD" id="Textbox 61" o:spid="_x0000_s1080" type="#_x0000_t202" style="position:absolute;left:0;text-align:left;margin-left:22.5pt;margin-top:182.9pt;width:276.75pt;height:74.9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5BZKuAEAAFcDAAAOAAAAZHJzL2Uyb0RvYy54bWysU9uO0zAQfUfiHyy/07TdLZeo6Qp2WYS0&#13;&#10;AqSFD3Acu7FwPGbGbdK/Z+ztZQVvCEVyxvb4+Jwz4/XNNHixN0gOQiMXs7kUJmjoXNg28sf3+1dv&#13;&#10;paCkQqc8BNPIgyF5s3n5Yj3G2iyhB98ZFAwSqB5jI/uUYl1VpHszKJpBNIE3LeCgEk9xW3WoRkYf&#13;&#10;fLWcz19XI2AXEbQh4tW7p025KfjWGp2+WksmCd9I5pbKiGVs81ht1qreooq900ca6h9YDMoFvvQM&#13;&#10;daeSEjt0f0ENTiMQ2DTTMFRgrdOmaGA1i/kfah57FU3RwuZQPNtE/w9Wf9k/xm8o0vQBJi5gEUHx&#13;&#10;AfRPYm+qMVJ9zMmeUk2cnYVOFof8ZwmCD7K3h7OfZkpC8+LVanH9ZrmSQvPeu9VieVUMry6nI1L6&#13;&#10;ZGAQOWgkcr0KA7V/oJTvV/UpJV9G4F1377wvE9y2tx7FXnFtP67yl8vJR56lFQFPnDP7NLWTcB0L&#13;&#10;vc65eamF7sAGjNwDjaRfO4VGCv85sMm5YU4BnoL2FGDyt1DaKrMJ8H6XwLrC+oJ7tJCrV5gdOy23&#13;&#10;x/N5ybq8h81vAAAA//8DAFBLAwQUAAYACAAAACEAdkTaqeQAAAAPAQAADwAAAGRycy9kb3ducmV2&#13;&#10;LnhtbEyPQU/DMAyF70j8h8hI3Fg6oNXWNZ3GoCekSQykXbPGayoapzTZ1vHrMSe4WLZsv/e+Yjm6&#13;&#10;TpxwCK0nBdNJAgKp9qalRsHHe3U3AxGiJqM7T6jgggGW5fVVoXPjz/SGp21sBItQyLUCG2OfSxlq&#13;&#10;i06Hie+ReHfwg9ORx6GRZtBnFnedvE+STDrdEjtY3ePaYv25PToFm/7r6SWszWW+svWu+k78q628&#13;&#10;Urc34/OCy2oBIuIY/z7gl4HzQ8nB9v5IJohOwWPKPFHBQ5YyBx+k81kKYs/NNM1AloX8z1H+AAAA&#13;&#10;//8DAFBLAQItABQABgAIAAAAIQC2gziS/gAAAOEBAAATAAAAAAAAAAAAAAAAAAAAAABbQ29udGVu&#13;&#10;dF9UeXBlc10ueG1sUEsBAi0AFAAGAAgAAAAhADj9If/WAAAAlAEAAAsAAAAAAAAAAAAAAAAALwEA&#13;&#10;AF9yZWxzLy5yZWxzUEsBAi0AFAAGAAgAAAAhAIzkFkq4AQAAVwMAAA4AAAAAAAAAAAAAAAAALgIA&#13;&#10;AGRycy9lMm9Eb2MueG1sUEsBAi0AFAAGAAgAAAAhAHZE2qnkAAAADwEAAA8AAAAAAAAAAAAAAAAA&#13;&#10;EgQAAGRycy9kb3ducmV2LnhtbFBLBQYAAAAABAAEAPMAAAAjBQAAAAA=&#13;&#10;" fillcolor="#e5e5e5" stroked="f">
                <v:textbox inset="0,0,0,0">
                  <w:txbxContent>
                    <w:p w14:paraId="2F088353" w14:textId="77777777" w:rsidR="00403C16" w:rsidRDefault="00000000">
                      <w:pPr>
                        <w:spacing w:before="138"/>
                        <w:ind w:left="181"/>
                        <w:rPr>
                          <w:b/>
                          <w:color w:val="000000"/>
                          <w:sz w:val="24"/>
                        </w:rPr>
                      </w:pPr>
                      <w:hyperlink r:id="rId52">
                        <w:r>
                          <w:rPr>
                            <w:b/>
                            <w:color w:val="000000"/>
                            <w:spacing w:val="-8"/>
                            <w:sz w:val="24"/>
                            <w:u w:val="single"/>
                          </w:rPr>
                          <w:t>DIVERSITY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4"/>
                            <w:u w:val="single"/>
                          </w:rPr>
                          <w:t>101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4"/>
                            <w:u w:val="single"/>
                          </w:rPr>
                          <w:t>TOOLKIT</w:t>
                        </w:r>
                      </w:hyperlink>
                    </w:p>
                    <w:p w14:paraId="74A2CDBB" w14:textId="77777777" w:rsidR="00403C16" w:rsidRDefault="00000000">
                      <w:pPr>
                        <w:pStyle w:val="BodyText"/>
                        <w:spacing w:before="102" w:line="249" w:lineRule="auto"/>
                        <w:ind w:left="17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 xml:space="preserve">Lawrence University resources about microaggressions,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implicit bias, intersectionality, active listening, privilege </w:t>
                      </w:r>
                      <w:r>
                        <w:rPr>
                          <w:color w:val="000000"/>
                          <w:w w:val="95"/>
                        </w:rPr>
                        <w:t>and allyship.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A377340" wp14:editId="7C4D2AE6">
                <wp:simplePos x="0" y="0"/>
                <wp:positionH relativeFrom="page">
                  <wp:posOffset>3971925</wp:posOffset>
                </wp:positionH>
                <wp:positionV relativeFrom="paragraph">
                  <wp:posOffset>1799132</wp:posOffset>
                </wp:positionV>
                <wp:extent cx="3514725" cy="95123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725" cy="95123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48A46C7A" w14:textId="77777777" w:rsidR="00403C16" w:rsidRDefault="00000000">
                            <w:pPr>
                              <w:spacing w:before="138" w:line="249" w:lineRule="auto"/>
                              <w:ind w:left="18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  <w:u w:val="single"/>
                                </w:rPr>
                                <w:t xml:space="preserve">NATIONAL CENTRE FOR TRUTH AND 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 xml:space="preserve"> </w:t>
                            </w:r>
                            <w:hyperlink r:id="rId54"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u w:val="single"/>
                                </w:rPr>
                                <w:t>RECONCILIATION</w:t>
                              </w:r>
                            </w:hyperlink>
                          </w:p>
                          <w:p w14:paraId="66E26C52" w14:textId="77777777" w:rsidR="00403C16" w:rsidRDefault="00000000">
                            <w:pPr>
                              <w:pStyle w:val="BodyText"/>
                              <w:spacing w:before="92" w:line="249" w:lineRule="auto"/>
                              <w:ind w:left="179" w:right="60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TRC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reports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findings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well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resources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 xml:space="preserve">for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students and educators.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77340" id="Textbox 62" o:spid="_x0000_s1081" type="#_x0000_t202" style="position:absolute;left:0;text-align:left;margin-left:312.75pt;margin-top:141.65pt;width:276.75pt;height:74.9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Lo7twEAAFcDAAAOAAAAZHJzL2Uyb0RvYy54bWysU9uO0zAQfUfiHyy/07RdyiVquoJdFiGt&#13;&#10;FqSFD3Acu7FwPGbGbdK/Z+ztZQVvCEVyxvb4+Jwz4/X1NHixN0gOQiMXs7kUJmjoXNg28sf3u1fv&#13;&#10;pKCkQqc8BNPIgyF5vXn5Yj3G2iyhB98ZFAwSqB5jI/uUYl1VpHszKJpBNIE3LeCgEk9xW3WoRkYf&#13;&#10;fLWcz99UI2AXEbQh4tXbp025KfjWGp2+WksmCd9I5pbKiGVs81ht1qreooq900ca6h9YDMoFvvQM&#13;&#10;dauSEjt0f0ENTiMQ2DTTMFRgrdOmaGA1i/kfah57FU3RwuZQPNtE/w9WP+wf4zcUafoIExewiKB4&#13;&#10;D/onsTfVGKk+5mRPqSbOzkIni0P+swTBB9nbw9lPMyWhefFqtXj9drmSQvPe+9VieVUMry6nI1L6&#13;&#10;bGAQOWgkcr0KA7W/p5TvV/UpJV9G4F1357wvE9y2Nx7FXnFtP63yl8vJR56lFQFPnDP7NLWTcB0L&#13;&#10;Lbl5qYXuwAaM3AONpF87hUYK/yWwyblhTgGegvYUYPI3UNoqswnwYZfAusL6gnu0kKtXmB07LbfH&#13;&#10;83nJuryHzW8AAAD//wMAUEsDBBQABgAIAAAAIQDEUPgP5wAAABEBAAAPAAAAZHJzL2Rvd25yZXYu&#13;&#10;eG1sTI/NbsIwEITvlfoO1iL1VpyfQiHEQZSSE1Kl0kq9mniJo8Z2GhsIPH2XU3tZabUzs/Ply8G0&#13;&#10;7IS9b5wVEI8jYGgrpxpbC/j8KB9nwHyQVsnWWRRwQQ/L4v4ul5lyZ/uOp12oGYVYn0kBOoQu49xX&#13;&#10;Go30Y9ehpdvB9UYGWvuaq16eKdy0PImiKTeysfRByw7XGqvv3dEIeOt+XjZ+rS7zla6+ymvktrp0&#13;&#10;QjyMhtcFjdUCWMAh/DngxkD9oaBie3e0yrNWwDSZTEgqIJmlKbCbIn6eE+NewFOaxsCLnP8nKX4B&#13;&#10;AAD//wMAUEsBAi0AFAAGAAgAAAAhALaDOJL+AAAA4QEAABMAAAAAAAAAAAAAAAAAAAAAAFtDb250&#13;&#10;ZW50X1R5cGVzXS54bWxQSwECLQAUAAYACAAAACEAOP0h/9YAAACUAQAACwAAAAAAAAAAAAAAAAAv&#13;&#10;AQAAX3JlbHMvLnJlbHNQSwECLQAUAAYACAAAACEAyzy6O7cBAABXAwAADgAAAAAAAAAAAAAAAAAu&#13;&#10;AgAAZHJzL2Uyb0RvYy54bWxQSwECLQAUAAYACAAAACEAxFD4D+cAAAARAQAADwAAAAAAAAAAAAAA&#13;&#10;AAARBAAAZHJzL2Rvd25yZXYueG1sUEsFBgAAAAAEAAQA8wAAACUFAAAAAA==&#13;&#10;" fillcolor="#e5e5e5" stroked="f">
                <v:textbox inset="0,0,0,0">
                  <w:txbxContent>
                    <w:p w14:paraId="48A46C7A" w14:textId="77777777" w:rsidR="00403C16" w:rsidRDefault="00000000">
                      <w:pPr>
                        <w:spacing w:before="138" w:line="249" w:lineRule="auto"/>
                        <w:ind w:left="181"/>
                        <w:rPr>
                          <w:b/>
                          <w:color w:val="000000"/>
                          <w:sz w:val="24"/>
                        </w:rPr>
                      </w:pPr>
                      <w:hyperlink r:id="rId55">
                        <w:r>
                          <w:rPr>
                            <w:b/>
                            <w:color w:val="000000"/>
                            <w:w w:val="90"/>
                            <w:sz w:val="24"/>
                            <w:u w:val="single"/>
                          </w:rPr>
                          <w:t xml:space="preserve">NATIONAL CENTRE FOR TRUTH AND </w:t>
                        </w:r>
                      </w:hyperlink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 xml:space="preserve"> </w:t>
                      </w:r>
                      <w:hyperlink r:id="rId56"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u w:val="single"/>
                          </w:rPr>
                          <w:t>RECONCILIATION</w:t>
                        </w:r>
                      </w:hyperlink>
                    </w:p>
                    <w:p w14:paraId="66E26C52" w14:textId="77777777" w:rsidR="00403C16" w:rsidRDefault="00000000">
                      <w:pPr>
                        <w:pStyle w:val="BodyText"/>
                        <w:spacing w:before="92" w:line="249" w:lineRule="auto"/>
                        <w:ind w:left="179" w:right="60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TRC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reports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findings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as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well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as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resources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 xml:space="preserve">for </w:t>
                      </w:r>
                      <w:r>
                        <w:rPr>
                          <w:color w:val="000000"/>
                          <w:w w:val="90"/>
                        </w:rPr>
                        <w:t>students and educators.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5467B"/>
          <w:spacing w:val="-2"/>
          <w:w w:val="90"/>
        </w:rPr>
        <w:t>RESOURCES</w:t>
      </w:r>
    </w:p>
    <w:p w14:paraId="76B02A4F" w14:textId="77777777" w:rsidR="00403C16" w:rsidRDefault="00000000">
      <w:pPr>
        <w:pStyle w:val="BodyText"/>
        <w:spacing w:before="4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773B2CA" wp14:editId="6C9EC553">
                <wp:simplePos x="0" y="0"/>
                <wp:positionH relativeFrom="page">
                  <wp:posOffset>285750</wp:posOffset>
                </wp:positionH>
                <wp:positionV relativeFrom="paragraph">
                  <wp:posOffset>80817</wp:posOffset>
                </wp:positionV>
                <wp:extent cx="3514725" cy="1316990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725" cy="131699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34A7ED67" w14:textId="77777777" w:rsidR="00403C16" w:rsidRDefault="00000000">
                            <w:pPr>
                              <w:spacing w:before="138" w:line="249" w:lineRule="auto"/>
                              <w:ind w:left="18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hyperlink r:id="rId57"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  <w:u w:val="single"/>
                                </w:rPr>
                                <w:t>CALL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  <w:u w:val="single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  <w:u w:val="single"/>
                                </w:rPr>
                                <w:t>OUT: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  <w:u w:val="single"/>
                                </w:rPr>
                                <w:t>RACISM,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  <w:u w:val="single"/>
                                </w:rPr>
                                <w:t>RACIAL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hyperlink r:id="rId58">
                              <w:r>
                                <w:rPr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>DISCRIMINATION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>HUMAN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>RIGHTS</w:t>
                              </w:r>
                            </w:hyperlink>
                          </w:p>
                          <w:p w14:paraId="294B50BA" w14:textId="77777777" w:rsidR="00403C16" w:rsidRDefault="00000000">
                            <w:pPr>
                              <w:pStyle w:val="BodyText"/>
                              <w:spacing w:before="92" w:line="249" w:lineRule="auto"/>
                              <w:ind w:left="179" w:right="23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Ontario Human Rights Commission's Antiracism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 xml:space="preserve">training is a 30-minute interactive </w:t>
                            </w:r>
                            <w:proofErr w:type="spellStart"/>
                            <w:r>
                              <w:rPr>
                                <w:color w:val="000000"/>
                                <w:w w:val="90"/>
                              </w:rPr>
                              <w:t>eCourse</w:t>
                            </w:r>
                            <w:proofErr w:type="spellEnd"/>
                            <w:r>
                              <w:rPr>
                                <w:color w:val="000000"/>
                                <w:w w:val="90"/>
                              </w:rPr>
                              <w:t xml:space="preserve"> with a downloadable</w:t>
                            </w:r>
                            <w:r>
                              <w:rPr>
                                <w:color w:val="000000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certificate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upon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completion.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great place to start. Closed captioning available.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3B2CA" id="Textbox 63" o:spid="_x0000_s1082" type="#_x0000_t202" style="position:absolute;margin-left:22.5pt;margin-top:6.35pt;width:276.75pt;height:103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cZGuQEAAFgDAAAOAAAAZHJzL2Uyb0RvYy54bWysU9uO0zAQfUfiHyy/0zRdWtio6Qp2WYS0&#13;&#10;WpAWPsBx7MbCyZgZt0n/nrG3lxW8IRTJGdvj43POjNc3U+/F3iA5GGpZzuZSmEFD64ZtLX98v3/z&#13;&#10;XgqKamiVh8HU8mBI3mxev1qPoTIL6MC3BgWDDFSNoZZdjKEqCtKd6RXNIJiBNy1gryJPcVu0qEZG&#13;&#10;732xmM9XxQjYBgRtiHj17nlTbjK+tUbHr9aSicLXkrnFPGIemzQWm7WqtqhC5/SRhvoHFr1yA196&#13;&#10;hrpTUYkdur+geqcRCGycaegLsNZpkzWwmnL+h5qnTgWTtbA5FM420f+D1Y/7p/ANRZw+wsQFzCIo&#13;&#10;PID+SexNMQaqjjnJU6qIs5PQyWKf/ixB8EH29nD200xRaF68WpZv3y2WUmjeK6/K1fV1dry4HA9I&#13;&#10;8bOBXqSglsgFyxTU/oFiIqCqU0q6jcC79t55nye4bW49ir3i4n5api/Vk4+8SMsKnkkn+nFqJuFa&#13;&#10;prNKuWmpgfbADozcBLWkXzuFRgr/ZWCXU8ecAjwFzSnA6G8h91ViM8CHXQTrMusL7tFDLl9mdmy1&#13;&#10;1B8v5znr8iA2vwEAAP//AwBQSwMEFAAGAAgAAAAhALKQ8WzkAAAADgEAAA8AAABkcnMvZG93bnJl&#13;&#10;di54bWxMj0FPwzAMhe9I/IfISNxYuorC1jWdxqAnpEkMpF2zxmsqGqc02dbx6zEnuFiyn97z+4rl&#13;&#10;6DpxwiG0nhRMJwkIpNqblhoFH+/V3QxEiJqM7jyhggsGWJbXV4XOjT/TG562sREcQiHXCmyMfS5l&#13;&#10;qC06HSa+R2Lt4AenI69DI82gzxzuOpkmyYN0uiX+YHWPa4v15/boFGz6r6eXsDaX+crWu+o78a+2&#13;&#10;8krd3ozPCx6rBYiIY/xzwC8D94eSi+39kUwQnYL7jHki39NHEKxn81kGYq8gTZMpyLKQ/zHKHwAA&#13;&#10;AP//AwBQSwECLQAUAAYACAAAACEAtoM4kv4AAADhAQAAEwAAAAAAAAAAAAAAAAAAAAAAW0NvbnRl&#13;&#10;bnRfVHlwZXNdLnhtbFBLAQItABQABgAIAAAAIQA4/SH/1gAAAJQBAAALAAAAAAAAAAAAAAAAAC8B&#13;&#10;AABfcmVscy8ucmVsc1BLAQItABQABgAIAAAAIQDdHcZGuQEAAFgDAAAOAAAAAAAAAAAAAAAAAC4C&#13;&#10;AABkcnMvZTJvRG9jLnhtbFBLAQItABQABgAIAAAAIQCykPFs5AAAAA4BAAAPAAAAAAAAAAAAAAAA&#13;&#10;ABMEAABkcnMvZG93bnJldi54bWxQSwUGAAAAAAQABADzAAAAJAUAAAAA&#13;&#10;" fillcolor="#e5e5e5" stroked="f">
                <v:textbox inset="0,0,0,0">
                  <w:txbxContent>
                    <w:p w14:paraId="34A7ED67" w14:textId="77777777" w:rsidR="00403C16" w:rsidRDefault="00000000">
                      <w:pPr>
                        <w:spacing w:before="138" w:line="249" w:lineRule="auto"/>
                        <w:ind w:left="181"/>
                        <w:rPr>
                          <w:b/>
                          <w:color w:val="000000"/>
                          <w:sz w:val="24"/>
                        </w:rPr>
                      </w:pPr>
                      <w:hyperlink r:id="rId59"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  <w:u w:val="single"/>
                          </w:rPr>
                          <w:t>CALL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  <w:u w:val="single"/>
                          </w:rPr>
                          <w:t>IT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  <w:u w:val="single"/>
                          </w:rPr>
                          <w:t>OUT: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  <w:u w:val="single"/>
                          </w:rPr>
                          <w:t>RACISM,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  <w:u w:val="single"/>
                          </w:rPr>
                          <w:t>RACIAL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4"/>
                            <w:u w:val="single"/>
                          </w:rPr>
                          <w:t xml:space="preserve"> </w:t>
                        </w:r>
                      </w:hyperlink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hyperlink r:id="rId60">
                        <w:r>
                          <w:rPr>
                            <w:b/>
                            <w:color w:val="000000"/>
                            <w:sz w:val="24"/>
                            <w:u w:val="single"/>
                          </w:rPr>
                          <w:t>DISCRIMINATION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u w:val="single"/>
                          </w:rPr>
                          <w:t>AND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u w:val="single"/>
                          </w:rPr>
                          <w:t>HUMAN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u w:val="single"/>
                          </w:rPr>
                          <w:t>RIGHTS</w:t>
                        </w:r>
                      </w:hyperlink>
                    </w:p>
                    <w:p w14:paraId="294B50BA" w14:textId="77777777" w:rsidR="00403C16" w:rsidRDefault="00000000">
                      <w:pPr>
                        <w:pStyle w:val="BodyText"/>
                        <w:spacing w:before="92" w:line="249" w:lineRule="auto"/>
                        <w:ind w:left="179" w:right="23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Ontario Human Rights Commission's Antiracism </w:t>
                      </w:r>
                      <w:r>
                        <w:rPr>
                          <w:color w:val="000000"/>
                          <w:w w:val="90"/>
                        </w:rPr>
                        <w:t xml:space="preserve">training is a 30-minute interactive </w:t>
                      </w:r>
                      <w:proofErr w:type="spellStart"/>
                      <w:r>
                        <w:rPr>
                          <w:color w:val="000000"/>
                          <w:w w:val="90"/>
                        </w:rPr>
                        <w:t>eCourse</w:t>
                      </w:r>
                      <w:proofErr w:type="spellEnd"/>
                      <w:r>
                        <w:rPr>
                          <w:color w:val="000000"/>
                          <w:w w:val="90"/>
                        </w:rPr>
                        <w:t xml:space="preserve"> with a downloadable</w:t>
                      </w:r>
                      <w:r>
                        <w:rPr>
                          <w:color w:val="000000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certificate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upon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completion.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great place to start. Closed captioning available.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204E81B" wp14:editId="31491D77">
                <wp:simplePos x="0" y="0"/>
                <wp:positionH relativeFrom="page">
                  <wp:posOffset>3971925</wp:posOffset>
                </wp:positionH>
                <wp:positionV relativeFrom="paragraph">
                  <wp:posOffset>76245</wp:posOffset>
                </wp:positionV>
                <wp:extent cx="3514725" cy="951230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725" cy="95123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3670A248" w14:textId="77777777" w:rsidR="00403C16" w:rsidRDefault="00000000">
                            <w:pPr>
                              <w:spacing w:before="138" w:line="249" w:lineRule="auto"/>
                              <w:ind w:left="18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hyperlink r:id="rId61"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  <w:u w:val="single"/>
                                </w:rPr>
                                <w:t xml:space="preserve">INDIGENOUS STUDENT CENTRES AND STUDY 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 xml:space="preserve"> </w:t>
                            </w:r>
                            <w:hyperlink r:id="rId62"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4"/>
                                  <w:u w:val="single"/>
                                </w:rPr>
                                <w:t>SPACE,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4"/>
                                  <w:u w:val="single"/>
                                </w:rPr>
                                <w:t>GEORGE BROWN COLLEGE</w:t>
                              </w:r>
                            </w:hyperlink>
                          </w:p>
                          <w:p w14:paraId="1A0E6772" w14:textId="77777777" w:rsidR="00403C16" w:rsidRDefault="00000000">
                            <w:pPr>
                              <w:pStyle w:val="BodyText"/>
                              <w:spacing w:before="92" w:line="249" w:lineRule="auto"/>
                              <w:ind w:left="17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Featuring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land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acknowledgment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David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Wolfman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including</w:t>
                            </w:r>
                            <w:r>
                              <w:rPr>
                                <w:color w:val="00000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history</w:t>
                            </w:r>
                            <w:r>
                              <w:rPr>
                                <w:color w:val="00000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treaties</w:t>
                            </w:r>
                            <w:r>
                              <w:rPr>
                                <w:color w:val="00000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Toronto.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4E81B" id="Textbox 64" o:spid="_x0000_s1083" type="#_x0000_t202" style="position:absolute;margin-left:312.75pt;margin-top:6pt;width:276.75pt;height:74.9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OPYuAEAAFcDAAAOAAAAZHJzL2Uyb0RvYy54bWysU9uO0zAQfUfiHyy/07RdykLUdAW7LEJa&#13;&#10;AdLCBziO3Vg4HjPjNunfM/b2soI3hCI5Y3t8fM6Z8fpmGrzYGyQHoZGL2VwKEzR0Lmwb+eP7/au3&#13;&#10;UlBSoVMegmnkwZC82bx8sR5jbZbQg+8MCgYJVI+xkX1Ksa4q0r0ZFM0gmsCbFnBQiae4rTpUI6MP&#13;&#10;vlrO52+qEbCLCNoQ8erd06bcFHxrjU5frSWThG8kc0tlxDK2eaw2a1VvUcXe6SMN9Q8sBuUCX3qG&#13;&#10;ulNJiR26v6AGpxEIbJppGCqw1mlTNLCaxfwPNY+9iqZoYXMonm2i/werv+wf4zcUafoAExewiKD4&#13;&#10;APonsTfVGKk+5mRPqSbOzkIni0P+swTBB9nbw9lPMyWhefFqtXh9vVxJoXnv3WqxvCqGV5fTESl9&#13;&#10;MjCIHDQSuV6Fgdo/UMr3q/qUki8j8K67d96XCW7bW49ir7i2H1f5y+XkI8/SioAnzpl9mtpJuI6F&#13;&#10;XufcvNRCd2ADRu6BRtKvnUIjhf8c2OTcMKcAT0F7CjD5WyhtldkEeL9LYF1hfcE9WsjVK8yOnZbb&#13;&#10;4/m8ZF3ew+Y3AAAA//8DAFBLAwQUAAYACAAAACEA12wLSeIAAAAQAQAADwAAAGRycy9kb3ducmV2&#13;&#10;LnhtbExPQU7DMBC8I/EHa5G4USeRGto0TlUKOSEhUZC4uvESR8TrELttyuvZnuCymtXMzs6U68n1&#13;&#10;4ohj6DwpSGcJCKTGm45aBe9v9d0CRIiajO49oYIzBlhX11elLow/0Ssed7EVbEKh0ApsjEMhZWgs&#13;&#10;Oh1mfkBi7tOPTkdex1aaUZ/Y3PUyS5JcOt0Rf7B6wK3F5mt3cApehu+Hp7A15+XGNh/1T+Kfbe2V&#13;&#10;ur2ZHlc8NisQEaf4dwGXDpwfKg629wcyQfQK8mw+ZykTGRe7CNL7JaM9ozxdgKxK+b9I9QsAAP//&#13;&#10;AwBQSwECLQAUAAYACAAAACEAtoM4kv4AAADhAQAAEwAAAAAAAAAAAAAAAAAAAAAAW0NvbnRlbnRf&#13;&#10;VHlwZXNdLnhtbFBLAQItABQABgAIAAAAIQA4/SH/1gAAAJQBAAALAAAAAAAAAAAAAAAAAC8BAABf&#13;&#10;cmVscy8ucmVsc1BLAQItABQABgAIAAAAIQBFjOPYuAEAAFcDAAAOAAAAAAAAAAAAAAAAAC4CAABk&#13;&#10;cnMvZTJvRG9jLnhtbFBLAQItABQABgAIAAAAIQDXbAtJ4gAAABABAAAPAAAAAAAAAAAAAAAAABIE&#13;&#10;AABkcnMvZG93bnJldi54bWxQSwUGAAAAAAQABADzAAAAIQUAAAAA&#13;&#10;" fillcolor="#e5e5e5" stroked="f">
                <v:textbox inset="0,0,0,0">
                  <w:txbxContent>
                    <w:p w14:paraId="3670A248" w14:textId="77777777" w:rsidR="00403C16" w:rsidRDefault="00000000">
                      <w:pPr>
                        <w:spacing w:before="138" w:line="249" w:lineRule="auto"/>
                        <w:ind w:left="181"/>
                        <w:rPr>
                          <w:b/>
                          <w:color w:val="000000"/>
                          <w:sz w:val="24"/>
                        </w:rPr>
                      </w:pPr>
                      <w:hyperlink r:id="rId63">
                        <w:r>
                          <w:rPr>
                            <w:b/>
                            <w:color w:val="000000"/>
                            <w:w w:val="90"/>
                            <w:sz w:val="24"/>
                            <w:u w:val="single"/>
                          </w:rPr>
                          <w:t xml:space="preserve">INDIGENOUS STUDENT CENTRES AND STUDY </w:t>
                        </w:r>
                      </w:hyperlink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 xml:space="preserve"> </w:t>
                      </w:r>
                      <w:hyperlink r:id="rId64">
                        <w:r>
                          <w:rPr>
                            <w:b/>
                            <w:color w:val="000000"/>
                            <w:spacing w:val="-8"/>
                            <w:sz w:val="24"/>
                            <w:u w:val="single"/>
                          </w:rPr>
                          <w:t>SPACE,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4"/>
                            <w:u w:val="single"/>
                          </w:rPr>
                          <w:t>GEORGE BROWN COLLEGE</w:t>
                        </w:r>
                      </w:hyperlink>
                    </w:p>
                    <w:p w14:paraId="1A0E6772" w14:textId="77777777" w:rsidR="00403C16" w:rsidRDefault="00000000">
                      <w:pPr>
                        <w:pStyle w:val="BodyText"/>
                        <w:spacing w:before="92" w:line="249" w:lineRule="auto"/>
                        <w:ind w:left="17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90"/>
                        </w:rPr>
                        <w:t>Featuring</w:t>
                      </w:r>
                      <w:r>
                        <w:rPr>
                          <w:color w:val="000000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land</w:t>
                      </w:r>
                      <w:r>
                        <w:rPr>
                          <w:color w:val="000000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acknowledgment</w:t>
                      </w:r>
                      <w:r>
                        <w:rPr>
                          <w:color w:val="000000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from</w:t>
                      </w:r>
                      <w:r>
                        <w:rPr>
                          <w:color w:val="000000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David</w:t>
                      </w:r>
                      <w:r>
                        <w:rPr>
                          <w:color w:val="000000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Wolfman </w:t>
                      </w:r>
                      <w:r>
                        <w:rPr>
                          <w:color w:val="000000"/>
                          <w:w w:val="90"/>
                        </w:rPr>
                        <w:t>including</w:t>
                      </w:r>
                      <w:r>
                        <w:rPr>
                          <w:color w:val="00000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history</w:t>
                      </w:r>
                      <w:r>
                        <w:rPr>
                          <w:color w:val="00000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treaties</w:t>
                      </w:r>
                      <w:r>
                        <w:rPr>
                          <w:color w:val="00000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in</w:t>
                      </w:r>
                      <w:r>
                        <w:rPr>
                          <w:color w:val="00000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Toronto.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5400D9" w14:textId="77777777" w:rsidR="00403C16" w:rsidRDefault="00403C16">
      <w:pPr>
        <w:pStyle w:val="BodyText"/>
        <w:rPr>
          <w:b/>
          <w:sz w:val="16"/>
        </w:rPr>
      </w:pPr>
    </w:p>
    <w:p w14:paraId="34B17141" w14:textId="77777777" w:rsidR="00403C16" w:rsidRDefault="00403C16">
      <w:pPr>
        <w:pStyle w:val="BodyText"/>
        <w:rPr>
          <w:b/>
          <w:sz w:val="16"/>
        </w:rPr>
      </w:pPr>
    </w:p>
    <w:p w14:paraId="16529E16" w14:textId="77777777" w:rsidR="00403C16" w:rsidRDefault="00403C16">
      <w:pPr>
        <w:pStyle w:val="BodyText"/>
        <w:rPr>
          <w:b/>
          <w:sz w:val="16"/>
        </w:rPr>
      </w:pPr>
    </w:p>
    <w:p w14:paraId="7A8772CD" w14:textId="77777777" w:rsidR="00403C16" w:rsidRDefault="00403C16">
      <w:pPr>
        <w:pStyle w:val="BodyText"/>
        <w:rPr>
          <w:b/>
          <w:sz w:val="16"/>
        </w:rPr>
      </w:pPr>
    </w:p>
    <w:p w14:paraId="394C273F" w14:textId="77777777" w:rsidR="00403C16" w:rsidRDefault="00403C16">
      <w:pPr>
        <w:pStyle w:val="BodyText"/>
        <w:rPr>
          <w:b/>
          <w:sz w:val="16"/>
        </w:rPr>
      </w:pPr>
    </w:p>
    <w:p w14:paraId="398A70A2" w14:textId="77777777" w:rsidR="00403C16" w:rsidRDefault="00403C16">
      <w:pPr>
        <w:pStyle w:val="BodyText"/>
        <w:rPr>
          <w:b/>
          <w:sz w:val="16"/>
        </w:rPr>
      </w:pPr>
    </w:p>
    <w:p w14:paraId="0F0FBB0A" w14:textId="77777777" w:rsidR="00403C16" w:rsidRDefault="00403C16">
      <w:pPr>
        <w:pStyle w:val="BodyText"/>
        <w:rPr>
          <w:b/>
          <w:sz w:val="16"/>
        </w:rPr>
      </w:pPr>
    </w:p>
    <w:p w14:paraId="69872D58" w14:textId="77777777" w:rsidR="00403C16" w:rsidRDefault="00403C16">
      <w:pPr>
        <w:pStyle w:val="BodyText"/>
        <w:rPr>
          <w:b/>
          <w:sz w:val="16"/>
        </w:rPr>
      </w:pPr>
    </w:p>
    <w:p w14:paraId="01E38A73" w14:textId="77777777" w:rsidR="00403C16" w:rsidRDefault="00403C16">
      <w:pPr>
        <w:pStyle w:val="BodyText"/>
        <w:rPr>
          <w:b/>
          <w:sz w:val="16"/>
        </w:rPr>
      </w:pPr>
    </w:p>
    <w:p w14:paraId="11430C76" w14:textId="77777777" w:rsidR="00403C16" w:rsidRDefault="00403C16">
      <w:pPr>
        <w:pStyle w:val="BodyText"/>
        <w:rPr>
          <w:b/>
          <w:sz w:val="16"/>
        </w:rPr>
      </w:pPr>
    </w:p>
    <w:p w14:paraId="5441C490" w14:textId="77777777" w:rsidR="00403C16" w:rsidRDefault="00403C16">
      <w:pPr>
        <w:pStyle w:val="BodyText"/>
        <w:rPr>
          <w:b/>
          <w:sz w:val="16"/>
        </w:rPr>
      </w:pPr>
    </w:p>
    <w:p w14:paraId="7A1EB3E8" w14:textId="77777777" w:rsidR="00403C16" w:rsidRDefault="00403C16">
      <w:pPr>
        <w:pStyle w:val="BodyText"/>
        <w:rPr>
          <w:b/>
          <w:sz w:val="16"/>
        </w:rPr>
      </w:pPr>
    </w:p>
    <w:p w14:paraId="06E8C532" w14:textId="77777777" w:rsidR="00403C16" w:rsidRDefault="00403C16">
      <w:pPr>
        <w:pStyle w:val="BodyText"/>
        <w:rPr>
          <w:b/>
          <w:sz w:val="16"/>
        </w:rPr>
      </w:pPr>
    </w:p>
    <w:p w14:paraId="2AE1B0A9" w14:textId="77777777" w:rsidR="00403C16" w:rsidRDefault="00403C16">
      <w:pPr>
        <w:pStyle w:val="BodyText"/>
        <w:rPr>
          <w:b/>
          <w:sz w:val="16"/>
        </w:rPr>
      </w:pPr>
    </w:p>
    <w:p w14:paraId="2F42FE4A" w14:textId="77777777" w:rsidR="00403C16" w:rsidRDefault="00403C16">
      <w:pPr>
        <w:pStyle w:val="BodyText"/>
        <w:rPr>
          <w:b/>
          <w:sz w:val="16"/>
        </w:rPr>
      </w:pPr>
    </w:p>
    <w:p w14:paraId="38222DE2" w14:textId="77777777" w:rsidR="00403C16" w:rsidRDefault="00403C16">
      <w:pPr>
        <w:pStyle w:val="BodyText"/>
        <w:rPr>
          <w:b/>
          <w:sz w:val="16"/>
        </w:rPr>
      </w:pPr>
    </w:p>
    <w:p w14:paraId="1246F824" w14:textId="77777777" w:rsidR="00403C16" w:rsidRDefault="00403C16">
      <w:pPr>
        <w:pStyle w:val="BodyText"/>
        <w:rPr>
          <w:b/>
          <w:sz w:val="16"/>
        </w:rPr>
      </w:pPr>
    </w:p>
    <w:p w14:paraId="47AA4A08" w14:textId="77777777" w:rsidR="00403C16" w:rsidRDefault="00403C16">
      <w:pPr>
        <w:pStyle w:val="BodyText"/>
        <w:rPr>
          <w:b/>
          <w:sz w:val="16"/>
        </w:rPr>
      </w:pPr>
    </w:p>
    <w:p w14:paraId="6AE6DD49" w14:textId="77777777" w:rsidR="00403C16" w:rsidRDefault="00403C16">
      <w:pPr>
        <w:pStyle w:val="BodyText"/>
        <w:rPr>
          <w:b/>
          <w:sz w:val="16"/>
        </w:rPr>
      </w:pPr>
    </w:p>
    <w:p w14:paraId="35C42531" w14:textId="77777777" w:rsidR="00403C16" w:rsidRDefault="00403C16">
      <w:pPr>
        <w:pStyle w:val="BodyText"/>
        <w:rPr>
          <w:b/>
          <w:sz w:val="16"/>
        </w:rPr>
      </w:pPr>
    </w:p>
    <w:p w14:paraId="40D3A364" w14:textId="77777777" w:rsidR="00403C16" w:rsidRDefault="00403C16">
      <w:pPr>
        <w:pStyle w:val="BodyText"/>
        <w:rPr>
          <w:b/>
          <w:sz w:val="16"/>
        </w:rPr>
      </w:pPr>
    </w:p>
    <w:p w14:paraId="122FFDF6" w14:textId="77777777" w:rsidR="00403C16" w:rsidRDefault="00403C16">
      <w:pPr>
        <w:pStyle w:val="BodyText"/>
        <w:rPr>
          <w:b/>
          <w:sz w:val="16"/>
        </w:rPr>
      </w:pPr>
    </w:p>
    <w:p w14:paraId="562E768C" w14:textId="77777777" w:rsidR="00403C16" w:rsidRDefault="00403C16">
      <w:pPr>
        <w:pStyle w:val="BodyText"/>
        <w:rPr>
          <w:b/>
          <w:sz w:val="16"/>
        </w:rPr>
      </w:pPr>
    </w:p>
    <w:p w14:paraId="4F86AAD5" w14:textId="77777777" w:rsidR="00403C16" w:rsidRDefault="00403C16">
      <w:pPr>
        <w:pStyle w:val="BodyText"/>
        <w:rPr>
          <w:b/>
          <w:sz w:val="16"/>
        </w:rPr>
      </w:pPr>
    </w:p>
    <w:p w14:paraId="7C547C46" w14:textId="77777777" w:rsidR="00403C16" w:rsidRDefault="00403C16">
      <w:pPr>
        <w:pStyle w:val="BodyText"/>
        <w:rPr>
          <w:b/>
          <w:sz w:val="16"/>
        </w:rPr>
      </w:pPr>
    </w:p>
    <w:p w14:paraId="503093E6" w14:textId="77777777" w:rsidR="00403C16" w:rsidRDefault="00403C16">
      <w:pPr>
        <w:pStyle w:val="BodyText"/>
        <w:rPr>
          <w:b/>
          <w:sz w:val="16"/>
        </w:rPr>
      </w:pPr>
    </w:p>
    <w:p w14:paraId="72A6ABCE" w14:textId="77777777" w:rsidR="00403C16" w:rsidRDefault="00403C16">
      <w:pPr>
        <w:pStyle w:val="BodyText"/>
        <w:rPr>
          <w:b/>
          <w:sz w:val="16"/>
        </w:rPr>
      </w:pPr>
    </w:p>
    <w:p w14:paraId="7F19E216" w14:textId="77777777" w:rsidR="00403C16" w:rsidRDefault="00403C16">
      <w:pPr>
        <w:pStyle w:val="BodyText"/>
        <w:rPr>
          <w:b/>
          <w:sz w:val="16"/>
        </w:rPr>
      </w:pPr>
    </w:p>
    <w:p w14:paraId="1F0367B2" w14:textId="77777777" w:rsidR="00403C16" w:rsidRDefault="00403C16">
      <w:pPr>
        <w:pStyle w:val="BodyText"/>
        <w:rPr>
          <w:b/>
          <w:sz w:val="16"/>
        </w:rPr>
      </w:pPr>
    </w:p>
    <w:p w14:paraId="60ADDB53" w14:textId="77777777" w:rsidR="00403C16" w:rsidRDefault="00403C16">
      <w:pPr>
        <w:pStyle w:val="BodyText"/>
        <w:rPr>
          <w:b/>
          <w:sz w:val="16"/>
        </w:rPr>
      </w:pPr>
    </w:p>
    <w:p w14:paraId="08C3D9D2" w14:textId="77777777" w:rsidR="00403C16" w:rsidRDefault="00403C16">
      <w:pPr>
        <w:pStyle w:val="BodyText"/>
        <w:rPr>
          <w:b/>
          <w:sz w:val="16"/>
        </w:rPr>
      </w:pPr>
    </w:p>
    <w:p w14:paraId="5C87F885" w14:textId="77777777" w:rsidR="00403C16" w:rsidRDefault="00403C16">
      <w:pPr>
        <w:pStyle w:val="BodyText"/>
        <w:rPr>
          <w:b/>
          <w:sz w:val="16"/>
        </w:rPr>
      </w:pPr>
    </w:p>
    <w:p w14:paraId="6755FF19" w14:textId="77777777" w:rsidR="00403C16" w:rsidRDefault="00403C16">
      <w:pPr>
        <w:pStyle w:val="BodyText"/>
        <w:rPr>
          <w:b/>
          <w:sz w:val="16"/>
        </w:rPr>
      </w:pPr>
    </w:p>
    <w:p w14:paraId="69285ACA" w14:textId="77777777" w:rsidR="00403C16" w:rsidRDefault="00403C16">
      <w:pPr>
        <w:pStyle w:val="BodyText"/>
        <w:rPr>
          <w:b/>
          <w:sz w:val="16"/>
        </w:rPr>
      </w:pPr>
    </w:p>
    <w:p w14:paraId="4C2FE920" w14:textId="77777777" w:rsidR="00403C16" w:rsidRDefault="00403C16">
      <w:pPr>
        <w:pStyle w:val="BodyText"/>
        <w:rPr>
          <w:b/>
          <w:sz w:val="16"/>
        </w:rPr>
      </w:pPr>
    </w:p>
    <w:p w14:paraId="650F401F" w14:textId="77777777" w:rsidR="00403C16" w:rsidRDefault="00403C16">
      <w:pPr>
        <w:pStyle w:val="BodyText"/>
        <w:rPr>
          <w:b/>
          <w:sz w:val="16"/>
        </w:rPr>
      </w:pPr>
    </w:p>
    <w:p w14:paraId="151BDAC1" w14:textId="77777777" w:rsidR="00403C16" w:rsidRDefault="00403C16">
      <w:pPr>
        <w:pStyle w:val="BodyText"/>
        <w:rPr>
          <w:b/>
          <w:sz w:val="16"/>
        </w:rPr>
      </w:pPr>
    </w:p>
    <w:p w14:paraId="68A3CA65" w14:textId="77777777" w:rsidR="00403C16" w:rsidRDefault="00403C16">
      <w:pPr>
        <w:pStyle w:val="BodyText"/>
        <w:rPr>
          <w:b/>
          <w:sz w:val="16"/>
        </w:rPr>
      </w:pPr>
    </w:p>
    <w:p w14:paraId="6E986BF1" w14:textId="77777777" w:rsidR="00403C16" w:rsidRDefault="00403C16">
      <w:pPr>
        <w:pStyle w:val="BodyText"/>
        <w:rPr>
          <w:b/>
          <w:sz w:val="16"/>
        </w:rPr>
      </w:pPr>
    </w:p>
    <w:p w14:paraId="6871E1ED" w14:textId="77777777" w:rsidR="00403C16" w:rsidRDefault="00403C16">
      <w:pPr>
        <w:pStyle w:val="BodyText"/>
        <w:rPr>
          <w:b/>
          <w:sz w:val="16"/>
        </w:rPr>
      </w:pPr>
    </w:p>
    <w:p w14:paraId="73F53828" w14:textId="77777777" w:rsidR="00403C16" w:rsidRDefault="00403C16">
      <w:pPr>
        <w:pStyle w:val="BodyText"/>
        <w:rPr>
          <w:b/>
          <w:sz w:val="16"/>
        </w:rPr>
      </w:pPr>
    </w:p>
    <w:p w14:paraId="2178486D" w14:textId="77777777" w:rsidR="00403C16" w:rsidRDefault="00403C16">
      <w:pPr>
        <w:pStyle w:val="BodyText"/>
        <w:spacing w:before="156"/>
        <w:rPr>
          <w:b/>
          <w:sz w:val="16"/>
        </w:rPr>
      </w:pPr>
    </w:p>
    <w:p w14:paraId="1E7F34AC" w14:textId="77777777" w:rsidR="00403C16" w:rsidRDefault="00000000">
      <w:pPr>
        <w:spacing w:line="436" w:lineRule="auto"/>
        <w:ind w:left="728" w:right="708" w:hanging="3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CFC26E9" wp14:editId="506D99D3">
                <wp:simplePos x="0" y="0"/>
                <wp:positionH relativeFrom="page">
                  <wp:posOffset>285750</wp:posOffset>
                </wp:positionH>
                <wp:positionV relativeFrom="paragraph">
                  <wp:posOffset>-1087414</wp:posOffset>
                </wp:positionV>
                <wp:extent cx="3514725" cy="95123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725" cy="95123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51B13C00" w14:textId="77777777" w:rsidR="00403C16" w:rsidRDefault="00000000">
                            <w:pPr>
                              <w:spacing w:before="138"/>
                              <w:ind w:left="18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hyperlink r:id="rId65">
                              <w:r>
                                <w:rPr>
                                  <w:b/>
                                  <w:color w:val="000000"/>
                                  <w:spacing w:val="2"/>
                                  <w:w w:val="90"/>
                                  <w:sz w:val="24"/>
                                  <w:u w:val="single"/>
                                </w:rPr>
                                <w:t>ONTARIO’S</w:t>
                              </w:r>
                              <w:r>
                                <w:rPr>
                                  <w:b/>
                                  <w:color w:val="000000"/>
                                  <w:spacing w:val="3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w w:val="90"/>
                                  <w:sz w:val="24"/>
                                  <w:u w:val="single"/>
                                </w:rPr>
                                <w:t>ANTI-RACISM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w w:val="90"/>
                                  <w:sz w:val="24"/>
                                  <w:u w:val="single"/>
                                </w:rPr>
                                <w:t>STRATEGIC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w w:val="90"/>
                                  <w:sz w:val="24"/>
                                  <w:u w:val="single"/>
                                </w:rPr>
                                <w:t>PLAN</w:t>
                              </w:r>
                            </w:hyperlink>
                          </w:p>
                          <w:p w14:paraId="17579C8D" w14:textId="77777777" w:rsidR="00403C16" w:rsidRDefault="00000000">
                            <w:pPr>
                              <w:pStyle w:val="BodyText"/>
                              <w:spacing w:before="102" w:line="249" w:lineRule="auto"/>
                              <w:ind w:left="179" w:right="23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Sign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up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free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access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lesson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plans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 xml:space="preserve">resources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Government</w:t>
                            </w:r>
                            <w:r>
                              <w:rPr>
                                <w:color w:val="00000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Ontario</w:t>
                            </w:r>
                            <w:r>
                              <w:rPr>
                                <w:color w:val="00000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 xml:space="preserve">discuss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sensitive content for teachers and students.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C26E9" id="Textbox 65" o:spid="_x0000_s1084" type="#_x0000_t202" style="position:absolute;left:0;text-align:left;margin-left:22.5pt;margin-top:-85.6pt;width:276.75pt;height:74.9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VBsuAEAAFcDAAAOAAAAZHJzL2Uyb0RvYy54bWysU9uO0zAQfUfiHyy/07RdCkvUdAW7LEJa&#13;&#10;AdLCBziO3Vg4HjPjNunfM/b2soI3hCI5Y3t8fM6Z8fpmGrzYGyQHoZGL2VwKEzR0Lmwb+eP7/atr&#13;&#10;KSip0CkPwTTyYEjebF6+WI+xNkvowXcGBYMEqsfYyD6lWFcV6d4MimYQTeBNCzioxFPcVh2qkdEH&#13;&#10;Xy3n8zfVCNhFBG2IePXuaVNuCr61Rqev1pJJwjeSuaUyYhnbPFabtaq3qGLv9JGG+gcWg3KBLz1D&#13;&#10;3amkxA7dX1CD0wgENs00DBVY67QpGljNYv6HmsdeRVO0sDkUzzbR/4PVX/aP8RuKNH2AiQtYRFB8&#13;&#10;AP2T2JtqjFQfc7KnVBNnZ6GTxSH/WYLgg+zt4eynmZLQvHi1Wrx+u1xJoXnv3WqxvCqGV5fTESl9&#13;&#10;MjCIHDQSuV6Fgdo/UMr3q/qUki8j8K67d96XCW7bW49ir7i2H1f5y+XkI8/SioAnzpl9mtpJuI6F&#13;&#10;XufcvNRCd2ADRu6BRtKvnUIjhf8c2OTcMKcAT0F7CjD5WyhtldkEeL9LYF1hfcE9WsjVK8yOnZbb&#13;&#10;4/m8ZF3ew+Y3AAAA//8DAFBLAwQUAAYACAAAACEAlyIU0uUAAAAQAQAADwAAAGRycy9kb3ducmV2&#13;&#10;LnhtbEyPzU7DMBCE70i8g7VI3FonVQNtGqcqhZyQKlGQuLrxEkfE6xC7bcrTs5zgstL+zcxXrEfX&#13;&#10;iRMOofWkIJ0mIJBqb1pqFLy9VpMFiBA1Gd15QgUXDLAur68KnRt/phc87WMjWIRCrhXYGPtcylBb&#13;&#10;dDpMfY/Euw8/OB25HRppBn1mcdfJWZLcSadbYgere9xarD/3R6dg1389PIWtuSw3tn6vvhP/bCuv&#13;&#10;1O3N+LjislmBiDjGvw/4ZeD8UHKwgz+SCaJTMM+YJyqYpPfpDARfZMtFBuLAo1k6B1kW8j9I+QMA&#13;&#10;AP//AwBQSwECLQAUAAYACAAAACEAtoM4kv4AAADhAQAAEwAAAAAAAAAAAAAAAAAAAAAAW0NvbnRl&#13;&#10;bnRfVHlwZXNdLnhtbFBLAQItABQABgAIAAAAIQA4/SH/1gAAAJQBAAALAAAAAAAAAAAAAAAAAC8B&#13;&#10;AABfcmVscy8ucmVsc1BLAQItABQABgAIAAAAIQBrTVBsuAEAAFcDAAAOAAAAAAAAAAAAAAAAAC4C&#13;&#10;AABkcnMvZTJvRG9jLnhtbFBLAQItABQABgAIAAAAIQCXIhTS5QAAABABAAAPAAAAAAAAAAAAAAAA&#13;&#10;ABIEAABkcnMvZG93bnJldi54bWxQSwUGAAAAAAQABADzAAAAJAUAAAAA&#13;&#10;" fillcolor="#e5e5e5" stroked="f">
                <v:textbox inset="0,0,0,0">
                  <w:txbxContent>
                    <w:p w14:paraId="51B13C00" w14:textId="77777777" w:rsidR="00403C16" w:rsidRDefault="00000000">
                      <w:pPr>
                        <w:spacing w:before="138"/>
                        <w:ind w:left="181"/>
                        <w:rPr>
                          <w:b/>
                          <w:color w:val="000000"/>
                          <w:sz w:val="24"/>
                        </w:rPr>
                      </w:pPr>
                      <w:hyperlink r:id="rId66">
                        <w:r>
                          <w:rPr>
                            <w:b/>
                            <w:color w:val="000000"/>
                            <w:spacing w:val="2"/>
                            <w:w w:val="90"/>
                            <w:sz w:val="24"/>
                            <w:u w:val="single"/>
                          </w:rPr>
                          <w:t>ONTARIO’S</w:t>
                        </w:r>
                        <w:r>
                          <w:rPr>
                            <w:b/>
                            <w:color w:val="000000"/>
                            <w:spacing w:val="3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2"/>
                            <w:w w:val="90"/>
                            <w:sz w:val="24"/>
                            <w:u w:val="single"/>
                          </w:rPr>
                          <w:t>ANTI-RACISM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2"/>
                            <w:w w:val="90"/>
                            <w:sz w:val="24"/>
                            <w:u w:val="single"/>
                          </w:rPr>
                          <w:t>STRATEGIC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w w:val="90"/>
                            <w:sz w:val="24"/>
                            <w:u w:val="single"/>
                          </w:rPr>
                          <w:t>PLAN</w:t>
                        </w:r>
                      </w:hyperlink>
                    </w:p>
                    <w:p w14:paraId="17579C8D" w14:textId="77777777" w:rsidR="00403C16" w:rsidRDefault="00000000">
                      <w:pPr>
                        <w:pStyle w:val="BodyText"/>
                        <w:spacing w:before="102" w:line="249" w:lineRule="auto"/>
                        <w:ind w:left="179" w:right="23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Sign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up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for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free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access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lesson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plans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 xml:space="preserve">resources </w:t>
                      </w:r>
                      <w:r>
                        <w:rPr>
                          <w:color w:val="000000"/>
                          <w:w w:val="90"/>
                        </w:rPr>
                        <w:t>from</w:t>
                      </w:r>
                      <w:r>
                        <w:rPr>
                          <w:color w:val="00000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Government</w:t>
                      </w:r>
                      <w:r>
                        <w:rPr>
                          <w:color w:val="00000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Ontario</w:t>
                      </w:r>
                      <w:r>
                        <w:rPr>
                          <w:color w:val="00000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on</w:t>
                      </w:r>
                      <w:r>
                        <w:rPr>
                          <w:color w:val="00000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how</w:t>
                      </w:r>
                      <w:r>
                        <w:rPr>
                          <w:color w:val="00000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 xml:space="preserve">discuss </w:t>
                      </w:r>
                      <w:r>
                        <w:rPr>
                          <w:color w:val="000000"/>
                          <w:w w:val="85"/>
                        </w:rPr>
                        <w:t>sensitive content for teachers and students.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7B3240C" wp14:editId="4E7AA585">
                <wp:simplePos x="0" y="0"/>
                <wp:positionH relativeFrom="page">
                  <wp:posOffset>3971925</wp:posOffset>
                </wp:positionH>
                <wp:positionV relativeFrom="paragraph">
                  <wp:posOffset>-1709206</wp:posOffset>
                </wp:positionV>
                <wp:extent cx="3514725" cy="157289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725" cy="157289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6363333D" w14:textId="77777777" w:rsidR="00403C16" w:rsidRDefault="00000000">
                            <w:pPr>
                              <w:spacing w:before="138" w:line="249" w:lineRule="auto"/>
                              <w:ind w:left="181" w:right="23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hyperlink r:id="rId67"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u w:val="single"/>
                                </w:rPr>
                                <w:t>DIVERSITY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u w:val="single"/>
                                </w:rPr>
                                <w:t>TOOLKIT: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u w:val="single"/>
                                </w:rPr>
                                <w:t>GUIDE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u w:val="single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hyperlink r:id="rId68"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  <w:u w:val="single"/>
                                </w:rPr>
                                <w:t>DISCUSSING</w:t>
                              </w:r>
                              <w:r>
                                <w:rPr>
                                  <w:b/>
                                  <w:color w:val="000000"/>
                                  <w:spacing w:val="38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  <w:u w:val="single"/>
                                </w:rPr>
                                <w:t>IDENTITY,</w:t>
                              </w:r>
                              <w:r>
                                <w:rPr>
                                  <w:b/>
                                  <w:color w:val="000000"/>
                                  <w:spacing w:val="3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  <w:u w:val="single"/>
                                </w:rPr>
                                <w:t>POWER</w:t>
                              </w:r>
                              <w:r>
                                <w:rPr>
                                  <w:b/>
                                  <w:color w:val="000000"/>
                                  <w:spacing w:val="3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  <w:u w:val="single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000000"/>
                                  <w:spacing w:val="3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  <w:u w:val="single"/>
                                </w:rPr>
                                <w:t>PRIVILEGE</w:t>
                              </w:r>
                            </w:hyperlink>
                          </w:p>
                          <w:p w14:paraId="6FB197A7" w14:textId="77777777" w:rsidR="00403C16" w:rsidRDefault="00000000">
                            <w:pPr>
                              <w:pStyle w:val="BodyText"/>
                              <w:spacing w:before="92" w:line="249" w:lineRule="auto"/>
                              <w:ind w:left="179" w:right="23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 xml:space="preserve">Activities and resources from the University of Southern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California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instructors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students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engage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 xml:space="preserve">in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building</w:t>
                            </w:r>
                            <w:r>
                              <w:rPr>
                                <w:color w:val="00000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greater</w:t>
                            </w:r>
                            <w:r>
                              <w:rPr>
                                <w:color w:val="00000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self</w:t>
                            </w:r>
                            <w:r>
                              <w:rPr>
                                <w:color w:val="00000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awareness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understanding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 xml:space="preserve">of the politics of identity and the dynamics of power </w:t>
                            </w:r>
                            <w:r>
                              <w:rPr>
                                <w:color w:val="000000"/>
                                <w:w w:val="95"/>
                              </w:rPr>
                              <w:t>and privilege.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3240C" id="Textbox 66" o:spid="_x0000_s1085" type="#_x0000_t202" style="position:absolute;left:0;text-align:left;margin-left:312.75pt;margin-top:-134.6pt;width:276.75pt;height:123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IT7tgEAAFgDAAAOAAAAZHJzL2Uyb0RvYy54bWysU2Fv0zAQ/Y7Ef7D8naYtlG1R0wk2hpCm&#13;&#10;gTT4AY7jNBaOz9y5TfrvObtpO8E3hCI5Z/v8/N678/p27J3YGyQLvpKL2VwK4zU01m8r+eP7w5tr&#13;&#10;KSgq3ygH3lTyYEjebl6/Wg+hNEvowDUGBYN4KodQyS7GUBYF6c70imYQjOfNFrBXkae4LRpUA6P3&#13;&#10;rljO5++LAbAJCNoQ8er9cVNuMn7bGh2/ti2ZKFwlmVvMI+axTmOxWatyiyp0Vk801D+w6JX1fOkZ&#13;&#10;6l5FJXZo/4LqrUYgaONMQ19A21ptsgZWs5j/oea5U8FkLWwOhbNN9P9g9dP+OXxDEcePMHIBswgK&#13;&#10;j6B/EntTDIHKKSd5SiVxdhI6ttinP0sQfJC9PZz9NGMUmhffrhbvrpYrKTTvLVZXy+ubVXK8uBwP&#13;&#10;SPGzgV6koJLIBcsU1P6R4jH1lJJuI3C2ebDO5Qlu6zuHYq+4uJ9W6ZvQX6RlBUfSiX4c61HYhunc&#13;&#10;pNy0VENzYAcGboJK0q+dQiOF++LZ5dQxpwBPQX0KMLo7yH2V2Hj4sIvQ2sz6gjt5yOXLuqdWS/3x&#13;&#10;cp6zLg9i8xsAAP//AwBQSwMEFAAGAAgAAAAhAE1SJqjmAAAAEgEAAA8AAABkcnMvZG93bnJldi54&#13;&#10;bWxMj0FPwzAMhe9I/IfISNy2tJVaaNd0GoOekJAYSFyzJmuqNU5psq3j1+Oe4GLJ9vPz+8r1ZHt2&#13;&#10;1qPvHAqIlxEwjY1THbYCPj/qxSMwHyQq2TvUAq7aw7q6vSllodwF3/V5F1pGJugLKcCEMBSc+8Zo&#13;&#10;K/3SDRppd3CjlYHaseVqlBcytz1PoijjVnZIH4wc9Nbo5rg7WQFvw/fTi9+qa74xzVf9E7lXUzsh&#13;&#10;7u+m5xWVzQpY0FP4u4CZgfJDRcH27oTKs15AlqQpSQUskixPgM2S+CEnyP08i1PgVcn/o1S/AAAA&#13;&#10;//8DAFBLAQItABQABgAIAAAAIQC2gziS/gAAAOEBAAATAAAAAAAAAAAAAAAAAAAAAABbQ29udGVu&#13;&#10;dF9UeXBlc10ueG1sUEsBAi0AFAAGAAgAAAAhADj9If/WAAAAlAEAAAsAAAAAAAAAAAAAAAAALwEA&#13;&#10;AF9yZWxzLy5yZWxzUEsBAi0AFAAGAAgAAAAhANQkhPu2AQAAWAMAAA4AAAAAAAAAAAAAAAAALgIA&#13;&#10;AGRycy9lMm9Eb2MueG1sUEsBAi0AFAAGAAgAAAAhAE1SJqjmAAAAEgEAAA8AAAAAAAAAAAAAAAAA&#13;&#10;EAQAAGRycy9kb3ducmV2LnhtbFBLBQYAAAAABAAEAPMAAAAjBQAAAAA=&#13;&#10;" fillcolor="#e5e5e5" stroked="f">
                <v:textbox inset="0,0,0,0">
                  <w:txbxContent>
                    <w:p w14:paraId="6363333D" w14:textId="77777777" w:rsidR="00403C16" w:rsidRDefault="00000000">
                      <w:pPr>
                        <w:spacing w:before="138" w:line="249" w:lineRule="auto"/>
                        <w:ind w:left="181" w:right="235"/>
                        <w:rPr>
                          <w:b/>
                          <w:color w:val="000000"/>
                          <w:sz w:val="24"/>
                        </w:rPr>
                      </w:pPr>
                      <w:hyperlink r:id="rId69"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u w:val="single"/>
                          </w:rPr>
                          <w:t>DIVERSITY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u w:val="single"/>
                          </w:rPr>
                          <w:t>TOOLKIT: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u w:val="single"/>
                          </w:rPr>
                          <w:t>A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u w:val="single"/>
                          </w:rPr>
                          <w:t>GUIDE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u w:val="single"/>
                          </w:rPr>
                          <w:t>TO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4"/>
                            <w:u w:val="single"/>
                          </w:rPr>
                          <w:t xml:space="preserve"> </w:t>
                        </w:r>
                      </w:hyperlink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hyperlink r:id="rId70">
                        <w:r>
                          <w:rPr>
                            <w:b/>
                            <w:color w:val="000000"/>
                            <w:w w:val="90"/>
                            <w:sz w:val="24"/>
                            <w:u w:val="single"/>
                          </w:rPr>
                          <w:t>DISCUSSING</w:t>
                        </w:r>
                        <w:r>
                          <w:rPr>
                            <w:b/>
                            <w:color w:val="000000"/>
                            <w:spacing w:val="38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24"/>
                            <w:u w:val="single"/>
                          </w:rPr>
                          <w:t>IDENTITY,</w:t>
                        </w:r>
                        <w:r>
                          <w:rPr>
                            <w:b/>
                            <w:color w:val="000000"/>
                            <w:spacing w:val="3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24"/>
                            <w:u w:val="single"/>
                          </w:rPr>
                          <w:t>POWER</w:t>
                        </w:r>
                        <w:r>
                          <w:rPr>
                            <w:b/>
                            <w:color w:val="000000"/>
                            <w:spacing w:val="3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24"/>
                            <w:u w:val="single"/>
                          </w:rPr>
                          <w:t>&amp;</w:t>
                        </w:r>
                        <w:r>
                          <w:rPr>
                            <w:b/>
                            <w:color w:val="000000"/>
                            <w:spacing w:val="3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24"/>
                            <w:u w:val="single"/>
                          </w:rPr>
                          <w:t>PRIVILEGE</w:t>
                        </w:r>
                      </w:hyperlink>
                    </w:p>
                    <w:p w14:paraId="6FB197A7" w14:textId="77777777" w:rsidR="00403C16" w:rsidRDefault="00000000">
                      <w:pPr>
                        <w:pStyle w:val="BodyText"/>
                        <w:spacing w:before="92" w:line="249" w:lineRule="auto"/>
                        <w:ind w:left="179" w:right="23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 xml:space="preserve">Activities and resources from the University of Southern </w:t>
                      </w:r>
                      <w:r>
                        <w:rPr>
                          <w:color w:val="000000"/>
                          <w:w w:val="90"/>
                        </w:rPr>
                        <w:t>California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for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instructors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to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help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students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engage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 xml:space="preserve">in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building</w:t>
                      </w:r>
                      <w:r>
                        <w:rPr>
                          <w:color w:val="00000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greater</w:t>
                      </w:r>
                      <w:r>
                        <w:rPr>
                          <w:color w:val="000000"/>
                          <w:spacing w:val="-3"/>
                          <w:w w:val="9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w w:val="90"/>
                        </w:rPr>
                        <w:t>self</w:t>
                      </w:r>
                      <w:r>
                        <w:rPr>
                          <w:color w:val="00000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awareness</w:t>
                      </w:r>
                      <w:proofErr w:type="spellEnd"/>
                      <w:r>
                        <w:rPr>
                          <w:color w:val="00000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an</w:t>
                      </w:r>
                      <w:r>
                        <w:rPr>
                          <w:color w:val="00000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understanding </w:t>
                      </w:r>
                      <w:r>
                        <w:rPr>
                          <w:color w:val="000000"/>
                          <w:w w:val="90"/>
                        </w:rPr>
                        <w:t xml:space="preserve">of the politics of identity and the dynamics of power </w:t>
                      </w:r>
                      <w:r>
                        <w:rPr>
                          <w:color w:val="000000"/>
                          <w:w w:val="95"/>
                        </w:rPr>
                        <w:t>and privilege.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22CABE4" wp14:editId="16CB3C19">
                <wp:simplePos x="0" y="0"/>
                <wp:positionH relativeFrom="page">
                  <wp:posOffset>285750</wp:posOffset>
                </wp:positionH>
                <wp:positionV relativeFrom="paragraph">
                  <wp:posOffset>-2395006</wp:posOffset>
                </wp:positionV>
                <wp:extent cx="3514725" cy="113411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725" cy="113411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14E3F8BA" w14:textId="77777777" w:rsidR="00403C16" w:rsidRDefault="00000000">
                            <w:pPr>
                              <w:spacing w:before="138" w:line="249" w:lineRule="auto"/>
                              <w:ind w:left="179" w:right="468" w:firstLine="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hyperlink r:id="rId71"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  <w:u w:val="single"/>
                                </w:rPr>
                                <w:t xml:space="preserve">ANTI-RACISM RESOURCES FROM PRESENCE 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 xml:space="preserve"> </w:t>
                            </w:r>
                            <w:hyperlink r:id="rId72">
                              <w:r>
                                <w:rPr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>(A MODERN CAMPUS COMPANY)</w:t>
                              </w:r>
                            </w:hyperlink>
                          </w:p>
                          <w:p w14:paraId="08C9B6F7" w14:textId="77777777" w:rsidR="00403C16" w:rsidRDefault="00000000">
                            <w:pPr>
                              <w:pStyle w:val="BodyText"/>
                              <w:spacing w:before="92" w:line="249" w:lineRule="auto"/>
                              <w:ind w:left="17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Anti-racism</w:t>
                            </w:r>
                            <w:r>
                              <w:rPr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resources</w:t>
                            </w:r>
                            <w:r>
                              <w:rPr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handpicked</w:t>
                            </w:r>
                            <w:r>
                              <w:rPr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 xml:space="preserve">support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 xml:space="preserve">student affairs professionals including reading lists and </w:t>
                            </w:r>
                            <w:r>
                              <w:rPr>
                                <w:color w:val="000000"/>
                                <w:spacing w:val="-2"/>
                                <w:w w:val="95"/>
                              </w:rPr>
                              <w:t>activities.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CABE4" id="Textbox 67" o:spid="_x0000_s1086" type="#_x0000_t202" style="position:absolute;left:0;text-align:left;margin-left:22.5pt;margin-top:-188.6pt;width:276.75pt;height:89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162IuAEAAFgDAAAOAAAAZHJzL2Uyb0RvYy54bWysU9uO0zAQfUfiHyy/0zTdLaCo6Qp2WYS0&#13;&#10;YpEWPsBx7NbC8ZgZt0n/nrG3lxW8IRTJGdvj43POjFc30+DF3iA5CK2sZ3MpTNDQu7Bp5Y/v92/e&#13;&#10;S0FJhV55CKaVB0PyZv361WqMjVnAFnxvUDBIoGaMrdymFJuqIr01g6IZRBN40wIOKvEUN1WPamT0&#13;&#10;wVeL+fxtNQL2EUEbIl69e96U64JvrdHp0VoySfhWMrdURixjl8dqvVLNBlXcOn2kof6BxaBc4EvP&#13;&#10;UHcqKbFD9xfU4DQCgU0zDUMF1jptigZWU8//UPO0VdEULWwOxbNN9P9g9df9U/yGIk0fYeICFhEU&#13;&#10;H0D/JPamGiM1x5zsKTXE2VnoZHHIf5Yg+CB7ezj7aaYkNC9eLevrd4ulFJr36vrquq6L49XleERK&#13;&#10;nw0MIgetRC5YoaD2D5QyAdWcUvJtBN719877MsFNd+tR7BUX99Myf7mefORFWlHwTDrTT1M3Cde3&#13;&#10;clGY5KUO+gM7MHITtJJ+7RQaKfyXwC7njjkFeAq6U4DJ30Lpq8wmwIddAusK6wvu0UMuX2F2bLXc&#13;&#10;Hy/nJevyINa/AQAA//8DAFBLAwQUAAYACAAAACEAPWqfU+cAAAARAQAADwAAAGRycy9kb3ducmV2&#13;&#10;LnhtbEyPzW7CMBCE75V4B2uRegMH2kAS4iBKmxMSUmmlXk28jaPGdhobCH36bk/0stL+zcyXrwfT&#13;&#10;sjP2vnFWwGwaAUNbOdXYWsD7WzlJgPkgrZKtsyjgih7Wxegul5lyF/uK50OoGYlYn0kBOoQu49xX&#13;&#10;Go30U9ehpd2n640M1PY1V728kLhp+TyKFtzIxpKDlh1uNVZfh5MRsO++n178Vl3Tja4+yp/I7XTp&#13;&#10;hLgfD88rKpsVsIBDuH3AHwPlh4KCHd3JKs9aAY8x8QQBk4flcg6MLuI0iYEdaTRLkwXwIuf/SYpf&#13;&#10;AAAA//8DAFBLAQItABQABgAIAAAAIQC2gziS/gAAAOEBAAATAAAAAAAAAAAAAAAAAAAAAABbQ29u&#13;&#10;dGVudF9UeXBlc10ueG1sUEsBAi0AFAAGAAgAAAAhADj9If/WAAAAlAEAAAsAAAAAAAAAAAAAAAAA&#13;&#10;LwEAAF9yZWxzLy5yZWxzUEsBAi0AFAAGAAgAAAAhAAjXrYi4AQAAWAMAAA4AAAAAAAAAAAAAAAAA&#13;&#10;LgIAAGRycy9lMm9Eb2MueG1sUEsBAi0AFAAGAAgAAAAhAD1qn1PnAAAAEQEAAA8AAAAAAAAAAAAA&#13;&#10;AAAAEgQAAGRycy9kb3ducmV2LnhtbFBLBQYAAAAABAAEAPMAAAAmBQAAAAA=&#13;&#10;" fillcolor="#e5e5e5" stroked="f">
                <v:textbox inset="0,0,0,0">
                  <w:txbxContent>
                    <w:p w14:paraId="14E3F8BA" w14:textId="77777777" w:rsidR="00403C16" w:rsidRDefault="00000000">
                      <w:pPr>
                        <w:spacing w:before="138" w:line="249" w:lineRule="auto"/>
                        <w:ind w:left="179" w:right="468" w:firstLine="1"/>
                        <w:rPr>
                          <w:b/>
                          <w:color w:val="000000"/>
                          <w:sz w:val="24"/>
                        </w:rPr>
                      </w:pPr>
                      <w:hyperlink r:id="rId73">
                        <w:r>
                          <w:rPr>
                            <w:b/>
                            <w:color w:val="000000"/>
                            <w:w w:val="90"/>
                            <w:sz w:val="24"/>
                            <w:u w:val="single"/>
                          </w:rPr>
                          <w:t xml:space="preserve">ANTI-RACISM RESOURCES FROM PRESENCE </w:t>
                        </w:r>
                      </w:hyperlink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 xml:space="preserve"> </w:t>
                      </w:r>
                      <w:hyperlink r:id="rId74">
                        <w:r>
                          <w:rPr>
                            <w:b/>
                            <w:color w:val="000000"/>
                            <w:sz w:val="24"/>
                            <w:u w:val="single"/>
                          </w:rPr>
                          <w:t>(A MODERN CAMPUS COMPANY)</w:t>
                        </w:r>
                      </w:hyperlink>
                    </w:p>
                    <w:p w14:paraId="08C9B6F7" w14:textId="77777777" w:rsidR="00403C16" w:rsidRDefault="00000000">
                      <w:pPr>
                        <w:pStyle w:val="BodyText"/>
                        <w:spacing w:before="92" w:line="249" w:lineRule="auto"/>
                        <w:ind w:left="17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Anti-racism</w:t>
                      </w:r>
                      <w:r>
                        <w:rPr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resources</w:t>
                      </w:r>
                      <w:r>
                        <w:rPr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handpicked</w:t>
                      </w:r>
                      <w:r>
                        <w:rPr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help</w:t>
                      </w:r>
                      <w:r>
                        <w:rPr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 xml:space="preserve">support </w:t>
                      </w:r>
                      <w:r>
                        <w:rPr>
                          <w:color w:val="000000"/>
                          <w:w w:val="85"/>
                        </w:rPr>
                        <w:t xml:space="preserve">student affairs professionals including reading lists and </w:t>
                      </w:r>
                      <w:r>
                        <w:rPr>
                          <w:color w:val="000000"/>
                          <w:spacing w:val="-2"/>
                          <w:w w:val="95"/>
                        </w:rPr>
                        <w:t>activities.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position w:val="5"/>
          <w:sz w:val="9"/>
        </w:rPr>
        <w:t>1</w:t>
      </w:r>
      <w:r>
        <w:rPr>
          <w:w w:val="85"/>
          <w:sz w:val="16"/>
        </w:rPr>
        <w:t xml:space="preserve">Principles of Anti-racism adopted from: Kehoe, J.W. (1994). </w:t>
      </w:r>
      <w:hyperlink r:id="rId75">
        <w:r>
          <w:rPr>
            <w:w w:val="85"/>
            <w:sz w:val="16"/>
            <w:u w:val="single"/>
          </w:rPr>
          <w:t>Multicultural education vs anti-racist education</w:t>
        </w:r>
      </w:hyperlink>
      <w:r>
        <w:rPr>
          <w:w w:val="85"/>
          <w:sz w:val="16"/>
          <w:u w:val="single"/>
        </w:rPr>
        <w:t>: the debate in Canada.</w:t>
      </w:r>
      <w:r>
        <w:rPr>
          <w:w w:val="85"/>
          <w:sz w:val="16"/>
        </w:rPr>
        <w:t xml:space="preserve"> Social Education 58(6), 354-358.</w:t>
      </w:r>
      <w:r>
        <w:rPr>
          <w:sz w:val="16"/>
        </w:rPr>
        <w:t xml:space="preserve"> </w:t>
      </w:r>
      <w:r>
        <w:rPr>
          <w:w w:val="85"/>
          <w:sz w:val="16"/>
        </w:rPr>
        <w:t>2018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Student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Characteristics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Study,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Research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&amp;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Evaluation,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Office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of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the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VP,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Student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Success,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George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Brown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College.</w:t>
      </w:r>
    </w:p>
    <w:sectPr w:rsidR="00403C16">
      <w:footerReference w:type="default" r:id="rId76"/>
      <w:pgSz w:w="12240" w:h="15840"/>
      <w:pgMar w:top="220" w:right="340" w:bottom="660" w:left="340" w:header="0" w:footer="4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2636" w14:textId="77777777" w:rsidR="00DC586E" w:rsidRDefault="00DC586E">
      <w:r>
        <w:separator/>
      </w:r>
    </w:p>
  </w:endnote>
  <w:endnote w:type="continuationSeparator" w:id="0">
    <w:p w14:paraId="2F22536C" w14:textId="77777777" w:rsidR="00DC586E" w:rsidRDefault="00DC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563D" w14:textId="77777777" w:rsidR="00403C16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04B93901" wp14:editId="50CC9A3A">
              <wp:simplePos x="0" y="0"/>
              <wp:positionH relativeFrom="page">
                <wp:posOffset>704430</wp:posOffset>
              </wp:positionH>
              <wp:positionV relativeFrom="page">
                <wp:posOffset>9510620</wp:posOffset>
              </wp:positionV>
              <wp:extent cx="61652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52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8C314" w14:textId="77777777" w:rsidR="00403C16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color w:val="0F80FE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color w:val="0F80FE"/>
                              <w:spacing w:val="-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Tips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Anti-Racist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Classroom</w:t>
                            </w:r>
                          </w:hyperlink>
                          <w:r>
                            <w:rPr>
                              <w:b/>
                              <w:color w:val="0F80F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by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OAREHRS</w:t>
                            </w:r>
                          </w:hyperlink>
                          <w:r>
                            <w:rPr>
                              <w:b/>
                              <w:color w:val="0F80F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George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Brown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College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hyperlink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CC-</w:t>
                            </w:r>
                            <w:r>
                              <w:rPr>
                                <w:b/>
                                <w:color w:val="0F80FE"/>
                                <w:spacing w:val="-5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.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939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7" type="#_x0000_t202" style="position:absolute;margin-left:55.45pt;margin-top:748.85pt;width:485.45pt;height:15.4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vC8kgEAABsDAAAOAAAAZHJzL2Uyb0RvYy54bWysUsFu2zAMvQ/oPwi6N44DNNiMOEXXYsOA&#13;&#10;ohvQ9QMUWYqNWaJKKrHz96UUJxm629ALRUnU43uPWt2Orhd7g9SBr2U5m0thvIam89tavvz+dv1Z&#13;&#10;CorKN6oHb2p5MCRv11efVkOozAJa6BuDgkE8VUOoZRtjqIqCdGucohkE4/nSAjoVeYvbokE1MLrr&#13;&#10;i8V8viwGwCYgaEPEpw/HS7nO+NYaHX9aSyaKvpbMLeaIOW5SLNYrVW1RhbbTEw31Hyyc6jw3PUM9&#13;&#10;qKjEDrt/oFynEQhsnGlwBVjbaZM1sJpy/k7Nc6uCyVrYHApnm+jjYPXT/jn8QhHHrzDyALMICo+g&#13;&#10;/xB7UwyBqqkmeUoVcXUSOlp0aWUJgh+yt4ezn2aMQvPhslzeLMobKTTflV+WKU+gl9cBKX434ERK&#13;&#10;aok8r8xA7R8pHktPJROZY//EJI6bkUtSuoHmwCIGnmMt6XWn0EjR//BsVBr6KcFTsjklGPt7yF8j&#13;&#10;afFwt4tgu9z5gjt15glk7tNvSSP+e5+rLn96/QYAAP//AwBQSwMEFAAGAAgAAAAhABAKP5blAAAA&#13;&#10;EwEAAA8AAABkcnMvZG93bnJldi54bWxMT8tugzAQvFfqP1hbqbfGJmoJEEwU9XGqVJXQQ48GHLCC&#13;&#10;1xQ7Cf37bk7pZTWjnZ2dyTezHdhJT944lBAtBDCNjWsNdhK+qreHBJgPCls1ONQSfrWHTXF7k6us&#13;&#10;dWcs9WkXOkYm6DMloQ9hzDj3Ta+t8gs3aqTd3k1WBaJTx9tJncncDnwpRMytMkgfejXq5143h93R&#13;&#10;Sth+Y/lqfj7qz3JfmqpKBb7HBynv7+aXNY3tGljQc7hewKUD5YeCgtXuiK1nA/FIpCQl8JiuVsAu&#13;&#10;EpFE1Kkm9LRMYuBFzv93Kf4AAAD//wMAUEsBAi0AFAAGAAgAAAAhALaDOJL+AAAA4QEAABMAAAAA&#13;&#10;AAAAAAAAAAAAAAAAAFtDb250ZW50X1R5cGVzXS54bWxQSwECLQAUAAYACAAAACEAOP0h/9YAAACU&#13;&#10;AQAACwAAAAAAAAAAAAAAAAAvAQAAX3JlbHMvLnJlbHNQSwECLQAUAAYACAAAACEA06bwvJIBAAAb&#13;&#10;AwAADgAAAAAAAAAAAAAAAAAuAgAAZHJzL2Uyb0RvYy54bWxQSwECLQAUAAYACAAAACEAEAo/luUA&#13;&#10;AAATAQAADwAAAAAAAAAAAAAAAADsAwAAZHJzL2Rvd25yZXYueG1sUEsFBgAAAAAEAAQA8wAAAP4E&#13;&#10;AAAAAA==&#13;&#10;" filled="f" stroked="f">
              <v:textbox inset="0,0,0,0">
                <w:txbxContent>
                  <w:p w14:paraId="2708C314" w14:textId="77777777" w:rsidR="00403C16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color w:val="0F80FE"/>
                        <w:sz w:val="24"/>
                      </w:rPr>
                      <w:t>10</w:t>
                    </w:r>
                    <w:r>
                      <w:rPr>
                        <w:b/>
                        <w:color w:val="0F80FE"/>
                        <w:spacing w:val="-3"/>
                        <w:sz w:val="24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0F80FE"/>
                          <w:sz w:val="24"/>
                        </w:rPr>
                        <w:t>Tips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an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Anti-Racist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Classroom</w:t>
                      </w:r>
                    </w:hyperlink>
                    <w:r>
                      <w:rPr>
                        <w:b/>
                        <w:color w:val="0F80F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by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hyperlink r:id="rId6">
                      <w:r>
                        <w:rPr>
                          <w:b/>
                          <w:color w:val="0F80FE"/>
                          <w:sz w:val="24"/>
                        </w:rPr>
                        <w:t>OAREHRS</w:t>
                      </w:r>
                    </w:hyperlink>
                    <w:r>
                      <w:rPr>
                        <w:b/>
                        <w:color w:val="0F80F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at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hyperlink r:id="rId7">
                      <w:r>
                        <w:rPr>
                          <w:b/>
                          <w:color w:val="0F80FE"/>
                          <w:sz w:val="24"/>
                        </w:rPr>
                        <w:t>George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Brown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College</w:t>
                      </w:r>
                      <w:r>
                        <w:rPr>
                          <w:sz w:val="24"/>
                        </w:rPr>
                        <w:t>.</w:t>
                      </w:r>
                    </w:hyperlink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hyperlink r:id="rId8">
                      <w:r>
                        <w:rPr>
                          <w:b/>
                          <w:color w:val="0F80FE"/>
                          <w:sz w:val="24"/>
                        </w:rPr>
                        <w:t>CC-</w:t>
                      </w:r>
                      <w:r>
                        <w:rPr>
                          <w:b/>
                          <w:color w:val="0F80FE"/>
                          <w:spacing w:val="-5"/>
                          <w:sz w:val="24"/>
                        </w:rPr>
                        <w:t>BY</w:t>
                      </w:r>
                      <w:r>
                        <w:rPr>
                          <w:spacing w:val="-5"/>
                          <w:sz w:val="24"/>
                        </w:rPr>
                        <w:t>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48CB" w14:textId="77777777" w:rsidR="00403C16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3552" behindDoc="1" locked="0" layoutInCell="1" allowOverlap="1" wp14:anchorId="54458C1E" wp14:editId="0B1D4E11">
              <wp:simplePos x="0" y="0"/>
              <wp:positionH relativeFrom="page">
                <wp:posOffset>704430</wp:posOffset>
              </wp:positionH>
              <wp:positionV relativeFrom="page">
                <wp:posOffset>9815420</wp:posOffset>
              </wp:positionV>
              <wp:extent cx="61652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52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A8D1B" w14:textId="77777777" w:rsidR="00403C16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0F80FE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Tips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Anti-Racist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Classroom</w:t>
                            </w:r>
                          </w:hyperlink>
                          <w:r>
                            <w:rPr>
                              <w:b/>
                              <w:color w:val="0F80F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by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OAREHRS</w:t>
                            </w:r>
                          </w:hyperlink>
                          <w:r>
                            <w:rPr>
                              <w:b/>
                              <w:color w:val="0F80F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George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Brown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College</w:t>
                            </w:r>
                          </w:hyperlink>
                          <w:r>
                            <w:rPr>
                              <w:sz w:val="24"/>
                            </w:rPr>
                            <w:t>.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CC-</w:t>
                            </w:r>
                            <w:r>
                              <w:rPr>
                                <w:b/>
                                <w:color w:val="0F80FE"/>
                                <w:spacing w:val="-5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.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58C1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88" type="#_x0000_t202" style="position:absolute;margin-left:55.45pt;margin-top:772.85pt;width:485.45pt;height:15.4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wJoylQEAACIDAAAOAAAAZHJzL2Uyb0RvYy54bWysUsGO0zAQvSPxD5bvNE2lrSBqulpYgZBW&#13;&#10;gLTwAa5jNxaxx8y4Tfr3jN20RXBDe7HHnvHze29mcz/5QRwNkoPQynqxlMIEDZ0L+1b++P7xzVsp&#13;&#10;KKnQqQGCaeXJkLzfvn61GWNjVtDD0BkUDBKoGWMr+5RiU1Wke+MVLSCawEkL6FXiI+6rDtXI6H6o&#13;&#10;VsvluhoBu4igDRHfPp6TclvwrTU6fbWWTBJDK5lbKiuWdZfXartRzR5V7J2eaaj/YOGVC/zpFepR&#13;&#10;JSUO6P6B8k4jENi00OArsNZpUzSwmnr5l5rnXkVTtLA5FK820cvB6i/H5/gNRZrew8QNLCIoPoH+&#13;&#10;SexNNUZq5prsKTXE1VnoZNHnnSUIfsjenq5+mikJzZfren23qu+k0Jyr361znEFvryNS+mTAixy0&#13;&#10;ErlfhYE6PlE6l15KZjLn/zOTNO0m4bpMmivzzQ66E2sZuZ2tpF8HhUaK4XNgv3LvLwFegt0lwDR8&#13;&#10;gDIhWVKAh0MC6wqBG+5MgBtRJMxDkzv957lU3UZ7+xsAAP//AwBQSwMEFAAGAAgAAAAhANgi9vXl&#13;&#10;AAAAEwEAAA8AAABkcnMvZG93bnJldi54bWxMT01vgzAMvU/qf4hcabc1YVppSwlVtY/TpGmUHXYM&#13;&#10;JAVU4jCStuzfz5y6i+VnPz+/l+5G27GLGXzrUEK0EMAMVk63WEv4Kt4e1sB8UKhV59BI+DUedtns&#13;&#10;LlWJdlfMzeUQakYi6BMloQmhTzj3VWOs8gvXG6Td0Q1WBYJDzfWgriRuO/4oRMytapE+NKo3z42p&#13;&#10;ToezlbD/xvy1/fkoP/Nj3hbFRuB7fJLyfj6+bKnst8CCGcPtAqYM5B8yMla6M2rPOsKR2BCVmuXT&#13;&#10;cgVsooh1RJnKabaKY+BZyv9nyf4AAAD//wMAUEsBAi0AFAAGAAgAAAAhALaDOJL+AAAA4QEAABMA&#13;&#10;AAAAAAAAAAAAAAAAAAAAAFtDb250ZW50X1R5cGVzXS54bWxQSwECLQAUAAYACAAAACEAOP0h/9YA&#13;&#10;AACUAQAACwAAAAAAAAAAAAAAAAAvAQAAX3JlbHMvLnJlbHNQSwECLQAUAAYACAAAACEAPMCaMpUB&#13;&#10;AAAiAwAADgAAAAAAAAAAAAAAAAAuAgAAZHJzL2Uyb0RvYy54bWxQSwECLQAUAAYACAAAACEA2CL2&#13;&#10;9eUAAAATAQAADwAAAAAAAAAAAAAAAADvAwAAZHJzL2Rvd25yZXYueG1sUEsFBgAAAAAEAAQA8wAA&#13;&#10;AAEFAAAAAA==&#13;&#10;" filled="f" stroked="f">
              <v:textbox inset="0,0,0,0">
                <w:txbxContent>
                  <w:p w14:paraId="5F5A8D1B" w14:textId="77777777" w:rsidR="00403C16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hyperlink r:id="rId5">
                      <w:r>
                        <w:rPr>
                          <w:b/>
                          <w:color w:val="0F80FE"/>
                          <w:sz w:val="24"/>
                        </w:rPr>
                        <w:t>10</w:t>
                      </w:r>
                      <w:r>
                        <w:rPr>
                          <w:b/>
                          <w:color w:val="0F80FE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Tips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an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Anti-Racist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Classroom</w:t>
                      </w:r>
                    </w:hyperlink>
                    <w:r>
                      <w:rPr>
                        <w:b/>
                        <w:color w:val="0F80F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by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hyperlink r:id="rId6">
                      <w:r>
                        <w:rPr>
                          <w:b/>
                          <w:color w:val="0F80FE"/>
                          <w:sz w:val="24"/>
                        </w:rPr>
                        <w:t>OAREHRS</w:t>
                      </w:r>
                    </w:hyperlink>
                    <w:r>
                      <w:rPr>
                        <w:b/>
                        <w:color w:val="0F80F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at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hyperlink r:id="rId7">
                      <w:r>
                        <w:rPr>
                          <w:b/>
                          <w:color w:val="0F80FE"/>
                          <w:sz w:val="24"/>
                        </w:rPr>
                        <w:t>George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Brown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College</w:t>
                      </w:r>
                    </w:hyperlink>
                    <w:r>
                      <w:rPr>
                        <w:sz w:val="24"/>
                      </w:rPr>
                      <w:t>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hyperlink r:id="rId8">
                      <w:r>
                        <w:rPr>
                          <w:b/>
                          <w:color w:val="0F80FE"/>
                          <w:sz w:val="24"/>
                        </w:rPr>
                        <w:t>CC-</w:t>
                      </w:r>
                      <w:r>
                        <w:rPr>
                          <w:b/>
                          <w:color w:val="0F80FE"/>
                          <w:spacing w:val="-5"/>
                          <w:sz w:val="24"/>
                        </w:rPr>
                        <w:t>BY</w:t>
                      </w:r>
                      <w:r>
                        <w:rPr>
                          <w:spacing w:val="-5"/>
                          <w:sz w:val="24"/>
                        </w:rPr>
                        <w:t>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9256" w14:textId="77777777" w:rsidR="00403C16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7E489C9E" wp14:editId="42AD4D50">
              <wp:simplePos x="0" y="0"/>
              <wp:positionH relativeFrom="page">
                <wp:posOffset>704430</wp:posOffset>
              </wp:positionH>
              <wp:positionV relativeFrom="page">
                <wp:posOffset>9510620</wp:posOffset>
              </wp:positionV>
              <wp:extent cx="6165215" cy="19621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52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CA05D" w14:textId="77777777" w:rsidR="00403C16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0F80FE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Tips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Anti-Racist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Classroom</w:t>
                            </w:r>
                          </w:hyperlink>
                          <w:r>
                            <w:rPr>
                              <w:b/>
                              <w:color w:val="0F80F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by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OAREHRS</w:t>
                            </w:r>
                          </w:hyperlink>
                          <w:r>
                            <w:rPr>
                              <w:b/>
                              <w:color w:val="0F80F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George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Brown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College</w:t>
                            </w:r>
                          </w:hyperlink>
                          <w:r>
                            <w:rPr>
                              <w:sz w:val="24"/>
                            </w:rPr>
                            <w:t>.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CC-</w:t>
                            </w:r>
                            <w:r>
                              <w:rPr>
                                <w:b/>
                                <w:color w:val="0F80FE"/>
                                <w:spacing w:val="-5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.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89C9E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89" type="#_x0000_t202" style="position:absolute;margin-left:55.45pt;margin-top:748.85pt;width:485.45pt;height:15.4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qG+glgEAACIDAAAOAAAAZHJzL2Uyb0RvYy54bWysUsGO0zAQvSPxD5bvNE2lrSBqulpYgZBW&#13;&#10;gLTwAa5jNxaxx8y4Tfr3jN20RXBDexmPx+Pn9954cz/5QRwNkoPQynqxlMIEDZ0L+1b++P7xzVsp&#13;&#10;KKnQqQGCaeXJkLzfvn61GWNjVtDD0BkUDBKoGWMr+5RiU1Wke+MVLSCawIcW0KvEW9xXHaqR0f1Q&#13;&#10;rZbLdTUCdhFBGyKuPp4P5bbgW2t0+motmSSGVjK3VCKWuMux2m5Us0cVe6dnGuo/WHjlAj96hXpU&#13;&#10;SYkDun+gvNMIBDYtNPgKrHXaFA2spl7+pea5V9EULWwOxatN9HKw+svxOX5Dkab3MPEAiwiKT6B/&#13;&#10;EntTjZGauSd7Sg1xdxY6WfR5ZQmCL7K3p6ufZkpCc3Fdr+9W9Z0Ums/qd+ucZ9Db7YiUPhnwIiet&#13;&#10;RJ5XYaCOT5TOrZeWmcz5/cwkTbtJuK6VqwyaKzvoTqxl5HG2kn4dFBophs+B/cqzvyR4SXaXBNPw&#13;&#10;AcoPyZICPBwSWFcI3HBnAjyIImH+NHnSf+5L1+1rb38DAAD//wMAUEsDBBQABgAIAAAAIQAQCj+W&#13;&#10;5QAAABMBAAAPAAAAZHJzL2Rvd25yZXYueG1sTE/LboMwELxX6j9YW6m3xiZqCRBMFPVxqlSV0EOP&#13;&#10;BhywgtcUOwn9+25O6WU1o52dnck3sx3YSU/eOJQQLQQwjY1rDXYSvqq3hwSYDwpbNTjUEn61h01x&#13;&#10;e5OrrHVnLPVpFzpGJugzJaEPYcw4902vrfILN2qk3d5NVgWiU8fbSZ3J3A58KUTMrTJIH3o16ude&#13;&#10;N4fd0UrYfmP5an4+6s9yX5qqSgW+xwcp7+/mlzWN7RpY0HO4XsClA+WHgoLV7oitZwPxSKQkJfCY&#13;&#10;rlbALhKRRNSpJvS0TGLgRc7/dyn+AAAA//8DAFBLAQItABQABgAIAAAAIQC2gziS/gAAAOEBAAAT&#13;&#10;AAAAAAAAAAAAAAAAAAAAAABbQ29udGVudF9UeXBlc10ueG1sUEsBAi0AFAAGAAgAAAAhADj9If/W&#13;&#10;AAAAlAEAAAsAAAAAAAAAAAAAAAAALwEAAF9yZWxzLy5yZWxzUEsBAi0AFAAGAAgAAAAhAPWob6CW&#13;&#10;AQAAIgMAAA4AAAAAAAAAAAAAAAAALgIAAGRycy9lMm9Eb2MueG1sUEsBAi0AFAAGAAgAAAAhABAK&#13;&#10;P5blAAAAEwEAAA8AAAAAAAAAAAAAAAAA8AMAAGRycy9kb3ducmV2LnhtbFBLBQYAAAAABAAEAPMA&#13;&#10;AAACBQAAAAA=&#13;&#10;" filled="f" stroked="f">
              <v:textbox inset="0,0,0,0">
                <w:txbxContent>
                  <w:p w14:paraId="624CA05D" w14:textId="77777777" w:rsidR="00403C16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hyperlink r:id="rId5">
                      <w:r>
                        <w:rPr>
                          <w:b/>
                          <w:color w:val="0F80FE"/>
                          <w:sz w:val="24"/>
                        </w:rPr>
                        <w:t>10</w:t>
                      </w:r>
                      <w:r>
                        <w:rPr>
                          <w:b/>
                          <w:color w:val="0F80FE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Tips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an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Anti-Racist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Classroom</w:t>
                      </w:r>
                    </w:hyperlink>
                    <w:r>
                      <w:rPr>
                        <w:b/>
                        <w:color w:val="0F80F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by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hyperlink r:id="rId6">
                      <w:r>
                        <w:rPr>
                          <w:b/>
                          <w:color w:val="0F80FE"/>
                          <w:sz w:val="24"/>
                        </w:rPr>
                        <w:t>OAREHRS</w:t>
                      </w:r>
                    </w:hyperlink>
                    <w:r>
                      <w:rPr>
                        <w:b/>
                        <w:color w:val="0F80F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at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hyperlink r:id="rId7">
                      <w:r>
                        <w:rPr>
                          <w:b/>
                          <w:color w:val="0F80FE"/>
                          <w:sz w:val="24"/>
                        </w:rPr>
                        <w:t>George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Brown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College</w:t>
                      </w:r>
                    </w:hyperlink>
                    <w:r>
                      <w:rPr>
                        <w:sz w:val="24"/>
                      </w:rPr>
                      <w:t>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hyperlink r:id="rId8">
                      <w:r>
                        <w:rPr>
                          <w:b/>
                          <w:color w:val="0F80FE"/>
                          <w:sz w:val="24"/>
                        </w:rPr>
                        <w:t>CC-</w:t>
                      </w:r>
                      <w:r>
                        <w:rPr>
                          <w:b/>
                          <w:color w:val="0F80FE"/>
                          <w:spacing w:val="-5"/>
                          <w:sz w:val="24"/>
                        </w:rPr>
                        <w:t>BY</w:t>
                      </w:r>
                      <w:r>
                        <w:rPr>
                          <w:spacing w:val="-5"/>
                          <w:sz w:val="24"/>
                        </w:rPr>
                        <w:t>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AF5E" w14:textId="77777777" w:rsidR="00403C16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0D7BCFE8" wp14:editId="61E3A297">
              <wp:simplePos x="0" y="0"/>
              <wp:positionH relativeFrom="page">
                <wp:posOffset>704430</wp:posOffset>
              </wp:positionH>
              <wp:positionV relativeFrom="page">
                <wp:posOffset>9624920</wp:posOffset>
              </wp:positionV>
              <wp:extent cx="6165215" cy="19621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52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43C09" w14:textId="77777777" w:rsidR="00403C16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0F80FE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Tips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Anti-Racist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Classroom</w:t>
                            </w:r>
                          </w:hyperlink>
                          <w:r>
                            <w:rPr>
                              <w:b/>
                              <w:color w:val="0F80F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by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OAREHRS</w:t>
                            </w:r>
                          </w:hyperlink>
                          <w:r>
                            <w:rPr>
                              <w:b/>
                              <w:color w:val="0F80F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George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Brown</w:t>
                            </w:r>
                            <w:r>
                              <w:rPr>
                                <w:b/>
                                <w:color w:val="0F80F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College</w:t>
                            </w:r>
                          </w:hyperlink>
                          <w:r>
                            <w:rPr>
                              <w:sz w:val="24"/>
                            </w:rPr>
                            <w:t>.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0F80FE"/>
                                <w:sz w:val="24"/>
                              </w:rPr>
                              <w:t>CC-</w:t>
                            </w:r>
                            <w:r>
                              <w:rPr>
                                <w:b/>
                                <w:color w:val="0F80FE"/>
                                <w:spacing w:val="-5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.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BCFE8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90" type="#_x0000_t202" style="position:absolute;margin-left:55.45pt;margin-top:757.85pt;width:485.45pt;height:15.45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cMPRlgEAACIDAAAOAAAAZHJzL2Uyb0RvYy54bWysUsGO0zAQvSPxD5bvNE3RVhA1XQErENIK&#13;&#10;kHb5ANexG4vYY2bcJv17xm7aIrghLuPxePz83htv7ic/iKNBchBaWS+WUpigoXNh38rvzx9fvZGC&#13;&#10;kgqdGiCYVp4MyfvtyxebMTZmBT0MnUHBIIGaMbayTyk2VUW6N17RAqIJfGgBvUq8xX3VoRoZ3Q/V&#13;&#10;arlcVyNgFxG0IeLqw/lQbgu+tUanr9aSSWJoJXNLJWKJuxyr7UY1e1Sxd3qmof6BhVcu8KNXqAeV&#13;&#10;lDig+wvKO41AYNNCg6/AWqdN0cBq6uUfap56FU3RwuZQvNpE/w9Wfzk+xW8o0vQeJh5gEUHxEfQP&#13;&#10;Ym+qMVIz92RPqSHuzkIniz6vLEHwRfb2dPXTTEloLq7r9d2qvpNC81n9dp3zDHq7HZHSJwNe5KSV&#13;&#10;yPMqDNTxkdK59dIykzm/n5mkaTcJ17XydQbNlR10J9Yy8jhbST8PCo0Uw+fAfuXZXxK8JLtLgmn4&#13;&#10;AOWHZEkB3h0SWFcI3HBnAjyIImH+NHnSv+9L1+1rb38BAAD//wMAUEsDBBQABgAIAAAAIQCcfkNw&#13;&#10;5AAAABMBAAAPAAAAZHJzL2Rvd25yZXYueG1sTE9NT8MwDL0j8R8iI3FjSRErW9d0mvg4ISG6cuCY&#13;&#10;NlkbrXFKk23l3+Oe4GL52c/P7+XbyfXsbMZgPUpIFgKYwcZri62Ez+r1bgUsRIVa9R6NhB8TYFtc&#13;&#10;X+Uq0/6CpTnvY8tIBEOmJHQxDhnnoemMU2HhB4O0O/jRqUhwbLke1YXEXc/vhUi5UxbpQ6cG89SZ&#13;&#10;5rg/OQm7Lyxf7Pd7/VEeSltVa4Fv6VHK25vpeUNltwEWzRT/LmDOQP6hIGO1P6EOrCeciDVRqVkm&#13;&#10;y0dgM0WsEspUz7OHNAVe5Px/luIXAAD//wMAUEsBAi0AFAAGAAgAAAAhALaDOJL+AAAA4QEAABMA&#13;&#10;AAAAAAAAAAAAAAAAAAAAAFtDb250ZW50X1R5cGVzXS54bWxQSwECLQAUAAYACAAAACEAOP0h/9YA&#13;&#10;AACUAQAACwAAAAAAAAAAAAAAAAAvAQAAX3JlbHMvLnJlbHNQSwECLQAUAAYACAAAACEAsnDD0ZYB&#13;&#10;AAAiAwAADgAAAAAAAAAAAAAAAAAuAgAAZHJzL2Uyb0RvYy54bWxQSwECLQAUAAYACAAAACEAnH5D&#13;&#10;cOQAAAATAQAADwAAAAAAAAAAAAAAAADwAwAAZHJzL2Rvd25yZXYueG1sUEsFBgAAAAAEAAQA8wAA&#13;&#10;AAEFAAAAAA==&#13;&#10;" filled="f" stroked="f">
              <v:textbox inset="0,0,0,0">
                <w:txbxContent>
                  <w:p w14:paraId="12943C09" w14:textId="77777777" w:rsidR="00403C16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hyperlink r:id="rId5">
                      <w:r>
                        <w:rPr>
                          <w:b/>
                          <w:color w:val="0F80FE"/>
                          <w:sz w:val="24"/>
                        </w:rPr>
                        <w:t>10</w:t>
                      </w:r>
                      <w:r>
                        <w:rPr>
                          <w:b/>
                          <w:color w:val="0F80FE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Tips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an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Anti-Racist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Classroom</w:t>
                      </w:r>
                    </w:hyperlink>
                    <w:r>
                      <w:rPr>
                        <w:b/>
                        <w:color w:val="0F80F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by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hyperlink r:id="rId6">
                      <w:r>
                        <w:rPr>
                          <w:b/>
                          <w:color w:val="0F80FE"/>
                          <w:sz w:val="24"/>
                        </w:rPr>
                        <w:t>OAREHRS</w:t>
                      </w:r>
                    </w:hyperlink>
                    <w:r>
                      <w:rPr>
                        <w:b/>
                        <w:color w:val="0F80F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at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hyperlink r:id="rId7">
                      <w:r>
                        <w:rPr>
                          <w:b/>
                          <w:color w:val="0F80FE"/>
                          <w:sz w:val="24"/>
                        </w:rPr>
                        <w:t>George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Brown</w:t>
                      </w:r>
                      <w:r>
                        <w:rPr>
                          <w:b/>
                          <w:color w:val="0F80F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F80FE"/>
                          <w:sz w:val="24"/>
                        </w:rPr>
                        <w:t>College</w:t>
                      </w:r>
                    </w:hyperlink>
                    <w:r>
                      <w:rPr>
                        <w:sz w:val="24"/>
                      </w:rPr>
                      <w:t>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hyperlink r:id="rId8">
                      <w:r>
                        <w:rPr>
                          <w:b/>
                          <w:color w:val="0F80FE"/>
                          <w:sz w:val="24"/>
                        </w:rPr>
                        <w:t>CC-</w:t>
                      </w:r>
                      <w:r>
                        <w:rPr>
                          <w:b/>
                          <w:color w:val="0F80FE"/>
                          <w:spacing w:val="-5"/>
                          <w:sz w:val="24"/>
                        </w:rPr>
                        <w:t>BY</w:t>
                      </w:r>
                      <w:r>
                        <w:rPr>
                          <w:spacing w:val="-5"/>
                          <w:sz w:val="24"/>
                        </w:rPr>
                        <w:t>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C6FA" w14:textId="77777777" w:rsidR="00DC586E" w:rsidRDefault="00DC586E">
      <w:r>
        <w:separator/>
      </w:r>
    </w:p>
  </w:footnote>
  <w:footnote w:type="continuationSeparator" w:id="0">
    <w:p w14:paraId="7B07CF55" w14:textId="77777777" w:rsidR="00DC586E" w:rsidRDefault="00DC5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04424"/>
    <w:multiLevelType w:val="hybridMultilevel"/>
    <w:tmpl w:val="AD981D5C"/>
    <w:lvl w:ilvl="0" w:tplc="BCCA1142">
      <w:numFmt w:val="bullet"/>
      <w:lvlText w:val="•"/>
      <w:lvlJc w:val="left"/>
      <w:pPr>
        <w:ind w:left="539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5"/>
        <w:sz w:val="24"/>
        <w:szCs w:val="24"/>
        <w:lang w:val="en-US" w:eastAsia="en-US" w:bidi="ar-SA"/>
      </w:rPr>
    </w:lvl>
    <w:lvl w:ilvl="1" w:tplc="7A72CE1C">
      <w:numFmt w:val="bullet"/>
      <w:lvlText w:val="•"/>
      <w:lvlJc w:val="left"/>
      <w:pPr>
        <w:ind w:left="981" w:hanging="270"/>
      </w:pPr>
      <w:rPr>
        <w:rFonts w:hint="default"/>
        <w:lang w:val="en-US" w:eastAsia="en-US" w:bidi="ar-SA"/>
      </w:rPr>
    </w:lvl>
    <w:lvl w:ilvl="2" w:tplc="AF76BB26">
      <w:numFmt w:val="bullet"/>
      <w:lvlText w:val="•"/>
      <w:lvlJc w:val="left"/>
      <w:pPr>
        <w:ind w:left="1422" w:hanging="270"/>
      </w:pPr>
      <w:rPr>
        <w:rFonts w:hint="default"/>
        <w:lang w:val="en-US" w:eastAsia="en-US" w:bidi="ar-SA"/>
      </w:rPr>
    </w:lvl>
    <w:lvl w:ilvl="3" w:tplc="241EDF6A">
      <w:numFmt w:val="bullet"/>
      <w:lvlText w:val="•"/>
      <w:lvlJc w:val="left"/>
      <w:pPr>
        <w:ind w:left="1863" w:hanging="270"/>
      </w:pPr>
      <w:rPr>
        <w:rFonts w:hint="default"/>
        <w:lang w:val="en-US" w:eastAsia="en-US" w:bidi="ar-SA"/>
      </w:rPr>
    </w:lvl>
    <w:lvl w:ilvl="4" w:tplc="662AE04C">
      <w:numFmt w:val="bullet"/>
      <w:lvlText w:val="•"/>
      <w:lvlJc w:val="left"/>
      <w:pPr>
        <w:ind w:left="2304" w:hanging="270"/>
      </w:pPr>
      <w:rPr>
        <w:rFonts w:hint="default"/>
        <w:lang w:val="en-US" w:eastAsia="en-US" w:bidi="ar-SA"/>
      </w:rPr>
    </w:lvl>
    <w:lvl w:ilvl="5" w:tplc="592C5540">
      <w:numFmt w:val="bullet"/>
      <w:lvlText w:val="•"/>
      <w:lvlJc w:val="left"/>
      <w:pPr>
        <w:ind w:left="2745" w:hanging="270"/>
      </w:pPr>
      <w:rPr>
        <w:rFonts w:hint="default"/>
        <w:lang w:val="en-US" w:eastAsia="en-US" w:bidi="ar-SA"/>
      </w:rPr>
    </w:lvl>
    <w:lvl w:ilvl="6" w:tplc="E1FC4372">
      <w:numFmt w:val="bullet"/>
      <w:lvlText w:val="•"/>
      <w:lvlJc w:val="left"/>
      <w:pPr>
        <w:ind w:left="3186" w:hanging="270"/>
      </w:pPr>
      <w:rPr>
        <w:rFonts w:hint="default"/>
        <w:lang w:val="en-US" w:eastAsia="en-US" w:bidi="ar-SA"/>
      </w:rPr>
    </w:lvl>
    <w:lvl w:ilvl="7" w:tplc="ECBA5C3A">
      <w:numFmt w:val="bullet"/>
      <w:lvlText w:val="•"/>
      <w:lvlJc w:val="left"/>
      <w:pPr>
        <w:ind w:left="3627" w:hanging="270"/>
      </w:pPr>
      <w:rPr>
        <w:rFonts w:hint="default"/>
        <w:lang w:val="en-US" w:eastAsia="en-US" w:bidi="ar-SA"/>
      </w:rPr>
    </w:lvl>
    <w:lvl w:ilvl="8" w:tplc="7ACA1F8C">
      <w:numFmt w:val="bullet"/>
      <w:lvlText w:val="•"/>
      <w:lvlJc w:val="left"/>
      <w:pPr>
        <w:ind w:left="4068" w:hanging="270"/>
      </w:pPr>
      <w:rPr>
        <w:rFonts w:hint="default"/>
        <w:lang w:val="en-US" w:eastAsia="en-US" w:bidi="ar-SA"/>
      </w:rPr>
    </w:lvl>
  </w:abstractNum>
  <w:num w:numId="1" w16cid:durableId="196130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16"/>
    <w:rsid w:val="00403C16"/>
    <w:rsid w:val="009C12AF"/>
    <w:rsid w:val="00DC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05FF6"/>
  <w15:docId w15:val="{B8EEED8B-E545-624F-A52B-CDC9C84F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5"/>
      <w:jc w:val="center"/>
      <w:outlineLvl w:val="0"/>
    </w:pPr>
    <w:rPr>
      <w:b/>
      <w:bCs/>
      <w:sz w:val="74"/>
      <w:szCs w:val="7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9"/>
      <w:ind w:left="2154" w:right="121"/>
      <w:jc w:val="center"/>
    </w:pPr>
    <w:rPr>
      <w:b/>
      <w:bCs/>
      <w:sz w:val="89"/>
      <w:szCs w:val="8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1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2A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C1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2A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dlguidelines.cast.org/" TargetMode="External"/><Relationship Id="rId21" Type="http://schemas.openxmlformats.org/officeDocument/2006/relationships/hyperlink" Target="https://unsplash.com/" TargetMode="External"/><Relationship Id="rId42" Type="http://schemas.openxmlformats.org/officeDocument/2006/relationships/footer" Target="footer3.xml"/><Relationship Id="rId47" Type="http://schemas.openxmlformats.org/officeDocument/2006/relationships/hyperlink" Target="https://www.linkedin.com/learning-login/continue?account=2155426&amp;forceAccount=false&amp;authModeName=SAML-2&amp;authUUID=5E4ckYapRLCCNsbTOhslgQ%3D%3D&amp;redirect=https%3A%2F%2Fwww.linkedin.com%2Flearning%2Fdifficult-conversations-talking-about-race-at-work%2Fquiz%2Furn%3Ali%3AlearningApiAssessment%3A36392846%3FautoAdvance%3Dtrue%26autoSkip%3Dtrue%26autoplay%3Dtrue%26resume%3Dfalse%26u%3D2155426" TargetMode="External"/><Relationship Id="rId63" Type="http://schemas.openxmlformats.org/officeDocument/2006/relationships/hyperlink" Target="https://www.georgebrown.ca/indigenous-education-services/indigenous-services/student-centres-study-space" TargetMode="External"/><Relationship Id="rId68" Type="http://schemas.openxmlformats.org/officeDocument/2006/relationships/hyperlink" Target="https://msw.usc.edu/mswusc-blog/diversity-workshop-guide-to-discussing-identity-power-and-privilege/" TargetMode="External"/><Relationship Id="rId16" Type="http://schemas.openxmlformats.org/officeDocument/2006/relationships/hyperlink" Target="https://native-land.ca/" TargetMode="External"/><Relationship Id="rId11" Type="http://schemas.openxmlformats.org/officeDocument/2006/relationships/hyperlink" Target="https://www.georgebrown.ca/george-brown-colleges-indigenous-land-acknowledgment" TargetMode="External"/><Relationship Id="rId24" Type="http://schemas.openxmlformats.org/officeDocument/2006/relationships/hyperlink" Target="https://udlguidelines.cast.org/" TargetMode="External"/><Relationship Id="rId32" Type="http://schemas.openxmlformats.org/officeDocument/2006/relationships/hyperlink" Target="https://www.sadker.org/curricularbias.html" TargetMode="External"/><Relationship Id="rId37" Type="http://schemas.openxmlformats.org/officeDocument/2006/relationships/hyperlink" Target="https://www.georgebrown.ca/current-students/services" TargetMode="External"/><Relationship Id="rId40" Type="http://schemas.openxmlformats.org/officeDocument/2006/relationships/hyperlink" Target="https://www.ivey.uwo.ca/academy/blog/2020/09/communicate-effectively-by-using-active-listening-techniques/" TargetMode="External"/><Relationship Id="rId45" Type="http://schemas.openxmlformats.org/officeDocument/2006/relationships/hyperlink" Target="https://www.linkedin.com/learning-login/continue?account=2155426&amp;forceAccount=false&amp;authModeName=SAML-2&amp;authUUID=5E4ckYapRLCCNsbTOhslgQ%3D%3D&amp;redirect=https%3A%2F%2Fwww.linkedin.com%2Flearning%2Fdifficult-conversations-talking-about-race-at-work%2Fquiz%2Furn%3Ali%3AlearningApiAssessment%3A36392846%3FautoAdvance%3Dtrue%26autoSkip%3Dtrue%26autoplay%3Dtrue%26resume%3Dfalse%26u%3D2155426" TargetMode="External"/><Relationship Id="rId53" Type="http://schemas.openxmlformats.org/officeDocument/2006/relationships/hyperlink" Target="https://nctr.ca/about/" TargetMode="External"/><Relationship Id="rId58" Type="http://schemas.openxmlformats.org/officeDocument/2006/relationships/hyperlink" Target="https://www.ohrc.on.ca/sites/default/files/media/html/call-it-out_en/story.html" TargetMode="External"/><Relationship Id="rId66" Type="http://schemas.openxmlformats.org/officeDocument/2006/relationships/hyperlink" Target="https://www.ontario.ca/page/ontarios-anti-racism-strategic-plan" TargetMode="External"/><Relationship Id="rId74" Type="http://schemas.openxmlformats.org/officeDocument/2006/relationships/hyperlink" Target="https://www.presence.io/anti-racism-resources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georgebrown.ca/indigenous-education-services/indigenous-services/student-centres-study-space" TargetMode="External"/><Relationship Id="rId19" Type="http://schemas.openxmlformats.org/officeDocument/2006/relationships/hyperlink" Target="https://www.brown.edu/sheridan/teaching-learning-resources/inclusive-teaching/statements" TargetMode="External"/><Relationship Id="rId14" Type="http://schemas.openxmlformats.org/officeDocument/2006/relationships/hyperlink" Target="https://www.georgebrown.ca/george-brown-colleges-indigenous-land-acknowledgment" TargetMode="External"/><Relationship Id="rId22" Type="http://schemas.openxmlformats.org/officeDocument/2006/relationships/hyperlink" Target="https://unsplash.com/" TargetMode="External"/><Relationship Id="rId27" Type="http://schemas.openxmlformats.org/officeDocument/2006/relationships/hyperlink" Target="https://teachingresources.stanford.edu/resources/how-to-use-anonymous-surveys-to-get-student-feedback/" TargetMode="External"/><Relationship Id="rId30" Type="http://schemas.openxmlformats.org/officeDocument/2006/relationships/hyperlink" Target="https://www.sadker.org/curricularbias.html" TargetMode="External"/><Relationship Id="rId35" Type="http://schemas.openxmlformats.org/officeDocument/2006/relationships/hyperlink" Target="https://www.georgebrown.ca/current-students/services" TargetMode="External"/><Relationship Id="rId43" Type="http://schemas.openxmlformats.org/officeDocument/2006/relationships/hyperlink" Target="https://www.racialequitytools.org/" TargetMode="External"/><Relationship Id="rId48" Type="http://schemas.openxmlformats.org/officeDocument/2006/relationships/hyperlink" Target="https://www.linkedin.com/learning-login/continue?account=2155426&amp;forceAccount=false&amp;authModeName=SAML-2&amp;authUUID=5E4ckYapRLCCNsbTOhslgQ%3D%3D&amp;redirect=https%3A%2F%2Fwww.linkedin.com%2Flearning%2Fdifficult-conversations-talking-about-race-at-work%2Fquiz%2Furn%3Ali%3AlearningApiAssessment%3A36392846%3FautoAdvance%3Dtrue%26autoSkip%3Dtrue%26autoplay%3Dtrue%26resume%3Dfalse%26u%3D2155426" TargetMode="External"/><Relationship Id="rId56" Type="http://schemas.openxmlformats.org/officeDocument/2006/relationships/hyperlink" Target="https://nctr.ca/about/" TargetMode="External"/><Relationship Id="rId64" Type="http://schemas.openxmlformats.org/officeDocument/2006/relationships/hyperlink" Target="https://www.georgebrown.ca/indigenous-education-services/indigenous-services/student-centres-study-space" TargetMode="External"/><Relationship Id="rId69" Type="http://schemas.openxmlformats.org/officeDocument/2006/relationships/hyperlink" Target="https://msw.usc.edu/mswusc-blog/diversity-workshop-guide-to-discussing-identity-power-and-privilege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georgebrown.ca/media/22286/view" TargetMode="External"/><Relationship Id="rId51" Type="http://schemas.openxmlformats.org/officeDocument/2006/relationships/hyperlink" Target="https://www.lawrence.edu/info/offices/diversity-and-inclusion/resources/get-educated/diversity-101-toolkit" TargetMode="External"/><Relationship Id="rId72" Type="http://schemas.openxmlformats.org/officeDocument/2006/relationships/hyperlink" Target="https://www.presence.io/anti-racism-resource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eorgebrown.ca/george-brown-colleges-indigenous-land-acknowledgment" TargetMode="External"/><Relationship Id="rId17" Type="http://schemas.openxmlformats.org/officeDocument/2006/relationships/hyperlink" Target="https://gsi.berkeley.edu/gsi-guide-contents/discussion-intro/discussion-guidelines/" TargetMode="External"/><Relationship Id="rId25" Type="http://schemas.openxmlformats.org/officeDocument/2006/relationships/hyperlink" Target="https://udlguidelines.cast.org/" TargetMode="External"/><Relationship Id="rId33" Type="http://schemas.openxmlformats.org/officeDocument/2006/relationships/hyperlink" Target="https://srce.ca/sites/default/files/bias_eval_ss.pdf" TargetMode="External"/><Relationship Id="rId38" Type="http://schemas.openxmlformats.org/officeDocument/2006/relationships/hyperlink" Target="https://www.ptsd.va.gov/publications/rq_docs/V32N1.pdf" TargetMode="External"/><Relationship Id="rId46" Type="http://schemas.openxmlformats.org/officeDocument/2006/relationships/hyperlink" Target="https://www.linkedin.com/learning-login/continue?account=2155426&amp;forceAccount=false&amp;authModeName=SAML-2&amp;authUUID=5E4ckYapRLCCNsbTOhslgQ%3D%3D&amp;redirect=https%3A%2F%2Fwww.linkedin.com%2Flearning%2Fdifficult-conversations-talking-about-race-at-work%2Fquiz%2Furn%3Ali%3AlearningApiAssessment%3A36392846%3FautoAdvance%3Dtrue%26autoSkip%3Dtrue%26autoplay%3Dtrue%26resume%3Dfalse%26u%3D2155426" TargetMode="External"/><Relationship Id="rId59" Type="http://schemas.openxmlformats.org/officeDocument/2006/relationships/hyperlink" Target="https://www.ohrc.on.ca/sites/default/files/media/html/call-it-out_en/story.html" TargetMode="External"/><Relationship Id="rId67" Type="http://schemas.openxmlformats.org/officeDocument/2006/relationships/hyperlink" Target="https://msw.usc.edu/mswusc-blog/diversity-workshop-guide-to-discussing-identity-power-and-privilege/" TargetMode="External"/><Relationship Id="rId20" Type="http://schemas.openxmlformats.org/officeDocument/2006/relationships/hyperlink" Target="https://www.brown.edu/sheridan/teaching-learning-resources/inclusive-teaching/statements" TargetMode="External"/><Relationship Id="rId41" Type="http://schemas.openxmlformats.org/officeDocument/2006/relationships/hyperlink" Target="https://www.ivey.uwo.ca/academy/blog/2020/09/communicate-effectively-by-using-active-listening-techniques/" TargetMode="External"/><Relationship Id="rId54" Type="http://schemas.openxmlformats.org/officeDocument/2006/relationships/hyperlink" Target="https://nctr.ca/about/" TargetMode="External"/><Relationship Id="rId62" Type="http://schemas.openxmlformats.org/officeDocument/2006/relationships/hyperlink" Target="https://www.georgebrown.ca/indigenous-education-services/indigenous-services/student-centres-study-space" TargetMode="External"/><Relationship Id="rId70" Type="http://schemas.openxmlformats.org/officeDocument/2006/relationships/hyperlink" Target="https://msw.usc.edu/mswusc-blog/diversity-workshop-guide-to-discussing-identity-power-and-privilege/" TargetMode="External"/><Relationship Id="rId75" Type="http://schemas.openxmlformats.org/officeDocument/2006/relationships/hyperlink" Target="http://www.socialstudies.org/sites/default/files/publications/se/5806/58060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georgebrown.ca/george-brown-colleges-indigenous-land-acknowledgment" TargetMode="External"/><Relationship Id="rId23" Type="http://schemas.openxmlformats.org/officeDocument/2006/relationships/hyperlink" Target="https://udlguidelines.cast.org/" TargetMode="External"/><Relationship Id="rId28" Type="http://schemas.openxmlformats.org/officeDocument/2006/relationships/hyperlink" Target="https://teachingresources.stanford.edu/resources/how-to-use-anonymous-surveys-to-get-student-feedback/" TargetMode="External"/><Relationship Id="rId36" Type="http://schemas.openxmlformats.org/officeDocument/2006/relationships/hyperlink" Target="https://www.georgebrown.ca/current-students/services" TargetMode="External"/><Relationship Id="rId49" Type="http://schemas.openxmlformats.org/officeDocument/2006/relationships/hyperlink" Target="https://nmaahc.si.edu/learn/talking-about-race/topics/being-antiracist" TargetMode="External"/><Relationship Id="rId57" Type="http://schemas.openxmlformats.org/officeDocument/2006/relationships/hyperlink" Target="https://www.ohrc.on.ca/sites/default/files/media/html/call-it-out_en/story.html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srce.ca/sites/default/files/bias_eval_ss.pdf" TargetMode="External"/><Relationship Id="rId44" Type="http://schemas.openxmlformats.org/officeDocument/2006/relationships/hyperlink" Target="https://www.racialequitytools.org/" TargetMode="External"/><Relationship Id="rId52" Type="http://schemas.openxmlformats.org/officeDocument/2006/relationships/hyperlink" Target="https://www.lawrence.edu/info/offices/diversity-and-inclusion/resources/get-educated/diversity-101-toolkit" TargetMode="External"/><Relationship Id="rId60" Type="http://schemas.openxmlformats.org/officeDocument/2006/relationships/hyperlink" Target="https://www.ohrc.on.ca/sites/default/files/media/html/call-it-out_en/story.html" TargetMode="External"/><Relationship Id="rId65" Type="http://schemas.openxmlformats.org/officeDocument/2006/relationships/hyperlink" Target="https://www.ontario.ca/page/ontarios-anti-racism-strategic-plan" TargetMode="External"/><Relationship Id="rId73" Type="http://schemas.openxmlformats.org/officeDocument/2006/relationships/hyperlink" Target="https://www.presence.io/anti-racism-resources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3" Type="http://schemas.openxmlformats.org/officeDocument/2006/relationships/hyperlink" Target="https://native-land.ca/" TargetMode="External"/><Relationship Id="rId18" Type="http://schemas.openxmlformats.org/officeDocument/2006/relationships/hyperlink" Target="https://gsi.berkeley.edu/gsi-guide-contents/discussion-intro/discussion-guidelines/" TargetMode="External"/><Relationship Id="rId39" Type="http://schemas.openxmlformats.org/officeDocument/2006/relationships/hyperlink" Target="https://www.ptsd.va.gov/publications/rq_docs/V32N1.pdf" TargetMode="External"/><Relationship Id="rId34" Type="http://schemas.openxmlformats.org/officeDocument/2006/relationships/hyperlink" Target="https://www.georgebrown.ca/current-students/services" TargetMode="External"/><Relationship Id="rId50" Type="http://schemas.openxmlformats.org/officeDocument/2006/relationships/hyperlink" Target="https://nmaahc.si.edu/learn/talking-about-race/topics/being-antiracist" TargetMode="External"/><Relationship Id="rId55" Type="http://schemas.openxmlformats.org/officeDocument/2006/relationships/hyperlink" Target="https://nctr.ca/about/" TargetMode="External"/><Relationship Id="rId76" Type="http://schemas.openxmlformats.org/officeDocument/2006/relationships/footer" Target="footer4.xml"/><Relationship Id="rId7" Type="http://schemas.openxmlformats.org/officeDocument/2006/relationships/hyperlink" Target="https://www.georgebrown.ca/media/22286/view" TargetMode="External"/><Relationship Id="rId71" Type="http://schemas.openxmlformats.org/officeDocument/2006/relationships/hyperlink" Target="https://www.presence.io/anti-racism-resources/" TargetMode="External"/><Relationship Id="rId2" Type="http://schemas.openxmlformats.org/officeDocument/2006/relationships/styles" Target="styles.xml"/><Relationship Id="rId2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hyperlink" Target="https://www.georgebrown.ca/" TargetMode="External"/><Relationship Id="rId7" Type="http://schemas.openxmlformats.org/officeDocument/2006/relationships/hyperlink" Target="https://www.georgebrown.ca/" TargetMode="External"/><Relationship Id="rId2" Type="http://schemas.openxmlformats.org/officeDocument/2006/relationships/hyperlink" Target="https://www.georgebrown.ca/about/anti-racism-equity-and-human-rights-services" TargetMode="External"/><Relationship Id="rId1" Type="http://schemas.openxmlformats.org/officeDocument/2006/relationships/hyperlink" Target="https://www.georgebrown.ca/anti-racism/resources-publications/10-tips-and-resources-to-develop-an-anti-racist-classroom" TargetMode="External"/><Relationship Id="rId6" Type="http://schemas.openxmlformats.org/officeDocument/2006/relationships/hyperlink" Target="https://www.georgebrown.ca/about/anti-racism-equity-and-human-rights-services" TargetMode="External"/><Relationship Id="rId5" Type="http://schemas.openxmlformats.org/officeDocument/2006/relationships/hyperlink" Target="https://www.georgebrown.ca/anti-racism/resources-publications/10-tips-and-resources-to-develop-an-anti-racist-classroom" TargetMode="External"/><Relationship Id="rId4" Type="http://schemas.openxmlformats.org/officeDocument/2006/relationships/hyperlink" Target="https://creativecommons.org/licenses/by/4.0/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hyperlink" Target="https://www.georgebrown.ca/" TargetMode="External"/><Relationship Id="rId7" Type="http://schemas.openxmlformats.org/officeDocument/2006/relationships/hyperlink" Target="https://www.georgebrown.ca/" TargetMode="External"/><Relationship Id="rId2" Type="http://schemas.openxmlformats.org/officeDocument/2006/relationships/hyperlink" Target="https://www.georgebrown.ca/about/anti-racism-equity-and-human-rights-services" TargetMode="External"/><Relationship Id="rId1" Type="http://schemas.openxmlformats.org/officeDocument/2006/relationships/hyperlink" Target="https://www.georgebrown.ca/anti-racism/resources-publications/10-tips-and-resources-to-develop-an-anti-racist-classroom" TargetMode="External"/><Relationship Id="rId6" Type="http://schemas.openxmlformats.org/officeDocument/2006/relationships/hyperlink" Target="https://www.georgebrown.ca/about/anti-racism-equity-and-human-rights-services" TargetMode="External"/><Relationship Id="rId5" Type="http://schemas.openxmlformats.org/officeDocument/2006/relationships/hyperlink" Target="https://www.georgebrown.ca/anti-racism/resources-publications/10-tips-and-resources-to-develop-an-anti-racist-classroom" TargetMode="External"/><Relationship Id="rId4" Type="http://schemas.openxmlformats.org/officeDocument/2006/relationships/hyperlink" Target="https://creativecommons.org/licenses/by/4.0/" TargetMode="Externa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hyperlink" Target="https://www.georgebrown.ca/" TargetMode="External"/><Relationship Id="rId7" Type="http://schemas.openxmlformats.org/officeDocument/2006/relationships/hyperlink" Target="https://www.georgebrown.ca/" TargetMode="External"/><Relationship Id="rId2" Type="http://schemas.openxmlformats.org/officeDocument/2006/relationships/hyperlink" Target="https://www.georgebrown.ca/about/anti-racism-equity-and-human-rights-services" TargetMode="External"/><Relationship Id="rId1" Type="http://schemas.openxmlformats.org/officeDocument/2006/relationships/hyperlink" Target="https://www.georgebrown.ca/anti-racism/resources-publications/10-tips-and-resources-to-develop-an-anti-racist-classroom" TargetMode="External"/><Relationship Id="rId6" Type="http://schemas.openxmlformats.org/officeDocument/2006/relationships/hyperlink" Target="https://www.georgebrown.ca/about/anti-racism-equity-and-human-rights-services" TargetMode="External"/><Relationship Id="rId5" Type="http://schemas.openxmlformats.org/officeDocument/2006/relationships/hyperlink" Target="https://www.georgebrown.ca/anti-racism/resources-publications/10-tips-and-resources-to-develop-an-anti-racist-classroom" TargetMode="External"/><Relationship Id="rId4" Type="http://schemas.openxmlformats.org/officeDocument/2006/relationships/hyperlink" Target="https://creativecommons.org/licenses/by/4.0/" TargetMode="External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hyperlink" Target="https://www.georgebrown.ca/" TargetMode="External"/><Relationship Id="rId7" Type="http://schemas.openxmlformats.org/officeDocument/2006/relationships/hyperlink" Target="https://www.georgebrown.ca/" TargetMode="External"/><Relationship Id="rId2" Type="http://schemas.openxmlformats.org/officeDocument/2006/relationships/hyperlink" Target="https://www.georgebrown.ca/about/anti-racism-equity-and-human-rights-services" TargetMode="External"/><Relationship Id="rId1" Type="http://schemas.openxmlformats.org/officeDocument/2006/relationships/hyperlink" Target="https://www.georgebrown.ca/anti-racism/resources-publications/10-tips-and-resources-to-develop-an-anti-racist-classroom" TargetMode="External"/><Relationship Id="rId6" Type="http://schemas.openxmlformats.org/officeDocument/2006/relationships/hyperlink" Target="https://www.georgebrown.ca/about/anti-racism-equity-and-human-rights-services" TargetMode="External"/><Relationship Id="rId5" Type="http://schemas.openxmlformats.org/officeDocument/2006/relationships/hyperlink" Target="https://www.georgebrown.ca/anti-racism/resources-publications/10-tips-and-resources-to-develop-an-anti-racist-classroom" TargetMode="External"/><Relationship Id="rId4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Tips &amp; Resources to Develop an Anti-Racist Classroom</dc:title>
  <dc:creator>George Brown College</dc:creator>
  <cp:lastModifiedBy>Stella Bastone</cp:lastModifiedBy>
  <cp:revision>2</cp:revision>
  <dcterms:created xsi:type="dcterms:W3CDTF">2024-03-05T15:11:00Z</dcterms:created>
  <dcterms:modified xsi:type="dcterms:W3CDTF">2024-03-05T15:11:00Z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2024-03-05T00:00:00Z</vt:filetime>
  </property>
  <property fmtid="{D5CDD505-2E9C-101B-9397-08002B2CF9AE}" pid="5" name="Producer">
    <vt:lpwstr>Adobe PDF Library 16.0.3</vt:lpwstr>
  </property>
</Properties>
</file>