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9161A" w14:textId="1E9D4619" w:rsidR="002A1A24" w:rsidRPr="0060323A" w:rsidRDefault="004B028A">
      <w:pPr>
        <w:pStyle w:val="Heading2"/>
        <w:rPr>
          <w:b/>
          <w:bCs/>
        </w:rPr>
      </w:pPr>
      <w:r w:rsidRPr="0060323A">
        <w:rPr>
          <w:b/>
          <w:bCs/>
        </w:rPr>
        <w:t xml:space="preserve">Bridge In </w:t>
      </w:r>
    </w:p>
    <w:p w14:paraId="4C61C6CD" w14:textId="77777777" w:rsidR="002A1A24" w:rsidRDefault="00000000">
      <w:r>
        <w:t>Reflect on your prior experience with AI tools. Have you used tools like ChatGPT or Copilot before? What was your experience like?</w:t>
      </w:r>
    </w:p>
    <w:p w14:paraId="5E147AC4" w14:textId="6FBFDFD7" w:rsidR="002A1A24" w:rsidRPr="00B10183" w:rsidRDefault="004B028A">
      <w:pPr>
        <w:pStyle w:val="Heading2"/>
        <w:rPr>
          <w:b/>
          <w:bCs/>
        </w:rPr>
      </w:pPr>
      <w:r w:rsidRPr="00B10183">
        <w:rPr>
          <w:b/>
          <w:bCs/>
        </w:rPr>
        <w:t>Part 1 – Interests</w:t>
      </w:r>
      <w:r w:rsidR="00B10183">
        <w:rPr>
          <w:b/>
          <w:bCs/>
        </w:rPr>
        <w:t xml:space="preserve"> (I)</w:t>
      </w:r>
    </w:p>
    <w:p w14:paraId="52B6984E" w14:textId="61AF4BF1" w:rsidR="002A1A24" w:rsidRDefault="00000000">
      <w:r>
        <w:t xml:space="preserve">Record </w:t>
      </w:r>
      <w:r w:rsidR="004B028A">
        <w:t>three-course (3)</w:t>
      </w:r>
      <w:r>
        <w:t xml:space="preserve"> concepts that interest you.</w:t>
      </w:r>
    </w:p>
    <w:p w14:paraId="41FDBFC7" w14:textId="77777777" w:rsidR="002A1A24" w:rsidRDefault="00000000">
      <w:pPr>
        <w:pStyle w:val="Heading2"/>
      </w:pPr>
      <w:r>
        <w:t>Interest 1</w:t>
      </w:r>
    </w:p>
    <w:p w14:paraId="07FEFDF4" w14:textId="738C73E1" w:rsidR="004B028A" w:rsidRPr="004B028A" w:rsidRDefault="004B028A" w:rsidP="004B028A">
      <w:r>
        <w:t>_________________________________________________________________________________________</w:t>
      </w:r>
    </w:p>
    <w:p w14:paraId="3EB30E29" w14:textId="77777777" w:rsidR="002A1A24" w:rsidRDefault="00000000">
      <w:pPr>
        <w:pStyle w:val="Heading2"/>
      </w:pPr>
      <w:r>
        <w:t>Interest 2</w:t>
      </w:r>
    </w:p>
    <w:p w14:paraId="20A63F21" w14:textId="1AC3573B" w:rsidR="004B028A" w:rsidRPr="004B028A" w:rsidRDefault="004B028A" w:rsidP="004B028A">
      <w:r>
        <w:t>_________________________________________________________________________________________</w:t>
      </w:r>
    </w:p>
    <w:p w14:paraId="7632FEB4" w14:textId="77777777" w:rsidR="002A1A24" w:rsidRDefault="00000000">
      <w:pPr>
        <w:pStyle w:val="Heading2"/>
      </w:pPr>
      <w:r>
        <w:t>Interest 3</w:t>
      </w:r>
    </w:p>
    <w:p w14:paraId="52488F3B" w14:textId="5E3B5A08" w:rsidR="004B028A" w:rsidRPr="004B028A" w:rsidRDefault="004B028A" w:rsidP="004B028A">
      <w:r>
        <w:t>_________________________________________________________________________________________</w:t>
      </w:r>
    </w:p>
    <w:p w14:paraId="1D6227FE" w14:textId="6B32D1C3" w:rsidR="002A1A24" w:rsidRPr="00B10183" w:rsidRDefault="00B10183">
      <w:pPr>
        <w:pStyle w:val="Heading2"/>
        <w:rPr>
          <w:b/>
          <w:bCs/>
        </w:rPr>
      </w:pPr>
      <w:r w:rsidRPr="00B10183">
        <w:rPr>
          <w:b/>
          <w:bCs/>
        </w:rPr>
        <w:t>Part 1 - Question (Q)</w:t>
      </w:r>
    </w:p>
    <w:p w14:paraId="59A504A1" w14:textId="54BC72D7" w:rsidR="002A1A24" w:rsidRDefault="00000000">
      <w:r>
        <w:t xml:space="preserve">Based on </w:t>
      </w:r>
      <w:r w:rsidR="009841B3">
        <w:t xml:space="preserve">one (1) of </w:t>
      </w:r>
      <w:r>
        <w:t>your interests, write a question you want to explore further using AI tools.</w:t>
      </w:r>
    </w:p>
    <w:p w14:paraId="2AAF67A9" w14:textId="77777777" w:rsidR="002A1A24" w:rsidRDefault="00000000">
      <w:pPr>
        <w:pStyle w:val="Heading2"/>
      </w:pPr>
      <w:r>
        <w:t>Your Question</w:t>
      </w:r>
    </w:p>
    <w:p w14:paraId="58CCAB3F" w14:textId="18E36EF2" w:rsidR="00B10183" w:rsidRPr="00B10183" w:rsidRDefault="00B10183" w:rsidP="00B10183">
      <w:r>
        <w:t>________________________________________________________________________________________________________________________________________________________________________________________</w:t>
      </w:r>
    </w:p>
    <w:p w14:paraId="262889B3" w14:textId="51E549C9" w:rsidR="002A1A24" w:rsidRPr="00B10183" w:rsidRDefault="00B10183">
      <w:pPr>
        <w:pStyle w:val="Heading2"/>
        <w:rPr>
          <w:b/>
          <w:bCs/>
        </w:rPr>
      </w:pPr>
      <w:r w:rsidRPr="00B10183">
        <w:rPr>
          <w:b/>
          <w:bCs/>
        </w:rPr>
        <w:t xml:space="preserve">Part 2 - Practice </w:t>
      </w:r>
    </w:p>
    <w:p w14:paraId="7C37608E" w14:textId="465CD5B7" w:rsidR="002A1A24" w:rsidRDefault="00B10183">
      <w:r>
        <w:t xml:space="preserve">Following the instructions </w:t>
      </w:r>
      <w:r w:rsidR="00E045D0">
        <w:t>in the presentation for developing prompts, develop and test them</w:t>
      </w:r>
      <w:r>
        <w:t xml:space="preserve"> using Microsoft Copilot. Record your prompts and the responses you received.</w:t>
      </w:r>
    </w:p>
    <w:p w14:paraId="73802131" w14:textId="77777777" w:rsidR="002A1A24" w:rsidRDefault="00000000">
      <w:pPr>
        <w:pStyle w:val="Heading2"/>
      </w:pPr>
      <w:r>
        <w:t>Prompt 1</w:t>
      </w:r>
    </w:p>
    <w:p w14:paraId="1F21E453" w14:textId="3F770A48" w:rsidR="00B10183" w:rsidRPr="00B10183" w:rsidRDefault="00B10183" w:rsidP="00B10183">
      <w:r>
        <w:t>____________________________________________________________________________________________</w:t>
      </w:r>
    </w:p>
    <w:p w14:paraId="15864D83" w14:textId="77777777" w:rsidR="002A1A24" w:rsidRDefault="00000000">
      <w:pPr>
        <w:pStyle w:val="Heading2"/>
      </w:pPr>
      <w:r>
        <w:t>Response to Prompt 1</w:t>
      </w:r>
    </w:p>
    <w:p w14:paraId="2349C880" w14:textId="51D90F7B" w:rsidR="00B10183" w:rsidRPr="009841B3" w:rsidRDefault="00B10183" w:rsidP="00B10183">
      <w:pPr>
        <w:rPr>
          <w:b/>
          <w:bCs/>
        </w:rPr>
      </w:pPr>
      <w:r w:rsidRPr="009841B3">
        <w:rPr>
          <w:b/>
          <w:bCs/>
        </w:rPr>
        <w:t xml:space="preserve">&lt;PASTE THE </w:t>
      </w:r>
      <w:r w:rsidR="00E045D0">
        <w:rPr>
          <w:b/>
          <w:bCs/>
        </w:rPr>
        <w:t>RESPONSE</w:t>
      </w:r>
      <w:r w:rsidRPr="009841B3">
        <w:rPr>
          <w:b/>
          <w:bCs/>
        </w:rPr>
        <w:t xml:space="preserve"> HERE&gt;</w:t>
      </w:r>
    </w:p>
    <w:p w14:paraId="5C58660B" w14:textId="77777777" w:rsidR="002A1A24" w:rsidRDefault="00000000">
      <w:pPr>
        <w:pStyle w:val="Heading2"/>
      </w:pPr>
      <w:r>
        <w:t>Prompt 2</w:t>
      </w:r>
    </w:p>
    <w:p w14:paraId="0D6FA314" w14:textId="6E3A4E7D" w:rsidR="00B10183" w:rsidRPr="00B10183" w:rsidRDefault="00B10183" w:rsidP="00B10183">
      <w:r>
        <w:t>____________________________________________________________________________________________</w:t>
      </w:r>
    </w:p>
    <w:p w14:paraId="464F8A77" w14:textId="77777777" w:rsidR="002A1A24" w:rsidRDefault="00000000">
      <w:pPr>
        <w:pStyle w:val="Heading2"/>
      </w:pPr>
      <w:r>
        <w:t>Response to Prompt 2</w:t>
      </w:r>
    </w:p>
    <w:p w14:paraId="4F8313F0" w14:textId="5AAB8CEB" w:rsidR="00B10183" w:rsidRPr="009841B3" w:rsidRDefault="00B10183" w:rsidP="00B10183">
      <w:pPr>
        <w:rPr>
          <w:b/>
          <w:bCs/>
        </w:rPr>
      </w:pPr>
      <w:r w:rsidRPr="009841B3">
        <w:rPr>
          <w:b/>
          <w:bCs/>
        </w:rPr>
        <w:t xml:space="preserve">&lt;PASTE THE </w:t>
      </w:r>
      <w:r w:rsidR="00E045D0">
        <w:rPr>
          <w:b/>
          <w:bCs/>
        </w:rPr>
        <w:t>RESPONSE</w:t>
      </w:r>
      <w:r w:rsidRPr="009841B3">
        <w:rPr>
          <w:b/>
          <w:bCs/>
        </w:rPr>
        <w:t xml:space="preserve"> HERE&gt;</w:t>
      </w:r>
    </w:p>
    <w:p w14:paraId="711BB033" w14:textId="77777777" w:rsidR="00B10183" w:rsidRPr="00B10183" w:rsidRDefault="00B10183" w:rsidP="00B10183"/>
    <w:p w14:paraId="7FA4A5AA" w14:textId="240D9D4B" w:rsidR="00B10183" w:rsidRPr="00B10183" w:rsidRDefault="00B10183">
      <w:pPr>
        <w:pStyle w:val="Heading2"/>
        <w:rPr>
          <w:b/>
          <w:bCs/>
        </w:rPr>
      </w:pPr>
      <w:r w:rsidRPr="00B10183">
        <w:rPr>
          <w:b/>
          <w:bCs/>
        </w:rPr>
        <w:lastRenderedPageBreak/>
        <w:t>Part 3 – Output Validation</w:t>
      </w:r>
      <w:r w:rsidR="0060323A">
        <w:rPr>
          <w:b/>
          <w:bCs/>
        </w:rPr>
        <w:t xml:space="preserve"> and Reflection</w:t>
      </w:r>
    </w:p>
    <w:p w14:paraId="0EBAF913" w14:textId="349F0FCF" w:rsidR="00B10183" w:rsidRDefault="00B10183">
      <w:pPr>
        <w:pStyle w:val="Heading2"/>
      </w:pPr>
      <w:r>
        <w:t>Content</w:t>
      </w:r>
    </w:p>
    <w:p w14:paraId="2DAFE0C7" w14:textId="2DA67718" w:rsidR="00B10183" w:rsidRDefault="00B10183" w:rsidP="00B10183">
      <w:r>
        <w:t xml:space="preserve">Review the content of the responses and critically assess the connection to the questions asked and </w:t>
      </w:r>
      <w:r w:rsidR="00E045D0">
        <w:t xml:space="preserve">the </w:t>
      </w:r>
      <w:r>
        <w:t>relation to the overall material you are studying.</w:t>
      </w:r>
    </w:p>
    <w:p w14:paraId="1869C7A0" w14:textId="0B6C11D8" w:rsidR="009841B3" w:rsidRPr="009841B3" w:rsidRDefault="009841B3" w:rsidP="009841B3">
      <w:pPr>
        <w:pStyle w:val="ListParagraph"/>
        <w:numPr>
          <w:ilvl w:val="0"/>
          <w:numId w:val="6"/>
        </w:numPr>
      </w:pPr>
      <w:r w:rsidRPr="009841B3">
        <w:t xml:space="preserve">What is </w:t>
      </w:r>
      <w:r>
        <w:t xml:space="preserve">the quality and connection of </w:t>
      </w:r>
      <w:r w:rsidRPr="009841B3">
        <w:t>your output</w:t>
      </w:r>
      <w:r>
        <w:t xml:space="preserve"> to the question asked and </w:t>
      </w:r>
      <w:r w:rsidR="00E045D0">
        <w:t xml:space="preserve">the </w:t>
      </w:r>
      <w:r>
        <w:t>course?</w:t>
      </w:r>
    </w:p>
    <w:p w14:paraId="3E1020C4" w14:textId="3F84B338" w:rsidR="009841B3" w:rsidRDefault="009841B3" w:rsidP="009841B3">
      <w:pPr>
        <w:pStyle w:val="ListParagraph"/>
        <w:numPr>
          <w:ilvl w:val="0"/>
          <w:numId w:val="6"/>
        </w:numPr>
      </w:pPr>
      <w:r w:rsidRPr="009841B3">
        <w:t>Compare the output to your text</w:t>
      </w:r>
      <w:r>
        <w:t xml:space="preserve">; </w:t>
      </w:r>
      <w:r w:rsidRPr="009841B3">
        <w:t>same, different</w:t>
      </w:r>
      <w:r>
        <w:t>,</w:t>
      </w:r>
      <w:r w:rsidRPr="009841B3">
        <w:t xml:space="preserve"> correct, incorrect</w:t>
      </w:r>
      <w:r>
        <w:t>?</w:t>
      </w:r>
    </w:p>
    <w:p w14:paraId="378217A8" w14:textId="406C1DAB" w:rsidR="002A1A24" w:rsidRDefault="00000000">
      <w:pPr>
        <w:pStyle w:val="Heading2"/>
      </w:pPr>
      <w:r>
        <w:t>Sources</w:t>
      </w:r>
    </w:p>
    <w:p w14:paraId="14D258CF" w14:textId="6BF5668D" w:rsidR="002A1A24" w:rsidRDefault="00B10183">
      <w:r>
        <w:t>Validate any sources used. Convert them to APA format.</w:t>
      </w:r>
    </w:p>
    <w:p w14:paraId="64A5A954" w14:textId="1B36590B" w:rsidR="002A1A24" w:rsidRDefault="00B10183">
      <w:pPr>
        <w:pStyle w:val="Heading2"/>
      </w:pPr>
      <w:r>
        <w:t xml:space="preserve">Reflection </w:t>
      </w:r>
    </w:p>
    <w:p w14:paraId="425DFB32" w14:textId="77777777" w:rsidR="002A1A24" w:rsidRDefault="00000000">
      <w:r>
        <w:t>Reflect on your learning experience. Assess the accuracy and relevance of AI-generated content.</w:t>
      </w:r>
    </w:p>
    <w:p w14:paraId="2A7A746C" w14:textId="77777777" w:rsidR="002A1A24" w:rsidRDefault="00000000">
      <w:pPr>
        <w:pStyle w:val="Heading2"/>
      </w:pPr>
      <w:r>
        <w:t>Reflection Question 1</w:t>
      </w:r>
    </w:p>
    <w:p w14:paraId="36D1231C" w14:textId="77777777" w:rsidR="002A1A24" w:rsidRDefault="00000000">
      <w:r>
        <w:t>What is your assessment of the output?</w:t>
      </w:r>
    </w:p>
    <w:p w14:paraId="768A1701" w14:textId="22153CA5" w:rsidR="00B10183" w:rsidRDefault="00B10183">
      <w:r>
        <w:t>________________________________________________________________________________________________________________________________________________________________________________________</w:t>
      </w:r>
    </w:p>
    <w:p w14:paraId="103CB4C7" w14:textId="77777777" w:rsidR="002A1A24" w:rsidRDefault="00000000">
      <w:pPr>
        <w:pStyle w:val="Heading2"/>
      </w:pPr>
      <w:r>
        <w:t>Reflection Question 2</w:t>
      </w:r>
    </w:p>
    <w:p w14:paraId="03EFF456" w14:textId="77777777" w:rsidR="002A1A24" w:rsidRDefault="00000000">
      <w:r>
        <w:t>Compare the output to your course materials – was it accurate, relevant, or misleading?</w:t>
      </w:r>
    </w:p>
    <w:p w14:paraId="39D01010" w14:textId="083469A3" w:rsidR="00B10183" w:rsidRDefault="00B10183">
      <w:r>
        <w:t>________________________________________________________________________________________________________________________________________________________________________________________</w:t>
      </w:r>
    </w:p>
    <w:p w14:paraId="277D4A01" w14:textId="77777777" w:rsidR="002A1A24" w:rsidRDefault="00000000">
      <w:pPr>
        <w:pStyle w:val="Heading2"/>
      </w:pPr>
      <w:r>
        <w:t>Reflection Question 3</w:t>
      </w:r>
    </w:p>
    <w:p w14:paraId="0C8CDC23" w14:textId="77777777" w:rsidR="002A1A24" w:rsidRDefault="00000000">
      <w:r>
        <w:t>What did you learn from this exercise?</w:t>
      </w:r>
    </w:p>
    <w:p w14:paraId="7393CE88" w14:textId="2714A4E1" w:rsidR="00B10183" w:rsidRDefault="00B10183">
      <w:r>
        <w:t>________________________________________________________________________________________________________________________________________________________________________________________</w:t>
      </w:r>
    </w:p>
    <w:p w14:paraId="1F8F8DB6" w14:textId="77777777" w:rsidR="00B10183" w:rsidRDefault="00B10183"/>
    <w:p w14:paraId="1987EE7D" w14:textId="77777777" w:rsidR="00B10183" w:rsidRDefault="00B10183" w:rsidP="00B10183">
      <w:pPr>
        <w:pStyle w:val="Heading2"/>
      </w:pPr>
      <w:r>
        <w:t>APA Citation Example</w:t>
      </w:r>
    </w:p>
    <w:p w14:paraId="11E9D743" w14:textId="786A4979" w:rsidR="009841B3" w:rsidRDefault="00B10183" w:rsidP="00B10183">
      <w:r>
        <w:t xml:space="preserve">Microsoft. (2024). MS Copilot (February 20, </w:t>
      </w:r>
      <w:r w:rsidR="0060323A">
        <w:t>2024,</w:t>
      </w:r>
      <w:r>
        <w:t xml:space="preserve"> version) [Large Language Model]. </w:t>
      </w:r>
      <w:hyperlink r:id="rId10" w:history="1">
        <w:r w:rsidR="009841B3" w:rsidRPr="00A678AB">
          <w:rPr>
            <w:rStyle w:val="Hyperlink"/>
          </w:rPr>
          <w:t>https://copilot.microsoft.com/</w:t>
        </w:r>
      </w:hyperlink>
      <w:r>
        <w:t>.</w:t>
      </w:r>
    </w:p>
    <w:p w14:paraId="0ED4E51D" w14:textId="147CC6F8" w:rsidR="00B10183" w:rsidRDefault="00B10183" w:rsidP="00B10183">
      <w:r>
        <w:t xml:space="preserve"> In-text citation: (Microsoft, 2024)</w:t>
      </w:r>
    </w:p>
    <w:p w14:paraId="603F426E" w14:textId="77777777" w:rsidR="00B10183" w:rsidRDefault="00B10183"/>
    <w:p w14:paraId="52FB9B76" w14:textId="77777777" w:rsidR="00B10183" w:rsidRDefault="00B10183"/>
    <w:sectPr w:rsidR="00B101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6124C" w14:textId="77777777" w:rsidR="008E351E" w:rsidRDefault="008E351E" w:rsidP="00522F23">
      <w:pPr>
        <w:spacing w:after="0" w:line="240" w:lineRule="auto"/>
      </w:pPr>
      <w:r>
        <w:separator/>
      </w:r>
    </w:p>
  </w:endnote>
  <w:endnote w:type="continuationSeparator" w:id="0">
    <w:p w14:paraId="6674A52D" w14:textId="77777777" w:rsidR="008E351E" w:rsidRDefault="008E351E" w:rsidP="0052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E17A8" w14:textId="77777777" w:rsidR="00163AB6" w:rsidRDefault="00163A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7806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742E53" w14:textId="19FB60A7" w:rsidR="00163AB6" w:rsidRDefault="00E045D0" w:rsidP="00163AB6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  <w:p w14:paraId="4921E7F0" w14:textId="77777777" w:rsidR="00163AB6" w:rsidRDefault="00163AB6" w:rsidP="00163AB6">
        <w:pPr>
          <w:pStyle w:val="Footer"/>
          <w:jc w:val="center"/>
          <w:rPr>
            <w:noProof/>
          </w:rPr>
        </w:pPr>
        <w:r w:rsidRPr="00BA13D7">
          <w:rPr>
            <w:rFonts w:ascii="Arial" w:hAnsi="Arial" w:cs="Arial"/>
            <w:sz w:val="18"/>
            <w:szCs w:val="18"/>
          </w:rPr>
          <w:t xml:space="preserve">Copyright © 2025 by Michael Quartermain, licensed </w:t>
        </w:r>
        <w:hyperlink r:id="rId1" w:history="1">
          <w:r>
            <w:rPr>
              <w:rStyle w:val="Hyperlink"/>
              <w:rFonts w:ascii="Arial" w:hAnsi="Arial" w:cs="Arial"/>
              <w:sz w:val="18"/>
              <w:szCs w:val="18"/>
            </w:rPr>
            <w:t>CC BY 4.0</w:t>
          </w:r>
        </w:hyperlink>
      </w:p>
      <w:p w14:paraId="67C01238" w14:textId="3EAA288E" w:rsidR="00E045D0" w:rsidRDefault="00163AB6" w:rsidP="00163AB6">
        <w:pPr>
          <w:pStyle w:val="Footer"/>
          <w:jc w:val="center"/>
        </w:pPr>
        <w:r>
          <w:rPr>
            <w:rFonts w:ascii="Arial" w:hAnsi="Arial" w:cs="Arial"/>
            <w:sz w:val="18"/>
            <w:szCs w:val="18"/>
          </w:rPr>
          <w:t>D</w:t>
        </w:r>
        <w:r w:rsidRPr="00BA13D7">
          <w:rPr>
            <w:rFonts w:ascii="Arial" w:hAnsi="Arial" w:cs="Arial"/>
            <w:sz w:val="18"/>
            <w:szCs w:val="18"/>
          </w:rPr>
          <w:t xml:space="preserve">istributed by </w:t>
        </w:r>
        <w:hyperlink r:id="rId2" w:history="1">
          <w:r w:rsidRPr="00BA13D7">
            <w:rPr>
              <w:rStyle w:val="Hyperlink"/>
              <w:rFonts w:ascii="Arial" w:hAnsi="Arial" w:cs="Arial"/>
              <w:sz w:val="18"/>
              <w:szCs w:val="18"/>
            </w:rPr>
            <w:t>Conestoga Open Learning</w:t>
          </w:r>
        </w:hyperlink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A6021" w14:textId="77777777" w:rsidR="00163AB6" w:rsidRDefault="00163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41250" w14:textId="77777777" w:rsidR="008E351E" w:rsidRDefault="008E351E" w:rsidP="00522F23">
      <w:pPr>
        <w:spacing w:after="0" w:line="240" w:lineRule="auto"/>
      </w:pPr>
      <w:r>
        <w:separator/>
      </w:r>
    </w:p>
  </w:footnote>
  <w:footnote w:type="continuationSeparator" w:id="0">
    <w:p w14:paraId="3E579C74" w14:textId="77777777" w:rsidR="008E351E" w:rsidRDefault="008E351E" w:rsidP="0052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C4B19" w14:textId="77777777" w:rsidR="00163AB6" w:rsidRDefault="00163A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9352A" w14:textId="77777777" w:rsidR="00522F23" w:rsidRPr="00522F23" w:rsidRDefault="00522F23">
    <w:pPr>
      <w:pStyle w:val="Header"/>
      <w:rPr>
        <w:b/>
        <w:bCs/>
        <w:sz w:val="48"/>
        <w:szCs w:val="48"/>
      </w:rPr>
    </w:pPr>
    <w:r w:rsidRPr="00522F23">
      <w:rPr>
        <w:b/>
        <w:bCs/>
        <w:sz w:val="48"/>
        <w:szCs w:val="48"/>
      </w:rPr>
      <w:t>AI Activity Worksheet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F207C" w14:textId="77777777" w:rsidR="00163AB6" w:rsidRDefault="00163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0D3E"/>
    <w:multiLevelType w:val="hybridMultilevel"/>
    <w:tmpl w:val="810655CC"/>
    <w:lvl w:ilvl="0" w:tplc="D3561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24F3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9056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124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FAA0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3C8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BCD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8664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485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E48A7"/>
    <w:multiLevelType w:val="hybridMultilevel"/>
    <w:tmpl w:val="04FA69F6"/>
    <w:lvl w:ilvl="0" w:tplc="94E494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922C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2030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AC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A82C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4E60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FAA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EC89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2AA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82578"/>
    <w:multiLevelType w:val="hybridMultilevel"/>
    <w:tmpl w:val="2A020926"/>
    <w:lvl w:ilvl="0" w:tplc="56DED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1AA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62C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C3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CCF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7EE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E1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9EC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96E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9C154A1"/>
    <w:multiLevelType w:val="hybridMultilevel"/>
    <w:tmpl w:val="B3D6A6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85D71"/>
    <w:multiLevelType w:val="hybridMultilevel"/>
    <w:tmpl w:val="65D64E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71504"/>
    <w:multiLevelType w:val="hybridMultilevel"/>
    <w:tmpl w:val="DC147B46"/>
    <w:lvl w:ilvl="0" w:tplc="B7F82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EA5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B00C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84CC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A071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48A1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41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0F8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3E64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359933">
    <w:abstractNumId w:val="5"/>
  </w:num>
  <w:num w:numId="2" w16cid:durableId="1282802250">
    <w:abstractNumId w:val="0"/>
  </w:num>
  <w:num w:numId="3" w16cid:durableId="398092342">
    <w:abstractNumId w:val="3"/>
  </w:num>
  <w:num w:numId="4" w16cid:durableId="1042249496">
    <w:abstractNumId w:val="1"/>
  </w:num>
  <w:num w:numId="5" w16cid:durableId="230967379">
    <w:abstractNumId w:val="2"/>
  </w:num>
  <w:num w:numId="6" w16cid:durableId="1725056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23"/>
    <w:rsid w:val="00005D1F"/>
    <w:rsid w:val="00055DF9"/>
    <w:rsid w:val="000E2334"/>
    <w:rsid w:val="00141504"/>
    <w:rsid w:val="00163AB6"/>
    <w:rsid w:val="001D56F4"/>
    <w:rsid w:val="002A1A24"/>
    <w:rsid w:val="002B105B"/>
    <w:rsid w:val="002B2671"/>
    <w:rsid w:val="002C2C29"/>
    <w:rsid w:val="002C7756"/>
    <w:rsid w:val="00413749"/>
    <w:rsid w:val="00490F24"/>
    <w:rsid w:val="004B028A"/>
    <w:rsid w:val="00522F23"/>
    <w:rsid w:val="0060323A"/>
    <w:rsid w:val="00727F01"/>
    <w:rsid w:val="007F2491"/>
    <w:rsid w:val="0083455A"/>
    <w:rsid w:val="008E351E"/>
    <w:rsid w:val="009142F5"/>
    <w:rsid w:val="009841B3"/>
    <w:rsid w:val="00B10183"/>
    <w:rsid w:val="00C07907"/>
    <w:rsid w:val="00C14B8C"/>
    <w:rsid w:val="00CA2508"/>
    <w:rsid w:val="00DB630B"/>
    <w:rsid w:val="00E045D0"/>
    <w:rsid w:val="00E866AE"/>
    <w:rsid w:val="00E90D29"/>
    <w:rsid w:val="00E9788E"/>
    <w:rsid w:val="00EB4CE1"/>
    <w:rsid w:val="00ED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D005F3"/>
  <w15:chartTrackingRefBased/>
  <w15:docId w15:val="{9A8C26F8-6461-4665-9E0D-23619890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2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F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F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F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F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F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F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F23"/>
  </w:style>
  <w:style w:type="paragraph" w:styleId="Footer">
    <w:name w:val="footer"/>
    <w:basedOn w:val="Normal"/>
    <w:link w:val="FooterChar"/>
    <w:uiPriority w:val="99"/>
    <w:unhideWhenUsed/>
    <w:rsid w:val="0052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F23"/>
  </w:style>
  <w:style w:type="character" w:styleId="Hyperlink">
    <w:name w:val="Hyperlink"/>
    <w:basedOn w:val="DefaultParagraphFont"/>
    <w:uiPriority w:val="99"/>
    <w:unhideWhenUsed/>
    <w:rsid w:val="009841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7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2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6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1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4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28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copilot.microsoft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lib.conestogac.on.ca/open-learning" TargetMode="External"/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A702602762C4A9D7738466ADF97AB" ma:contentTypeVersion="15" ma:contentTypeDescription="Create a new document." ma:contentTypeScope="" ma:versionID="cb178d0fdc3e7da1e8ed10220df16b44">
  <xsd:schema xmlns:xsd="http://www.w3.org/2001/XMLSchema" xmlns:xs="http://www.w3.org/2001/XMLSchema" xmlns:p="http://schemas.microsoft.com/office/2006/metadata/properties" xmlns:ns2="a798c4b7-960f-435e-acf2-5224a76a86fa" xmlns:ns3="7f3598e3-1886-42c0-909c-83f3956f0939" targetNamespace="http://schemas.microsoft.com/office/2006/metadata/properties" ma:root="true" ma:fieldsID="af85e175fd5ba0eafee9cb409cde8b5a" ns2:_="" ns3:_="">
    <xsd:import namespace="a798c4b7-960f-435e-acf2-5224a76a86fa"/>
    <xsd:import namespace="7f3598e3-1886-42c0-909c-83f3956f0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ProgramCode" minOccurs="0"/>
                <xsd:element ref="ns2:Scho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8c4b7-960f-435e-acf2-5224a76a8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f14a81-40c6-4318-85f6-ee55e424c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ProgramCode" ma:index="21" nillable="true" ma:displayName="Program Code" ma:format="Dropdown" ma:internalName="ProgramCode">
      <xsd:simpleType>
        <xsd:restriction base="dms:Text">
          <xsd:maxLength value="255"/>
        </xsd:restriction>
      </xsd:simpleType>
    </xsd:element>
    <xsd:element name="School" ma:index="22" nillable="true" ma:displayName="School" ma:format="Dropdown" ma:internalName="School">
      <xsd:simpleType>
        <xsd:restriction base="dms:Choice">
          <xsd:enumeration value="Academic Upgrading"/>
          <xsd:enumeration value="Applied Computer Science and IT"/>
          <xsd:enumeration value="Business"/>
          <xsd:enumeration value="Community Services"/>
          <xsd:enumeration value="Creative Industries"/>
          <xsd:enumeration value="Engineering and Technology"/>
          <xsd:enumeration value="Health Science"/>
          <xsd:enumeration value="Interdisciplinary Studies"/>
          <xsd:enumeration value="Trades and Apprenticeship"/>
          <xsd:enumeration value="Workforce, Con Ed, Online"/>
          <xsd:enumeration value="Lib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598e3-1886-42c0-909c-83f3956f09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a3c9ca-6425-4473-9c17-bee10f82936c}" ma:internalName="TaxCatchAll" ma:showField="CatchAllData" ma:web="7f3598e3-1886-42c0-909c-83f3956f0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3598e3-1886-42c0-909c-83f3956f0939" xsi:nil="true"/>
    <lcf76f155ced4ddcb4097134ff3c332f xmlns="a798c4b7-960f-435e-acf2-5224a76a86fa">
      <Terms xmlns="http://schemas.microsoft.com/office/infopath/2007/PartnerControls"/>
    </lcf76f155ced4ddcb4097134ff3c332f>
    <ProgramCode xmlns="a798c4b7-960f-435e-acf2-5224a76a86fa" xsi:nil="true"/>
    <School xmlns="a798c4b7-960f-435e-acf2-5224a76a86fa" xsi:nil="true"/>
  </documentManagement>
</p:properties>
</file>

<file path=customXml/itemProps1.xml><?xml version="1.0" encoding="utf-8"?>
<ds:datastoreItem xmlns:ds="http://schemas.openxmlformats.org/officeDocument/2006/customXml" ds:itemID="{48EBE958-950F-45E4-862B-38DF776EB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BDD6B-348E-41AB-8652-8E463198F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8c4b7-960f-435e-acf2-5224a76a86fa"/>
    <ds:schemaRef ds:uri="7f3598e3-1886-42c0-909c-83f3956f0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23C16-73C6-474E-A98F-943CB6F174E8}">
  <ds:schemaRefs>
    <ds:schemaRef ds:uri="http://schemas.microsoft.com/office/2006/metadata/properties"/>
    <ds:schemaRef ds:uri="http://schemas.microsoft.com/office/infopath/2007/PartnerControls"/>
    <ds:schemaRef ds:uri="7f3598e3-1886-42c0-909c-83f3956f0939"/>
    <ds:schemaRef ds:uri="a798c4b7-960f-435e-acf2-5224a76a86fa"/>
  </ds:schemaRefs>
</ds:datastoreItem>
</file>

<file path=docMetadata/LabelInfo.xml><?xml version="1.0" encoding="utf-8"?>
<clbl:labelList xmlns:clbl="http://schemas.microsoft.com/office/2020/mipLabelMetadata">
  <clbl:label id="{4ddd393a-e98a-4404-841f-c4becdd925a5}" enabled="0" method="" siteId="{4ddd393a-e98a-4404-841f-c4becdd925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2504</Characters>
  <Application>Microsoft Office Word</Application>
  <DocSecurity>0</DocSecurity>
  <Lines>626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Quartermain</dc:creator>
  <cp:keywords/>
  <dc:description/>
  <cp:lastModifiedBy>Rachel Stuckey</cp:lastModifiedBy>
  <cp:revision>2</cp:revision>
  <dcterms:created xsi:type="dcterms:W3CDTF">2026-01-07T14:16:00Z</dcterms:created>
  <dcterms:modified xsi:type="dcterms:W3CDTF">2026-01-07T14:16:00Z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010ba0ee-35cc-4329-849b-ceaa974a6020</vt:lpwstr>
  </property>
  <property fmtid="{D5CDD505-2E9C-101B-9397-08002B2CF9AE}" pid="3" name="ContentTypeId">
    <vt:lpwstr>0x01010089CA702602762C4A9D7738466ADF97AB</vt:lpwstr>
  </property>
</Properties>
</file>