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68C8E6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FD1C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5F66E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FC95A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06BFD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F9E16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49583B" w14:textId="77777777" w:rsidR="00996ACC" w:rsidRDefault="007F274F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14:paraId="65CA963D" w14:textId="77777777" w:rsidR="00996ACC" w:rsidRDefault="007F274F">
      <w:pPr>
        <w:spacing w:before="290" w:line="577" w:lineRule="exact"/>
        <w:ind w:left="4783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-2"/>
          <w:sz w:val="48"/>
        </w:rPr>
        <w:t>B:</w:t>
      </w:r>
      <w:r>
        <w:rPr>
          <w:rFonts w:ascii="Helvetica Neue"/>
          <w:b/>
          <w:color w:val="00A4E4"/>
          <w:sz w:val="48"/>
        </w:rPr>
        <w:t xml:space="preserve"> Employability Skills</w:t>
      </w:r>
    </w:p>
    <w:p w14:paraId="27F294F4" w14:textId="77777777" w:rsidR="00996ACC" w:rsidRDefault="007F274F">
      <w:pPr>
        <w:spacing w:line="524" w:lineRule="exact"/>
        <w:ind w:left="3391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2"/>
          <w:sz w:val="44"/>
        </w:rPr>
        <w:t>B-3: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-1"/>
          <w:sz w:val="44"/>
        </w:rPr>
        <w:t>Use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1"/>
          <w:sz w:val="44"/>
        </w:rPr>
        <w:t>Interpersonal</w:t>
      </w:r>
    </w:p>
    <w:p w14:paraId="2049129C" w14:textId="77777777" w:rsidR="00996ACC" w:rsidRDefault="00CC2A4B">
      <w:pPr>
        <w:spacing w:line="533" w:lineRule="exact"/>
        <w:ind w:left="6334"/>
        <w:rPr>
          <w:rFonts w:ascii="Helvetica Neue" w:eastAsia="Helvetica Neue" w:hAnsi="Helvetica Neue" w:cs="Helvetica Neue"/>
          <w:sz w:val="44"/>
          <w:szCs w:val="44"/>
        </w:rPr>
      </w:pPr>
      <w:r>
        <w:pict w14:anchorId="6286EC77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533" type="#_x0000_t202" style="position:absolute;left:0;text-align:left;margin-left:0;margin-top:102.85pt;width:612pt;height:4in;z-index:-61144;mso-position-horizontal-relative:page" filled="f" stroked="f">
            <v:textbox inset="0,0,0,0">
              <w:txbxContent>
                <w:p w14:paraId="29DDCD33" w14:textId="77777777" w:rsidR="007F274F" w:rsidRDefault="007F274F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3D15EBD4" w14:textId="77777777" w:rsidR="007F274F" w:rsidRDefault="007F274F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0D04F6BD" w14:textId="77777777" w:rsidR="007F274F" w:rsidRDefault="007F274F">
                  <w:pPr>
                    <w:spacing w:before="12"/>
                    <w:rPr>
                      <w:rFonts w:ascii="Helvetica Neue Medium" w:eastAsia="Helvetica Neue Medium" w:hAnsi="Helvetica Neue Medium" w:cs="Helvetica Neue Medium"/>
                    </w:rPr>
                  </w:pPr>
                </w:p>
                <w:p w14:paraId="127A7885" w14:textId="77777777" w:rsidR="007F274F" w:rsidRDefault="007F274F">
                  <w:pPr>
                    <w:ind w:left="56"/>
                    <w:jc w:val="center"/>
                    <w:rPr>
                      <w:rFonts w:ascii="Helvetica Neue" w:eastAsia="Helvetica Neue" w:hAnsi="Helvetica Neue" w:cs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</w:p>
              </w:txbxContent>
            </v:textbox>
            <w10:wrap anchorx="page"/>
          </v:shape>
        </w:pict>
      </w:r>
      <w:r>
        <w:pict w14:anchorId="6D2A8D4F">
          <v:group id="_x0000_s1519" style="position:absolute;left:0;text-align:left;margin-left:0;margin-top:63.35pt;width:612pt;height:369.15pt;z-index:1048;mso-position-horizontal-relative:page" coordorigin=",1267" coordsize="12240,7383">
            <v:group id="_x0000_s1530" style="position:absolute;top:2057;width:12240;height:5760" coordorigin=",2057" coordsize="12240,5760">
              <v:shape id="_x0000_s1532" style="position:absolute;top:2057;width:12240;height:5760" coordorigin=",2057" coordsize="12240,5760" path="m0,7817l12240,7817,12240,2057,,2057,,7817xe" fillcolor="#bcbec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531" type="#_x0000_t75" style="position:absolute;left:10276;top:2918;width:1954;height:4971">
                <v:imagedata r:id="rId8" o:title=""/>
              </v:shape>
            </v:group>
            <v:group id="_x0000_s1527" style="position:absolute;left:11951;top:2583;width:279;height:280" coordorigin="11951,2583" coordsize="279,280">
              <v:shape id="_x0000_s1529" style="position:absolute;left:11951;top:2583;width:279;height:280" coordorigin="11951,2583" coordsize="279,280" path="m12090,2583l12025,2599,11976,2641,11951,2702,11952,2728,11973,2796,12016,2842,12073,2863,12099,2861,12165,2839,12210,2795,12230,2735,12228,2710,12205,2646,12159,2602,12098,2583,12090,2583xe" fillcolor="#c8cacc" stroked="f">
                <v:path arrowok="t"/>
              </v:shape>
              <v:shape id="_x0000_s1528" type="#_x0000_t75" style="position:absolute;left:22;top:3253;width:1284;height:4636">
                <v:imagedata r:id="rId9" o:title=""/>
              </v:shape>
            </v:group>
            <v:group id="_x0000_s1525" style="position:absolute;left:692;top:2583;width:279;height:280" coordorigin="692,2583" coordsize="279,280">
              <v:shape id="_x0000_s1526" style="position:absolute;left:692;top:2583;width:279;height:280" coordorigin="692,2583" coordsize="279,280" path="m831,2583l766,2599,717,2641,692,2702,693,2728,714,2796,757,2842,814,2863,840,2861,906,2839,951,2795,970,2735,969,2710,946,2646,900,2602,839,2583,831,2583xe" fillcolor="#c8cacc" stroked="f">
                <v:path arrowok="t"/>
              </v:shape>
            </v:group>
            <v:group id="_x0000_s1522" style="position:absolute;top:7810;width:12240;height:285" coordorigin=",7810" coordsize="12240,285">
              <v:shape id="_x0000_s1524" style="position:absolute;top:7810;width:12240;height:285" coordorigin=",7810" coordsize="12240,285" path="m0,7810l0,8095,12240,8095,12240,7810,,7810xe" fillcolor="#00a4e4" stroked="f">
                <v:path arrowok="t"/>
              </v:shape>
              <v:shape id="_x0000_s1523" type="#_x0000_t75" style="position:absolute;left:1296;top:1272;width:9647;height:7372">
                <v:imagedata r:id="rId10" o:title=""/>
              </v:shape>
            </v:group>
            <v:group id="_x0000_s1520" style="position:absolute;left:1296;top:1272;width:9648;height:7373" coordorigin="1296,1272" coordsize="9648,7373">
              <v:shape id="_x0000_s1521" style="position:absolute;left:1296;top:1272;width:9648;height:7373" coordorigin="1296,1272" coordsize="9648,7373" path="m1296,8645l10943,8645,10943,1272,1296,1272,1296,8645xe" filled="f" strokecolor="#231f20" strokeweight=".5pt">
                <v:path arrowok="t"/>
              </v:shape>
            </v:group>
            <w10:wrap anchorx="page"/>
          </v:group>
        </w:pict>
      </w:r>
      <w:r w:rsidR="007F274F">
        <w:rPr>
          <w:rFonts w:ascii="Helvetica Neue"/>
          <w:b/>
          <w:color w:val="231F20"/>
          <w:sz w:val="44"/>
        </w:rPr>
        <w:t>Communication Skills</w:t>
      </w:r>
    </w:p>
    <w:p w14:paraId="2E5BA677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D0DFB20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C67B092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0EDC8D9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D3F17C2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87F28AC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14814FD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55A2B31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F37C541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99708E8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23D9242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F20CFFB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8D7C080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800D320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2B070A9" w14:textId="77777777" w:rsidR="00996ACC" w:rsidRDefault="00996A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5DEA470" w14:textId="77777777" w:rsidR="00996ACC" w:rsidRDefault="00996ACC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14:paraId="09573A81" w14:textId="77777777" w:rsidR="00996ACC" w:rsidRDefault="00CC2A4B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pict w14:anchorId="147C081D">
          <v:group id="_x0000_s1511" style="position:absolute;left:0;text-align:left;margin-left:371.1pt;margin-top:5.6pt;width:176.15pt;height:22.35pt;z-index:1072;mso-position-horizontal-relative:page" coordorigin="7422,112" coordsize="3523,447">
            <v:shape id="_x0000_s1518" type="#_x0000_t75" style="position:absolute;left:7422;top:112;width:2951;height:447">
              <v:imagedata r:id="rId11" o:title=""/>
            </v:shape>
            <v:group id="_x0000_s1516" style="position:absolute;left:10425;top:124;width:249;height:342" coordorigin="10425,124" coordsize="249,342">
              <v:shape id="_x0000_s1517" style="position:absolute;left:10425;top:124;width:249;height:342" coordorigin="10425,124" coordsize="249,342" path="m10425,465l10674,465,10674,413,10484,413,10484,313,10656,313,10656,265,10484,265,10484,175,10670,175,10670,124,10425,124,10425,465xe" filled="f" strokecolor="#231f20" strokeweight="4179emu">
                <v:path arrowok="t"/>
              </v:shape>
            </v:group>
            <v:group id="_x0000_s1514" style="position:absolute;left:10697;top:124;width:245;height:347" coordorigin="10697,124" coordsize="245,347">
              <v:shape id="_x0000_s1515" style="position:absolute;left:10697;top:124;width:245;height:347" coordorigin="10697,124" coordsize="245,347" path="m10941,124l10887,124,10887,250,10886,250,10835,215,10827,213,10819,212,10811,211,10804,211,10731,240,10702,294,10697,333,10697,356,10715,418,10775,466,10794,470,10821,470,10885,437,10890,431,10890,465,10941,465,10941,124xe" filled="f" strokecolor="#231f20" strokeweight="4179emu">
                <v:path arrowok="t"/>
              </v:shape>
            </v:group>
            <v:group id="_x0000_s1512" style="position:absolute;left:10751;top:254;width:138;height:175" coordorigin="10751,254" coordsize="138,175">
              <v:shape id="_x0000_s1513" style="position:absolute;left:10751;top:254;width:138;height:175" coordorigin="10751,254" coordsize="138,175" path="m10755,311l10788,262,10797,257,10808,254,10820,254,10874,285,10889,352,10887,362,10885,373,10882,383,10878,392,10872,401,10867,409,10859,416,10851,421,10842,426,10831,428,10819,428,10808,428,10758,385,10755,375,10752,365,10751,354,10751,344,10751,333,10752,322,10755,311xe" filled="f" strokecolor="#231f20" strokeweight="4179emu">
                <v:path arrowok="t"/>
              </v:shape>
            </v:group>
            <w10:wrap anchorx="page"/>
          </v:group>
        </w:pict>
      </w:r>
      <w:r>
        <w:pict w14:anchorId="754FF01D">
          <v:shape id="_x0000_s1510" type="#_x0000_t202" style="position:absolute;left:0;text-align:left;margin-left:462.1pt;margin-top:3.7pt;width:86.5pt;height:23.9pt;z-index:1096;mso-position-horizontal-relative:page" filled="f" stroked="f">
            <v:textbox inset="0,0,0,0">
              <w:txbxContent>
                <w:p w14:paraId="43C8859D" w14:textId="77777777" w:rsidR="007F274F" w:rsidRDefault="007F274F">
                  <w:pPr>
                    <w:spacing w:line="478" w:lineRule="exact"/>
                    <w:rPr>
                      <w:rFonts w:ascii="Helvetica Neue Medium" w:eastAsia="Helvetica Neue Medium" w:hAnsi="Helvetica Neue Medium" w:cs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</w:p>
              </w:txbxContent>
            </v:textbox>
            <w10:wrap anchorx="page"/>
          </v:shape>
        </w:pict>
      </w:r>
      <w:r w:rsidR="007F274F">
        <w:rPr>
          <w:rFonts w:ascii="Helvetica Neue"/>
          <w:b/>
          <w:color w:val="00A4E4"/>
          <w:spacing w:val="-2"/>
          <w:sz w:val="23"/>
        </w:rPr>
        <w:t>B.C.</w:t>
      </w:r>
      <w:r w:rsidR="007F274F">
        <w:rPr>
          <w:rFonts w:ascii="Helvetica Neue"/>
          <w:b/>
          <w:color w:val="00A4E4"/>
          <w:spacing w:val="9"/>
          <w:sz w:val="23"/>
        </w:rPr>
        <w:t xml:space="preserve"> </w:t>
      </w:r>
      <w:r w:rsidR="007F274F">
        <w:rPr>
          <w:rFonts w:ascii="Helvetica Neue"/>
          <w:b/>
          <w:color w:val="00A4E4"/>
          <w:spacing w:val="1"/>
          <w:sz w:val="23"/>
        </w:rPr>
        <w:t>Open</w:t>
      </w:r>
      <w:r w:rsidR="007F274F">
        <w:rPr>
          <w:rFonts w:ascii="Helvetica Neue"/>
          <w:b/>
          <w:color w:val="00A4E4"/>
          <w:spacing w:val="10"/>
          <w:sz w:val="23"/>
        </w:rPr>
        <w:t xml:space="preserve"> </w:t>
      </w:r>
      <w:r w:rsidR="007F274F">
        <w:rPr>
          <w:rFonts w:ascii="Helvetica Neue"/>
          <w:b/>
          <w:color w:val="00A4E4"/>
          <w:spacing w:val="-2"/>
          <w:sz w:val="23"/>
        </w:rPr>
        <w:t>Textbook</w:t>
      </w:r>
      <w:r w:rsidR="007F274F">
        <w:rPr>
          <w:rFonts w:ascii="Helvetica Neue"/>
          <w:b/>
          <w:color w:val="00A4E4"/>
          <w:spacing w:val="9"/>
          <w:sz w:val="23"/>
        </w:rPr>
        <w:t xml:space="preserve"> </w:t>
      </w:r>
      <w:r w:rsidR="007F274F">
        <w:rPr>
          <w:rFonts w:ascii="Helvetica Neue"/>
          <w:b/>
          <w:color w:val="00A4E4"/>
          <w:sz w:val="23"/>
        </w:rPr>
        <w:t>Project</w:t>
      </w:r>
    </w:p>
    <w:p w14:paraId="726C1ADC" w14:textId="77777777" w:rsidR="00996ACC" w:rsidRDefault="007F274F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14:paraId="384F6C5F" w14:textId="77777777" w:rsidR="00996ACC" w:rsidRDefault="00996ACC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996ACC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59FD5B7E" w14:textId="77777777" w:rsidR="00996ACC" w:rsidRDefault="00996AC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7ABC896" w14:textId="77777777" w:rsidR="00996ACC" w:rsidRDefault="00996ACC">
      <w:pPr>
        <w:rPr>
          <w:rFonts w:ascii="Times New Roman" w:eastAsia="Times New Roman" w:hAnsi="Times New Roman" w:cs="Times New Roman"/>
          <w:sz w:val="17"/>
          <w:szCs w:val="17"/>
        </w:rPr>
        <w:sectPr w:rsidR="00996ACC">
          <w:pgSz w:w="12240" w:h="15840"/>
          <w:pgMar w:top="1500" w:right="1720" w:bottom="280" w:left="1720" w:header="720" w:footer="720" w:gutter="0"/>
          <w:cols w:space="720"/>
        </w:sectPr>
      </w:pPr>
    </w:p>
    <w:p w14:paraId="443B1E3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02601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2D633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32CE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EC5E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A1D6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67028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82C5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2ABE4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2A98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F2E1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7D93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34B09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66EDF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2F7A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408A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EDBF7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D74AA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574C9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21527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652F0A" w14:textId="77777777" w:rsidR="00996ACC" w:rsidRDefault="007F274F" w:rsidP="00BE1F22">
      <w:pPr>
        <w:spacing w:before="116" w:line="889" w:lineRule="exact"/>
        <w:ind w:left="5035"/>
        <w:jc w:val="right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14:paraId="47CA790F" w14:textId="77777777" w:rsidR="00996ACC" w:rsidRDefault="007F274F" w:rsidP="00BE1F22">
      <w:pPr>
        <w:spacing w:line="937" w:lineRule="exact"/>
        <w:jc w:val="right"/>
        <w:rPr>
          <w:rFonts w:ascii="MyriadPro-LightCond" w:eastAsia="MyriadPro-LightCond" w:hAnsi="MyriadPro-LightCond" w:cs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</w:r>
      <w:r>
        <w:rPr>
          <w:rFonts w:ascii="MyriadPro-LightCond"/>
          <w:color w:val="231F20"/>
          <w:spacing w:val="3"/>
          <w:sz w:val="86"/>
        </w:rPr>
        <w:tab/>
        <w:t>COMMON</w:t>
      </w:r>
      <w:r>
        <w:rPr>
          <w:rFonts w:ascii="MyriadPro-LightCond"/>
          <w:color w:val="231F20"/>
          <w:spacing w:val="17"/>
          <w:sz w:val="86"/>
        </w:rPr>
        <w:t xml:space="preserve"> </w:t>
      </w:r>
      <w:r>
        <w:rPr>
          <w:rFonts w:ascii="MyriadPro-LightCond"/>
          <w:color w:val="231F20"/>
          <w:spacing w:val="3"/>
          <w:sz w:val="86"/>
        </w:rPr>
        <w:t>CORE</w:t>
      </w:r>
    </w:p>
    <w:p w14:paraId="3D9319E7" w14:textId="77777777" w:rsidR="00996ACC" w:rsidRDefault="007F274F" w:rsidP="00BE1F22">
      <w:pPr>
        <w:spacing w:before="84" w:line="247" w:lineRule="auto"/>
        <w:ind w:left="3207" w:right="-52" w:firstLine="1113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B: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Employability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4"/>
          <w:sz w:val="38"/>
        </w:rPr>
        <w:t>Skills</w:t>
      </w:r>
      <w:r>
        <w:rPr>
          <w:rFonts w:ascii="Myriad Pro"/>
          <w:color w:val="231F20"/>
          <w:spacing w:val="31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B-3: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Use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Interpersonal</w:t>
      </w:r>
    </w:p>
    <w:p w14:paraId="4F558A82" w14:textId="77777777" w:rsidR="00996ACC" w:rsidRDefault="007F274F" w:rsidP="00BE1F22">
      <w:pPr>
        <w:spacing w:line="368" w:lineRule="exact"/>
        <w:ind w:left="5402"/>
        <w:jc w:val="right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Communication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4"/>
          <w:sz w:val="38"/>
        </w:rPr>
        <w:t>Skills</w:t>
      </w:r>
    </w:p>
    <w:p w14:paraId="1FAF8408" w14:textId="77777777" w:rsidR="00996ACC" w:rsidRDefault="00996ACC">
      <w:pPr>
        <w:spacing w:line="368" w:lineRule="exact"/>
        <w:rPr>
          <w:rFonts w:ascii="Myriad Pro" w:eastAsia="Myriad Pro" w:hAnsi="Myriad Pro" w:cs="Myriad Pro"/>
          <w:sz w:val="38"/>
          <w:szCs w:val="38"/>
        </w:rPr>
        <w:sectPr w:rsidR="00996ACC" w:rsidSect="00BE1F22">
          <w:pgSz w:w="12240" w:h="15840"/>
          <w:pgMar w:top="1500" w:right="1500" w:bottom="280" w:left="1720" w:header="720" w:footer="720" w:gutter="0"/>
          <w:cols w:space="720"/>
        </w:sectPr>
      </w:pPr>
    </w:p>
    <w:p w14:paraId="2B68E27A" w14:textId="77777777" w:rsidR="00996ACC" w:rsidRDefault="007F274F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14:paraId="71C5254E" w14:textId="77777777" w:rsidR="00996ACC" w:rsidRDefault="007F274F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2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14:paraId="33350A03" w14:textId="77777777" w:rsidR="00996ACC" w:rsidRDefault="007F274F">
      <w:pPr>
        <w:spacing w:before="180"/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hyperlink r:id="rId13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 xml:space="preserve"> </w:t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14:paraId="14CDE57E" w14:textId="77777777" w:rsidR="00996ACC" w:rsidRDefault="007F274F">
      <w:pPr>
        <w:numPr>
          <w:ilvl w:val="0"/>
          <w:numId w:val="51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4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15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</w:p>
    <w:p w14:paraId="39E9C26E" w14:textId="77777777" w:rsidR="00996ACC" w:rsidRDefault="007F274F">
      <w:pPr>
        <w:numPr>
          <w:ilvl w:val="0"/>
          <w:numId w:val="51"/>
        </w:numPr>
        <w:tabs>
          <w:tab w:val="left" w:pos="1580"/>
        </w:tabs>
        <w:spacing w:before="90"/>
        <w:ind w:right="24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14:paraId="57D4BD84" w14:textId="77777777" w:rsidR="00996ACC" w:rsidRDefault="007F274F">
      <w:pPr>
        <w:numPr>
          <w:ilvl w:val="0"/>
          <w:numId w:val="51"/>
        </w:numPr>
        <w:tabs>
          <w:tab w:val="left" w:pos="1580"/>
        </w:tabs>
        <w:spacing w:before="90"/>
        <w:ind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7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14:paraId="17775CB4" w14:textId="77777777" w:rsidR="00996ACC" w:rsidRDefault="007F274F">
      <w:pPr>
        <w:numPr>
          <w:ilvl w:val="0"/>
          <w:numId w:val="51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8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14:paraId="592C2082" w14:textId="77777777" w:rsidR="00996ACC" w:rsidRDefault="007F274F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19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</w:p>
    <w:p w14:paraId="0CE80122" w14:textId="77777777" w:rsidR="00996ACC" w:rsidRDefault="007F274F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licence.</w:t>
      </w:r>
    </w:p>
    <w:p w14:paraId="3B802A07" w14:textId="77777777" w:rsidR="00996ACC" w:rsidRDefault="00CC2A4B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20">
        <w:r w:rsidR="007F274F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14:paraId="3ED91C9E" w14:textId="77777777" w:rsidR="00996ACC" w:rsidRDefault="007F274F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14:paraId="2A2BBD94" w14:textId="77777777" w:rsidR="00996ACC" w:rsidRDefault="007F274F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6B14AAFC" w14:textId="77777777" w:rsidR="00996ACC" w:rsidRDefault="00996A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12F065AF" w14:textId="77777777" w:rsidR="00996ACC" w:rsidRDefault="007F274F">
      <w:pPr>
        <w:pStyle w:val="Heading8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BCcampus</w:t>
      </w:r>
    </w:p>
    <w:p w14:paraId="2B799FDA" w14:textId="77777777" w:rsidR="00996ACC" w:rsidRDefault="007F274F">
      <w:pPr>
        <w:ind w:left="1120" w:right="6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14:paraId="73F6274A" w14:textId="77777777" w:rsidR="00996ACC" w:rsidRDefault="00996A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454E2B75" w14:textId="77777777" w:rsidR="00996ACC" w:rsidRDefault="007F274F">
      <w:pPr>
        <w:pStyle w:val="Heading8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Camosun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College</w:t>
      </w:r>
    </w:p>
    <w:p w14:paraId="62E5FECB" w14:textId="77777777" w:rsidR="00996ACC" w:rsidRDefault="007F274F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14:paraId="2C6CA30A" w14:textId="77777777" w:rsidR="00996ACC" w:rsidRDefault="007F274F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Rod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Lidstone,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Plumbing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Pipe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Lead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</w:t>
      </w:r>
      <w:r>
        <w:rPr>
          <w:rFonts w:ascii="Myriad Pro" w:eastAsia="Myriad Pro" w:hAnsi="Myriad Pro" w:cs="Myriad Pro"/>
          <w:color w:val="231F20"/>
          <w:spacing w:val="5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Coey,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Sheet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Metal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Metal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Fabrication,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</w:t>
      </w:r>
      <w:r>
        <w:rPr>
          <w:rFonts w:ascii="Myriad Pro" w:eastAsia="Myriad Pro" w:hAnsi="Myriad Pro" w:cs="Myriad Pro"/>
          <w:color w:val="231F20"/>
          <w:spacing w:val="5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Zack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(Richard)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Zajchowski,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Writer/Reviewer”</w:t>
      </w:r>
    </w:p>
    <w:p w14:paraId="5EB782AF" w14:textId="77777777" w:rsidR="00996ACC" w:rsidRDefault="007F274F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14:paraId="411D5B6D" w14:textId="77777777" w:rsidR="00996ACC" w:rsidRDefault="00996A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1E493500" w14:textId="77777777" w:rsidR="00996ACC" w:rsidRDefault="007F274F">
      <w:pPr>
        <w:pStyle w:val="Heading8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7982F0A7" w14:textId="77777777" w:rsidR="00996ACC" w:rsidRDefault="007F274F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14:paraId="2F572497" w14:textId="77777777" w:rsidR="00996ACC" w:rsidRDefault="007F274F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14:paraId="3D237A51" w14:textId="77777777" w:rsidR="00996ACC" w:rsidRDefault="007F274F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14:paraId="15183784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  <w:sectPr w:rsidR="00996ACC">
          <w:footerReference w:type="even" r:id="rId21"/>
          <w:footerReference w:type="default" r:id="rId22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14:paraId="5D167E5F" w14:textId="77777777" w:rsidR="00996ACC" w:rsidRDefault="007F274F">
      <w:pPr>
        <w:pStyle w:val="Heading8"/>
        <w:spacing w:before="36" w:line="262" w:lineRule="exact"/>
        <w:rPr>
          <w:b w:val="0"/>
          <w:bCs w:val="0"/>
        </w:rPr>
      </w:pPr>
      <w:r>
        <w:rPr>
          <w:color w:val="231F20"/>
          <w:spacing w:val="2"/>
        </w:rPr>
        <w:lastRenderedPageBreak/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42FADDED" w14:textId="77777777" w:rsidR="00996ACC" w:rsidRDefault="007F274F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14:paraId="2D2097A7" w14:textId="77777777" w:rsidR="00996ACC" w:rsidRDefault="007F274F">
      <w:pPr>
        <w:spacing w:before="90"/>
        <w:ind w:left="120" w:right="6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14:paraId="5666B13E" w14:textId="77777777" w:rsidR="00996ACC" w:rsidRDefault="00996A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3CAA6D9E" w14:textId="77777777" w:rsidR="00996ACC" w:rsidRDefault="007F274F">
      <w:pPr>
        <w:pStyle w:val="Heading8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Publishing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Queen’s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Printer</w:t>
      </w:r>
    </w:p>
    <w:p w14:paraId="713C14EC" w14:textId="77777777" w:rsidR="00996ACC" w:rsidRDefault="007F274F">
      <w:pPr>
        <w:ind w:left="120" w:right="51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14:paraId="28FB895D" w14:textId="77777777" w:rsidR="00996ACC" w:rsidRDefault="007F274F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14:paraId="54D1705A" w14:textId="77777777" w:rsidR="00996ACC" w:rsidRDefault="007F274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14:paraId="01D0160C" w14:textId="77777777" w:rsidR="00996ACC" w:rsidRDefault="007F274F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14:paraId="26EA8CAC" w14:textId="77777777" w:rsidR="00996ACC" w:rsidRDefault="007F274F">
      <w:pPr>
        <w:ind w:left="120" w:right="79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14:paraId="0F2372D0" w14:textId="77777777" w:rsidR="00996ACC" w:rsidRDefault="007F274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14:paraId="5DF85540" w14:textId="77777777" w:rsidR="00996ACC" w:rsidRDefault="007F274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14:paraId="1AEB613A" w14:textId="77777777" w:rsidR="00996ACC" w:rsidRDefault="00CC2A4B">
      <w:pPr>
        <w:ind w:left="120" w:right="6838"/>
        <w:rPr>
          <w:rFonts w:ascii="Myriad Pro" w:eastAsia="Myriad Pro" w:hAnsi="Myriad Pro" w:cs="Myriad Pro"/>
          <w:sz w:val="20"/>
          <w:szCs w:val="20"/>
        </w:rPr>
      </w:pPr>
      <w:hyperlink r:id="rId23">
        <w:r w:rsidR="007F274F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7F274F">
        <w:rPr>
          <w:rFonts w:ascii="Myriad Pro"/>
          <w:color w:val="205E9E"/>
          <w:spacing w:val="2"/>
          <w:sz w:val="20"/>
        </w:rPr>
        <w:t xml:space="preserve"> </w:t>
      </w:r>
      <w:hyperlink r:id="rId24">
        <w:r w:rsidR="007F274F">
          <w:rPr>
            <w:rFonts w:ascii="Myriad Pro"/>
            <w:color w:val="205E9E"/>
            <w:spacing w:val="2"/>
            <w:sz w:val="20"/>
          </w:rPr>
          <w:t xml:space="preserve"> </w:t>
        </w:r>
        <w:r w:rsidR="007F274F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14:paraId="52FDB3E7" w14:textId="77777777" w:rsidR="00996ACC" w:rsidRDefault="00996A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69EB89D8" w14:textId="77777777" w:rsidR="00996ACC" w:rsidRDefault="007F274F">
      <w:pPr>
        <w:pStyle w:val="Heading8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Intellectual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</w:p>
    <w:p w14:paraId="0C141703" w14:textId="77777777" w:rsidR="00996ACC" w:rsidRDefault="007F274F">
      <w:pPr>
        <w:ind w:left="120" w:right="21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14:paraId="79C38502" w14:textId="77777777" w:rsidR="00996ACC" w:rsidRDefault="00996ACC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5CD2A366" w14:textId="77777777" w:rsidR="00996ACC" w:rsidRDefault="007F274F">
      <w:pPr>
        <w:pStyle w:val="Heading5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14:paraId="17D35BB2" w14:textId="77777777" w:rsidR="00996ACC" w:rsidRDefault="007F274F">
      <w:pPr>
        <w:ind w:left="120" w:right="147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Portions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originally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published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School</w:t>
      </w:r>
      <w:r>
        <w:rPr>
          <w:rFonts w:ascii="Myriad Pro" w:eastAsia="Myriad Pro" w:hAnsi="Myriad Pro" w:cs="Myriad Pro"/>
          <w:color w:val="231F20"/>
          <w:spacing w:val="7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BC’s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11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Communications</w:t>
      </w:r>
      <w:r>
        <w:rPr>
          <w:rFonts w:ascii="Myriad Pro" w:eastAsia="Myriad Pro" w:hAnsi="Myriad Pro" w:cs="Myriad Pro"/>
          <w:i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  <w:sz w:val="20"/>
          <w:szCs w:val="20"/>
        </w:rPr>
        <w:t>12</w:t>
      </w:r>
      <w:r>
        <w:rPr>
          <w:rFonts w:ascii="Myriad Pro" w:eastAsia="Myriad Pro" w:hAnsi="Myriad Pro" w:cs="Myriad Pro"/>
          <w:i/>
          <w:color w:val="231F20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courses,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under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Creative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Commons</w:t>
      </w:r>
    </w:p>
    <w:p w14:paraId="227174C3" w14:textId="77777777" w:rsidR="00996ACC" w:rsidRDefault="007F274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Attribution-NonCommercial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ShareAlike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licence.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5">
        <w:r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14:paraId="7599200C" w14:textId="77777777" w:rsidR="00996ACC" w:rsidRDefault="007F274F">
      <w:pPr>
        <w:spacing w:before="180"/>
        <w:ind w:left="119" w:right="120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https://commons.wikimedia.org/wiki/File:Experiential_Learning_facilities_at_les_Roches_Marbella.jpg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171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CookiesBrownie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6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https://creativecommons.org/licenses/by-sa/3.0/deed.en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0E6F69F1" w14:textId="77777777" w:rsidR="00996ACC" w:rsidRDefault="007F274F">
      <w:pPr>
        <w:spacing w:before="180"/>
        <w:ind w:left="119" w:right="167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B-3,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1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63400682" w14:textId="77777777" w:rsidR="00996ACC" w:rsidRDefault="007F274F">
      <w:pPr>
        <w:ind w:left="119" w:right="178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7">
        <w:r>
          <w:rPr>
            <w:rFonts w:ascii="Myriad Pro"/>
            <w:color w:val="205E9E"/>
            <w:spacing w:val="1"/>
            <w:sz w:val="20"/>
            <w:u w:val="single" w:color="205E9E"/>
          </w:rPr>
          <w:t>https://upload.wikimedia.org/wikipedia/commons/d/d7/Content_Face.jpg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10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8">
        <w:r>
          <w:rPr>
            <w:rFonts w:ascii="Myriad Pro"/>
            <w:color w:val="205E9E"/>
            <w:spacing w:val="1"/>
            <w:sz w:val="20"/>
            <w:u w:val="single" w:color="205E9E"/>
          </w:rPr>
          <w:t>https://upload.wikimedia.org/wikipedia/commons/e/e2/Cautious_Face.jpg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115"/>
          <w:sz w:val="20"/>
        </w:rPr>
        <w:t xml:space="preserve"> </w:t>
      </w:r>
      <w:r>
        <w:rPr>
          <w:rFonts w:ascii="Myriad Pro"/>
          <w:color w:val="231F20"/>
          <w:sz w:val="20"/>
        </w:rPr>
        <w:t>Trusting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https://commons.wikimedia.org/wiki/File:Trusting_Face.jpg</w:t>
      </w:r>
      <w:r>
        <w:rPr>
          <w:rFonts w:ascii="Myriad Pro"/>
          <w:color w:val="231F20"/>
          <w:spacing w:val="1"/>
          <w:sz w:val="20"/>
        </w:rPr>
        <w:t>)</w:t>
      </w:r>
    </w:p>
    <w:p w14:paraId="2A469FC4" w14:textId="77777777" w:rsidR="00996ACC" w:rsidRDefault="007F274F">
      <w:pPr>
        <w:ind w:left="119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Startled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https://commons.wikimedia.org/wiki/File:Startled_Face.jpg</w:t>
      </w:r>
      <w:r>
        <w:rPr>
          <w:rFonts w:ascii="Myriad Pro"/>
          <w:color w:val="231F20"/>
          <w:spacing w:val="1"/>
          <w:sz w:val="20"/>
        </w:rPr>
        <w:t>)</w:t>
      </w:r>
    </w:p>
    <w:p w14:paraId="726BE350" w14:textId="77777777" w:rsidR="00996ACC" w:rsidRDefault="007F274F">
      <w:pPr>
        <w:ind w:left="119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Thrilled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9">
        <w:r>
          <w:rPr>
            <w:rFonts w:ascii="Myriad Pro"/>
            <w:color w:val="205E9E"/>
            <w:spacing w:val="1"/>
            <w:sz w:val="20"/>
            <w:u w:val="single" w:color="205E9E"/>
          </w:rPr>
          <w:t>https://upload.wikimedia.org/wikipedia/commons/8/82/Thrilled_Face.jpg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2FFC6E59" w14:textId="77777777" w:rsidR="00996ACC" w:rsidRDefault="007F274F">
      <w:pPr>
        <w:ind w:left="119" w:right="120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Face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https://commons.wikimedia.org/wiki/File:Pleased_Face.jpg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Barry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Langdon-Lassagne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109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0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https://creativecommons.org/licenses/by/3.0/us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02221099" w14:textId="77777777" w:rsidR="00996ACC" w:rsidRDefault="007F274F">
      <w:pPr>
        <w:spacing w:before="18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B-3,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3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14:paraId="6FE35CE6" w14:textId="77777777" w:rsidR="00996ACC" w:rsidRDefault="007F274F">
      <w:pPr>
        <w:ind w:left="120" w:right="167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Donna-Jean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Nicholson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First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Cooperation)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AusAID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Virginia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Dawson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Oxfam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touring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Internally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displaced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around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Dilli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Hospital,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Timor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Leste,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2008.</w:t>
      </w:r>
    </w:p>
    <w:p w14:paraId="006FE0EB" w14:textId="77777777" w:rsidR="00996ACC" w:rsidRDefault="007F274F">
      <w:pPr>
        <w:ind w:left="119" w:right="120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1">
        <w:r>
          <w:rPr>
            <w:rFonts w:ascii="Myriad Pro"/>
            <w:color w:val="205E9E"/>
            <w:spacing w:val="1"/>
            <w:sz w:val="20"/>
            <w:u w:val="single" w:color="205E9E"/>
          </w:rPr>
          <w:t>https://flic.kr/p/hhVjZ7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2"/>
          <w:sz w:val="20"/>
        </w:rPr>
        <w:t xml:space="preserve"> Department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z w:val="20"/>
        </w:rPr>
        <w:t>Foreign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Affairs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7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2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33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dfataustralianaid/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4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5F143710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  <w:sectPr w:rsidR="00996ACC">
          <w:pgSz w:w="12240" w:h="15840"/>
          <w:pgMar w:top="1360" w:right="500" w:bottom="800" w:left="1500" w:header="0" w:footer="618" w:gutter="0"/>
          <w:cols w:space="720"/>
        </w:sectPr>
      </w:pPr>
    </w:p>
    <w:p w14:paraId="25915AA6" w14:textId="77777777" w:rsidR="00996ACC" w:rsidRDefault="007F274F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14:paraId="544F5E95" w14:textId="77777777" w:rsidR="00996ACC" w:rsidRDefault="007F274F">
      <w:pPr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14:paraId="03EC5086" w14:textId="77777777" w:rsidR="00996ACC" w:rsidRDefault="007F274F">
      <w:pPr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14:paraId="1BD9E8B8" w14:textId="77777777" w:rsidR="00996ACC" w:rsidRDefault="007F274F">
      <w:pPr>
        <w:tabs>
          <w:tab w:val="left" w:pos="4473"/>
        </w:tabs>
        <w:spacing w:before="180"/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defined 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35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14:paraId="11C18BA0" w14:textId="77777777" w:rsidR="00996ACC" w:rsidRDefault="00996ACC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4916361E" w14:textId="77777777" w:rsidR="00996ACC" w:rsidRDefault="007F274F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14:paraId="7426F131" w14:textId="77777777" w:rsidR="00996ACC" w:rsidRDefault="007F274F">
      <w:pPr>
        <w:ind w:left="1120" w:right="5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14:paraId="14FFCBE8" w14:textId="77777777" w:rsidR="00996ACC" w:rsidRDefault="007F274F">
      <w:pPr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14:paraId="343E345C" w14:textId="77777777" w:rsidR="00996ACC" w:rsidRDefault="007F274F">
      <w:pPr>
        <w:spacing w:before="180"/>
        <w:ind w:left="1120" w:right="46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96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14:paraId="516B8649" w14:textId="77777777" w:rsidR="00996ACC" w:rsidRDefault="007F274F">
      <w:pPr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5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11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101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250B88B2" w14:textId="77777777" w:rsidR="00996ACC" w:rsidRDefault="007F274F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14:paraId="4687D6E7" w14:textId="77777777" w:rsidR="00996ACC" w:rsidRDefault="007F274F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14:paraId="644C2545" w14:textId="77777777" w:rsidR="00996ACC" w:rsidRDefault="007F274F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14:paraId="583EC199" w14:textId="77777777" w:rsidR="00996ACC" w:rsidRDefault="007F274F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14:paraId="7A95FC3F" w14:textId="77777777" w:rsidR="00996ACC" w:rsidRDefault="007F274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14:paraId="66FAEBC7" w14:textId="77777777" w:rsidR="00996ACC" w:rsidRDefault="007F274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14:paraId="43342AE7" w14:textId="77777777" w:rsidR="00996ACC" w:rsidRDefault="007F274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14:paraId="435EB230" w14:textId="77777777" w:rsidR="00996ACC" w:rsidRDefault="007F274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14:paraId="22E6C636" w14:textId="77777777" w:rsidR="00996ACC" w:rsidRDefault="007F274F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0A4ED93E" w14:textId="77777777" w:rsidR="00996ACC" w:rsidRDefault="007F274F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0DF0C7EA" w14:textId="77777777" w:rsidR="00996ACC" w:rsidRDefault="007F274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14:paraId="69320BCF" w14:textId="77777777" w:rsidR="00996ACC" w:rsidRDefault="007F274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3FFC000E" w14:textId="77777777" w:rsidR="00996ACC" w:rsidRDefault="007F274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14:paraId="419AFC97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  <w:sectPr w:rsidR="00996ACC">
          <w:pgSz w:w="12240" w:h="15840"/>
          <w:pgMar w:top="1340" w:right="1500" w:bottom="800" w:left="500" w:header="0" w:footer="618" w:gutter="0"/>
          <w:cols w:space="720"/>
        </w:sectPr>
      </w:pPr>
    </w:p>
    <w:p w14:paraId="71D90F15" w14:textId="77777777" w:rsidR="00996ACC" w:rsidRDefault="007F274F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14:paraId="2F249DDA" w14:textId="77777777" w:rsidR="00996ACC" w:rsidRDefault="007F274F">
      <w:pPr>
        <w:numPr>
          <w:ilvl w:val="0"/>
          <w:numId w:val="50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2AC88C8A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6AC44387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14:paraId="065F7121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14:paraId="1683C5CC" w14:textId="77777777" w:rsidR="00996ACC" w:rsidRDefault="007F274F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5847EF89" w14:textId="77777777" w:rsidR="00996ACC" w:rsidRDefault="007F274F">
      <w:pPr>
        <w:numPr>
          <w:ilvl w:val="0"/>
          <w:numId w:val="50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14:paraId="5ABD3F19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14:paraId="292A843D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 xml:space="preserve">D-3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Specifications</w:t>
      </w:r>
    </w:p>
    <w:p w14:paraId="5F1FF00D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14:paraId="6748FF08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14:paraId="766CCDB7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14:paraId="471CD054" w14:textId="77777777" w:rsidR="00996ACC" w:rsidRDefault="007F274F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14:paraId="37710141" w14:textId="77777777" w:rsidR="00996ACC" w:rsidRDefault="007F274F">
      <w:pPr>
        <w:numPr>
          <w:ilvl w:val="0"/>
          <w:numId w:val="50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14:paraId="0549F32F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14:paraId="0102FA04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14:paraId="6A3E17CF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14:paraId="6B244E6B" w14:textId="77777777" w:rsidR="00996ACC" w:rsidRDefault="007F274F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14:paraId="6AE14B97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14:paraId="601DCF46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14:paraId="72A58E2A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14:paraId="544BC403" w14:textId="77777777" w:rsidR="00996ACC" w:rsidRDefault="007F274F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14:paraId="79AB9083" w14:textId="77777777" w:rsidR="00996ACC" w:rsidRDefault="00996A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45D3E13C" w14:textId="77777777" w:rsidR="00996ACC" w:rsidRDefault="007F274F">
      <w:pPr>
        <w:pStyle w:val="Heading8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About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Book</w:t>
      </w:r>
    </w:p>
    <w:p w14:paraId="6C748725" w14:textId="77777777" w:rsidR="00996ACC" w:rsidRDefault="007F274F">
      <w:pPr>
        <w:ind w:left="120" w:right="97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14:paraId="4D719A2A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ind w:right="1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reflec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14:paraId="1A3423B0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14:paraId="5D49D607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14:paraId="74A4A222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ind w:right="1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6AECD927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ind w:right="122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14:paraId="1B538F1A" w14:textId="77777777" w:rsidR="00996ACC" w:rsidRDefault="007F274F">
      <w:pPr>
        <w:numPr>
          <w:ilvl w:val="0"/>
          <w:numId w:val="50"/>
        </w:numPr>
        <w:tabs>
          <w:tab w:val="left" w:pos="580"/>
        </w:tabs>
        <w:spacing w:before="90"/>
        <w:ind w:right="1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14:paraId="6FA59B81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  <w:sectPr w:rsidR="00996ACC">
          <w:pgSz w:w="12240" w:h="15840"/>
          <w:pgMar w:top="1360" w:right="500" w:bottom="800" w:left="1500" w:header="0" w:footer="618" w:gutter="0"/>
          <w:cols w:space="720"/>
        </w:sectPr>
      </w:pPr>
    </w:p>
    <w:p w14:paraId="3F4B9382" w14:textId="77777777" w:rsidR="00996ACC" w:rsidRDefault="007F274F">
      <w:pPr>
        <w:pStyle w:val="Heading5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14:paraId="5166AE94" w14:textId="77777777" w:rsidR="00996ACC" w:rsidRDefault="00996ACC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14:paraId="6B444120" w14:textId="77777777" w:rsidR="00996ACC" w:rsidRDefault="00CC2A4B">
      <w:pPr>
        <w:spacing w:before="66"/>
        <w:ind w:left="1840"/>
        <w:rPr>
          <w:rFonts w:ascii="Myriad Pro" w:eastAsia="Myriad Pro" w:hAnsi="Myriad Pro" w:cs="Myriad Pro"/>
        </w:rPr>
      </w:pPr>
      <w:r>
        <w:pict w14:anchorId="16BB6F7D">
          <v:group id="_x0000_s1496" style="position:absolute;left:0;text-align:left;margin-left:79.95pt;margin-top:-5.8pt;width:27.25pt;height:27.5pt;z-index:1120;mso-position-horizontal-relative:page" coordorigin="1599,-116" coordsize="545,550">
            <v:group id="_x0000_s1508" style="position:absolute;left:1645;top:1;width:408;height:409" coordorigin="1645,1" coordsize="408,409">
              <v:shape id="_x0000_s1509" style="position:absolute;left:1645;top:1;width:408;height:409" coordorigin="1645,1" coordsize="408,409" path="m2053,410l1645,410,1645,1,2053,1,2053,410xe" filled="f" strokecolor="#231f20" strokeweight="5321emu">
                <v:path arrowok="t"/>
              </v:shape>
            </v:group>
            <v:group id="_x0000_s1506" style="position:absolute;left:1621;top:412;width:453;height:2" coordorigin="1621,412" coordsize="453,2">
              <v:shape id="_x0000_s1507" style="position:absolute;left:1621;top:412;width:453;height:2" coordorigin="1621,412" coordsize="453,0" path="m1621,412l2073,412e" filled="f" strokecolor="#231f20" strokeweight="2.2pt">
                <v:path arrowok="t"/>
              </v:shape>
            </v:group>
            <v:group id="_x0000_s1504" style="position:absolute;left:1642;top:21;width:2;height:370" coordorigin="1642,21" coordsize="2,370">
              <v:shape id="_x0000_s1505" style="position:absolute;left:1642;top:21;width:2;height:370" coordorigin="1642,21" coordsize="0,370" path="m1642,21l1642,391e" filled="f" strokecolor="#231f20" strokeweight="27609emu">
                <v:path arrowok="t"/>
              </v:shape>
            </v:group>
            <v:group id="_x0000_s1502" style="position:absolute;left:1621;width:453;height:2" coordorigin="1621" coordsize="453,2">
              <v:shape id="_x0000_s1503" style="position:absolute;left:1621;width:453;height:2" coordorigin="1621" coordsize="453,0" path="m1621,0l2073,0e" filled="f" strokecolor="#231f20" strokeweight="2.2pt">
                <v:path arrowok="t"/>
              </v:shape>
            </v:group>
            <v:group id="_x0000_s1500" style="position:absolute;left:2053;top:21;width:2;height:370" coordorigin="2053,21" coordsize="2,370">
              <v:shape id="_x0000_s1501" style="position:absolute;left:2053;top:21;width:2;height:370" coordorigin="2053,21" coordsize="0,370" path="m2053,21l2053,391e" filled="f" strokecolor="#231f20" strokeweight="27609emu">
                <v:path arrowok="t"/>
              </v:shape>
            </v:group>
            <v:group id="_x0000_s1497" style="position:absolute;left:1735;top:-116;width:408;height:450" coordorigin="1735,-116" coordsize="408,450">
              <v:shape id="_x0000_s1499" style="position:absolute;left:1735;top:-116;width:408;height:450" coordorigin="1735,-116" coordsize="408,450" path="m1811,201l1751,225,1735,260,1737,279,1775,328,1811,334,1833,329,1847,320,1861,306,1875,283,1877,265,1874,243,1865,228,1851,215,1828,203,1811,201xe" fillcolor="#231f20" stroked="f">
                <v:path arrowok="t"/>
              </v:shape>
              <v:shape id="_x0000_s1498" style="position:absolute;left:1735;top:-116;width:408;height:450" coordorigin="1735,-116" coordsize="408,450" path="m2018,-116l1964,-86,1920,-24,1879,41,1850,95,1821,154,1826,170,1841,181,1850,186,1859,190,1870,196,1888,200,1905,195,1921,182,1930,172,1943,158,1998,103,2043,63,2091,24,2108,11,2121,,2139,-17,2143,-28,2142,-40,2078,-99,2036,-114,2018,-116xe" fillcolor="#231f20" stroked="f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2"/>
        </w:rPr>
        <w:t>Important:</w:t>
      </w:r>
      <w:r w:rsidR="007F274F">
        <w:rPr>
          <w:rFonts w:ascii="Myriad Pro Semibold"/>
          <w:b/>
          <w:color w:val="231F20"/>
          <w:spacing w:val="-4"/>
        </w:rPr>
        <w:t xml:space="preserve"> </w:t>
      </w:r>
      <w:r w:rsidR="007F274F">
        <w:rPr>
          <w:rFonts w:ascii="Myriad Pro"/>
          <w:color w:val="231F20"/>
          <w:spacing w:val="1"/>
        </w:rPr>
        <w:t>This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1"/>
        </w:rPr>
        <w:t>icon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1"/>
        </w:rPr>
        <w:t>highlights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2"/>
        </w:rPr>
        <w:t>important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1"/>
        </w:rPr>
        <w:t>information.</w:t>
      </w:r>
    </w:p>
    <w:p w14:paraId="34834EE7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C76CB83" w14:textId="77777777" w:rsidR="00996ACC" w:rsidRDefault="00CC2A4B">
      <w:pPr>
        <w:pStyle w:val="BodyText"/>
        <w:spacing w:before="66"/>
        <w:ind w:firstLine="0"/>
      </w:pPr>
      <w:r>
        <w:pict w14:anchorId="2FB0D811">
          <v:group id="_x0000_s1443" style="position:absolute;left:0;text-align:left;margin-left:79.9pt;margin-top:-1.1pt;width:25.05pt;height:22.9pt;z-index:1144;mso-position-horizontal-relative:page" coordorigin="1598,-22" coordsize="501,458">
            <v:group id="_x0000_s1494" style="position:absolute;left:1620;top:414;width:457;height:2" coordorigin="1620,414" coordsize="457,2">
              <v:shape id="_x0000_s1495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492" style="position:absolute;left:1641;top:21;width:2;height:372" coordorigin="1641,21" coordsize="2,372">
              <v:shape id="_x0000_s1493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490" style="position:absolute;left:1620;width:457;height:2" coordorigin="1620" coordsize="457,2">
              <v:shape id="_x0000_s1491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488" style="position:absolute;left:2055;top:21;width:2;height:373" coordorigin="2055,21" coordsize="2,373">
              <v:shape id="_x0000_s1489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468" style="position:absolute;left:1759;top:53;width:180;height:244" coordorigin="1759,53" coordsize="180,244">
              <v:shape id="_x0000_s1487" style="position:absolute;left:1759;top:53;width:180;height:244" coordorigin="1759,53" coordsize="180,244" path="m1789,240l1793,258,1803,274,1820,286,1843,296,1862,295,1880,289,1887,285,1850,285,1833,283,1831,273,1900,273,1906,265,1907,262,1861,262,1837,262,1821,256,1813,256,1798,253,1796,241,1789,240xe" fillcolor="#231f20" stroked="f">
                <v:path arrowok="t"/>
              </v:shape>
              <v:shape id="_x0000_s1486" style="position:absolute;left:1759;top:53;width:180;height:244" coordorigin="1759,53" coordsize="180,244" path="m1900,274l1871,274,1871,279,1865,281,1850,285,1887,285,1896,279,1900,274xe" fillcolor="#231f20" stroked="f">
                <v:path arrowok="t"/>
              </v:shape>
              <v:shape id="_x0000_s1485" style="position:absolute;left:1759;top:53;width:180;height:244" coordorigin="1759,53" coordsize="180,244" path="m1900,273l1831,273,1844,277,1859,275,1871,274,1900,274,1900,273xe" fillcolor="#231f20" stroked="f">
                <v:path arrowok="t"/>
              </v:shape>
              <v:shape id="_x0000_s1484" style="position:absolute;left:1759;top:53;width:180;height:244" coordorigin="1759,53" coordsize="180,244" path="m1897,237l1843,237,1864,239,1881,246,1879,258,1861,262,1907,262,1910,254,1897,254,1890,246,1897,238,1897,237xe" fillcolor="#231f20" stroked="f">
                <v:path arrowok="t"/>
              </v:shape>
              <v:shape id="_x0000_s1483" style="position:absolute;left:1759;top:53;width:180;height:244" coordorigin="1759,53" coordsize="180,244" path="m1838,203l1823,203,1830,211,1818,222,1807,232,1805,239,1813,256,1821,256,1818,255,1819,239,1833,238,1843,237,1897,237,1889,224,1875,216,1875,215,1853,215,1848,215,1839,215,1836,208,1838,203xe" fillcolor="#231f20" stroked="f">
                <v:path arrowok="t"/>
              </v:shape>
              <v:shape id="_x0000_s1482" style="position:absolute;left:1759;top:53;width:180;height:244" coordorigin="1759,53" coordsize="180,244" path="m1908,231l1905,246,1897,254,1910,254,1912,248,1908,231xe" fillcolor="#231f20" stroked="f">
                <v:path arrowok="t"/>
              </v:shape>
              <v:shape id="_x0000_s1481" style="position:absolute;left:1759;top:53;width:180;height:244" coordorigin="1759,53" coordsize="180,244" path="m1930,191l1853,191,1856,193,1859,200,1863,206,1862,215,1853,215,1875,215,1871,200,1931,200,1930,191xe" fillcolor="#231f20" stroked="f">
                <v:path arrowok="t"/>
              </v:shape>
              <v:shape id="_x0000_s1480" style="position:absolute;left:1759;top:53;width:180;height:244" coordorigin="1759,53" coordsize="180,244" path="m1844,214l1839,215,1848,215,1844,214xe" fillcolor="#231f20" stroked="f">
                <v:path arrowok="t"/>
              </v:shape>
              <v:shape id="_x0000_s1479" style="position:absolute;left:1759;top:53;width:180;height:244" coordorigin="1759,53" coordsize="180,244" path="m1818,210l1788,210,1798,213,1818,210,1818,210xe" fillcolor="#231f20" stroked="f">
                <v:path arrowok="t"/>
              </v:shape>
              <v:shape id="_x0000_s1478" style="position:absolute;left:1759;top:53;width:180;height:244" coordorigin="1759,53" coordsize="180,244" path="m1784,149l1777,161,1782,169,1782,171,1780,182,1773,189,1767,203,1778,211,1788,210,1818,210,1823,203,1838,203,1840,199,1842,194,1847,194,1853,191,1930,191,1929,189,1925,188,1813,188,1796,187,1791,182,1787,168,1787,167,1796,150,1790,150,1784,149xe" fillcolor="#231f20" stroked="f">
                <v:path arrowok="t"/>
              </v:shape>
              <v:shape id="_x0000_s1477" style="position:absolute;left:1759;top:53;width:180;height:244" coordorigin="1759,53" coordsize="180,244" path="m1931,200l1871,200,1877,209,1894,211,1921,209,1932,205,1931,200xe" fillcolor="#231f20" stroked="f">
                <v:path arrowok="t"/>
              </v:shape>
              <v:shape id="_x0000_s1476" style="position:absolute;left:1759;top:53;width:180;height:244" coordorigin="1759,53" coordsize="180,244" path="m1847,194l1842,194,1847,194,1847,194xe" fillcolor="#231f20" stroked="f">
                <v:path arrowok="t"/>
              </v:shape>
              <v:shape id="_x0000_s1475" style="position:absolute;left:1759;top:53;width:180;height:244" coordorigin="1759,53" coordsize="180,244" path="m1879,150l1817,150,1828,153,1832,161,1832,169,1828,179,1813,188,1925,188,1925,188,1925,187,1890,187,1874,180,1869,173,1866,161,1870,154,1879,150xe" fillcolor="#231f20" stroked="f">
                <v:path arrowok="t"/>
              </v:shape>
              <v:shape id="_x0000_s1474" style="position:absolute;left:1759;top:53;width:180;height:244" coordorigin="1759,53" coordsize="180,244" path="m1918,150l1879,150,1898,152,1911,166,1905,183,1890,187,1925,187,1919,176,1920,167,1921,156,1918,150xe" fillcolor="#231f20" stroked="f">
                <v:path arrowok="t"/>
              </v:shape>
              <v:shape id="_x0000_s1473" style="position:absolute;left:1759;top:53;width:180;height:244" coordorigin="1759,53" coordsize="180,244" path="m1939,138l1922,138,1932,148,1928,164,1928,181,1934,177,1937,168,1939,145,1939,138xe" fillcolor="#231f20" stroked="f">
                <v:path arrowok="t"/>
              </v:shape>
              <v:shape id="_x0000_s1472" style="position:absolute;left:1759;top:53;width:180;height:244" coordorigin="1759,53" coordsize="180,244" path="m1846,53l1785,70,1760,118,1759,131,1759,137,1759,148,1762,167,1765,179,1772,171,1768,154,1768,152,1770,138,1912,138,1912,137,1939,137,1939,123,1904,65,1867,54,1846,53xe" fillcolor="#231f20" stroked="f">
                <v:path arrowok="t"/>
              </v:shape>
              <v:shape id="_x0000_s1471" style="position:absolute;left:1759;top:53;width:180;height:244" coordorigin="1759,53" coordsize="180,244" path="m1910,139l1789,139,1792,145,1790,150,1879,150,1879,150,1918,150,1918,150,1910,149,1907,142,1910,139xe" fillcolor="#231f20" stroked="f">
                <v:path arrowok="t"/>
              </v:shape>
              <v:shape id="_x0000_s1470" style="position:absolute;left:1759;top:53;width:180;height:244" coordorigin="1759,53" coordsize="180,244" path="m1912,138l1770,138,1775,139,1775,144,1778,146,1784,147,1789,139,1910,139,1912,138xe" fillcolor="#231f20" stroked="f">
                <v:path arrowok="t"/>
              </v:shape>
              <v:shape id="_x0000_s1469" style="position:absolute;left:1759;top:53;width:180;height:244" coordorigin="1759,53" coordsize="180,244" path="m1939,137l1912,137,1915,145,1924,144,1922,138,1939,138,1939,137xe" fillcolor="#231f20" stroked="f">
                <v:path arrowok="t"/>
              </v:shape>
            </v:group>
            <v:group id="_x0000_s1465" style="position:absolute;left:1936;top:122;width:87;height:90" coordorigin="1936,122" coordsize="87,90">
              <v:shape id="_x0000_s1467" style="position:absolute;left:1936;top:122;width:87;height:90" coordorigin="1936,122" coordsize="87,90" path="m1970,122l1958,127,1952,143,1954,162,1950,170,1939,171,1937,181,1937,184,1939,187,1939,197,1936,204,1936,212,1942,208,1959,198,1977,189,1987,186,2012,186,2022,173,2020,156,2015,149,2001,149,1989,137,1985,128,1970,122xe" fillcolor="#231f20" stroked="f">
                <v:path arrowok="t"/>
              </v:shape>
              <v:shape id="_x0000_s1466" style="position:absolute;left:1936;top:122;width:87;height:90" coordorigin="1936,122" coordsize="87,90" path="m2012,186l1987,186,1993,191,2010,188,2012,186xe" fillcolor="#231f20" stroked="f">
                <v:path arrowok="t"/>
              </v:shape>
            </v:group>
            <v:group id="_x0000_s1462" style="position:absolute;left:1672;top:120;width:93;height:92" coordorigin="1672,120" coordsize="93,92">
              <v:shape id="_x0000_s1464" style="position:absolute;left:1672;top:120;width:93;height:92" coordorigin="1672,120" coordsize="93,92" path="m1761,188l1716,188,1720,189,1729,192,1747,202,1764,211,1764,201,1761,189,1761,188xe" fillcolor="#231f20" stroked="f">
                <v:path arrowok="t"/>
              </v:shape>
              <v:shape id="_x0000_s1463" style="position:absolute;left:1672;top:120;width:93;height:92" coordorigin="1672,120" coordsize="93,92" path="m1723,120l1710,130,1702,144,1695,153,1676,153,1672,178,1682,189,1701,194,1707,188,1716,188,1761,188,1763,180,1759,173,1745,168,1742,153,1695,153,1676,151,1743,151,1745,147,1743,133,1736,124,1723,120xe" fillcolor="#231f20" stroked="f">
                <v:path arrowok="t"/>
              </v:shape>
            </v:group>
            <v:group id="_x0000_s1460" style="position:absolute;left:1827;top:244;width:7;height:11" coordorigin="1827,244" coordsize="7,11">
              <v:shape id="_x0000_s1461" style="position:absolute;left:1827;top:244;width:7;height:11" coordorigin="1827,244" coordsize="7,11" path="m1829,244l1827,247,1828,252,1828,255,1833,254,1831,247,1829,244xe" fillcolor="#231f20" stroked="f">
                <v:path arrowok="t"/>
              </v:shape>
            </v:group>
            <v:group id="_x0000_s1458" style="position:absolute;left:1870;top:245;width:7;height:11" coordorigin="1870,245" coordsize="7,11">
              <v:shape id="_x0000_s1459" style="position:absolute;left:1870;top:245;width:7;height:11" coordorigin="1870,245" coordsize="7,11" path="m1876,245l1873,245,1873,247,1870,254,1874,255,1876,253,1876,245xe" fillcolor="#231f20" stroked="f">
                <v:path arrowok="t"/>
              </v:shape>
            </v:group>
            <v:group id="_x0000_s1456" style="position:absolute;left:1833;top:245;width:6;height:10" coordorigin="1833,245" coordsize="6,10">
              <v:shape id="_x0000_s1457" style="position:absolute;left:1833;top:245;width:6;height:10" coordorigin="1833,245" coordsize="6,10" path="m1835,245l1833,247,1833,253,1836,255,1838,251,1836,250,1837,246,1836,246,1835,245xe" fillcolor="#231f20" stroked="f">
                <v:path arrowok="t"/>
              </v:shape>
            </v:group>
            <v:group id="_x0000_s1450" style="position:absolute;left:1839;top:246;width:25;height:11" coordorigin="1839,246" coordsize="25,11">
              <v:shape id="_x0000_s1455" style="position:absolute;left:1839;top:246;width:25;height:11" coordorigin="1839,246" coordsize="25,11" path="m1864,252l1858,252,1860,252,1860,254,1859,257,1862,257,1864,255,1864,252xe" fillcolor="#231f20" stroked="f">
                <v:path arrowok="t"/>
              </v:shape>
              <v:shape id="_x0000_s1454" style="position:absolute;left:1839;top:246;width:25;height:11" coordorigin="1839,246" coordsize="25,11" path="m1841,246l1841,250,1839,254,1840,256,1845,255,1859,255,1859,254,1850,254,1844,252,1844,249,1843,249,1843,246,1841,246xe" fillcolor="#231f20" stroked="f">
                <v:path arrowok="t"/>
              </v:shape>
              <v:shape id="_x0000_s1453" style="position:absolute;left:1839;top:246;width:25;height:11" coordorigin="1839,246" coordsize="25,11" path="m1859,255l1845,255,1851,256,1858,256,1859,255xe" fillcolor="#231f20" stroked="f">
                <v:path arrowok="t"/>
              </v:shape>
              <v:shape id="_x0000_s1452" style="position:absolute;left:1839;top:246;width:25;height:11" coordorigin="1839,246" coordsize="25,11" path="m1856,248l1850,254,1859,254,1858,252,1864,252,1864,251,1859,251,1856,248xe" fillcolor="#231f20" stroked="f">
                <v:path arrowok="t"/>
              </v:shape>
              <v:shape id="_x0000_s1451" style="position:absolute;left:1839;top:246;width:25;height:11" coordorigin="1839,246" coordsize="25,11" path="m1864,246l1861,247,1861,249,1861,251,1859,251,1864,251,1864,246xe" fillcolor="#231f20" stroked="f">
                <v:path arrowok="t"/>
              </v:shape>
            </v:group>
            <v:group id="_x0000_s1447" style="position:absolute;left:1901;top:266;width:100;height:86" coordorigin="1901,266" coordsize="100,86">
              <v:shape id="_x0000_s1449" style="position:absolute;left:1901;top:266;width:100;height:86" coordorigin="1901,266" coordsize="100,86" path="m1912,266l1910,277,1905,285,1901,293,1906,298,1909,300,1918,306,1928,310,1931,320,1928,328,1930,342,1938,352,1959,352,1965,338,1977,323,1995,322,2000,296,1990,285,1967,285,1948,284,1930,276,1912,266xe" fillcolor="#231f20" stroked="f">
                <v:path arrowok="t"/>
              </v:shape>
              <v:shape id="_x0000_s1448" style="position:absolute;left:1901;top:266;width:100;height:86" coordorigin="1901,266" coordsize="100,86" path="m1972,280l1967,285,1990,285,1988,283,1972,280xe" fillcolor="#231f20" stroked="f">
                <v:path arrowok="t"/>
              </v:shape>
            </v:group>
            <v:group id="_x0000_s1444" style="position:absolute;left:1716;top:271;width:94;height:82" coordorigin="1716,271" coordsize="94,82">
              <v:shape id="_x0000_s1446" style="position:absolute;left:1716;top:271;width:94;height:82" coordorigin="1716,271" coordsize="94,82" path="m1745,283l1734,283,1719,294,1716,312,1719,322,1733,323,1742,331,1753,345,1773,352,1783,336,1785,313,1792,306,1804,304,1810,296,1801,288,1768,288,1750,287,1745,283xe" fillcolor="#231f20" stroked="f">
                <v:path arrowok="t"/>
              </v:shape>
              <v:shape id="_x0000_s1445" style="position:absolute;left:1716;top:271;width:94;height:82" coordorigin="1716,271" coordsize="94,82" path="m1787,271l1778,274,1768,288,1801,288,1796,278,1787,271xe" fillcolor="#231f20" stroked="f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1"/>
        </w:rPr>
        <w:t>Poisonous:</w:t>
      </w:r>
      <w:r w:rsidR="007F274F">
        <w:rPr>
          <w:rFonts w:ascii="Myriad Pro Semibold"/>
          <w:b/>
          <w:color w:val="231F20"/>
          <w:spacing w:val="-4"/>
        </w:rPr>
        <w:t xml:space="preserve"> </w:t>
      </w:r>
      <w:r w:rsidR="007F274F">
        <w:rPr>
          <w:color w:val="231F20"/>
          <w:spacing w:val="1"/>
        </w:rPr>
        <w:t>This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icon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reminder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for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potentially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toxic/poisonous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situation.</w:t>
      </w:r>
    </w:p>
    <w:p w14:paraId="646A2107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681EB79" w14:textId="77777777" w:rsidR="00996ACC" w:rsidRDefault="00CC2A4B">
      <w:pPr>
        <w:pStyle w:val="BodyText"/>
        <w:spacing w:before="66"/>
        <w:ind w:firstLine="0"/>
      </w:pPr>
      <w:r>
        <w:pict w14:anchorId="2E5DCCDC">
          <v:group id="_x0000_s1428" style="position:absolute;left:0;text-align:left;margin-left:79.9pt;margin-top:-1.1pt;width:25pt;height:22.9pt;z-index:1168;mso-position-horizontal-relative:page" coordorigin="1598,-22" coordsize="500,458">
            <v:group id="_x0000_s1441" style="position:absolute;left:1640;width:421;height:417" coordorigin="1640" coordsize="421,417">
              <v:shape id="_x0000_s1442" style="position:absolute;left:1640;width:421;height:417" coordorigin="1640" coordsize="421,417" path="m2061,417l1640,417,1640,,2061,,2061,417xe" filled="f" strokecolor="#231f20" strokeweight="5358emu">
                <v:path arrowok="t"/>
              </v:shape>
            </v:group>
            <v:group id="_x0000_s1439" style="position:absolute;left:1620;top:414;width:456;height:2" coordorigin="1620,414" coordsize="456,2">
              <v:shape id="_x0000_s1440" style="position:absolute;left:1620;top:414;width:456;height:2" coordorigin="1620,414" coordsize="456,0" path="m1620,414l2076,414e" filled="f" strokecolor="#231f20" strokeweight="2.2pt">
                <v:path arrowok="t"/>
              </v:shape>
            </v:group>
            <v:group id="_x0000_s1437" style="position:absolute;left:1641;top:21;width:2;height:372" coordorigin="1641,21" coordsize="2,372">
              <v:shape id="_x0000_s1438" style="position:absolute;left:1641;top:21;width:2;height:372" coordorigin="1641,21" coordsize="0,372" path="m1641,21l1641,393e" filled="f" strokecolor="#231f20" strokeweight="27825emu">
                <v:path arrowok="t"/>
              </v:shape>
            </v:group>
            <v:group id="_x0000_s1435" style="position:absolute;left:1620;width:456;height:2" coordorigin="1620" coordsize="456,2">
              <v:shape id="_x0000_s1436" style="position:absolute;left:1620;width:456;height:2" coordorigin="1620" coordsize="456,0" path="m1620,0l2076,0e" filled="f" strokecolor="#231f20" strokeweight="2.2pt">
                <v:path arrowok="t"/>
              </v:shape>
            </v:group>
            <v:group id="_x0000_s1433" style="position:absolute;left:2055;top:21;width:2;height:373" coordorigin="2055,21" coordsize="2,373">
              <v:shape id="_x0000_s1434" style="position:absolute;left:2055;top:21;width:2;height:373" coordorigin="2055,21" coordsize="0,373" path="m2055,21l2055,393e" filled="f" strokecolor="#231f20" strokeweight="27775emu">
                <v:path arrowok="t"/>
              </v:shape>
            </v:group>
            <v:group id="_x0000_s1429" style="position:absolute;left:1729;top:47;width:268;height:317" coordorigin="1729,47" coordsize="268,317">
              <v:shape id="_x0000_s1432" style="position:absolute;left:1729;top:47;width:268;height:317" coordorigin="1729,47" coordsize="268,317" path="m1944,236l1846,236,1899,364,1997,353,1944,236xe" fillcolor="#231f20" stroked="f">
                <v:path arrowok="t"/>
              </v:shape>
              <v:shape id="_x0000_s1431" style="position:absolute;left:1729;top:47;width:268;height:317" coordorigin="1729,47" coordsize="268,317" path="m1850,47l1729,47,1729,358,1822,358,1822,236,1944,236,1934,215,1951,203,1964,188,1964,186,1822,186,1822,102,1974,102,1968,90,1917,52,1875,47,1850,47xe" fillcolor="#231f20" stroked="f">
                <v:path arrowok="t"/>
              </v:shape>
              <v:shape id="_x0000_s1430" style="position:absolute;left:1729;top:47;width:268;height:317" coordorigin="1729,47" coordsize="268,317" path="m1974,102l1858,102,1870,104,1877,108,1887,114,1892,126,1892,156,1888,167,1878,176,1862,184,1839,186,1964,186,1973,170,1978,150,1980,126,1976,107,1974,102xe" fillcolor="#231f20" stroked="f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1"/>
        </w:rPr>
        <w:t>Resources:</w:t>
      </w:r>
      <w:r w:rsidR="007F274F">
        <w:rPr>
          <w:rFonts w:ascii="Myriad Pro Semibold"/>
          <w:b/>
          <w:color w:val="231F20"/>
          <w:spacing w:val="-4"/>
        </w:rPr>
        <w:t xml:space="preserve"> </w:t>
      </w:r>
      <w:r w:rsidR="007F274F">
        <w:rPr>
          <w:color w:val="231F20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resource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icon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highlights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any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required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optional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resources.</w:t>
      </w:r>
    </w:p>
    <w:p w14:paraId="51336A4E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C821B03" w14:textId="77777777" w:rsidR="00996ACC" w:rsidRDefault="00CC2A4B">
      <w:pPr>
        <w:pStyle w:val="BodyText"/>
        <w:spacing w:before="66"/>
        <w:ind w:firstLine="0"/>
      </w:pPr>
      <w:r>
        <w:pict w14:anchorId="5F88CEBD">
          <v:group id="_x0000_s1402" style="position:absolute;left:0;text-align:left;margin-left:79.9pt;margin-top:-1.1pt;width:25.05pt;height:22.9pt;z-index:1192;mso-position-horizontal-relative:page" coordorigin="1598,-22" coordsize="501,458">
            <v:group id="_x0000_s1426" style="position:absolute;left:1620;top:414;width:457;height:2" coordorigin="1620,414" coordsize="457,2">
              <v:shape id="_x0000_s1427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424" style="position:absolute;left:1641;top:21;width:2;height:372" coordorigin="1641,21" coordsize="2,372">
              <v:shape id="_x0000_s1425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422" style="position:absolute;left:1620;width:457;height:2" coordorigin="1620" coordsize="457,2">
              <v:shape id="_x0000_s1423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420" style="position:absolute;left:2055;top:21;width:2;height:373" coordorigin="2055,21" coordsize="2,373">
              <v:shape id="_x0000_s1421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409" style="position:absolute;left:1683;top:37;width:333;height:341" coordorigin="1683,37" coordsize="333,341">
              <v:shape id="_x0000_s1419" style="position:absolute;left:1683;top:37;width:333;height:341" coordorigin="1683,37" coordsize="333,341" path="m1705,191l1701,210,1695,228,1689,244,1684,264,1684,266,1683,279,1683,287,1689,305,1729,354,1794,377,1814,374,1825,357,1812,353,1797,352,1787,348,1788,336,1809,333,1824,333,1811,323,1797,312,1796,311,1752,311,1731,303,1715,291,1705,274,1702,253,1709,239,1717,225,1722,211,1720,199,1705,191xe" fillcolor="#231f20" stroked="f">
                <v:path arrowok="t"/>
              </v:shape>
              <v:shape id="_x0000_s1418" style="position:absolute;left:1683;top:37;width:333;height:341" coordorigin="1683,37" coordsize="333,341" path="m1980,248l1923,248,1924,270,1917,287,1904,300,1890,310,1876,320,1867,332,1889,333,1909,340,1899,347,1886,351,1877,356,1879,371,1897,375,1915,375,1976,342,2007,300,1932,300,1945,288,1962,276,1976,262,1980,248xe" fillcolor="#231f20" stroked="f">
                <v:path arrowok="t"/>
              </v:shape>
              <v:shape id="_x0000_s1417" style="position:absolute;left:1683;top:37;width:333;height:341" coordorigin="1683,37" coordsize="333,341" path="m1824,333l1809,333,1824,334,1824,333xe" fillcolor="#231f20" stroked="f">
                <v:path arrowok="t"/>
              </v:shape>
              <v:shape id="_x0000_s1416" style="position:absolute;left:1683;top:37;width:333;height:341" coordorigin="1683,37" coordsize="333,341" path="m1782,122l1762,186,1751,201,1740,215,1731,231,1725,248,1724,266,1736,283,1749,297,1752,311,1796,311,1786,299,1782,284,1781,283,1785,264,1842,264,1842,255,1842,247,1816,247,1796,237,1790,227,1788,216,1789,203,1792,189,1796,175,1799,161,1801,148,1799,137,1793,128,1782,122xe" fillcolor="#231f20" stroked="f">
                <v:path arrowok="t"/>
              </v:shape>
              <v:shape id="_x0000_s1415" style="position:absolute;left:1683;top:37;width:333;height:341" coordorigin="1683,37" coordsize="333,341" path="m2008,241l1983,241,1985,260,1985,262,1980,278,1969,291,1953,299,1932,300,2007,300,2009,298,2016,282,2014,260,2008,242,2008,241xe" fillcolor="#231f20" stroked="f">
                <v:path arrowok="t"/>
              </v:shape>
              <v:shape id="_x0000_s1414" style="position:absolute;left:1683;top:37;width:333;height:341" coordorigin="1683,37" coordsize="333,341" path="m1842,264l1785,264,1795,279,1816,290,1830,286,1838,279,1841,268,1842,264xe" fillcolor="#231f20" stroked="f">
                <v:path arrowok="t"/>
              </v:shape>
              <v:shape id="_x0000_s1413" style="position:absolute;left:1683;top:37;width:333;height:341" coordorigin="1683,37" coordsize="333,341" path="m1896,172l1849,172,1856,189,1860,208,1860,231,1858,261,1858,274,1858,285,1878,284,1896,277,1909,269,1910,250,1923,248,1980,248,1983,241,2008,241,2004,232,1981,232,1975,221,1903,221,1883,220,1891,203,1897,180,1896,172xe" fillcolor="#231f20" stroked="f">
                <v:path arrowok="t"/>
              </v:shape>
              <v:shape id="_x0000_s1412" style="position:absolute;left:1683;top:37;width:333;height:341" coordorigin="1683,37" coordsize="333,341" path="m1853,37l1850,52,1845,70,1837,87,1829,104,1822,120,1815,138,1810,156,1807,176,1809,199,1809,199,1816,216,1820,238,1819,240,1816,247,1842,247,1841,240,1840,225,1839,211,1839,195,1842,182,1849,172,1896,172,1894,161,1888,143,1880,125,1872,107,1863,89,1857,72,1853,54,1853,37xe" fillcolor="#231f20" stroked="f">
                <v:path arrowok="t"/>
              </v:shape>
              <v:shape id="_x0000_s1411" style="position:absolute;left:1683;top:37;width:333;height:341" coordorigin="1683,37" coordsize="333,341" path="m1988,193l1983,215,1981,232,2004,232,1993,211,1988,193xe" fillcolor="#231f20" stroked="f">
                <v:path arrowok="t"/>
              </v:shape>
              <v:shape id="_x0000_s1410" style="position:absolute;left:1683;top:37;width:333;height:341" coordorigin="1683,37" coordsize="333,341" path="m1929,77l1919,90,1908,104,1901,121,1900,148,1908,165,1914,191,1914,193,1912,210,1903,221,1975,221,1971,215,1959,199,1946,184,1933,169,1921,153,1912,134,1923,122,1934,110,1941,99,1941,88,1929,77xe" fillcolor="#231f20" stroked="f">
                <v:path arrowok="t"/>
              </v:shape>
            </v:group>
            <v:group id="_x0000_s1407" style="position:absolute;left:1770;top:56;width:35;height:45" coordorigin="1770,56" coordsize="35,45">
              <v:shape id="_x0000_s1408" style="position:absolute;left:1770;top:56;width:35;height:45" coordorigin="1770,56" coordsize="35,45" path="m1777,56l1771,67,1770,81,1779,93,1792,100,1805,100,1796,86,1785,72,1777,56xe" fillcolor="#231f20" stroked="f">
                <v:path arrowok="t"/>
              </v:shape>
            </v:group>
            <v:group id="_x0000_s1405" style="position:absolute;left:1717;top:111;width:43;height:61" coordorigin="1717,111" coordsize="43,61">
              <v:shape id="_x0000_s1406" style="position:absolute;left:1717;top:111;width:43;height:61" coordorigin="1717,111" coordsize="43,61" path="m1727,111l1718,112,1717,120,1719,143,1729,157,1744,165,1760,172,1759,158,1751,146,1739,135,1728,122,1724,117,1727,111xe" fillcolor="#231f20" stroked="f">
                <v:path arrowok="t"/>
              </v:shape>
            </v:group>
            <v:group id="_x0000_s1403" style="position:absolute;left:1963;top:119;width:34;height:67" coordorigin="1963,119" coordsize="34,67">
              <v:shape id="_x0000_s1404" style="position:absolute;left:1963;top:119;width:34;height:67" coordorigin="1963,119" coordsize="34,67" path="m1985,119l1985,123,1979,138,1970,151,1963,164,1963,176,1976,186,1982,172,1991,158,1997,144,1997,131,1985,119xe" fillcolor="#231f20" stroked="f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1"/>
        </w:rPr>
        <w:t>Flammable:</w:t>
      </w:r>
      <w:r w:rsidR="007F274F">
        <w:rPr>
          <w:rFonts w:ascii="Myriad Pro Semibold"/>
          <w:b/>
          <w:color w:val="231F20"/>
          <w:spacing w:val="-5"/>
        </w:rPr>
        <w:t xml:space="preserve"> </w:t>
      </w:r>
      <w:r w:rsidR="007F274F">
        <w:rPr>
          <w:color w:val="231F20"/>
          <w:spacing w:val="1"/>
        </w:rPr>
        <w:t>This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icon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reminder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</w:rPr>
        <w:t>for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potentially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flammable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situation.</w:t>
      </w:r>
    </w:p>
    <w:p w14:paraId="66531269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BF63B8F" w14:textId="77777777" w:rsidR="00996ACC" w:rsidRDefault="00CC2A4B">
      <w:pPr>
        <w:pStyle w:val="BodyText"/>
        <w:spacing w:before="66"/>
        <w:ind w:firstLine="0"/>
      </w:pPr>
      <w:r>
        <w:pict w14:anchorId="1E70190E">
          <v:group id="_x0000_s1389" style="position:absolute;left:0;text-align:left;margin-left:79.9pt;margin-top:-1.1pt;width:28.5pt;height:22.9pt;z-index:1216;mso-position-horizontal-relative:page" coordorigin="1598,-22" coordsize="570,458">
            <v:group id="_x0000_s1400" style="position:absolute;left:1620;top:414;width:457;height:2" coordorigin="1620,414" coordsize="457,2">
              <v:shape id="_x0000_s1401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398" style="position:absolute;left:1641;top:21;width:2;height:372" coordorigin="1641,21" coordsize="2,372">
              <v:shape id="_x0000_s1399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396" style="position:absolute;left:1620;width:457;height:2" coordorigin="1620" coordsize="457,2">
              <v:shape id="_x0000_s1397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394" style="position:absolute;left:2055;top:21;width:2;height:373" coordorigin="2055,21" coordsize="2,373">
              <v:shape id="_x0000_s1395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390" style="position:absolute;left:1678;top:11;width:490;height:358" coordorigin="1678,11" coordsize="490,358">
              <v:shape id="_x0000_s1393" style="position:absolute;left:1678;top:11;width:490;height:358" coordorigin="1678,11" coordsize="490,358" path="m1766,144l1678,212,1693,218,1712,225,1764,258,1795,310,1823,369,1839,331,1853,298,1866,268,1878,242,1879,240,1838,240,1809,178,1785,157,1766,144xe" fillcolor="#231f20" stroked="f">
                <v:path arrowok="t"/>
              </v:shape>
              <v:shape id="_x0000_s1392" style="position:absolute;left:1678;top:11;width:490;height:358" coordorigin="1678,11" coordsize="490,358" path="m2110,11l2034,35,1965,64,1919,103,1876,167,1838,240,1879,240,1890,218,1901,198,1948,145,2010,127,2160,127,2110,11xe" fillcolor="#231f20" stroked="f">
                <v:path arrowok="t"/>
              </v:shape>
              <v:shape id="_x0000_s1391" style="position:absolute;left:1678;top:11;width:490;height:358" coordorigin="1678,11" coordsize="490,358" path="m2160,127l2030,127,2052,128,2076,131,2103,134,2167,144,2160,127xe" fillcolor="#231f20" stroked="f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1"/>
        </w:rPr>
        <w:t>Self-test:</w:t>
      </w:r>
      <w:r w:rsidR="007F274F">
        <w:rPr>
          <w:rFonts w:ascii="Myriad Pro Semibold"/>
          <w:b/>
          <w:color w:val="231F20"/>
          <w:spacing w:val="-4"/>
        </w:rPr>
        <w:t xml:space="preserve"> </w:t>
      </w:r>
      <w:r w:rsidR="007F274F">
        <w:rPr>
          <w:color w:val="231F20"/>
          <w:spacing w:val="1"/>
        </w:rPr>
        <w:t>This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icon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reminds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you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complete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self-test.</w:t>
      </w:r>
    </w:p>
    <w:p w14:paraId="5057A8A0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DECED7F" w14:textId="77777777" w:rsidR="00996ACC" w:rsidRDefault="00CC2A4B">
      <w:pPr>
        <w:pStyle w:val="BodyText"/>
        <w:spacing w:before="66"/>
        <w:ind w:firstLine="0"/>
      </w:pPr>
      <w:r>
        <w:pict w14:anchorId="4D7DF33F">
          <v:group id="_x0000_s1344" style="position:absolute;left:0;text-align:left;margin-left:79.9pt;margin-top:-1.1pt;width:25.05pt;height:22.9pt;z-index:1240;mso-position-horizontal-relative:page" coordorigin="1598,-22" coordsize="501,458">
            <v:group id="_x0000_s1387" style="position:absolute;left:1620;top:414;width:457;height:2" coordorigin="1620,414" coordsize="457,2">
              <v:shape id="_x0000_s1388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385" style="position:absolute;left:1641;top:21;width:2;height:372" coordorigin="1641,21" coordsize="2,372">
              <v:shape id="_x0000_s1386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383" style="position:absolute;left:1620;width:457;height:2" coordorigin="1620" coordsize="457,2">
              <v:shape id="_x0000_s1384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381" style="position:absolute;left:2055;top:21;width:2;height:373" coordorigin="2055,21" coordsize="2,373">
              <v:shape id="_x0000_s1382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373" style="position:absolute;left:1685;top:-14;width:144;height:370" coordorigin="1685,-14" coordsize="144,370">
              <v:shape id="_x0000_s1380" style="position:absolute;left:1685;top:-14;width:144;height:370" coordorigin="1685,-14" coordsize="144,370" path="m1715,241l1698,256,1685,277,1685,283,1718,350,1759,355,1766,353,1775,347,1754,312,1735,302,1732,289,1769,283,1781,283,1781,278,1791,271,1790,265,1770,265,1763,264,1731,264,1719,252,1712,247,1715,241xe" fillcolor="#231f20" stroked="f">
                <v:path arrowok="t"/>
              </v:shape>
              <v:shape id="_x0000_s1379" style="position:absolute;left:1685;top:-14;width:144;height:370" coordorigin="1685,-14" coordsize="144,370" path="m1781,283l1769,283,1768,293,1763,300,1774,311,1780,320,1784,325,1795,333,1799,331,1810,320,1815,312,1818,301,1815,291,1809,289,1781,289,1781,283xe" fillcolor="#231f20" stroked="f">
                <v:path arrowok="t"/>
              </v:shape>
              <v:shape id="_x0000_s1378" style="position:absolute;left:1685;top:-14;width:144;height:370" coordorigin="1685,-14" coordsize="144,370" path="m1797,285l1788,285,1781,289,1809,289,1807,288,1797,285xe" fillcolor="#231f20" stroked="f">
                <v:path arrowok="t"/>
              </v:shape>
              <v:shape id="_x0000_s1377" style="position:absolute;left:1685;top:-14;width:144;height:370" coordorigin="1685,-14" coordsize="144,370" path="m1781,261l1775,264,1770,265,1790,265,1790,265,1783,262,1781,261xe" fillcolor="#231f20" stroked="f">
                <v:path arrowok="t"/>
              </v:shape>
              <v:shape id="_x0000_s1376" style="position:absolute;left:1685;top:-14;width:144;height:370" coordorigin="1685,-14" coordsize="144,370" path="m1743,-6l1716,1,1719,213,1730,217,1727,231,1734,232,1742,234,1748,236,1747,251,1739,261,1731,264,1763,264,1762,220,1766,207,1756,207,1729,199,1743,-6xe" fillcolor="#231f20" stroked="f">
                <v:path arrowok="t"/>
              </v:shape>
              <v:shape id="_x0000_s1375" style="position:absolute;left:1685;top:-14;width:144;height:370" coordorigin="1685,-14" coordsize="144,370" path="m1760,129l1755,129,1752,130,1750,136,1747,138,1752,141,1755,143,1759,143,1766,145,1756,207,1766,207,1787,132,1768,132,1760,129xe" fillcolor="#231f20" stroked="f">
                <v:path arrowok="t"/>
              </v:shape>
              <v:shape id="_x0000_s1374" style="position:absolute;left:1685;top:-14;width:144;height:370" coordorigin="1685,-14" coordsize="144,370" path="m1829,-14l1798,-13,1768,132,1787,132,1829,-14xe" fillcolor="#231f20" stroked="f">
                <v:path arrowok="t"/>
              </v:shape>
            </v:group>
            <v:group id="_x0000_s1370" style="position:absolute;left:1783;top:2;width:161;height:228" coordorigin="1783,2" coordsize="161,228">
              <v:shape id="_x0000_s1372" style="position:absolute;left:1783;top:2;width:161;height:228" coordorigin="1783,2" coordsize="161,228" path="m1799,168l1793,169,1793,172,1791,181,1797,184,1801,190,1800,194,1783,224,1784,229,1826,173,1806,173,1799,168xe" fillcolor="#231f20" stroked="f">
                <v:path arrowok="t"/>
              </v:shape>
              <v:shape id="_x0000_s1371" style="position:absolute;left:1783;top:2;width:161;height:228" coordorigin="1783,2" coordsize="161,228" path="m1920,2l1806,173,1826,173,1944,14,1920,2xe" fillcolor="#231f20" stroked="f">
                <v:path arrowok="t"/>
              </v:shape>
            </v:group>
            <v:group id="_x0000_s1368" style="position:absolute;left:1849;top:13;width:202;height:175" coordorigin="1849,13" coordsize="202,175">
              <v:shape id="_x0000_s1369" style="position:absolute;left:1849;top:13;width:202;height:175" coordorigin="1849,13" coordsize="202,175" path="m2019,13l1849,183,1849,187,1858,184,2050,27,2019,13xe" fillcolor="#231f20" stroked="f">
                <v:path arrowok="t"/>
              </v:shape>
            </v:group>
            <v:group id="_x0000_s1363" style="position:absolute;left:1793;top:81;width:258;height:186" coordorigin="1793,81" coordsize="258,186">
              <v:shape id="_x0000_s1367" style="position:absolute;left:1793;top:81;width:258;height:186" coordorigin="1793,81" coordsize="258,186" path="m1799,221l1795,229,1793,236,1799,237,1803,242,1806,247,1804,250,1801,254,1799,254,1795,256,1799,262,1800,266,1807,265,1809,264,1813,257,1818,248,1837,237,1817,237,1812,228,1805,225,1799,221xe" fillcolor="#231f20" stroked="f">
                <v:path arrowok="t"/>
              </v:shape>
              <v:shape id="_x0000_s1366" style="position:absolute;left:1793;top:81;width:258;height:186" coordorigin="1793,81" coordsize="258,186" path="m1839,198l1831,200,1825,200,1820,209,1819,216,1823,219,1827,222,1832,225,1830,232,1824,233,1817,237,1837,237,1876,215,1849,215,1843,199,1839,198xe" fillcolor="#231f20" stroked="f">
                <v:path arrowok="t"/>
              </v:shape>
              <v:shape id="_x0000_s1365" style="position:absolute;left:1793;top:81;width:258;height:186" coordorigin="1793,81" coordsize="258,186" path="m2038,81l1849,215,1876,215,1923,188,1940,188,1940,187,1936,182,2051,111,2038,81xe" fillcolor="#231f20" stroked="f">
                <v:path arrowok="t"/>
              </v:shape>
              <v:shape id="_x0000_s1364" style="position:absolute;left:1793;top:81;width:258;height:186" coordorigin="1793,81" coordsize="258,186" path="m1940,188l1923,188,1923,194,1926,198,1929,199,1934,196,1940,192,1940,188xe" fillcolor="#231f20" stroked="f">
                <v:path arrowok="t"/>
              </v:shape>
            </v:group>
            <v:group id="_x0000_s1361" style="position:absolute;left:1833;top:249;width:21;height:27" coordorigin="1833,249" coordsize="21,27">
              <v:shape id="_x0000_s1362" style="position:absolute;left:1833;top:249;width:21;height:27" coordorigin="1833,249" coordsize="21,27" path="m1845,249l1838,252,1834,252,1834,260,1833,264,1842,273,1849,273,1851,275,1853,262,1851,254,1849,250,1845,250,1845,249xe" fillcolor="#231f20" stroked="f">
                <v:path arrowok="t"/>
              </v:shape>
            </v:group>
            <v:group id="_x0000_s1359" style="position:absolute;left:1894;top:256;width:18;height:19" coordorigin="1894,256" coordsize="18,19">
              <v:shape id="_x0000_s1360" style="position:absolute;left:1894;top:256;width:18;height:19" coordorigin="1894,256" coordsize="18,19" path="m1896,256l1895,267,1894,271,1903,273,1904,274,1909,274,1912,269,1906,260,1903,260,1896,256xe" fillcolor="#231f20" stroked="f">
                <v:path arrowok="t"/>
              </v:shape>
            </v:group>
            <v:group id="_x0000_s1357" style="position:absolute;left:1861;top:163;width:205;height:102" coordorigin="1861,163" coordsize="205,102">
              <v:shape id="_x0000_s1358" style="position:absolute;left:1861;top:163;width:205;height:102" coordorigin="1861,163" coordsize="205,102" path="m2064,163l1861,260,1863,265,2066,192,2064,163xe" fillcolor="#231f20" stroked="f">
                <v:path arrowok="t"/>
              </v:shape>
            </v:group>
            <v:group id="_x0000_s1355" style="position:absolute;left:1853;top:238;width:15;height:16" coordorigin="1853,238" coordsize="15,16">
              <v:shape id="_x0000_s1356" style="position:absolute;left:1853;top:238;width:15;height:16" coordorigin="1853,238" coordsize="15,16" path="m1857,238l1856,243,1853,244,1858,251,1860,254,1864,251,1867,250,1867,245,1862,241,1862,239,1857,238xe" fillcolor="#231f20" stroked="f">
                <v:path arrowok="t"/>
              </v:shape>
            </v:group>
            <v:group id="_x0000_s1351" style="position:absolute;left:1832;top:288;width:239;height:65" coordorigin="1832,288" coordsize="239,65">
              <v:shape id="_x0000_s1354" style="position:absolute;left:1832;top:288;width:239;height:65" coordorigin="1832,288" coordsize="239,65" path="m2068,310l1876,310,1925,315,1925,318,1917,323,1916,328,1916,337,1919,342,1923,348,1938,353,1945,348,1950,347,1948,338,1943,328,1936,321,1935,317,2063,317,2068,310xe" fillcolor="#231f20" stroked="f">
                <v:path arrowok="t"/>
              </v:shape>
              <v:shape id="_x0000_s1353" style="position:absolute;left:1832;top:288;width:239;height:65" coordorigin="1832,288" coordsize="239,65" path="m1850,288l1842,293,1840,296,1836,303,1832,303,1839,321,1842,323,1850,326,1856,329,1863,323,1866,323,1872,315,1876,310,2068,310,2070,308,1870,299,1866,295,1861,293,1853,290,1850,288xe" fillcolor="#231f20" stroked="f">
                <v:path arrowok="t"/>
              </v:shape>
              <v:shape id="_x0000_s1352" style="position:absolute;left:1832;top:288;width:239;height:65" coordorigin="1832,288" coordsize="239,65" path="m2063,317l1935,317,2054,327,2063,317xe" fillcolor="#231f20" stroked="f">
                <v:path arrowok="t"/>
              </v:shape>
            </v:group>
            <v:group id="_x0000_s1347" style="position:absolute;left:1822;top:342;width:35;height:31" coordorigin="1822,342" coordsize="35,31">
              <v:shape id="_x0000_s1350" style="position:absolute;left:1822;top:342;width:35;height:31" coordorigin="1822,342" coordsize="35,31" path="m1835,342l1828,350,1822,351,1825,360,1825,364,1835,371,1840,372,1847,371,1851,371,1854,357,1856,357,1850,346,1845,343,1839,342,1835,342xe" fillcolor="#231f20" stroked="f">
                <v:path arrowok="t"/>
              </v:shape>
              <v:shape id="_x0000_s1349" style="position:absolute;left:1822;top:342;width:35;height:31" coordorigin="1822,342" coordsize="35,31" path="m1851,371l1847,371,1851,372,1851,371xe" fillcolor="#231f20" stroked="f">
                <v:path arrowok="t"/>
              </v:shape>
              <v:shape id="_x0000_s1348" style="position:absolute;left:1822;top:342;width:35;height:31" coordorigin="1822,342" coordsize="35,31" path="m1856,357l1854,357,1857,358,1856,357xe" fillcolor="#231f20" stroked="f">
                <v:path arrowok="t"/>
              </v:shape>
            </v:group>
            <v:group id="_x0000_s1345" style="position:absolute;left:1857;top:343;width:192;height:61" coordorigin="1857,343" coordsize="192,61">
              <v:shape id="_x0000_s1346" style="position:absolute;left:1857;top:343;width:192;height:61" coordorigin="1857,343" coordsize="192,61" path="m1861,343l1857,346,2024,404,2049,378,2003,369,1985,366,1967,364,1943,360,1917,356,1894,351,1861,343xe" fillcolor="#231f20" stroked="f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1"/>
        </w:rPr>
        <w:t>Explosive:</w:t>
      </w:r>
      <w:r w:rsidR="007F274F">
        <w:rPr>
          <w:rFonts w:ascii="Myriad Pro Semibold"/>
          <w:b/>
          <w:color w:val="231F20"/>
          <w:spacing w:val="-4"/>
        </w:rPr>
        <w:t xml:space="preserve"> </w:t>
      </w:r>
      <w:r w:rsidR="007F274F">
        <w:rPr>
          <w:color w:val="231F20"/>
          <w:spacing w:val="1"/>
        </w:rPr>
        <w:t>This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icon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reminder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for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possibly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explosive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situation.</w:t>
      </w:r>
    </w:p>
    <w:p w14:paraId="1560062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FD8673A" w14:textId="77777777" w:rsidR="00996ACC" w:rsidRDefault="00CC2A4B">
      <w:pPr>
        <w:pStyle w:val="BodyText"/>
        <w:spacing w:before="66"/>
        <w:ind w:firstLine="0"/>
      </w:pPr>
      <w:r>
        <w:pict w14:anchorId="73E98476">
          <v:group id="_x0000_s1314" style="position:absolute;left:0;text-align:left;margin-left:79.9pt;margin-top:-1.1pt;width:25pt;height:22.9pt;z-index:1264;mso-position-horizontal-relative:page" coordorigin="1598,-22" coordsize="500,458">
            <v:group id="_x0000_s1342" style="position:absolute;left:1640;top:-8;width:414;height:421" coordorigin="1640,-8" coordsize="414,421">
              <v:shape id="_x0000_s1343" style="position:absolute;left:1640;top:-8;width:414;height:421" coordorigin="1640,-8" coordsize="414,421" path="m2054,412l1640,412,1640,-8,2054,-8,2054,412xe" filled="f" strokecolor="#231f20" strokeweight="5371emu">
                <v:path arrowok="t"/>
              </v:shape>
            </v:group>
            <v:group id="_x0000_s1340" style="position:absolute;left:1620;top:414;width:456;height:2" coordorigin="1620,414" coordsize="456,2">
              <v:shape id="_x0000_s1341" style="position:absolute;left:1620;top:414;width:456;height:2" coordorigin="1620,414" coordsize="456,0" path="m1620,414l2076,414e" filled="f" strokecolor="#231f20" strokeweight="2.2pt">
                <v:path arrowok="t"/>
              </v:shape>
            </v:group>
            <v:group id="_x0000_s1338" style="position:absolute;left:1641;top:21;width:2;height:372" coordorigin="1641,21" coordsize="2,372">
              <v:shape id="_x0000_s1339" style="position:absolute;left:1641;top:21;width:2;height:372" coordorigin="1641,21" coordsize="0,372" path="m1641,21l1641,393e" filled="f" strokecolor="#231f20" strokeweight=".774mm">
                <v:path arrowok="t"/>
              </v:shape>
            </v:group>
            <v:group id="_x0000_s1336" style="position:absolute;left:1620;width:456;height:2" coordorigin="1620" coordsize="456,2">
              <v:shape id="_x0000_s1337" style="position:absolute;left:1620;width:456;height:2" coordorigin="1620" coordsize="456,0" path="m1620,0l2076,0e" filled="f" strokecolor="#231f20" strokeweight="2.2pt">
                <v:path arrowok="t"/>
              </v:shape>
            </v:group>
            <v:group id="_x0000_s1334" style="position:absolute;left:2056;top:20;width:2;height:373" coordorigin="2056,20" coordsize="2,373">
              <v:shape id="_x0000_s1335" style="position:absolute;left:2056;top:20;width:2;height:373" coordorigin="2056,20" coordsize="0,373" path="m2056,20l2056,393e" filled="f" strokecolor="#231f20" strokeweight="27343emu">
                <v:path arrowok="t"/>
              </v:shape>
            </v:group>
            <v:group id="_x0000_s1329" style="position:absolute;left:1812;top:145;width:181;height:199" coordorigin="1812,145" coordsize="181,199">
              <v:shape id="_x0000_s1333" style="position:absolute;left:1812;top:145;width:181;height:199" coordorigin="1812,145" coordsize="181,199" path="m1924,145l1919,152,1812,291,1880,344,1950,253,1926,253,1923,251,1932,240,1908,240,1905,237,1914,226,1890,226,1888,224,1939,157,1924,145xe" fillcolor="#221e1f" stroked="f">
                <v:path arrowok="t"/>
              </v:shape>
              <v:shape id="_x0000_s1332" style="position:absolute;left:1812;top:145;width:181;height:199" coordorigin="1812,145" coordsize="181,199" path="m1977,186l1972,193,1926,253,1950,253,1992,197,1977,186xe" fillcolor="#221e1f" stroked="f">
                <v:path arrowok="t"/>
              </v:shape>
              <v:shape id="_x0000_s1331" style="position:absolute;left:1812;top:145;width:181;height:199" coordorigin="1812,145" coordsize="181,199" path="m1963,167l1958,174,1908,240,1932,240,1979,178,1963,167xe" fillcolor="#221e1f" stroked="f">
                <v:path arrowok="t"/>
              </v:shape>
              <v:shape id="_x0000_s1330" style="position:absolute;left:1812;top:145;width:181;height:199" coordorigin="1812,145" coordsize="181,199" path="m1949,149l1944,157,1890,226,1914,226,1964,161,1949,149xe" fillcolor="#221e1f" stroked="f">
                <v:path arrowok="t"/>
              </v:shape>
            </v:group>
            <v:group id="_x0000_s1327" style="position:absolute;left:1827;top:157;width:41;height:110" coordorigin="1827,157" coordsize="41,110">
              <v:shape id="_x0000_s1328" style="position:absolute;left:1827;top:157;width:41;height:110" coordorigin="1827,157" coordsize="41,110" path="m1852,157l1845,161,1846,168,1845,180,1840,204,1834,232,1829,256,1827,267,1864,219,1868,185,1868,172,1864,160,1860,159,1852,157xe" fillcolor="#221e1f" stroked="f">
                <v:path arrowok="t"/>
              </v:shape>
            </v:group>
            <v:group id="_x0000_s1321" style="position:absolute;left:1699;top:129;width:282;height:259" coordorigin="1699,129" coordsize="282,259">
              <v:shape id="_x0000_s1326" style="position:absolute;left:1699;top:129;width:282;height:259" coordorigin="1699,129" coordsize="282,259" path="m1944,378l1821,378,1825,380,1843,385,1865,388,1890,386,1916,383,1940,379,1944,378xe" stroked="f">
                <v:path arrowok="t"/>
              </v:shape>
              <v:shape id="_x0000_s1325" style="position:absolute;left:1699;top:129;width:282;height:259" coordorigin="1699,129" coordsize="282,259" path="m1848,149l1723,149,1704,155,1705,174,1707,200,1709,226,1710,243,1710,252,1708,265,1705,277,1703,290,1700,300,1700,302,1700,309,1699,316,1700,328,1704,340,1706,346,1711,383,1821,383,1821,378,1944,378,1964,375,1981,371,1979,348,1851,348,1839,343,1746,343,1745,335,1743,333,1743,333,1743,332,1742,328,1739,320,1739,309,1742,298,1744,285,1748,265,1750,245,1750,239,1749,232,1748,213,1747,190,1745,169,1847,169,1848,149xe" stroked="f">
                <v:path arrowok="t"/>
              </v:shape>
              <v:shape id="_x0000_s1324" style="position:absolute;left:1699;top:129;width:282;height:259" coordorigin="1699,129" coordsize="282,259" path="m1847,169l1745,169,1807,174,1805,200,1804,222,1804,230,1804,234,1804,239,1805,241,1806,243,1809,250,1812,255,1817,262,1821,268,1826,275,1834,287,1846,302,1863,316,1871,319,1877,320,1885,321,1895,322,1908,323,1922,325,1933,340,1925,341,1901,345,1880,347,1862,348,1851,348,1979,348,1978,330,1971,327,1970,325,1965,309,1959,300,1949,290,1942,289,1935,287,1923,285,1911,284,1889,281,1862,258,1858,251,1852,243,1846,234,1845,232,1844,230,1844,213,1847,169xe" stroked="f">
                <v:path arrowok="t"/>
              </v:shape>
              <v:shape id="_x0000_s1323" style="position:absolute;left:1699;top:129;width:282;height:259" coordorigin="1699,129" coordsize="282,259" path="m1781,294l1781,343,1839,343,1825,335,1821,332,1817,329,1816,328,1781,294xe" stroked="f">
                <v:path arrowok="t"/>
              </v:shape>
              <v:shape id="_x0000_s1322" style="position:absolute;left:1699;top:129;width:282;height:259" coordorigin="1699,129" coordsize="282,259" path="m1849,129l1702,129,1704,150,1723,149,1848,149,1849,129xe" stroked="f">
                <v:path arrowok="t"/>
              </v:shape>
            </v:group>
            <v:group id="_x0000_s1318" style="position:absolute;left:1719;top:149;width:241;height:220" coordorigin="1719,149" coordsize="241,220">
              <v:shape id="_x0000_s1320" style="position:absolute;left:1719;top:149;width:241;height:220" coordorigin="1719,149" coordsize="241,220" path="m1953,341l1801,341,1807,346,1822,355,1846,364,1878,368,1892,367,1907,365,1928,361,1960,355,1959,344,1954,343,1953,341xe" fillcolor="#221e1f" stroked="f">
                <v:path arrowok="t"/>
              </v:shape>
              <v:shape id="_x0000_s1319" style="position:absolute;left:1719;top:149;width:241;height:220" coordorigin="1719,149" coordsize="241,220" path="m1828,149l1723,149,1724,159,1726,180,1728,206,1729,232,1730,253,1726,274,1722,296,1719,312,1719,326,1725,341,1728,363,1801,363,1801,341,1953,341,1950,322,1934,308,1912,304,1888,301,1871,297,1857,285,1844,267,1831,247,1823,233,1824,229,1824,218,1828,149xe" fillcolor="#221e1f" stroked="f">
                <v:path arrowok="t"/>
              </v:shape>
            </v:group>
            <v:group id="_x0000_s1315" style="position:absolute;left:1693;top:37;width:305;height:92" coordorigin="1693,37" coordsize="305,92">
              <v:shape id="_x0000_s1317" style="position:absolute;left:1693;top:37;width:305;height:92" coordorigin="1693,37" coordsize="305,92" path="m1996,76l1846,76,1855,78,1862,85,1917,129,1944,129,1970,119,1987,103,1995,83,1996,76xe" fillcolor="#221e1f" stroked="f">
                <v:path arrowok="t"/>
              </v:shape>
              <v:shape id="_x0000_s1316" style="position:absolute;left:1693;top:37;width:305;height:92" coordorigin="1693,37" coordsize="305,92" path="m1706,37l1697,70,1693,93,1694,107,1702,116,1718,122,1752,126,1778,125,1835,86,1840,79,1846,76,1996,76,1997,64,1996,48,1994,39,1706,37xe" fillcolor="#221e1f" stroked="f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1"/>
        </w:rPr>
        <w:t>Safety</w:t>
      </w:r>
      <w:r w:rsidR="007F274F">
        <w:rPr>
          <w:rFonts w:ascii="Myriad Pro Semibold"/>
          <w:b/>
          <w:color w:val="231F20"/>
          <w:spacing w:val="4"/>
        </w:rPr>
        <w:t xml:space="preserve"> </w:t>
      </w:r>
      <w:r w:rsidR="007F274F">
        <w:rPr>
          <w:rFonts w:ascii="Myriad Pro Semibold"/>
          <w:b/>
          <w:color w:val="231F20"/>
          <w:spacing w:val="1"/>
        </w:rPr>
        <w:t>gear:</w:t>
      </w:r>
      <w:r w:rsidR="007F274F">
        <w:rPr>
          <w:rFonts w:ascii="Myriad Pro Semibold"/>
          <w:b/>
          <w:color w:val="231F20"/>
          <w:spacing w:val="-4"/>
        </w:rPr>
        <w:t xml:space="preserve"> </w:t>
      </w:r>
      <w:r w:rsidR="007F274F">
        <w:rPr>
          <w:color w:val="231F20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safety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gear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icon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important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reminder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use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protective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equipment.</w:t>
      </w:r>
    </w:p>
    <w:p w14:paraId="4BFCCEDF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C9920B2" w14:textId="77777777" w:rsidR="00996ACC" w:rsidRDefault="00CC2A4B">
      <w:pPr>
        <w:spacing w:before="66"/>
        <w:ind w:left="1840"/>
        <w:rPr>
          <w:rFonts w:ascii="Myriad Pro" w:eastAsia="Myriad Pro" w:hAnsi="Myriad Pro" w:cs="Myriad Pro"/>
        </w:rPr>
      </w:pPr>
      <w:r>
        <w:pict w14:anchorId="608B9522">
          <v:group id="_x0000_s1299" style="position:absolute;left:0;text-align:left;margin-left:79.9pt;margin-top:-1.1pt;width:25.05pt;height:22.9pt;z-index:1288;mso-position-horizontal-relative:page" coordorigin="1598,-22" coordsize="501,458">
            <v:group id="_x0000_s1312" style="position:absolute;left:1620;top:414;width:457;height:2" coordorigin="1620,414" coordsize="457,2">
              <v:shape id="_x0000_s1313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1310" style="position:absolute;left:1641;top:21;width:2;height:372" coordorigin="1641,21" coordsize="2,372">
              <v:shape id="_x0000_s1311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1308" style="position:absolute;left:1620;width:457;height:2" coordorigin="1620" coordsize="457,2">
              <v:shape id="_x0000_s1309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1306" style="position:absolute;left:2055;top:21;width:2;height:373" coordorigin="2055,21" coordsize="2,373">
              <v:shape id="_x0000_s1307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1302" style="position:absolute;left:1711;top:32;width:291;height:337" coordorigin="1711,32" coordsize="291,337">
              <v:shape id="_x0000_s1305" style="position:absolute;left:1711;top:32;width:291;height:337" coordorigin="1711,32" coordsize="291,337" path="m1841,33l1787,33,1711,214,1835,214,1808,368,1871,293,1848,293,1894,189,1775,189,1841,33xe" fillcolor="#020303" stroked="f">
                <v:path arrowok="t"/>
              </v:shape>
              <v:shape id="_x0000_s1304" style="position:absolute;left:1711;top:32;width:291;height:337" coordorigin="1711,32" coordsize="291,337" path="m1926,32l1875,32,1823,167,1950,167,1848,293,1871,293,2001,136,1886,136,1926,32xe" fillcolor="#020303" stroked="f">
                <v:path arrowok="t"/>
              </v:shape>
              <v:shape id="_x0000_s1303" style="position:absolute;left:1711;top:32;width:291;height:337" coordorigin="1711,32" coordsize="291,337" path="m2002,136l1886,136,2001,136,2002,136xe" fillcolor="#020303" stroked="f">
                <v:path arrowok="t"/>
              </v:shape>
            </v:group>
            <v:group id="_x0000_s1300" style="position:absolute;left:1711;top:32;width:291;height:337" coordorigin="1711,32" coordsize="291,337">
              <v:shape id="_x0000_s1301" style="position:absolute;left:1711;top:32;width:291;height:337" coordorigin="1711,32" coordsize="291,337" path="m1787,33l1841,33,1775,189,1894,189,1848,293,1950,167,1823,167,1875,32,1926,32,1886,136,2002,136,1808,368,1835,214,1711,214,1787,33xe" filled="f" strokecolor="#020303" strokeweight="5358emu">
                <v:path arrowok="t"/>
              </v:shape>
            </v:group>
            <w10:wrap anchorx="page"/>
          </v:group>
        </w:pict>
      </w:r>
      <w:r w:rsidR="007F274F">
        <w:rPr>
          <w:rFonts w:ascii="Myriad Pro Semibold"/>
          <w:b/>
          <w:color w:val="231F20"/>
          <w:spacing w:val="2"/>
        </w:rPr>
        <w:t>Electric</w:t>
      </w:r>
      <w:r w:rsidR="007F274F">
        <w:rPr>
          <w:rFonts w:ascii="Myriad Pro Semibold"/>
          <w:b/>
          <w:color w:val="231F20"/>
          <w:spacing w:val="4"/>
        </w:rPr>
        <w:t xml:space="preserve"> </w:t>
      </w:r>
      <w:r w:rsidR="007F274F">
        <w:rPr>
          <w:rFonts w:ascii="Myriad Pro Semibold"/>
          <w:b/>
          <w:color w:val="231F20"/>
          <w:spacing w:val="1"/>
        </w:rPr>
        <w:t>shock:</w:t>
      </w:r>
      <w:r w:rsidR="007F274F">
        <w:rPr>
          <w:rFonts w:ascii="Myriad Pro Semibold"/>
          <w:b/>
          <w:color w:val="231F20"/>
          <w:spacing w:val="-4"/>
        </w:rPr>
        <w:t xml:space="preserve"> </w:t>
      </w:r>
      <w:r w:rsidR="007F274F">
        <w:rPr>
          <w:rFonts w:ascii="Myriad Pro"/>
          <w:color w:val="231F20"/>
          <w:spacing w:val="1"/>
        </w:rPr>
        <w:t>This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1"/>
        </w:rPr>
        <w:t>icon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1"/>
        </w:rPr>
        <w:t>is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</w:rPr>
        <w:t>a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1"/>
        </w:rPr>
        <w:t>reminder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</w:rPr>
        <w:t>for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1"/>
        </w:rPr>
        <w:t>potential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2"/>
        </w:rPr>
        <w:t>electric</w:t>
      </w:r>
      <w:r w:rsidR="007F274F">
        <w:rPr>
          <w:rFonts w:ascii="Myriad Pro"/>
          <w:color w:val="231F20"/>
          <w:spacing w:val="4"/>
        </w:rPr>
        <w:t xml:space="preserve"> </w:t>
      </w:r>
      <w:r w:rsidR="007F274F">
        <w:rPr>
          <w:rFonts w:ascii="Myriad Pro"/>
          <w:color w:val="231F20"/>
          <w:spacing w:val="2"/>
        </w:rPr>
        <w:t>shock.</w:t>
      </w:r>
    </w:p>
    <w:p w14:paraId="598824C7" w14:textId="77777777" w:rsidR="00996ACC" w:rsidRDefault="00996ACC">
      <w:pPr>
        <w:spacing w:before="11"/>
        <w:rPr>
          <w:rFonts w:ascii="Myriad Pro" w:eastAsia="Myriad Pro" w:hAnsi="Myriad Pro" w:cs="Myriad Pro"/>
        </w:rPr>
      </w:pPr>
    </w:p>
    <w:p w14:paraId="56F7D782" w14:textId="77777777" w:rsidR="00996ACC" w:rsidRDefault="007F274F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14:paraId="7D1381AC" w14:textId="77777777" w:rsidR="00996ACC" w:rsidRDefault="007F274F">
      <w:pPr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reflect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36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37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14:paraId="70628F74" w14:textId="77777777" w:rsidR="00996ACC" w:rsidRDefault="007F274F">
      <w:pPr>
        <w:spacing w:before="180"/>
        <w:ind w:left="1120" w:right="13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14:paraId="10264B9B" w14:textId="77777777" w:rsidR="00996ACC" w:rsidRDefault="007F274F">
      <w:pPr>
        <w:spacing w:before="180"/>
        <w:ind w:left="1120" w:right="79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14:paraId="282F3388" w14:textId="77777777" w:rsidR="00996ACC" w:rsidRDefault="00996A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35D8A10E" w14:textId="77777777" w:rsidR="00996ACC" w:rsidRDefault="007F274F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14:paraId="52A755D9" w14:textId="77777777" w:rsidR="00996ACC" w:rsidRDefault="007F274F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789555C6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  <w:sectPr w:rsidR="00996ACC">
          <w:pgSz w:w="12240" w:h="15840"/>
          <w:pgMar w:top="1340" w:right="1500" w:bottom="800" w:left="500" w:header="0" w:footer="618" w:gutter="0"/>
          <w:cols w:space="720"/>
        </w:sectPr>
      </w:pPr>
    </w:p>
    <w:p w14:paraId="14087502" w14:textId="77777777" w:rsidR="00996ACC" w:rsidRDefault="007F274F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-25722994"/>
        <w:docPartObj>
          <w:docPartGallery w:val="Table of Contents"/>
          <w:docPartUnique/>
        </w:docPartObj>
      </w:sdtPr>
      <w:sdtEndPr/>
      <w:sdtContent>
        <w:p w14:paraId="237D8CBE" w14:textId="77777777" w:rsidR="00996ACC" w:rsidRDefault="00CC2A4B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7F274F">
              <w:rPr>
                <w:color w:val="231F20"/>
                <w:spacing w:val="2"/>
              </w:rPr>
              <w:t>Introduction</w:t>
            </w:r>
            <w:r w:rsidR="007F274F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7F274F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228D25A6" w14:textId="77777777" w:rsidR="00996ACC" w:rsidRDefault="00CC2A4B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7F274F">
              <w:rPr>
                <w:color w:val="231F20"/>
                <w:spacing w:val="2"/>
              </w:rPr>
              <w:t>Obje</w:t>
            </w:r>
            <w:r w:rsidR="007F274F">
              <w:rPr>
                <w:color w:val="231F20"/>
                <w:spacing w:val="5"/>
              </w:rPr>
              <w:t>c</w:t>
            </w:r>
            <w:r w:rsidR="007F274F">
              <w:rPr>
                <w:color w:val="231F20"/>
                <w:spacing w:val="2"/>
              </w:rPr>
              <w:t>ti</w:t>
            </w:r>
            <w:r w:rsidR="007F274F">
              <w:rPr>
                <w:color w:val="231F20"/>
                <w:spacing w:val="-1"/>
              </w:rPr>
              <w:t>v</w:t>
            </w:r>
            <w:r w:rsidR="007F274F">
              <w:rPr>
                <w:color w:val="231F20"/>
                <w:spacing w:val="2"/>
              </w:rPr>
              <w:t>es</w:t>
            </w:r>
            <w:r w:rsidR="007F274F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7F274F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1BEA15DE" w14:textId="77777777" w:rsidR="00996ACC" w:rsidRDefault="00CC2A4B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7F274F">
              <w:rPr>
                <w:color w:val="231F20"/>
                <w:spacing w:val="1"/>
              </w:rPr>
              <w:t>Resources</w:t>
            </w:r>
            <w:r w:rsidR="007F274F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7F274F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7E55A0D7" w14:textId="77777777" w:rsidR="00996ACC" w:rsidRDefault="00CC2A4B">
          <w:pPr>
            <w:pStyle w:val="TOC2"/>
            <w:tabs>
              <w:tab w:val="right" w:leader="dot" w:pos="9119"/>
            </w:tabs>
            <w:rPr>
              <w:b w:val="0"/>
              <w:bCs w:val="0"/>
              <w:i w:val="0"/>
            </w:rPr>
          </w:pPr>
          <w:hyperlink w:anchor="_bookmark1" w:history="1">
            <w:r w:rsidR="007F274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F274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F274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1"/>
              </w:rPr>
              <w:t>1</w:t>
            </w:r>
          </w:hyperlink>
          <w:r w:rsidR="007F274F">
            <w:rPr>
              <w:rFonts w:ascii="Myriad Pro Semibold"/>
              <w:i w:val="0"/>
              <w:color w:val="231F20"/>
              <w:spacing w:val="1"/>
            </w:rPr>
            <w:t>:</w:t>
          </w:r>
          <w:r w:rsidR="007F274F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1" w:history="1">
            <w:r w:rsidR="007F274F">
              <w:rPr>
                <w:b w:val="0"/>
                <w:i w:val="0"/>
                <w:color w:val="231F20"/>
                <w:spacing w:val="2"/>
              </w:rPr>
              <w:t>Describe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the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principles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of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communication</w:t>
            </w:r>
            <w:r w:rsidR="007F274F">
              <w:rPr>
                <w:b w:val="0"/>
                <w:i w:val="0"/>
                <w:color w:val="231F20"/>
                <w:spacing w:val="1"/>
              </w:rPr>
              <w:tab/>
            </w:r>
            <w:r w:rsidR="007F274F">
              <w:rPr>
                <w:b w:val="0"/>
                <w:i w:val="0"/>
                <w:color w:val="231F20"/>
              </w:rPr>
              <w:t>9</w:t>
            </w:r>
          </w:hyperlink>
        </w:p>
        <w:p w14:paraId="360844FA" w14:textId="77777777" w:rsidR="00996ACC" w:rsidRDefault="00CC2A4B">
          <w:pPr>
            <w:pStyle w:val="TOC3"/>
            <w:tabs>
              <w:tab w:val="right" w:leader="dot" w:pos="9119"/>
            </w:tabs>
          </w:pPr>
          <w:hyperlink w:anchor="_bookmark1" w:history="1">
            <w:r w:rsidR="007F274F">
              <w:rPr>
                <w:color w:val="231F20"/>
              </w:rPr>
              <w:t>Verbal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communication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</w:rPr>
              <w:t>9</w:t>
            </w:r>
          </w:hyperlink>
        </w:p>
        <w:p w14:paraId="764B01CF" w14:textId="77777777" w:rsidR="00996ACC" w:rsidRDefault="00CC2A4B">
          <w:pPr>
            <w:pStyle w:val="TOC3"/>
            <w:tabs>
              <w:tab w:val="right" w:leader="dot" w:pos="9119"/>
            </w:tabs>
          </w:pPr>
          <w:hyperlink w:anchor="_bookmark1" w:history="1">
            <w:r w:rsidR="007F274F">
              <w:rPr>
                <w:color w:val="231F20"/>
                <w:spacing w:val="1"/>
              </w:rPr>
              <w:t>Written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communication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</w:rPr>
              <w:t>9</w:t>
            </w:r>
          </w:hyperlink>
        </w:p>
        <w:p w14:paraId="36915DFB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2" w:history="1">
            <w:r w:rsidR="007F274F">
              <w:rPr>
                <w:color w:val="231F20"/>
                <w:spacing w:val="1"/>
              </w:rPr>
              <w:t>Non-verbal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communication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  <w:spacing w:val="2"/>
              </w:rPr>
              <w:t>10</w:t>
            </w:r>
          </w:hyperlink>
        </w:p>
        <w:p w14:paraId="01CF42B9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3" w:history="1">
            <w:r w:rsidR="007F274F">
              <w:rPr>
                <w:color w:val="231F20"/>
                <w:spacing w:val="1"/>
              </w:rPr>
              <w:t>Effective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listening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  <w:spacing w:val="2"/>
              </w:rPr>
              <w:t>12</w:t>
            </w:r>
          </w:hyperlink>
        </w:p>
        <w:p w14:paraId="073F7333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4" w:history="1">
            <w:r w:rsidR="007F274F">
              <w:rPr>
                <w:color w:val="231F20"/>
                <w:spacing w:val="1"/>
              </w:rPr>
              <w:t>Working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in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groups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  <w:spacing w:val="2"/>
              </w:rPr>
              <w:t>13</w:t>
            </w:r>
          </w:hyperlink>
        </w:p>
        <w:p w14:paraId="283323A7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5" w:history="1">
            <w:r w:rsidR="007F274F">
              <w:rPr>
                <w:color w:val="231F20"/>
                <w:spacing w:val="-2"/>
              </w:rPr>
              <w:t>Self-Test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</w:rPr>
              <w:t>1</w:t>
            </w:r>
            <w:r w:rsidR="007F274F">
              <w:rPr>
                <w:color w:val="231F20"/>
              </w:rPr>
              <w:tab/>
            </w:r>
            <w:r w:rsidR="007F274F">
              <w:rPr>
                <w:color w:val="231F20"/>
                <w:spacing w:val="2"/>
              </w:rPr>
              <w:t>16</w:t>
            </w:r>
          </w:hyperlink>
        </w:p>
        <w:p w14:paraId="4CEB8A03" w14:textId="77777777" w:rsidR="00996ACC" w:rsidRDefault="00CC2A4B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6" w:history="1">
            <w:r w:rsidR="007F274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F274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F274F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1"/>
              </w:rPr>
              <w:t>2</w:t>
            </w:r>
          </w:hyperlink>
          <w:r w:rsidR="007F274F">
            <w:rPr>
              <w:rFonts w:ascii="Myriad Pro Semibold"/>
              <w:i w:val="0"/>
              <w:color w:val="231F20"/>
              <w:spacing w:val="1"/>
            </w:rPr>
            <w:t>:</w:t>
          </w:r>
          <w:r w:rsidR="007F274F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6" w:history="1">
            <w:r w:rsidR="007F274F">
              <w:rPr>
                <w:b w:val="0"/>
                <w:i w:val="0"/>
                <w:color w:val="231F20"/>
                <w:spacing w:val="2"/>
              </w:rPr>
              <w:t>Describe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effective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listening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techniques</w:t>
            </w:r>
            <w:r w:rsidR="007F274F">
              <w:rPr>
                <w:b w:val="0"/>
                <w:i w:val="0"/>
                <w:color w:val="231F20"/>
                <w:spacing w:val="1"/>
              </w:rPr>
              <w:tab/>
            </w:r>
            <w:r w:rsidR="007F274F">
              <w:rPr>
                <w:b w:val="0"/>
                <w:i w:val="0"/>
                <w:color w:val="231F20"/>
                <w:spacing w:val="2"/>
              </w:rPr>
              <w:t>19</w:t>
            </w:r>
          </w:hyperlink>
        </w:p>
        <w:p w14:paraId="031A6335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6" w:history="1">
            <w:r w:rsidR="007F274F">
              <w:rPr>
                <w:color w:val="231F20"/>
                <w:spacing w:val="1"/>
              </w:rPr>
              <w:t>Active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listening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  <w:spacing w:val="2"/>
              </w:rPr>
              <w:t>19</w:t>
            </w:r>
          </w:hyperlink>
        </w:p>
        <w:p w14:paraId="265C9669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7" w:history="1">
            <w:r w:rsidR="007F274F">
              <w:rPr>
                <w:color w:val="231F20"/>
                <w:spacing w:val="-2"/>
              </w:rPr>
              <w:t>Self-Test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</w:rPr>
              <w:t>2</w:t>
            </w:r>
            <w:r w:rsidR="007F274F">
              <w:rPr>
                <w:color w:val="231F20"/>
              </w:rPr>
              <w:tab/>
            </w:r>
            <w:r w:rsidR="007F274F">
              <w:rPr>
                <w:color w:val="231F20"/>
                <w:spacing w:val="2"/>
              </w:rPr>
              <w:t>21</w:t>
            </w:r>
          </w:hyperlink>
        </w:p>
        <w:p w14:paraId="49030FCA" w14:textId="77777777" w:rsidR="00996ACC" w:rsidRDefault="00CC2A4B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8" w:history="1">
            <w:r w:rsidR="007F274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F274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F274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1"/>
              </w:rPr>
              <w:t>3</w:t>
            </w:r>
          </w:hyperlink>
          <w:r w:rsidR="007F274F">
            <w:rPr>
              <w:rFonts w:ascii="Myriad Pro Semibold"/>
              <w:i w:val="0"/>
              <w:color w:val="231F20"/>
              <w:spacing w:val="1"/>
            </w:rPr>
            <w:t>:</w:t>
          </w:r>
          <w:r w:rsidR="007F274F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8" w:history="1">
            <w:r w:rsidR="007F274F">
              <w:rPr>
                <w:b w:val="0"/>
                <w:i w:val="0"/>
                <w:color w:val="231F20"/>
                <w:spacing w:val="2"/>
              </w:rPr>
              <w:t>Describe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the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procedures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</w:rPr>
              <w:t>for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giving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and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receiving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feedback</w:t>
            </w:r>
            <w:r w:rsidR="007F274F">
              <w:rPr>
                <w:b w:val="0"/>
                <w:i w:val="0"/>
                <w:color w:val="231F20"/>
                <w:spacing w:val="1"/>
              </w:rPr>
              <w:tab/>
            </w:r>
            <w:r w:rsidR="007F274F">
              <w:rPr>
                <w:b w:val="0"/>
                <w:i w:val="0"/>
                <w:color w:val="231F20"/>
                <w:spacing w:val="2"/>
              </w:rPr>
              <w:t>23</w:t>
            </w:r>
          </w:hyperlink>
        </w:p>
        <w:p w14:paraId="15819A78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8" w:history="1">
            <w:r w:rsidR="007F274F">
              <w:rPr>
                <w:color w:val="231F20"/>
                <w:spacing w:val="1"/>
              </w:rPr>
              <w:t>Sending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2"/>
              </w:rPr>
              <w:t>messages</w:t>
            </w:r>
            <w:r w:rsidR="007F274F">
              <w:rPr>
                <w:color w:val="231F20"/>
                <w:spacing w:val="2"/>
              </w:rPr>
              <w:tab/>
              <w:t>23</w:t>
            </w:r>
          </w:hyperlink>
        </w:p>
        <w:p w14:paraId="280F9828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9" w:history="1">
            <w:r w:rsidR="007F274F">
              <w:rPr>
                <w:color w:val="231F20"/>
                <w:spacing w:val="1"/>
              </w:rPr>
              <w:t>Constructive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2"/>
              </w:rPr>
              <w:t>criticism</w:t>
            </w:r>
            <w:r w:rsidR="007F274F">
              <w:rPr>
                <w:color w:val="231F20"/>
                <w:spacing w:val="2"/>
              </w:rPr>
              <w:tab/>
              <w:t>24</w:t>
            </w:r>
          </w:hyperlink>
        </w:p>
        <w:p w14:paraId="794CF099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10" w:history="1">
            <w:r w:rsidR="007F274F">
              <w:rPr>
                <w:color w:val="231F20"/>
                <w:spacing w:val="-2"/>
              </w:rPr>
              <w:t>Self-Test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</w:rPr>
              <w:t>3</w:t>
            </w:r>
            <w:r w:rsidR="007F274F">
              <w:rPr>
                <w:color w:val="231F20"/>
              </w:rPr>
              <w:tab/>
            </w:r>
            <w:r w:rsidR="007F274F">
              <w:rPr>
                <w:color w:val="231F20"/>
                <w:spacing w:val="2"/>
              </w:rPr>
              <w:t>26</w:t>
            </w:r>
          </w:hyperlink>
        </w:p>
        <w:p w14:paraId="17B71505" w14:textId="77777777" w:rsidR="00996ACC" w:rsidRDefault="00CC2A4B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1" w:history="1">
            <w:r w:rsidR="007F274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F274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F274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1"/>
              </w:rPr>
              <w:t>4</w:t>
            </w:r>
          </w:hyperlink>
          <w:r w:rsidR="007F274F">
            <w:rPr>
              <w:rFonts w:ascii="Myriad Pro Semibold"/>
              <w:i w:val="0"/>
              <w:color w:val="231F20"/>
              <w:spacing w:val="1"/>
            </w:rPr>
            <w:t>:</w:t>
          </w:r>
          <w:r w:rsidR="007F274F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11" w:history="1">
            <w:r w:rsidR="007F274F">
              <w:rPr>
                <w:b w:val="0"/>
                <w:i w:val="0"/>
                <w:color w:val="231F20"/>
                <w:spacing w:val="2"/>
              </w:rPr>
              <w:t>Describe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2"/>
              </w:rPr>
              <w:t>assertive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communication</w:t>
            </w:r>
            <w:r w:rsidR="007F274F">
              <w:rPr>
                <w:b w:val="0"/>
                <w:i w:val="0"/>
                <w:color w:val="231F20"/>
                <w:spacing w:val="1"/>
              </w:rPr>
              <w:tab/>
            </w:r>
            <w:r w:rsidR="007F274F">
              <w:rPr>
                <w:b w:val="0"/>
                <w:i w:val="0"/>
                <w:color w:val="231F20"/>
                <w:spacing w:val="2"/>
              </w:rPr>
              <w:t>29</w:t>
            </w:r>
          </w:hyperlink>
        </w:p>
        <w:p w14:paraId="65AE28F8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12" w:history="1">
            <w:r w:rsidR="007F274F">
              <w:rPr>
                <w:color w:val="231F20"/>
                <w:spacing w:val="-2"/>
              </w:rPr>
              <w:t>Self-Test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</w:rPr>
              <w:t>4</w:t>
            </w:r>
            <w:r w:rsidR="007F274F">
              <w:rPr>
                <w:color w:val="231F20"/>
              </w:rPr>
              <w:tab/>
            </w:r>
            <w:r w:rsidR="007F274F">
              <w:rPr>
                <w:color w:val="231F20"/>
                <w:spacing w:val="2"/>
              </w:rPr>
              <w:t>31</w:t>
            </w:r>
          </w:hyperlink>
        </w:p>
        <w:p w14:paraId="6566AF39" w14:textId="77777777" w:rsidR="00996ACC" w:rsidRDefault="00CC2A4B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3" w:history="1">
            <w:r w:rsidR="007F274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F274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F274F">
              <w:rPr>
                <w:rFonts w:ascii="Myriad Pro Semibold"/>
                <w:i w:val="0"/>
                <w:color w:val="231F20"/>
                <w:spacing w:val="3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1"/>
              </w:rPr>
              <w:t>5</w:t>
            </w:r>
          </w:hyperlink>
          <w:r w:rsidR="007F274F">
            <w:rPr>
              <w:rFonts w:ascii="Myriad Pro Semibold"/>
              <w:i w:val="0"/>
              <w:color w:val="231F20"/>
              <w:spacing w:val="1"/>
            </w:rPr>
            <w:t>:</w:t>
          </w:r>
          <w:r w:rsidR="007F274F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3" w:history="1">
            <w:r w:rsidR="007F274F">
              <w:rPr>
                <w:b w:val="0"/>
                <w:i w:val="0"/>
                <w:color w:val="231F20"/>
                <w:spacing w:val="2"/>
              </w:rPr>
              <w:t>Describe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confl</w:t>
            </w:r>
            <w:r w:rsidR="007F274F">
              <w:rPr>
                <w:b w:val="0"/>
                <w:i w:val="0"/>
                <w:color w:val="231F20"/>
              </w:rPr>
              <w:t>ict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resolution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techniques</w:t>
            </w:r>
            <w:r w:rsidR="007F274F">
              <w:rPr>
                <w:b w:val="0"/>
                <w:i w:val="0"/>
                <w:color w:val="231F20"/>
                <w:spacing w:val="1"/>
              </w:rPr>
              <w:tab/>
            </w:r>
            <w:r w:rsidR="007F274F">
              <w:rPr>
                <w:b w:val="0"/>
                <w:i w:val="0"/>
                <w:color w:val="231F20"/>
                <w:spacing w:val="2"/>
              </w:rPr>
              <w:t>33</w:t>
            </w:r>
          </w:hyperlink>
        </w:p>
        <w:p w14:paraId="2F5D0496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14" w:history="1">
            <w:r w:rsidR="007F274F">
              <w:rPr>
                <w:color w:val="231F20"/>
                <w:spacing w:val="-2"/>
              </w:rPr>
              <w:t>Self-Test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</w:rPr>
              <w:t>5</w:t>
            </w:r>
            <w:r w:rsidR="007F274F">
              <w:rPr>
                <w:color w:val="231F20"/>
              </w:rPr>
              <w:tab/>
            </w:r>
            <w:r w:rsidR="007F274F">
              <w:rPr>
                <w:color w:val="231F20"/>
                <w:spacing w:val="2"/>
              </w:rPr>
              <w:t>34</w:t>
            </w:r>
          </w:hyperlink>
        </w:p>
        <w:p w14:paraId="1E85B108" w14:textId="77777777" w:rsidR="00996ACC" w:rsidRDefault="00CC2A4B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5" w:history="1">
            <w:r w:rsidR="007F274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7F274F">
              <w:rPr>
                <w:rFonts w:ascii="Myriad Pro Semibold"/>
                <w:i w:val="0"/>
                <w:color w:val="231F20"/>
                <w:spacing w:val="-6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7F274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  <w:spacing w:val="1"/>
              </w:rPr>
              <w:t>6</w:t>
            </w:r>
          </w:hyperlink>
          <w:r w:rsidR="007F274F">
            <w:rPr>
              <w:rFonts w:ascii="Myriad Pro Semibold"/>
              <w:i w:val="0"/>
              <w:color w:val="231F20"/>
              <w:spacing w:val="1"/>
            </w:rPr>
            <w:t>:</w:t>
          </w:r>
          <w:r w:rsidR="007F274F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5" w:history="1">
            <w:r w:rsidR="007F274F">
              <w:rPr>
                <w:b w:val="0"/>
                <w:i w:val="0"/>
                <w:color w:val="231F20"/>
                <w:spacing w:val="2"/>
              </w:rPr>
              <w:t>Describe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effective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problem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solving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and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1"/>
              </w:rPr>
              <w:t>decision</w:t>
            </w:r>
            <w:r w:rsidR="007F274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b w:val="0"/>
                <w:i w:val="0"/>
                <w:color w:val="231F20"/>
                <w:spacing w:val="2"/>
              </w:rPr>
              <w:t>making</w:t>
            </w:r>
            <w:r w:rsidR="007F274F">
              <w:rPr>
                <w:b w:val="0"/>
                <w:i w:val="0"/>
                <w:color w:val="231F20"/>
                <w:spacing w:val="2"/>
              </w:rPr>
              <w:tab/>
              <w:t>37</w:t>
            </w:r>
          </w:hyperlink>
        </w:p>
        <w:p w14:paraId="09E53EC6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16" w:history="1">
            <w:r w:rsidR="007F274F">
              <w:rPr>
                <w:color w:val="231F20"/>
                <w:spacing w:val="-2"/>
              </w:rPr>
              <w:t>Self-Test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</w:rPr>
              <w:t>6</w:t>
            </w:r>
            <w:r w:rsidR="007F274F">
              <w:rPr>
                <w:color w:val="231F20"/>
              </w:rPr>
              <w:tab/>
            </w:r>
            <w:r w:rsidR="007F274F">
              <w:rPr>
                <w:color w:val="231F20"/>
                <w:spacing w:val="2"/>
              </w:rPr>
              <w:t>38</w:t>
            </w:r>
          </w:hyperlink>
        </w:p>
        <w:p w14:paraId="3AA5F49E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17" w:history="1">
            <w:r w:rsidR="007F274F">
              <w:rPr>
                <w:color w:val="231F20"/>
                <w:spacing w:val="2"/>
              </w:rPr>
              <w:t>Summary</w:t>
            </w:r>
            <w:r w:rsidR="007F274F">
              <w:rPr>
                <w:color w:val="231F20"/>
                <w:spacing w:val="2"/>
              </w:rPr>
              <w:tab/>
              <w:t>39</w:t>
            </w:r>
          </w:hyperlink>
        </w:p>
        <w:p w14:paraId="0BA61E34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17" w:history="1">
            <w:r w:rsidR="007F274F">
              <w:rPr>
                <w:color w:val="231F20"/>
                <w:spacing w:val="1"/>
              </w:rPr>
              <w:t>References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  <w:spacing w:val="2"/>
              </w:rPr>
              <w:t>39</w:t>
            </w:r>
          </w:hyperlink>
        </w:p>
        <w:p w14:paraId="7EE16B55" w14:textId="77777777" w:rsidR="00996ACC" w:rsidRDefault="00CC2A4B">
          <w:pPr>
            <w:pStyle w:val="TOC3"/>
            <w:tabs>
              <w:tab w:val="right" w:leader="dot" w:pos="9122"/>
            </w:tabs>
          </w:pPr>
          <w:hyperlink w:anchor="_bookmark17" w:history="1">
            <w:r w:rsidR="007F274F">
              <w:rPr>
                <w:color w:val="231F20"/>
                <w:spacing w:val="1"/>
              </w:rPr>
              <w:t>Appendix: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Essential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2"/>
              </w:rPr>
              <w:t>Skills</w:t>
            </w:r>
            <w:r w:rsidR="007F274F">
              <w:rPr>
                <w:color w:val="231F20"/>
                <w:spacing w:val="4"/>
              </w:rPr>
              <w:t xml:space="preserve"> </w:t>
            </w:r>
            <w:r w:rsidR="007F274F">
              <w:rPr>
                <w:color w:val="231F20"/>
                <w:spacing w:val="1"/>
              </w:rPr>
              <w:t>Resources</w:t>
            </w:r>
            <w:r w:rsidR="007F274F">
              <w:rPr>
                <w:color w:val="231F20"/>
                <w:spacing w:val="1"/>
              </w:rPr>
              <w:tab/>
            </w:r>
            <w:r w:rsidR="007F274F">
              <w:rPr>
                <w:color w:val="231F20"/>
                <w:spacing w:val="2"/>
              </w:rPr>
              <w:t>39</w:t>
            </w:r>
          </w:hyperlink>
        </w:p>
        <w:p w14:paraId="28DF8FCB" w14:textId="77777777" w:rsidR="00996ACC" w:rsidRDefault="00CC2A4B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8" w:history="1">
            <w:r w:rsidR="007F274F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7F274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7F274F">
              <w:rPr>
                <w:rFonts w:ascii="Myriad Pro Semibold"/>
                <w:i w:val="0"/>
                <w:color w:val="231F20"/>
              </w:rPr>
              <w:t>Key</w:t>
            </w:r>
            <w:r w:rsidR="007F274F">
              <w:rPr>
                <w:b w:val="0"/>
                <w:i w:val="0"/>
                <w:color w:val="231F20"/>
              </w:rPr>
              <w:tab/>
            </w:r>
            <w:r w:rsidR="007F274F">
              <w:rPr>
                <w:b w:val="0"/>
                <w:i w:val="0"/>
                <w:color w:val="231F20"/>
                <w:spacing w:val="2"/>
              </w:rPr>
              <w:t>40</w:t>
            </w:r>
          </w:hyperlink>
        </w:p>
      </w:sdtContent>
    </w:sdt>
    <w:p w14:paraId="239C3896" w14:textId="77777777" w:rsidR="00996ACC" w:rsidRDefault="00996ACC">
      <w:pPr>
        <w:sectPr w:rsidR="00996ACC">
          <w:pgSz w:w="12240" w:h="15840"/>
          <w:pgMar w:top="1340" w:right="500" w:bottom="800" w:left="1500" w:header="0" w:footer="618" w:gutter="0"/>
          <w:cols w:space="720"/>
        </w:sectPr>
      </w:pPr>
    </w:p>
    <w:p w14:paraId="3B33A42A" w14:textId="77777777" w:rsidR="00996ACC" w:rsidRDefault="007F274F">
      <w:pPr>
        <w:pStyle w:val="Heading2"/>
        <w:spacing w:before="28"/>
        <w:ind w:left="1120"/>
        <w:rPr>
          <w:b w:val="0"/>
          <w:bCs w:val="0"/>
        </w:rPr>
      </w:pPr>
      <w:bookmarkStart w:id="0" w:name="_bookmark0"/>
      <w:bookmarkEnd w:id="0"/>
      <w:r>
        <w:rPr>
          <w:color w:val="231F20"/>
        </w:rPr>
        <w:lastRenderedPageBreak/>
        <w:t>Introduction</w:t>
      </w:r>
    </w:p>
    <w:p w14:paraId="472DB8A6" w14:textId="77777777" w:rsidR="00996ACC" w:rsidRDefault="007F274F">
      <w:pPr>
        <w:pStyle w:val="BodyText"/>
        <w:tabs>
          <w:tab w:val="left" w:pos="8948"/>
        </w:tabs>
        <w:spacing w:before="1" w:line="272" w:lineRule="auto"/>
        <w:ind w:left="1120" w:right="333" w:firstLine="0"/>
      </w:pP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arguably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significan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aspects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</w:p>
    <w:p w14:paraId="40118688" w14:textId="77777777" w:rsidR="00996ACC" w:rsidRDefault="007F274F">
      <w:pPr>
        <w:pStyle w:val="BodyText"/>
        <w:tabs>
          <w:tab w:val="left" w:pos="2978"/>
        </w:tabs>
        <w:spacing w:before="6"/>
        <w:ind w:left="1120" w:firstLine="0"/>
      </w:pPr>
      <w:r>
        <w:rPr>
          <w:color w:val="231F20"/>
          <w:spacing w:val="1"/>
        </w:rPr>
        <w:t>gesture,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inflation,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conveys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</w:p>
    <w:p w14:paraId="7B62DB28" w14:textId="77777777" w:rsidR="00996ACC" w:rsidRDefault="00996ACC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1A7E7FE0" w14:textId="77777777" w:rsidR="00996ACC" w:rsidRDefault="007F274F">
      <w:pPr>
        <w:pStyle w:val="BodyText"/>
        <w:spacing w:before="0" w:line="272" w:lineRule="auto"/>
        <w:ind w:left="1120" w:right="416" w:firstLine="0"/>
      </w:pP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listener.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seek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Individuals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communicators.</w:t>
      </w:r>
    </w:p>
    <w:p w14:paraId="01FC6F0C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4C3CDB74" w14:textId="77777777" w:rsidR="00996ACC" w:rsidRDefault="007F274F">
      <w:pPr>
        <w:pStyle w:val="Heading2"/>
        <w:ind w:left="1120"/>
        <w:rPr>
          <w:b w:val="0"/>
          <w:bCs w:val="0"/>
        </w:rPr>
      </w:pPr>
      <w:r>
        <w:rPr>
          <w:color w:val="231F20"/>
        </w:rPr>
        <w:t>Objectives</w:t>
      </w:r>
    </w:p>
    <w:p w14:paraId="55BBBE8B" w14:textId="77777777" w:rsidR="00996ACC" w:rsidRDefault="007F274F">
      <w:pPr>
        <w:pStyle w:val="BodyText"/>
        <w:spacing w:before="1"/>
        <w:ind w:left="112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14:paraId="1E89BD54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</w:p>
    <w:p w14:paraId="25310966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5424546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</w:p>
    <w:p w14:paraId="3A68899D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7741730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</w:p>
    <w:p w14:paraId="1BAA6D66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433972D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</w:p>
    <w:p w14:paraId="7A3B913B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A3F7640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conflic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resolution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techniques</w:t>
      </w:r>
    </w:p>
    <w:p w14:paraId="4FA84BCB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6707CB9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decision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</w:p>
    <w:p w14:paraId="246D6DBF" w14:textId="77777777" w:rsidR="00996ACC" w:rsidRDefault="00996ACC">
      <w:pPr>
        <w:spacing w:before="9"/>
        <w:rPr>
          <w:rFonts w:ascii="Myriad Pro" w:eastAsia="Myriad Pro" w:hAnsi="Myriad Pro" w:cs="Myriad Pro"/>
        </w:rPr>
      </w:pPr>
    </w:p>
    <w:p w14:paraId="1517F621" w14:textId="77777777" w:rsidR="00996ACC" w:rsidRDefault="00CC2A4B">
      <w:pPr>
        <w:pStyle w:val="Heading2"/>
        <w:ind w:left="1120"/>
        <w:rPr>
          <w:b w:val="0"/>
          <w:bCs w:val="0"/>
        </w:rPr>
      </w:pPr>
      <w:r>
        <w:pict w14:anchorId="65E51357">
          <v:group id="_x0000_s1284" style="position:absolute;left:0;text-align:left;margin-left:79.9pt;margin-top:22.75pt;width:25pt;height:22.9pt;z-index:1312;mso-position-horizontal-relative:page" coordorigin="1598,455" coordsize="500,458">
            <v:group id="_x0000_s1297" style="position:absolute;left:1640;top:477;width:421;height:417" coordorigin="1640,477" coordsize="421,417">
              <v:shape id="_x0000_s1298" style="position:absolute;left:1640;top:477;width:421;height:417" coordorigin="1640,477" coordsize="421,417" path="m2061,894l1640,894,1640,477,2061,477,2061,894xe" filled="f" strokecolor="#231f20" strokeweight="5358emu">
                <v:path arrowok="t"/>
              </v:shape>
            </v:group>
            <v:group id="_x0000_s1295" style="position:absolute;left:1620;top:891;width:456;height:2" coordorigin="1620,891" coordsize="456,2">
              <v:shape id="_x0000_s1296" style="position:absolute;left:1620;top:891;width:456;height:2" coordorigin="1620,891" coordsize="456,0" path="m1620,891l2076,891e" filled="f" strokecolor="#231f20" strokeweight="2.2pt">
                <v:path arrowok="t"/>
              </v:shape>
            </v:group>
            <v:group id="_x0000_s1293" style="position:absolute;left:1641;top:498;width:2;height:372" coordorigin="1641,498" coordsize="2,372">
              <v:shape id="_x0000_s1294" style="position:absolute;left:1641;top:498;width:2;height:372" coordorigin="1641,498" coordsize="0,372" path="m1641,498l1641,870e" filled="f" strokecolor="#231f20" strokeweight="27825emu">
                <v:path arrowok="t"/>
              </v:shape>
            </v:group>
            <v:group id="_x0000_s1291" style="position:absolute;left:1620;top:477;width:456;height:2" coordorigin="1620,477" coordsize="456,2">
              <v:shape id="_x0000_s1292" style="position:absolute;left:1620;top:477;width:456;height:2" coordorigin="1620,477" coordsize="456,0" path="m1620,477l2076,477e" filled="f" strokecolor="#231f20" strokeweight="2.2pt">
                <v:path arrowok="t"/>
              </v:shape>
            </v:group>
            <v:group id="_x0000_s1289" style="position:absolute;left:2055;top:498;width:2;height:373" coordorigin="2055,498" coordsize="2,373">
              <v:shape id="_x0000_s1290" style="position:absolute;left:2055;top:498;width:2;height:373" coordorigin="2055,498" coordsize="0,373" path="m2055,498l2055,870e" filled="f" strokecolor="#231f20" strokeweight="27775emu">
                <v:path arrowok="t"/>
              </v:shape>
            </v:group>
            <v:group id="_x0000_s1285" style="position:absolute;left:1729;top:524;width:268;height:317" coordorigin="1729,524" coordsize="268,317">
              <v:shape id="_x0000_s1288" style="position:absolute;left:1729;top:524;width:268;height:317" coordorigin="1729,524" coordsize="268,317" path="m1944,713l1846,713,1899,841,1997,830,1944,713xe" fillcolor="#231f20" stroked="f">
                <v:path arrowok="t"/>
              </v:shape>
              <v:shape id="_x0000_s1287" style="position:absolute;left:1729;top:524;width:268;height:317" coordorigin="1729,524" coordsize="268,317" path="m1850,524l1729,524,1729,835,1822,835,1822,713,1944,713,1934,692,1951,680,1964,665,1964,663,1822,663,1822,579,1974,579,1968,567,1917,529,1875,524,1850,524xe" fillcolor="#231f20" stroked="f">
                <v:path arrowok="t"/>
              </v:shape>
              <v:shape id="_x0000_s1286" style="position:absolute;left:1729;top:524;width:268;height:317" coordorigin="1729,524" coordsize="268,317" path="m1974,579l1858,579,1870,581,1877,585,1887,591,1892,603,1892,633,1888,644,1878,653,1862,661,1839,663,1964,663,1973,647,1978,627,1980,603,1976,584,1974,579xe" fillcolor="#231f20" stroked="f">
                <v:path arrowok="t"/>
              </v:shape>
            </v:group>
            <w10:wrap anchorx="page"/>
          </v:group>
        </w:pict>
      </w:r>
      <w:r w:rsidR="007F274F">
        <w:rPr>
          <w:color w:val="231F20"/>
          <w:spacing w:val="-1"/>
        </w:rPr>
        <w:t>Resources</w:t>
      </w:r>
    </w:p>
    <w:p w14:paraId="534A1D3D" w14:textId="77777777" w:rsidR="00996ACC" w:rsidRDefault="007F274F" w:rsidP="007F274F">
      <w:pPr>
        <w:pStyle w:val="BodyText"/>
        <w:spacing w:before="91"/>
        <w:ind w:left="1839" w:firstLine="0"/>
        <w:sectPr w:rsidR="00996ACC">
          <w:pgSz w:w="12240" w:h="15840"/>
          <w:pgMar w:top="1340" w:right="1500" w:bottom="800" w:left="500" w:header="0" w:footer="618" w:gutter="0"/>
          <w:cols w:space="720"/>
        </w:sectPr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</w:p>
    <w:p w14:paraId="5D50916A" w14:textId="77777777" w:rsidR="00996ACC" w:rsidRDefault="007F274F" w:rsidP="007F274F">
      <w:pPr>
        <w:tabs>
          <w:tab w:val="left" w:pos="8680"/>
        </w:tabs>
        <w:spacing w:before="59"/>
        <w:rPr>
          <w:rFonts w:ascii="Myriad Pro" w:eastAsia="Myriad Pro" w:hAnsi="Myriad Pro" w:cs="Myriad Pro"/>
          <w:sz w:val="18"/>
          <w:szCs w:val="18"/>
        </w:rPr>
      </w:pPr>
      <w:bookmarkStart w:id="1" w:name="_bookmark1"/>
      <w:bookmarkEnd w:id="1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76E76AB1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26F50AAE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21A76AC9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8F79F21">
          <v:group id="_x0000_s1281" style="width:99.85pt;height:.5pt;mso-position-horizontal-relative:char;mso-position-vertical-relative:line" coordsize="1997,10">
            <v:group id="_x0000_s1282" style="position:absolute;left:5;top:5;width:1987;height:2" coordorigin="5,5" coordsize="1987,2">
              <v:shape id="_x0000_s1283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2EB875FD" w14:textId="77777777" w:rsidR="00996ACC" w:rsidRDefault="007F274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14:paraId="759343FF" w14:textId="77777777" w:rsidR="00996ACC" w:rsidRDefault="00996A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2DA48CB7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EF35F71">
          <v:group id="_x0000_s1278" style="width:99.85pt;height:.5pt;mso-position-horizontal-relative:char;mso-position-vertical-relative:line" coordsize="1997,10">
            <v:group id="_x0000_s1279" style="position:absolute;left:5;top:5;width:1987;height:2" coordorigin="5,5" coordsize="1987,2">
              <v:shape id="_x0000_s1280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1CB724B8" w14:textId="77777777" w:rsidR="00996ACC" w:rsidRDefault="007F274F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principles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 xml:space="preserve"> communication</w:t>
      </w:r>
    </w:p>
    <w:p w14:paraId="39087153" w14:textId="77777777" w:rsidR="00996ACC" w:rsidRDefault="007F274F">
      <w:pPr>
        <w:pStyle w:val="BodyText"/>
        <w:spacing w:before="351" w:line="272" w:lineRule="auto"/>
        <w:ind w:left="120" w:right="1160" w:firstLine="0"/>
      </w:pPr>
      <w:r>
        <w:rPr>
          <w:i/>
          <w:color w:val="231F20"/>
          <w:spacing w:val="1"/>
        </w:rPr>
        <w:t>Communication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transferring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another.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photographs,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diagrams,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symbols).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thoughts,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ideas,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feelings.</w:t>
      </w:r>
    </w:p>
    <w:p w14:paraId="13F045C3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03B0FDB2" w14:textId="77777777" w:rsidR="00996ACC" w:rsidRDefault="007F274F">
      <w:pPr>
        <w:pStyle w:val="BodyText"/>
        <w:spacing w:before="0" w:line="272" w:lineRule="auto"/>
        <w:ind w:left="120" w:right="1160" w:firstLine="0"/>
      </w:pPr>
      <w:r>
        <w:rPr>
          <w:i/>
          <w:color w:val="231F20"/>
          <w:spacing w:val="1"/>
        </w:rPr>
        <w:t>Interpersonal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communication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face-to-face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communication.</w:t>
      </w:r>
    </w:p>
    <w:p w14:paraId="38013D74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229F4FED" w14:textId="77777777" w:rsidR="00996ACC" w:rsidRDefault="007F274F">
      <w:pPr>
        <w:pStyle w:val="BodyText"/>
        <w:spacing w:before="0" w:line="272" w:lineRule="auto"/>
        <w:ind w:left="120" w:right="1229" w:firstLin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impossible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humans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still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75%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way: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16%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talking,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45%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lives.</w:t>
      </w:r>
    </w:p>
    <w:p w14:paraId="54CA0732" w14:textId="77777777" w:rsidR="00996ACC" w:rsidRDefault="00996ACC">
      <w:pPr>
        <w:spacing w:before="7"/>
        <w:rPr>
          <w:rFonts w:ascii="Myriad Pro" w:eastAsia="Myriad Pro" w:hAnsi="Myriad Pro" w:cs="Myriad Pro"/>
          <w:sz w:val="28"/>
          <w:szCs w:val="28"/>
        </w:rPr>
      </w:pPr>
    </w:p>
    <w:tbl>
      <w:tblPr>
        <w:tblW w:w="0" w:type="auto"/>
        <w:tblInd w:w="2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0"/>
        <w:gridCol w:w="2350"/>
      </w:tblGrid>
      <w:tr w:rsidR="00996ACC" w14:paraId="646A55ED" w14:textId="77777777">
        <w:trPr>
          <w:trHeight w:hRule="exact" w:val="1007"/>
        </w:trPr>
        <w:tc>
          <w:tcPr>
            <w:tcW w:w="2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6582E9AB" w14:textId="77777777" w:rsidR="00996ACC" w:rsidRDefault="007F274F">
            <w:pPr>
              <w:pStyle w:val="TableParagraph"/>
              <w:spacing w:before="283"/>
              <w:ind w:left="427"/>
              <w:rPr>
                <w:rFonts w:ascii="Myriad Pro Semibold" w:eastAsia="Myriad Pro Semibold" w:hAnsi="Myriad Pro Semibold" w:cs="Myriad Pro Semibold"/>
                <w:sz w:val="32"/>
                <w:szCs w:val="32"/>
              </w:rPr>
            </w:pPr>
            <w:r w:rsidRPr="00BE1F22">
              <w:rPr>
                <w:rFonts w:ascii="Myriad Pro Semibold"/>
                <w:b/>
                <w:color w:val="231F20"/>
                <w:sz w:val="28"/>
              </w:rPr>
              <w:t>LISTENING</w:t>
            </w:r>
          </w:p>
        </w:tc>
        <w:tc>
          <w:tcPr>
            <w:tcW w:w="2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6E7E8"/>
          </w:tcPr>
          <w:p w14:paraId="6A4B4386" w14:textId="77777777" w:rsidR="00996ACC" w:rsidRPr="00BE1F22" w:rsidRDefault="007F274F">
            <w:pPr>
              <w:pStyle w:val="TableParagraph"/>
              <w:spacing w:before="283"/>
              <w:ind w:left="248"/>
              <w:rPr>
                <w:rFonts w:ascii="Myriad Pro Semibold" w:eastAsia="Myriad Pro Semibold" w:hAnsi="Myriad Pro Semibold" w:cs="Myriad Pro Semibold"/>
                <w:sz w:val="28"/>
                <w:szCs w:val="32"/>
              </w:rPr>
            </w:pPr>
            <w:r w:rsidRPr="00BE1F22">
              <w:rPr>
                <w:rFonts w:ascii="Myriad Pro Semibold"/>
                <w:b/>
                <w:color w:val="231F20"/>
                <w:spacing w:val="-1"/>
                <w:sz w:val="28"/>
              </w:rPr>
              <w:t>NON-VERBAL</w:t>
            </w:r>
          </w:p>
        </w:tc>
      </w:tr>
      <w:tr w:rsidR="00996ACC" w14:paraId="2D781B9B" w14:textId="77777777">
        <w:trPr>
          <w:trHeight w:hRule="exact" w:val="1007"/>
        </w:trPr>
        <w:tc>
          <w:tcPr>
            <w:tcW w:w="2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808285"/>
          </w:tcPr>
          <w:p w14:paraId="5E6F54AA" w14:textId="77777777" w:rsidR="00996ACC" w:rsidRDefault="007F274F">
            <w:pPr>
              <w:pStyle w:val="TableParagraph"/>
              <w:spacing w:before="283"/>
              <w:ind w:left="527"/>
              <w:rPr>
                <w:rFonts w:ascii="Myriad Pro Semibold" w:eastAsia="Myriad Pro Semibold" w:hAnsi="Myriad Pro Semibold" w:cs="Myriad Pro Semibold"/>
                <w:sz w:val="32"/>
                <w:szCs w:val="32"/>
              </w:rPr>
            </w:pPr>
            <w:r w:rsidRPr="00BE1F22">
              <w:rPr>
                <w:rFonts w:ascii="Myriad Pro Semibold"/>
                <w:b/>
                <w:color w:val="231F20"/>
                <w:spacing w:val="1"/>
                <w:sz w:val="28"/>
              </w:rPr>
              <w:t>WRITTEN</w:t>
            </w:r>
          </w:p>
        </w:tc>
        <w:tc>
          <w:tcPr>
            <w:tcW w:w="23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700FE95A" w14:textId="77777777" w:rsidR="00996ACC" w:rsidRDefault="007F274F">
            <w:pPr>
              <w:pStyle w:val="TableParagraph"/>
              <w:spacing w:before="283"/>
              <w:ind w:left="624"/>
              <w:rPr>
                <w:rFonts w:ascii="Myriad Pro Semibold" w:eastAsia="Myriad Pro Semibold" w:hAnsi="Myriad Pro Semibold" w:cs="Myriad Pro Semibold"/>
                <w:sz w:val="32"/>
                <w:szCs w:val="32"/>
              </w:rPr>
            </w:pPr>
            <w:r w:rsidRPr="00BE1F22">
              <w:rPr>
                <w:rFonts w:ascii="Myriad Pro Semibold"/>
                <w:b/>
                <w:color w:val="231F20"/>
                <w:spacing w:val="-1"/>
                <w:sz w:val="28"/>
              </w:rPr>
              <w:t>VERBAL</w:t>
            </w:r>
          </w:p>
        </w:tc>
      </w:tr>
    </w:tbl>
    <w:p w14:paraId="73C7D129" w14:textId="77777777" w:rsidR="00996ACC" w:rsidRDefault="00996ACC">
      <w:pPr>
        <w:spacing w:before="3"/>
        <w:rPr>
          <w:rFonts w:ascii="Myriad Pro" w:eastAsia="Myriad Pro" w:hAnsi="Myriad Pro" w:cs="Myriad Pro"/>
          <w:sz w:val="7"/>
          <w:szCs w:val="7"/>
        </w:rPr>
      </w:pPr>
    </w:p>
    <w:p w14:paraId="53B01984" w14:textId="77777777" w:rsidR="00996ACC" w:rsidRDefault="007F274F">
      <w:pPr>
        <w:spacing w:before="72"/>
        <w:ind w:left="114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All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aspects of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communication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integral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building good working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relationships.</w:t>
      </w:r>
    </w:p>
    <w:p w14:paraId="25CFAE1A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2B56EA6C" w14:textId="77777777" w:rsidR="00996ACC" w:rsidRDefault="00996ACC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406BF5F2" w14:textId="77777777" w:rsidR="00996ACC" w:rsidRDefault="007F274F">
      <w:pPr>
        <w:pStyle w:val="Heading2"/>
        <w:rPr>
          <w:b w:val="0"/>
          <w:bCs w:val="0"/>
        </w:rPr>
      </w:pPr>
      <w:r>
        <w:rPr>
          <w:color w:val="231F20"/>
          <w:spacing w:val="-3"/>
        </w:rPr>
        <w:t>Verbal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communication</w:t>
      </w:r>
    </w:p>
    <w:p w14:paraId="08C70E0C" w14:textId="77777777" w:rsidR="00996ACC" w:rsidRDefault="007F274F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ourselves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Spoken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enunciation,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pauses,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stutters,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emphasis,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face-to-face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encounters,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telephone,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television,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Web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conferencing,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radio.</w:t>
      </w:r>
    </w:p>
    <w:p w14:paraId="5772A0A0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6388F1CA" w14:textId="77777777" w:rsidR="00996ACC" w:rsidRDefault="007F274F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Written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communication</w:t>
      </w:r>
    </w:p>
    <w:p w14:paraId="17B0C028" w14:textId="77777777" w:rsidR="00996ACC" w:rsidRDefault="007F274F">
      <w:pPr>
        <w:pStyle w:val="BodyText"/>
        <w:spacing w:before="1" w:line="272" w:lineRule="auto"/>
        <w:ind w:left="120" w:right="1470" w:firstLine="0"/>
      </w:pP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letters,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handwritten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emails,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instant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faxes,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newspapers,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magazines,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signs.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Increasingly,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</w:p>
    <w:p w14:paraId="72C875FA" w14:textId="77777777" w:rsidR="00996ACC" w:rsidRDefault="007F274F">
      <w:pPr>
        <w:pStyle w:val="BodyText"/>
        <w:tabs>
          <w:tab w:val="left" w:pos="4633"/>
        </w:tabs>
        <w:spacing w:before="6" w:line="272" w:lineRule="auto"/>
        <w:ind w:left="120" w:right="1169" w:firstLine="0"/>
      </w:pP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brief,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significan</w:t>
      </w:r>
      <w:r>
        <w:rPr>
          <w:color w:val="231F20"/>
        </w:rPr>
        <w:t>t.</w:t>
      </w:r>
    </w:p>
    <w:p w14:paraId="0F62E18C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5F7376B9" w14:textId="77777777" w:rsidR="00996ACC" w:rsidRDefault="007F274F">
      <w:pPr>
        <w:pStyle w:val="BodyText"/>
        <w:spacing w:before="0" w:line="272" w:lineRule="auto"/>
        <w:ind w:left="120" w:right="1346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interpreting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text-based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tendency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</w:p>
    <w:p w14:paraId="6B9E8041" w14:textId="77777777" w:rsidR="00996ACC" w:rsidRDefault="00996ACC">
      <w:pPr>
        <w:spacing w:line="272" w:lineRule="auto"/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3AAB30C7" w14:textId="77777777" w:rsidR="00996ACC" w:rsidRDefault="007F274F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2" w:name="_bookmark2"/>
      <w:bookmarkEnd w:id="2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547B232D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130149DF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37B9F4B" w14:textId="77777777" w:rsidR="00996ACC" w:rsidRDefault="007F274F">
      <w:pPr>
        <w:pStyle w:val="BodyText"/>
        <w:spacing w:before="65" w:line="272" w:lineRule="auto"/>
        <w:ind w:left="1120" w:right="131" w:firstLine="0"/>
      </w:pP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abbreviations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slang,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recipient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full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intended.</w:t>
      </w:r>
    </w:p>
    <w:p w14:paraId="289ACB53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55770924" w14:textId="77777777" w:rsidR="00996ACC" w:rsidRDefault="007F274F">
      <w:pPr>
        <w:pStyle w:val="BodyText"/>
        <w:spacing w:before="0"/>
        <w:ind w:left="1120" w:firstLine="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miscommunication:</w:t>
      </w:r>
    </w:p>
    <w:p w14:paraId="52A689B0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</w:pP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communicated.</w:t>
      </w:r>
    </w:p>
    <w:p w14:paraId="59FCF615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87978F7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 w:line="272" w:lineRule="auto"/>
        <w:ind w:right="263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sensitive,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talking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meeting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email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message.</w:t>
      </w:r>
    </w:p>
    <w:p w14:paraId="472286CE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186"/>
      </w:pP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message.</w:t>
      </w:r>
    </w:p>
    <w:p w14:paraId="129A55F8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5E0C95C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/>
      </w:pP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recipient’s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perspective.</w:t>
      </w:r>
    </w:p>
    <w:p w14:paraId="5B99A616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08587C3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0" w:line="272" w:lineRule="auto"/>
        <w:ind w:right="244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simpl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.</w:t>
      </w:r>
      <w:r>
        <w:rPr>
          <w:color w:val="231F20"/>
        </w:rPr>
        <w:t>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stated,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misunderstanding.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word.</w:t>
      </w:r>
    </w:p>
    <w:p w14:paraId="0DB621A7" w14:textId="77777777" w:rsidR="00996ACC" w:rsidRDefault="007F274F">
      <w:pPr>
        <w:pStyle w:val="BodyText"/>
        <w:numPr>
          <w:ilvl w:val="1"/>
          <w:numId w:val="50"/>
        </w:numPr>
        <w:tabs>
          <w:tab w:val="left" w:pos="1840"/>
        </w:tabs>
        <w:spacing w:before="186" w:line="272" w:lineRule="auto"/>
        <w:ind w:right="523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email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networking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angry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upset.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wait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issue.</w:t>
      </w:r>
    </w:p>
    <w:p w14:paraId="1F35C708" w14:textId="77777777" w:rsidR="00996ACC" w:rsidRDefault="00996ACC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14:paraId="6D213CB2" w14:textId="77777777" w:rsidR="00996ACC" w:rsidRDefault="007F274F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Non-verbal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communication</w:t>
      </w:r>
    </w:p>
    <w:p w14:paraId="2F225ABF" w14:textId="77777777" w:rsidR="00996ACC" w:rsidRDefault="007F274F">
      <w:pPr>
        <w:pStyle w:val="BodyText"/>
        <w:spacing w:before="1" w:line="272" w:lineRule="auto"/>
        <w:ind w:left="1120" w:right="235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1967,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University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California,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Angeles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(UCLA)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90%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face-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to-face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(Mehrabian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Ferris,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1967).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105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That’s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“body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2"/>
        </w:rPr>
        <w:t>languag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.</w:t>
      </w:r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gestures,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movements,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posture,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contact.</w:t>
      </w:r>
    </w:p>
    <w:p w14:paraId="54002262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2433F101" w14:textId="77777777" w:rsidR="00996ACC" w:rsidRDefault="007F274F">
      <w:pPr>
        <w:pStyle w:val="BodyText"/>
        <w:tabs>
          <w:tab w:val="left" w:pos="6636"/>
        </w:tabs>
        <w:spacing w:before="0" w:line="272" w:lineRule="auto"/>
        <w:ind w:left="1120" w:right="463" w:firstLine="0"/>
      </w:pPr>
      <w:r>
        <w:rPr>
          <w:color w:val="231F20"/>
          <w:spacing w:val="2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person’s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reveals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spoken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Generally,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confiden</w:t>
      </w:r>
      <w:r>
        <w:rPr>
          <w:color w:val="231F20"/>
        </w:rPr>
        <w:t>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flirting,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playing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their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-1"/>
        </w:rPr>
        <w:t>hair,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arching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communicate.</w:t>
      </w:r>
    </w:p>
    <w:p w14:paraId="77B18050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6F946BCE" w14:textId="77777777" w:rsidR="00996ACC" w:rsidRDefault="007F274F">
      <w:pPr>
        <w:pStyle w:val="BodyText"/>
        <w:spacing w:before="0"/>
        <w:ind w:left="1120" w:firstLine="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below.</w:t>
      </w:r>
    </w:p>
    <w:p w14:paraId="2BF8A9A9" w14:textId="77777777" w:rsidR="00996ACC" w:rsidRDefault="00996ACC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14:paraId="7D917A8E" w14:textId="77777777" w:rsidR="00996ACC" w:rsidRDefault="007F274F">
      <w:pPr>
        <w:pStyle w:val="Heading4"/>
        <w:rPr>
          <w:b w:val="0"/>
          <w:bCs w:val="0"/>
        </w:rPr>
      </w:pPr>
      <w:r>
        <w:rPr>
          <w:color w:val="231F20"/>
          <w:spacing w:val="-3"/>
        </w:rPr>
        <w:t>Facial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expressions</w:t>
      </w:r>
    </w:p>
    <w:p w14:paraId="51178256" w14:textId="77777777" w:rsidR="00996ACC" w:rsidRDefault="007F274F">
      <w:pPr>
        <w:pStyle w:val="BodyText"/>
        <w:spacing w:before="16" w:line="272" w:lineRule="auto"/>
        <w:ind w:left="1120" w:right="244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obvious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emotions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observing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smile,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laughter,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tears,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feeling.</w:t>
      </w:r>
    </w:p>
    <w:p w14:paraId="0DEFF4B0" w14:textId="77777777" w:rsidR="00996ACC" w:rsidRDefault="00996ACC">
      <w:pPr>
        <w:spacing w:line="272" w:lineRule="auto"/>
        <w:sectPr w:rsidR="00996ACC">
          <w:footerReference w:type="even" r:id="rId38"/>
          <w:footerReference w:type="default" r:id="rId39"/>
          <w:pgSz w:w="12240" w:h="15840"/>
          <w:pgMar w:top="580" w:right="1500" w:bottom="800" w:left="500" w:header="0" w:footer="618" w:gutter="0"/>
          <w:cols w:space="720"/>
        </w:sectPr>
      </w:pPr>
    </w:p>
    <w:p w14:paraId="498AB670" w14:textId="77777777" w:rsidR="00996ACC" w:rsidRDefault="007F274F" w:rsidP="007F274F">
      <w:pPr>
        <w:tabs>
          <w:tab w:val="left" w:pos="8680"/>
        </w:tabs>
        <w:spacing w:before="5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6985D0DC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DAA7085" w14:textId="77777777" w:rsidR="00996ACC" w:rsidRDefault="00996ACC">
      <w:pPr>
        <w:spacing w:before="9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1EAB8E09" w14:textId="77777777" w:rsidR="00996ACC" w:rsidRDefault="007F274F">
      <w:pPr>
        <w:tabs>
          <w:tab w:val="left" w:pos="3327"/>
          <w:tab w:val="left" w:pos="6039"/>
        </w:tabs>
        <w:spacing w:line="200" w:lineRule="atLeast"/>
        <w:ind w:left="61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noProof/>
          <w:sz w:val="20"/>
        </w:rPr>
        <w:drawing>
          <wp:inline distT="0" distB="0" distL="0" distR="0" wp14:anchorId="79A13B41" wp14:editId="396B1836">
            <wp:extent cx="1608831" cy="1963483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31" cy="196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  <w:tab/>
      </w:r>
      <w:r>
        <w:rPr>
          <w:rFonts w:ascii="Myriad Pro"/>
          <w:noProof/>
          <w:sz w:val="20"/>
        </w:rPr>
        <w:drawing>
          <wp:inline distT="0" distB="0" distL="0" distR="0" wp14:anchorId="5C8CA329" wp14:editId="1A5C4A0B">
            <wp:extent cx="1608830" cy="1963483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30" cy="196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  <w:tab/>
      </w:r>
      <w:r>
        <w:rPr>
          <w:rFonts w:ascii="Myriad Pro"/>
          <w:noProof/>
          <w:position w:val="1"/>
          <w:sz w:val="20"/>
        </w:rPr>
        <w:drawing>
          <wp:inline distT="0" distB="0" distL="0" distR="0" wp14:anchorId="61913BEB" wp14:editId="1BB4A1DB">
            <wp:extent cx="1609169" cy="1959292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69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C271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854345B" w14:textId="77777777" w:rsidR="00996ACC" w:rsidRDefault="00996ACC">
      <w:pPr>
        <w:spacing w:before="3"/>
        <w:rPr>
          <w:rFonts w:ascii="Myriad Pro" w:eastAsia="Myriad Pro" w:hAnsi="Myriad Pro" w:cs="Myriad Pro"/>
          <w:b/>
          <w:bCs/>
          <w:sz w:val="12"/>
          <w:szCs w:val="12"/>
        </w:rPr>
      </w:pPr>
    </w:p>
    <w:p w14:paraId="11694F98" w14:textId="77777777" w:rsidR="00996ACC" w:rsidRDefault="007F274F">
      <w:pPr>
        <w:tabs>
          <w:tab w:val="left" w:pos="3334"/>
          <w:tab w:val="left" w:pos="6040"/>
        </w:tabs>
        <w:spacing w:line="200" w:lineRule="atLeast"/>
        <w:ind w:left="62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noProof/>
          <w:sz w:val="20"/>
        </w:rPr>
        <w:drawing>
          <wp:inline distT="0" distB="0" distL="0" distR="0" wp14:anchorId="7BB20F38" wp14:editId="78FECE2D">
            <wp:extent cx="1609448" cy="196977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448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  <w:tab/>
      </w:r>
      <w:r>
        <w:rPr>
          <w:rFonts w:ascii="Myriad Pro"/>
          <w:noProof/>
          <w:sz w:val="20"/>
        </w:rPr>
        <w:drawing>
          <wp:inline distT="0" distB="0" distL="0" distR="0" wp14:anchorId="623897D8" wp14:editId="30263148">
            <wp:extent cx="1609451" cy="196977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451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  <w:tab/>
      </w:r>
      <w:r>
        <w:rPr>
          <w:rFonts w:ascii="Myriad Pro"/>
          <w:noProof/>
          <w:sz w:val="20"/>
        </w:rPr>
        <w:drawing>
          <wp:inline distT="0" distB="0" distL="0" distR="0" wp14:anchorId="443D5BA4" wp14:editId="00F17D2C">
            <wp:extent cx="1609451" cy="1969770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451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271B" w14:textId="77777777" w:rsidR="00996ACC" w:rsidRDefault="007F274F">
      <w:pPr>
        <w:spacing w:before="109"/>
        <w:ind w:left="1826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4"/>
          <w:sz w:val="18"/>
          <w:szCs w:val="18"/>
        </w:rPr>
        <w:t>Your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facial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expressions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can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often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18"/>
          <w:szCs w:val="18"/>
        </w:rPr>
        <w:t>convey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more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than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your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words.</w:t>
      </w:r>
    </w:p>
    <w:p w14:paraId="162BE2B8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2CA57141" w14:textId="77777777" w:rsidR="00996ACC" w:rsidRDefault="00996ACC">
      <w:pPr>
        <w:spacing w:before="12"/>
        <w:rPr>
          <w:rFonts w:ascii="Myriad Pro" w:eastAsia="Myriad Pro" w:hAnsi="Myriad Pro" w:cs="Myriad Pro"/>
          <w:sz w:val="21"/>
          <w:szCs w:val="21"/>
        </w:rPr>
      </w:pPr>
    </w:p>
    <w:p w14:paraId="61F69E3B" w14:textId="77777777" w:rsidR="00996ACC" w:rsidRDefault="007F274F">
      <w:pPr>
        <w:pStyle w:val="Heading4"/>
        <w:ind w:left="120"/>
        <w:jc w:val="both"/>
        <w:rPr>
          <w:b w:val="0"/>
          <w:bCs w:val="0"/>
        </w:rPr>
      </w:pPr>
      <w:r>
        <w:rPr>
          <w:color w:val="231F20"/>
          <w:spacing w:val="-1"/>
        </w:rPr>
        <w:t>Appearance</w:t>
      </w:r>
    </w:p>
    <w:p w14:paraId="4D21328C" w14:textId="77777777" w:rsidR="00996ACC" w:rsidRDefault="007F274F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impression.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accessories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-2"/>
        </w:rPr>
        <w:t>wear,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piercings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tattoos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value.</w:t>
      </w:r>
    </w:p>
    <w:p w14:paraId="0D9CFB08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5A571109" w14:textId="77777777" w:rsidR="00996ACC" w:rsidRDefault="007F274F">
      <w:pPr>
        <w:pStyle w:val="Heading4"/>
        <w:ind w:left="120"/>
        <w:jc w:val="both"/>
        <w:rPr>
          <w:b w:val="0"/>
          <w:bCs w:val="0"/>
        </w:rPr>
      </w:pPr>
      <w:r>
        <w:rPr>
          <w:color w:val="231F20"/>
          <w:spacing w:val="-1"/>
        </w:rPr>
        <w:t>Personal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space</w:t>
      </w:r>
    </w:p>
    <w:p w14:paraId="593569C6" w14:textId="77777777" w:rsidR="00996ACC" w:rsidRDefault="007F274F">
      <w:pPr>
        <w:pStyle w:val="BodyText"/>
        <w:spacing w:before="16" w:line="272" w:lineRule="auto"/>
        <w:ind w:left="120" w:right="1282" w:firstLine="0"/>
        <w:jc w:val="both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emotion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proximity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affectionate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angry,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afraid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dislike.</w:t>
      </w:r>
    </w:p>
    <w:p w14:paraId="7127B328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1B110AC2" w14:textId="77777777" w:rsidR="00996ACC" w:rsidRDefault="007F274F">
      <w:pPr>
        <w:pStyle w:val="BodyText"/>
        <w:spacing w:before="0" w:line="272" w:lineRule="auto"/>
        <w:ind w:left="120" w:right="1333" w:firstLine="0"/>
        <w:jc w:val="both"/>
      </w:pPr>
      <w:r>
        <w:rPr>
          <w:color w:val="231F20"/>
          <w:spacing w:val="1"/>
        </w:rPr>
        <w:t>Culture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space.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America,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keep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arm’s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length.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cultures,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another;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signifi</w:t>
      </w:r>
      <w:r>
        <w:rPr>
          <w:color w:val="231F20"/>
        </w:rPr>
        <w:t>can</w:t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77D66673" w14:textId="77777777" w:rsidR="00996ACC" w:rsidRDefault="00996ACC">
      <w:pPr>
        <w:spacing w:line="272" w:lineRule="auto"/>
        <w:jc w:val="both"/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77254FE5" w14:textId="77777777" w:rsidR="00996ACC" w:rsidRDefault="007F274F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3" w:name="_bookmark3"/>
      <w:bookmarkEnd w:id="3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6D7709C9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ABF5F21" w14:textId="77777777" w:rsidR="00996ACC" w:rsidRDefault="00996ACC">
      <w:pPr>
        <w:spacing w:before="3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AB1393F" w14:textId="77777777" w:rsidR="00996ACC" w:rsidRDefault="007F274F">
      <w:pPr>
        <w:pStyle w:val="Heading4"/>
        <w:spacing w:before="53"/>
        <w:rPr>
          <w:b w:val="0"/>
          <w:bCs w:val="0"/>
        </w:rPr>
      </w:pPr>
      <w:r>
        <w:rPr>
          <w:color w:val="231F20"/>
          <w:spacing w:val="-1"/>
        </w:rPr>
        <w:t>Misinterpreting</w:t>
      </w:r>
      <w:r>
        <w:rPr>
          <w:color w:val="231F20"/>
        </w:rPr>
        <w:t xml:space="preserve"> body language</w:t>
      </w:r>
    </w:p>
    <w:p w14:paraId="2BEE11EF" w14:textId="77777777" w:rsidR="00996ACC" w:rsidRDefault="007F274F">
      <w:pPr>
        <w:pStyle w:val="BodyText"/>
        <w:spacing w:before="16" w:line="272" w:lineRule="auto"/>
        <w:ind w:left="1120" w:right="131" w:firstLine="0"/>
      </w:pP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misinterpreted.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woman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stomping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angry.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maybe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she’s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her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shoe!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perhaps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talking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crossed,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maybe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he’s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cold.</w:t>
      </w:r>
    </w:p>
    <w:p w14:paraId="6732D4D0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241B2B59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shouldn’t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interpreting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effectively.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You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understand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1"/>
        </w:rPr>
        <w:t>what’s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communicated.</w:t>
      </w:r>
    </w:p>
    <w:p w14:paraId="415AAB81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E725A37" w14:textId="77777777" w:rsidR="00996ACC" w:rsidRDefault="007F274F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Cultural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differences</w:t>
      </w:r>
    </w:p>
    <w:p w14:paraId="13FBCE78" w14:textId="77777777" w:rsidR="00996ACC" w:rsidRDefault="007F274F">
      <w:pPr>
        <w:pStyle w:val="BodyText"/>
        <w:spacing w:before="16" w:line="272" w:lineRule="auto"/>
        <w:ind w:left="1120" w:right="131" w:firstLine="0"/>
      </w:pP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culture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culture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countries.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gesture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worldwide.</w:t>
      </w:r>
    </w:p>
    <w:p w14:paraId="3E2C86F1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4D41B1FA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countries,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cultures,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displayed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differ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Americans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converse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arm’s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length apart,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cultures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while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maintaining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Americans,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cultures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confrontational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disrespect,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authority.</w:t>
      </w:r>
    </w:p>
    <w:p w14:paraId="6C55A945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2D4BBA06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acquire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travels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countries,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differences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1"/>
        </w:rPr>
        <w:t>cultures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greatly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conflic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site.</w:t>
      </w:r>
    </w:p>
    <w:p w14:paraId="4D2C38B1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487C734" w14:textId="77777777" w:rsidR="00996ACC" w:rsidRDefault="007F274F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ff</w:t>
      </w:r>
      <w:r>
        <w:rPr>
          <w:color w:val="231F20"/>
          <w:spacing w:val="-1"/>
        </w:rPr>
        <w:t>ective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listening</w:t>
      </w:r>
    </w:p>
    <w:p w14:paraId="57F1D4C1" w14:textId="77777777" w:rsidR="00996ACC" w:rsidRDefault="007F274F">
      <w:pPr>
        <w:pStyle w:val="BodyText"/>
        <w:spacing w:before="1" w:line="272" w:lineRule="auto"/>
        <w:ind w:left="1120" w:right="131" w:firstLine="0"/>
      </w:pPr>
      <w:r>
        <w:rPr>
          <w:color w:val="231F20"/>
          <w:spacing w:val="-8"/>
        </w:rPr>
        <w:t xml:space="preserve">To </w:t>
      </w:r>
      <w:r>
        <w:rPr>
          <w:color w:val="231F20"/>
          <w:spacing w:val="1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listener,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signals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you’re</w:t>
      </w:r>
      <w:r>
        <w:rPr>
          <w:color w:val="231F20"/>
          <w:spacing w:val="54"/>
          <w:w w:val="98"/>
        </w:rPr>
        <w:t xml:space="preserve"> </w:t>
      </w:r>
      <w:r>
        <w:rPr>
          <w:color w:val="231F20"/>
          <w:spacing w:val="1"/>
        </w:rPr>
        <w:t>engaged.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cues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nodding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you’re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  <w:w w:val="98"/>
        </w:rPr>
        <w:t xml:space="preserve"> </w:t>
      </w:r>
      <w:r>
        <w:rPr>
          <w:color w:val="231F20"/>
          <w:spacing w:val="1"/>
        </w:rPr>
        <w:t>conversation.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what’s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communicated,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1"/>
        </w:rPr>
        <w:t>paraphrase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heard.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“open”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language;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arms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1"/>
        </w:rPr>
        <w:t>slouch.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posture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conveying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alertness,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you’re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paying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attention.</w:t>
      </w:r>
    </w:p>
    <w:p w14:paraId="737BD929" w14:textId="77777777" w:rsidR="00996ACC" w:rsidRDefault="00996ACC">
      <w:pPr>
        <w:spacing w:line="272" w:lineRule="auto"/>
        <w:sectPr w:rsidR="00996ACC">
          <w:footerReference w:type="even" r:id="rId46"/>
          <w:footerReference w:type="default" r:id="rId47"/>
          <w:pgSz w:w="12240" w:h="15840"/>
          <w:pgMar w:top="580" w:right="1500" w:bottom="800" w:left="500" w:header="0" w:footer="618" w:gutter="0"/>
          <w:pgNumType w:start="12"/>
          <w:cols w:space="720"/>
        </w:sectPr>
      </w:pPr>
    </w:p>
    <w:p w14:paraId="7146ED0E" w14:textId="77777777" w:rsidR="00996ACC" w:rsidRDefault="007F274F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4" w:name="_bookmark4"/>
      <w:bookmarkEnd w:id="4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49013955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F014679" w14:textId="77777777" w:rsidR="00996ACC" w:rsidRDefault="00996ACC">
      <w:pPr>
        <w:spacing w:before="1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EF96C91" w14:textId="77777777" w:rsidR="00996ACC" w:rsidRDefault="007F274F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2"/>
        </w:rPr>
        <w:t>Working</w:t>
      </w:r>
      <w:r>
        <w:rPr>
          <w:color w:val="231F20"/>
        </w:rPr>
        <w:t xml:space="preserve"> in </w:t>
      </w:r>
      <w:r>
        <w:rPr>
          <w:color w:val="231F20"/>
          <w:spacing w:val="-1"/>
        </w:rPr>
        <w:t>groups</w:t>
      </w:r>
    </w:p>
    <w:p w14:paraId="41C6E3FF" w14:textId="77777777" w:rsidR="00996ACC" w:rsidRDefault="007F274F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setting,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equally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</w:p>
    <w:p w14:paraId="06258814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68E223F5" w14:textId="77777777" w:rsidR="00996ACC" w:rsidRDefault="007F274F">
      <w:pPr>
        <w:pStyle w:val="BodyText"/>
        <w:spacing w:before="0" w:line="272" w:lineRule="auto"/>
        <w:ind w:left="120" w:right="1160" w:firstLine="0"/>
      </w:pP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learned,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spans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variety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spoken,</w:t>
      </w:r>
      <w:r>
        <w:rPr>
          <w:color w:val="231F20"/>
          <w:spacing w:val="86"/>
          <w:w w:val="98"/>
        </w:rPr>
        <w:t xml:space="preserve"> </w:t>
      </w:r>
      <w:r>
        <w:rPr>
          <w:color w:val="231F20"/>
          <w:spacing w:val="1"/>
        </w:rPr>
        <w:t>written,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communication.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respecting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principles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2"/>
          <w:w w:val="98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important,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possibility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interrupting,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misinterpreting,</w:t>
      </w:r>
      <w:r>
        <w:rPr>
          <w:color w:val="231F20"/>
          <w:spacing w:val="61"/>
          <w:w w:val="9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interrupted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misinterpreted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involved.</w:t>
      </w:r>
    </w:p>
    <w:p w14:paraId="468A4CCA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42B0B29B" w14:textId="77777777" w:rsidR="00996ACC" w:rsidRDefault="007F274F">
      <w:pPr>
        <w:pStyle w:val="BodyText"/>
        <w:spacing w:before="0" w:line="272" w:lineRule="auto"/>
        <w:ind w:left="120" w:right="1181" w:firstLine="0"/>
        <w:jc w:val="both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cornerstone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factors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lists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constitute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</w:p>
    <w:p w14:paraId="0FC0BA41" w14:textId="77777777" w:rsidR="00996ACC" w:rsidRDefault="00996ACC">
      <w:pPr>
        <w:spacing w:before="6"/>
        <w:rPr>
          <w:rFonts w:ascii="Myriad Pro" w:eastAsia="Myriad Pro" w:hAnsi="Myriad Pro" w:cs="Myriad Pro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0"/>
        <w:gridCol w:w="4490"/>
      </w:tblGrid>
      <w:tr w:rsidR="00996ACC" w14:paraId="0F5057E0" w14:textId="77777777">
        <w:trPr>
          <w:trHeight w:hRule="exact" w:val="345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6FB61033" w14:textId="77777777" w:rsidR="00996ACC" w:rsidRDefault="007F274F">
            <w:pPr>
              <w:pStyle w:val="TableParagraph"/>
              <w:spacing w:before="41"/>
              <w:ind w:left="1023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Effective</w:t>
            </w:r>
            <w:r>
              <w:rPr>
                <w:rFonts w:ascii="Myriad Pro Semibold"/>
                <w:b/>
                <w:color w:val="231F20"/>
                <w:spacing w:val="-1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Communication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36986465" w14:textId="77777777" w:rsidR="00996ACC" w:rsidRDefault="007F274F">
            <w:pPr>
              <w:pStyle w:val="TableParagraph"/>
              <w:spacing w:before="41"/>
              <w:ind w:left="928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Ineffective</w:t>
            </w:r>
            <w:r>
              <w:rPr>
                <w:rFonts w:ascii="Myriad Pro Semibold"/>
                <w:b/>
                <w:color w:val="231F20"/>
                <w:spacing w:val="-1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Communication</w:t>
            </w:r>
          </w:p>
        </w:tc>
      </w:tr>
      <w:tr w:rsidR="00996ACC" w14:paraId="64F7C220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47F668" w14:textId="77777777" w:rsidR="00996ACC" w:rsidRDefault="007F274F">
            <w:pPr>
              <w:pStyle w:val="ListParagraph"/>
              <w:numPr>
                <w:ilvl w:val="0"/>
                <w:numId w:val="49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providing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unconditional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acceptance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C4B8F1" w14:textId="77777777" w:rsidR="00996ACC" w:rsidRDefault="007F274F">
            <w:pPr>
              <w:pStyle w:val="ListParagraph"/>
              <w:numPr>
                <w:ilvl w:val="0"/>
                <w:numId w:val="48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criticizing</w:t>
            </w:r>
          </w:p>
        </w:tc>
      </w:tr>
      <w:tr w:rsidR="00996ACC" w14:paraId="40B2F4AA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DF37E5" w14:textId="77777777" w:rsidR="00996ACC" w:rsidRDefault="007F274F">
            <w:pPr>
              <w:pStyle w:val="ListParagraph"/>
              <w:numPr>
                <w:ilvl w:val="0"/>
                <w:numId w:val="47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treating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all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persons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respect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6FFFBF" w14:textId="77777777" w:rsidR="00996ACC" w:rsidRDefault="007F274F">
            <w:pPr>
              <w:pStyle w:val="ListParagraph"/>
              <w:numPr>
                <w:ilvl w:val="0"/>
                <w:numId w:val="46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using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words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such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as</w:t>
            </w:r>
            <w:r>
              <w:rPr>
                <w:rFonts w:ascii="Myriad Pro" w:eastAsia="Myriad Pro" w:hAnsi="Myriad Pro" w:cs="Myriad Pro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3"/>
                <w:sz w:val="20"/>
                <w:szCs w:val="20"/>
              </w:rPr>
              <w:t>“always,”“never,”</w:t>
            </w:r>
            <w:r>
              <w:rPr>
                <w:rFonts w:ascii="Myriad Pro" w:eastAsia="Myriad Pro" w:hAnsi="Myriad Pro" w:cs="Myriad Pro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or</w:t>
            </w:r>
            <w:r>
              <w:rPr>
                <w:rFonts w:ascii="Myriad Pro" w:eastAsia="Myriad Pro" w:hAnsi="Myriad Pro" w:cs="Myriad Pro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“should”</w:t>
            </w:r>
          </w:p>
        </w:tc>
      </w:tr>
      <w:tr w:rsidR="00996ACC" w14:paraId="37DA79E3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60F307" w14:textId="77777777" w:rsidR="00996ACC" w:rsidRDefault="007F274F">
            <w:pPr>
              <w:pStyle w:val="ListParagraph"/>
              <w:numPr>
                <w:ilvl w:val="0"/>
                <w:numId w:val="45"/>
              </w:numPr>
              <w:tabs>
                <w:tab w:val="left" w:pos="265"/>
              </w:tabs>
              <w:spacing w:before="45"/>
              <w:ind w:right="10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validating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each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1"/>
                <w:sz w:val="20"/>
                <w:szCs w:val="20"/>
              </w:rPr>
              <w:t>person’s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feelings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and</w:t>
            </w:r>
            <w:r>
              <w:rPr>
                <w:rFonts w:ascii="Myriad Pro" w:eastAsia="Myriad Pro" w:hAnsi="Myriad Pro" w:cs="Myriad Pro"/>
                <w:color w:val="231F2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experiences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using</w:t>
            </w:r>
            <w:r>
              <w:rPr>
                <w:rFonts w:ascii="Myriad Pro" w:eastAsia="Myriad Pro" w:hAnsi="Myriad Pro" w:cs="Myriad Pro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“I”</w:t>
            </w:r>
            <w:r>
              <w:rPr>
                <w:rFonts w:ascii="Myriad Pro" w:eastAsia="Myriad Pro" w:hAnsi="Myriad Pro" w:cs="Myriad Pro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statements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582D9C" w14:textId="77777777" w:rsidR="00996ACC" w:rsidRDefault="007F274F">
            <w:pPr>
              <w:pStyle w:val="ListParagraph"/>
              <w:numPr>
                <w:ilvl w:val="0"/>
                <w:numId w:val="44"/>
              </w:numPr>
              <w:tabs>
                <w:tab w:val="left" w:pos="265"/>
              </w:tabs>
              <w:spacing w:before="45"/>
              <w:ind w:right="1168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blaming,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dismissing,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threatening,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exaggerating</w:t>
            </w:r>
          </w:p>
        </w:tc>
      </w:tr>
      <w:tr w:rsidR="00996ACC" w14:paraId="01B64FD1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82C67E" w14:textId="77777777" w:rsidR="00996ACC" w:rsidRDefault="007F274F">
            <w:pPr>
              <w:pStyle w:val="ListParagraph"/>
              <w:numPr>
                <w:ilvl w:val="0"/>
                <w:numId w:val="43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being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active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listener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059F1F" w14:textId="77777777" w:rsidR="00996ACC" w:rsidRDefault="007F274F">
            <w:pPr>
              <w:pStyle w:val="ListParagraph"/>
              <w:numPr>
                <w:ilvl w:val="0"/>
                <w:numId w:val="42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being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silent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form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punishment</w:t>
            </w:r>
          </w:p>
        </w:tc>
      </w:tr>
      <w:tr w:rsidR="00996ACC" w14:paraId="515C4237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20B973" w14:textId="77777777" w:rsidR="00996ACC" w:rsidRDefault="007F274F">
            <w:pPr>
              <w:pStyle w:val="ListParagraph"/>
              <w:numPr>
                <w:ilvl w:val="0"/>
                <w:numId w:val="41"/>
              </w:numPr>
              <w:tabs>
                <w:tab w:val="left" w:pos="265"/>
              </w:tabs>
              <w:spacing w:before="45"/>
              <w:ind w:right="64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having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reasonable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expectations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people</w:t>
            </w:r>
            <w:r>
              <w:rPr>
                <w:rFonts w:ascii="Myriad Pro"/>
                <w:color w:val="231F20"/>
                <w:spacing w:val="3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according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age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abilities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775748" w14:textId="77777777" w:rsidR="00996ACC" w:rsidRDefault="007F274F">
            <w:pPr>
              <w:pStyle w:val="ListParagraph"/>
              <w:numPr>
                <w:ilvl w:val="0"/>
                <w:numId w:val="40"/>
              </w:numPr>
              <w:tabs>
                <w:tab w:val="left" w:pos="265"/>
              </w:tabs>
              <w:spacing w:before="45"/>
              <w:ind w:right="63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not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validating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another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1"/>
                <w:sz w:val="20"/>
                <w:szCs w:val="20"/>
              </w:rPr>
              <w:t>person’s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feelings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or</w:t>
            </w:r>
            <w:r>
              <w:rPr>
                <w:rFonts w:ascii="Myriad Pro" w:eastAsia="Myriad Pro" w:hAnsi="Myriad Pro" w:cs="Myriad Pro"/>
                <w:color w:val="231F2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experiences</w:t>
            </w:r>
          </w:p>
        </w:tc>
      </w:tr>
      <w:tr w:rsidR="00996ACC" w14:paraId="6C30274C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6528BF" w14:textId="77777777" w:rsidR="00996ACC" w:rsidRDefault="007F274F">
            <w:pPr>
              <w:pStyle w:val="ListParagraph"/>
              <w:numPr>
                <w:ilvl w:val="0"/>
                <w:numId w:val="39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encouraging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D90F63" w14:textId="77777777" w:rsidR="00996ACC" w:rsidRDefault="007F274F">
            <w:pPr>
              <w:pStyle w:val="ListParagraph"/>
              <w:numPr>
                <w:ilvl w:val="0"/>
                <w:numId w:val="38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not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apologizing</w:t>
            </w:r>
          </w:p>
        </w:tc>
      </w:tr>
      <w:tr w:rsidR="00996ACC" w14:paraId="2C016588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6082C0" w14:textId="77777777" w:rsidR="00996ACC" w:rsidRDefault="007F274F">
            <w:pPr>
              <w:pStyle w:val="ListParagraph"/>
              <w:numPr>
                <w:ilvl w:val="0"/>
                <w:numId w:val="37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empathizing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84C835" w14:textId="77777777" w:rsidR="00996ACC" w:rsidRDefault="007F274F">
            <w:pPr>
              <w:pStyle w:val="ListParagraph"/>
              <w:numPr>
                <w:ilvl w:val="0"/>
                <w:numId w:val="36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entering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into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power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struggles</w:t>
            </w:r>
          </w:p>
        </w:tc>
      </w:tr>
      <w:tr w:rsidR="00996ACC" w14:paraId="7BF2865D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A0E8CC" w14:textId="77777777" w:rsidR="00996ACC" w:rsidRDefault="007F274F">
            <w:pPr>
              <w:pStyle w:val="ListParagraph"/>
              <w:numPr>
                <w:ilvl w:val="0"/>
                <w:numId w:val="35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using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open-ended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questions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0FC482" w14:textId="77777777" w:rsidR="00996ACC" w:rsidRDefault="007F274F">
            <w:pPr>
              <w:pStyle w:val="ListParagraph"/>
              <w:numPr>
                <w:ilvl w:val="0"/>
                <w:numId w:val="34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name-calling</w:t>
            </w:r>
          </w:p>
        </w:tc>
      </w:tr>
      <w:tr w:rsidR="00996ACC" w14:paraId="0B4CA961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19A781" w14:textId="77777777" w:rsidR="00996ACC" w:rsidRDefault="007F274F">
            <w:pPr>
              <w:pStyle w:val="ListParagraph"/>
              <w:numPr>
                <w:ilvl w:val="0"/>
                <w:numId w:val="33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not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entering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into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power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struggles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3BD44F" w14:textId="77777777" w:rsidR="00996ACC" w:rsidRDefault="007F274F">
            <w:pPr>
              <w:pStyle w:val="ListParagraph"/>
              <w:numPr>
                <w:ilvl w:val="0"/>
                <w:numId w:val="32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having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unreasonable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expectations</w:t>
            </w:r>
          </w:p>
        </w:tc>
      </w:tr>
      <w:tr w:rsidR="00996ACC" w14:paraId="560BE415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0A9714" w14:textId="77777777" w:rsidR="00996ACC" w:rsidRDefault="007F274F">
            <w:pPr>
              <w:pStyle w:val="ListParagraph"/>
              <w:numPr>
                <w:ilvl w:val="0"/>
                <w:numId w:val="31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apologizing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528D85" w14:textId="77777777" w:rsidR="00996ACC" w:rsidRDefault="007F274F">
            <w:pPr>
              <w:pStyle w:val="ListParagraph"/>
              <w:numPr>
                <w:ilvl w:val="0"/>
                <w:numId w:val="30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trying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change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another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person</w:t>
            </w:r>
          </w:p>
        </w:tc>
      </w:tr>
      <w:tr w:rsidR="00996ACC" w14:paraId="399EF2B5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39DF62" w14:textId="77777777" w:rsidR="00996ACC" w:rsidRDefault="007F274F">
            <w:pPr>
              <w:pStyle w:val="ListParagraph"/>
              <w:numPr>
                <w:ilvl w:val="0"/>
                <w:numId w:val="29"/>
              </w:numPr>
              <w:tabs>
                <w:tab w:val="left" w:pos="265"/>
              </w:tabs>
              <w:spacing w:before="45"/>
              <w:ind w:right="4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thinking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before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responding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emotional</w:t>
            </w:r>
            <w:r>
              <w:rPr>
                <w:rFonts w:ascii="Myriad Pro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situation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3B7FB4" w14:textId="77777777" w:rsidR="00996ACC" w:rsidRDefault="007F274F">
            <w:pPr>
              <w:pStyle w:val="ListParagraph"/>
              <w:numPr>
                <w:ilvl w:val="0"/>
                <w:numId w:val="28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conditional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acceptance</w:t>
            </w:r>
          </w:p>
        </w:tc>
      </w:tr>
      <w:tr w:rsidR="00996ACC" w14:paraId="42446939" w14:textId="77777777">
        <w:trPr>
          <w:trHeight w:hRule="exact" w:val="81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D1ED30" w14:textId="77777777" w:rsidR="00996ACC" w:rsidRDefault="007F274F">
            <w:pPr>
              <w:pStyle w:val="ListParagraph"/>
              <w:numPr>
                <w:ilvl w:val="0"/>
                <w:numId w:val="27"/>
              </w:numPr>
              <w:tabs>
                <w:tab w:val="left" w:pos="265"/>
              </w:tabs>
              <w:spacing w:before="45"/>
              <w:ind w:right="8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accepting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each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person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group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3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workplace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environment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different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allowing</w:t>
            </w:r>
            <w:r>
              <w:rPr>
                <w:rFonts w:ascii="Myriad Pro"/>
                <w:color w:val="231F20"/>
                <w:spacing w:val="5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each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person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who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84FF57" w14:textId="77777777" w:rsidR="00996ACC" w:rsidRDefault="007F274F">
            <w:pPr>
              <w:pStyle w:val="ListParagraph"/>
              <w:numPr>
                <w:ilvl w:val="0"/>
                <w:numId w:val="26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using</w:t>
            </w:r>
            <w:r>
              <w:rPr>
                <w:rFonts w:ascii="Myriad Pro" w:eastAsia="Myriad Pro" w:hAnsi="Myriad Pro" w:cs="Myriad Pro"/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“you”</w:t>
            </w:r>
            <w:r>
              <w:rPr>
                <w:rFonts w:ascii="Myriad Pro" w:eastAsia="Myriad Pro" w:hAnsi="Myriad Pro" w:cs="Myriad Pro"/>
                <w:color w:val="231F2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statements</w:t>
            </w:r>
          </w:p>
        </w:tc>
      </w:tr>
    </w:tbl>
    <w:p w14:paraId="55858786" w14:textId="77777777" w:rsidR="00996ACC" w:rsidRDefault="007F274F">
      <w:pPr>
        <w:spacing w:before="54"/>
        <w:ind w:left="2213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3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Examples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of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effective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ineffective communication</w:t>
      </w:r>
    </w:p>
    <w:p w14:paraId="7EACF505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4C40BCBF" w14:textId="77777777" w:rsidR="00996ACC" w:rsidRDefault="00996A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6A95D602" w14:textId="77777777" w:rsidR="00996ACC" w:rsidRDefault="007F274F">
      <w:pPr>
        <w:pStyle w:val="BodyText"/>
        <w:spacing w:before="0" w:line="272" w:lineRule="auto"/>
        <w:ind w:left="120" w:right="1115" w:firstLine="0"/>
      </w:pP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perfection.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skill,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innately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learn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parents,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siblings,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teachers,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coaches,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members,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models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life.</w:t>
      </w:r>
    </w:p>
    <w:p w14:paraId="113FF6C7" w14:textId="77777777" w:rsidR="00996ACC" w:rsidRDefault="00996ACC">
      <w:pPr>
        <w:spacing w:line="272" w:lineRule="auto"/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5DEAE0EC" w14:textId="77777777" w:rsidR="00996ACC" w:rsidRDefault="007F274F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16C39328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67F11BB4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27C0AEBF" w14:textId="77777777" w:rsidR="00996ACC" w:rsidRDefault="007F274F">
      <w:pPr>
        <w:pStyle w:val="BodyText"/>
        <w:spacing w:before="65" w:line="272" w:lineRule="auto"/>
        <w:ind w:left="1120" w:right="131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appropriately,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involved.</w:t>
      </w:r>
    </w:p>
    <w:p w14:paraId="25FC8D83" w14:textId="77777777" w:rsidR="00996ACC" w:rsidRDefault="007F274F">
      <w:pPr>
        <w:spacing w:before="186" w:line="272" w:lineRule="auto"/>
        <w:ind w:left="1120" w:right="131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</w:rPr>
        <w:t>Formal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communication</w:t>
      </w:r>
      <w:r>
        <w:rPr>
          <w:rFonts w:ascii="Myriad Pro"/>
          <w:i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has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conventions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that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govern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spoken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written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words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body</w:t>
      </w:r>
      <w:r>
        <w:rPr>
          <w:rFonts w:ascii="Myriad Pro"/>
          <w:color w:val="231F20"/>
          <w:spacing w:val="52"/>
        </w:rPr>
        <w:t xml:space="preserve"> </w:t>
      </w:r>
      <w:r>
        <w:rPr>
          <w:rFonts w:ascii="Myriad Pro"/>
          <w:color w:val="231F20"/>
          <w:spacing w:val="1"/>
        </w:rPr>
        <w:t>language.</w:t>
      </w:r>
    </w:p>
    <w:p w14:paraId="64CD8FF0" w14:textId="77777777" w:rsidR="00996ACC" w:rsidRDefault="007F274F">
      <w:pPr>
        <w:pStyle w:val="BodyText"/>
        <w:spacing w:before="186" w:line="272" w:lineRule="auto"/>
        <w:ind w:left="1120" w:right="131" w:firstLine="0"/>
      </w:pPr>
      <w:r>
        <w:rPr>
          <w:i/>
          <w:color w:val="231F20"/>
          <w:spacing w:val="1"/>
        </w:rPr>
        <w:t>Informal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communication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relaxed,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conventions.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illustrates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differences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communication.</w:t>
      </w:r>
    </w:p>
    <w:p w14:paraId="3D17D09D" w14:textId="77777777" w:rsidR="00996ACC" w:rsidRDefault="00996ACC">
      <w:pPr>
        <w:spacing w:before="6"/>
        <w:rPr>
          <w:rFonts w:ascii="Myriad Pro" w:eastAsia="Myriad Pro" w:hAnsi="Myriad Pro" w:cs="Myriad Pro"/>
        </w:rPr>
      </w:pP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0"/>
        <w:gridCol w:w="4490"/>
      </w:tblGrid>
      <w:tr w:rsidR="00996ACC" w14:paraId="28A329CE" w14:textId="77777777">
        <w:trPr>
          <w:trHeight w:hRule="exact" w:val="345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55AAFC7D" w14:textId="77777777" w:rsidR="00996ACC" w:rsidRDefault="007F274F">
            <w:pPr>
              <w:pStyle w:val="TableParagraph"/>
              <w:spacing w:before="41"/>
              <w:ind w:left="1027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Informal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Communication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1BA51F01" w14:textId="77777777" w:rsidR="00996ACC" w:rsidRDefault="007F274F">
            <w:pPr>
              <w:pStyle w:val="TableParagraph"/>
              <w:spacing w:before="41"/>
              <w:ind w:left="1103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</w:rPr>
              <w:t>Formal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</w:rPr>
              <w:t>Communication</w:t>
            </w:r>
          </w:p>
        </w:tc>
      </w:tr>
      <w:tr w:rsidR="00996ACC" w14:paraId="23ABF6E1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877F68" w14:textId="77777777" w:rsidR="00996ACC" w:rsidRDefault="007F274F">
            <w:pPr>
              <w:pStyle w:val="ListParagraph"/>
              <w:numPr>
                <w:ilvl w:val="0"/>
                <w:numId w:val="25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usually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used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friends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family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2F7BC4" w14:textId="77777777" w:rsidR="00996ACC" w:rsidRDefault="007F274F">
            <w:pPr>
              <w:pStyle w:val="ListParagraph"/>
              <w:numPr>
                <w:ilvl w:val="0"/>
                <w:numId w:val="24"/>
              </w:numPr>
              <w:tabs>
                <w:tab w:val="left" w:pos="265"/>
              </w:tabs>
              <w:spacing w:before="45"/>
              <w:ind w:right="268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used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in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a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work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or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possibly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a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school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setting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or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a</w:t>
            </w:r>
            <w:r>
              <w:rPr>
                <w:rFonts w:ascii="Myriad Pro" w:eastAsia="Myriad Pro" w:hAnsi="Myriad Pro" w:cs="Myriad Pro"/>
                <w:color w:val="231F2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social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situation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with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people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you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1"/>
                <w:sz w:val="20"/>
                <w:szCs w:val="20"/>
              </w:rPr>
              <w:t>don’t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know</w:t>
            </w:r>
          </w:p>
        </w:tc>
      </w:tr>
      <w:tr w:rsidR="00996ACC" w14:paraId="27E863F7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2AE610" w14:textId="77777777" w:rsidR="00996ACC" w:rsidRDefault="007F274F">
            <w:pPr>
              <w:pStyle w:val="ListParagraph"/>
              <w:numPr>
                <w:ilvl w:val="0"/>
                <w:numId w:val="23"/>
              </w:numPr>
              <w:tabs>
                <w:tab w:val="left" w:pos="265"/>
              </w:tabs>
              <w:spacing w:before="45"/>
              <w:ind w:right="65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contains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shortened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words,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expressions,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phrases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rather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sentences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C8C2DC" w14:textId="77777777" w:rsidR="00996ACC" w:rsidRDefault="007F274F">
            <w:pPr>
              <w:pStyle w:val="ListParagraph"/>
              <w:numPr>
                <w:ilvl w:val="0"/>
                <w:numId w:val="22"/>
              </w:numPr>
              <w:tabs>
                <w:tab w:val="left" w:pos="265"/>
              </w:tabs>
              <w:spacing w:before="45"/>
              <w:ind w:right="25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proper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way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speaking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writing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(full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words</w:t>
            </w:r>
            <w:r>
              <w:rPr>
                <w:rFonts w:ascii="Myriad Pro"/>
                <w:color w:val="231F20"/>
                <w:spacing w:val="3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sentences)</w:t>
            </w:r>
          </w:p>
        </w:tc>
      </w:tr>
      <w:tr w:rsidR="00996ACC" w14:paraId="57E93FE7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4FBFBE" w14:textId="77777777" w:rsidR="00996ACC" w:rsidRDefault="007F274F">
            <w:pPr>
              <w:pStyle w:val="ListParagraph"/>
              <w:numPr>
                <w:ilvl w:val="0"/>
                <w:numId w:val="21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have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more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relaxed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manners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7B9AAA" w14:textId="77777777" w:rsidR="00996ACC" w:rsidRDefault="007F274F">
            <w:pPr>
              <w:pStyle w:val="ListParagraph"/>
              <w:numPr>
                <w:ilvl w:val="0"/>
                <w:numId w:val="20"/>
              </w:numPr>
              <w:tabs>
                <w:tab w:val="left" w:pos="265"/>
              </w:tabs>
              <w:spacing w:before="45"/>
              <w:ind w:right="48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good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manners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(</w:t>
            </w:r>
            <w:r>
              <w:rPr>
                <w:rFonts w:ascii="Myriad Pro" w:eastAsia="Myriad Pro" w:hAnsi="Myriad Pro" w:cs="Myriad Pro"/>
                <w:color w:val="231F20"/>
                <w:spacing w:val="-3"/>
                <w:sz w:val="20"/>
                <w:szCs w:val="20"/>
              </w:rPr>
              <w:t>“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pleas</w:t>
            </w:r>
            <w:r>
              <w:rPr>
                <w:rFonts w:ascii="Myriad Pro" w:eastAsia="Myriad Pro" w:hAnsi="Myriad Pro" w:cs="Myriad Pro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Myriad Pro" w:eastAsia="Myriad Pro" w:hAnsi="Myriad Pro" w:cs="Myriad Pro"/>
                <w:color w:val="231F20"/>
                <w:spacing w:val="-21"/>
                <w:sz w:val="20"/>
                <w:szCs w:val="20"/>
              </w:rPr>
              <w:t>,</w:t>
            </w:r>
            <w:r>
              <w:rPr>
                <w:rFonts w:ascii="Myriad Pro" w:eastAsia="Myriad Pro" w:hAnsi="Myriad Pro" w:cs="Myriad Pro"/>
                <w:color w:val="231F20"/>
                <w:spacing w:val="12"/>
                <w:sz w:val="20"/>
                <w:szCs w:val="20"/>
              </w:rPr>
              <w:t>”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20"/>
                <w:szCs w:val="20"/>
              </w:rPr>
              <w:t>“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than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k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1"/>
                <w:sz w:val="20"/>
                <w:szCs w:val="20"/>
              </w:rPr>
              <w:t>you,”“excuse</w:t>
            </w:r>
            <w:r>
              <w:rPr>
                <w:rFonts w:ascii="Myriad Pro" w:eastAsia="Myriad Pro" w:hAnsi="Myriad Pro" w:cs="Myriad Pro"/>
                <w:color w:val="231F2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me”)</w:t>
            </w:r>
          </w:p>
        </w:tc>
      </w:tr>
      <w:tr w:rsidR="00996ACC" w14:paraId="5A8E502D" w14:textId="77777777">
        <w:trPr>
          <w:trHeight w:hRule="exact" w:val="33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455A16" w14:textId="77777777" w:rsidR="00996ACC" w:rsidRDefault="007F274F">
            <w:pPr>
              <w:pStyle w:val="ListParagraph"/>
              <w:numPr>
                <w:ilvl w:val="0"/>
                <w:numId w:val="19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contains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slang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words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9DB750" w14:textId="77777777" w:rsidR="00996ACC" w:rsidRDefault="007F274F">
            <w:pPr>
              <w:pStyle w:val="ListParagraph"/>
              <w:numPr>
                <w:ilvl w:val="0"/>
                <w:numId w:val="18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n</w:t>
            </w:r>
            <w:r>
              <w:rPr>
                <w:rFonts w:ascii="Myriad Pro"/>
                <w:color w:val="231F20"/>
                <w:sz w:val="20"/>
              </w:rPr>
              <w:t>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slang</w:t>
            </w:r>
          </w:p>
        </w:tc>
      </w:tr>
      <w:tr w:rsidR="00996ACC" w14:paraId="547B1873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A6BF91" w14:textId="77777777" w:rsidR="00996ACC" w:rsidRDefault="007F274F">
            <w:pPr>
              <w:pStyle w:val="ListParagraph"/>
              <w:numPr>
                <w:ilvl w:val="0"/>
                <w:numId w:val="17"/>
              </w:numPr>
              <w:tabs>
                <w:tab w:val="left" w:pos="265"/>
              </w:tabs>
              <w:spacing w:before="45"/>
              <w:ind w:right="58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few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no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restrictions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tone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volume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of</w:t>
            </w:r>
            <w:r>
              <w:rPr>
                <w:rFonts w:ascii="Myriad Pro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speech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0FE2C3" w14:textId="77777777" w:rsidR="00996ACC" w:rsidRDefault="007F274F">
            <w:pPr>
              <w:pStyle w:val="ListParagraph"/>
              <w:numPr>
                <w:ilvl w:val="0"/>
                <w:numId w:val="16"/>
              </w:numPr>
              <w:tabs>
                <w:tab w:val="left" w:pos="265"/>
              </w:tabs>
              <w:spacing w:before="45"/>
              <w:ind w:right="58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more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formal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tone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moderate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volume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of</w:t>
            </w:r>
            <w:r>
              <w:rPr>
                <w:rFonts w:ascii="Myriad Pro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speech</w:t>
            </w:r>
          </w:p>
        </w:tc>
      </w:tr>
      <w:tr w:rsidR="00996ACC" w14:paraId="386A7441" w14:textId="77777777">
        <w:trPr>
          <w:trHeight w:hRule="exact" w:val="81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65C3CE" w14:textId="77777777" w:rsidR="00996ACC" w:rsidRDefault="007F274F">
            <w:pPr>
              <w:pStyle w:val="ListParagraph"/>
              <w:numPr>
                <w:ilvl w:val="0"/>
                <w:numId w:val="15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informal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appearance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156904" w14:textId="77777777" w:rsidR="00996ACC" w:rsidRDefault="007F274F">
            <w:pPr>
              <w:pStyle w:val="ListParagraph"/>
              <w:numPr>
                <w:ilvl w:val="0"/>
                <w:numId w:val="14"/>
              </w:numPr>
              <w:tabs>
                <w:tab w:val="left" w:pos="265"/>
              </w:tabs>
              <w:spacing w:before="45"/>
              <w:ind w:right="250"/>
              <w:jc w:val="both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uniforms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rules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about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clothing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jewellery</w:t>
            </w:r>
            <w:r>
              <w:rPr>
                <w:rFonts w:ascii="Myriad Pro"/>
                <w:color w:val="231F20"/>
                <w:spacing w:val="3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work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school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used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communicate</w:t>
            </w:r>
            <w:r>
              <w:rPr>
                <w:rFonts w:ascii="Myriad Pro"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standards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related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physical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appearance</w:t>
            </w:r>
          </w:p>
        </w:tc>
      </w:tr>
      <w:tr w:rsidR="00996ACC" w14:paraId="0EAB1B8A" w14:textId="77777777">
        <w:trPr>
          <w:trHeight w:hRule="exact" w:val="570"/>
        </w:trPr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FAA51F" w14:textId="77777777" w:rsidR="00996ACC" w:rsidRDefault="007F274F">
            <w:pPr>
              <w:pStyle w:val="ListParagraph"/>
              <w:numPr>
                <w:ilvl w:val="0"/>
                <w:numId w:val="13"/>
              </w:numPr>
              <w:tabs>
                <w:tab w:val="left" w:pos="265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relaxed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body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language</w:t>
            </w:r>
          </w:p>
        </w:tc>
        <w:tc>
          <w:tcPr>
            <w:tcW w:w="4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9D895A" w14:textId="77777777" w:rsidR="00996ACC" w:rsidRDefault="007F274F">
            <w:pPr>
              <w:pStyle w:val="ListParagraph"/>
              <w:numPr>
                <w:ilvl w:val="0"/>
                <w:numId w:val="12"/>
              </w:numPr>
              <w:tabs>
                <w:tab w:val="left" w:pos="265"/>
              </w:tabs>
              <w:spacing w:before="45"/>
              <w:ind w:right="14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more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formal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body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language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(posture,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proximity,</w:t>
            </w:r>
            <w:r>
              <w:rPr>
                <w:rFonts w:ascii="Myriad Pro"/>
                <w:color w:val="231F20"/>
                <w:spacing w:val="3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gestures)</w:t>
            </w:r>
          </w:p>
        </w:tc>
      </w:tr>
    </w:tbl>
    <w:p w14:paraId="554C2871" w14:textId="77777777" w:rsidR="00996ACC" w:rsidRDefault="007F274F">
      <w:pPr>
        <w:spacing w:before="54"/>
        <w:ind w:left="383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4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Informal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formal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communication</w:t>
      </w:r>
    </w:p>
    <w:p w14:paraId="65B85070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6AF2CD46" w14:textId="77777777" w:rsidR="00996ACC" w:rsidRDefault="00996A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7FB9E88B" w14:textId="77777777" w:rsidR="00996ACC" w:rsidRDefault="007F274F">
      <w:pPr>
        <w:pStyle w:val="BodyText"/>
        <w:spacing w:before="0" w:line="272" w:lineRule="auto"/>
        <w:ind w:left="1120" w:right="167" w:firstLine="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strictly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14:paraId="1A1B0EEA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1B17E893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  <w:spacing w:val="2"/>
        </w:rPr>
        <w:t>Misunderstandings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corrected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constructively.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individuals’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motivation,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productivity.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they’re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compromised.</w:t>
      </w:r>
    </w:p>
    <w:p w14:paraId="7F420067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221667AE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quiet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distractions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effectively.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truly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spoken,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distinguish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boredom,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sarcasm,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annoyance,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humour,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fear,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excitement.</w:t>
      </w:r>
    </w:p>
    <w:p w14:paraId="50944637" w14:textId="77777777" w:rsidR="00996ACC" w:rsidRDefault="007F274F">
      <w:pPr>
        <w:pStyle w:val="BodyText"/>
        <w:spacing w:before="6" w:line="272" w:lineRule="auto"/>
        <w:ind w:left="1120" w:right="131" w:firstLine="0"/>
      </w:pPr>
      <w:r>
        <w:rPr>
          <w:color w:val="231F20"/>
          <w:spacing w:val="-1"/>
        </w:rPr>
        <w:t>Voice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speech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slowly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sounds),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loud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speak).</w:t>
      </w:r>
    </w:p>
    <w:p w14:paraId="63569B2C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0C8BD61B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speak,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heard!</w:t>
      </w:r>
    </w:p>
    <w:p w14:paraId="6BA18B98" w14:textId="77777777" w:rsidR="00996ACC" w:rsidRDefault="00996ACC">
      <w:pPr>
        <w:spacing w:line="272" w:lineRule="auto"/>
        <w:sectPr w:rsidR="00996ACC">
          <w:pgSz w:w="12240" w:h="15840"/>
          <w:pgMar w:top="580" w:right="1500" w:bottom="800" w:left="500" w:header="0" w:footer="618" w:gutter="0"/>
          <w:cols w:space="720"/>
        </w:sectPr>
      </w:pPr>
    </w:p>
    <w:p w14:paraId="2F75327E" w14:textId="77777777" w:rsidR="00996ACC" w:rsidRDefault="007F274F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3E1ED162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F536CA0" w14:textId="77777777" w:rsidR="00996ACC" w:rsidRDefault="00996A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E7B0FA9" w14:textId="77777777" w:rsidR="00996ACC" w:rsidRDefault="007F274F">
      <w:pPr>
        <w:pStyle w:val="BodyText"/>
        <w:spacing w:before="65"/>
        <w:ind w:left="140" w:firstLine="0"/>
      </w:pP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groups:</w:t>
      </w:r>
    </w:p>
    <w:p w14:paraId="5214C8EB" w14:textId="77777777" w:rsidR="00996ACC" w:rsidRDefault="007F274F">
      <w:pPr>
        <w:pStyle w:val="BodyText"/>
        <w:numPr>
          <w:ilvl w:val="0"/>
          <w:numId w:val="11"/>
        </w:numPr>
        <w:tabs>
          <w:tab w:val="left" w:pos="860"/>
        </w:tabs>
      </w:pP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talking.</w:t>
      </w:r>
    </w:p>
    <w:p w14:paraId="026CC966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277025B" w14:textId="77777777" w:rsidR="00996ACC" w:rsidRDefault="007F274F">
      <w:pPr>
        <w:pStyle w:val="BodyText"/>
        <w:numPr>
          <w:ilvl w:val="0"/>
          <w:numId w:val="11"/>
        </w:numPr>
        <w:tabs>
          <w:tab w:val="left" w:pos="860"/>
          <w:tab w:val="left" w:pos="8296"/>
        </w:tabs>
        <w:spacing w:before="0" w:line="272" w:lineRule="auto"/>
        <w:ind w:right="1401"/>
      </w:pPr>
      <w:r>
        <w:rPr>
          <w:color w:val="231F20"/>
          <w:spacing w:val="1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accepting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rejecting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them.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shoes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view.</w:t>
      </w:r>
    </w:p>
    <w:p w14:paraId="4AA22EA8" w14:textId="77777777" w:rsidR="00996ACC" w:rsidRDefault="007F274F">
      <w:pPr>
        <w:pStyle w:val="BodyText"/>
        <w:numPr>
          <w:ilvl w:val="0"/>
          <w:numId w:val="11"/>
        </w:numPr>
        <w:tabs>
          <w:tab w:val="left" w:pos="860"/>
        </w:tabs>
        <w:spacing w:before="186" w:line="272" w:lineRule="auto"/>
        <w:ind w:right="1536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disagree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condescending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rud</w:t>
      </w:r>
      <w:r>
        <w:rPr>
          <w:color w:val="231F20"/>
          <w:spacing w:val="-1"/>
        </w:rPr>
        <w:t>e</w:t>
      </w:r>
      <w:r>
        <w:rPr>
          <w:color w:val="231F20"/>
        </w:rPr>
        <w:t>.</w:t>
      </w:r>
    </w:p>
    <w:p w14:paraId="4AE4CC74" w14:textId="77777777" w:rsidR="00996ACC" w:rsidRDefault="007F274F">
      <w:pPr>
        <w:pStyle w:val="BodyText"/>
        <w:numPr>
          <w:ilvl w:val="0"/>
          <w:numId w:val="11"/>
        </w:numPr>
        <w:tabs>
          <w:tab w:val="left" w:pos="860"/>
        </w:tabs>
        <w:spacing w:before="186" w:line="272" w:lineRule="auto"/>
        <w:ind w:right="1647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opinions,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prejudices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14:paraId="46846DC9" w14:textId="77777777" w:rsidR="00996ACC" w:rsidRDefault="007F274F">
      <w:pPr>
        <w:pStyle w:val="BodyText"/>
        <w:numPr>
          <w:ilvl w:val="0"/>
          <w:numId w:val="11"/>
        </w:numPr>
        <w:tabs>
          <w:tab w:val="left" w:pos="860"/>
        </w:tabs>
        <w:spacing w:before="186" w:line="272" w:lineRule="auto"/>
        <w:ind w:right="1269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meetings.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constructive,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collaborative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atmosphere.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communication.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talking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people’s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disrespectful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atmosphere.</w:t>
      </w:r>
    </w:p>
    <w:p w14:paraId="61748438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E014E21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231F3682" w14:textId="77777777" w:rsidR="00996ACC" w:rsidRDefault="00CC2A4B">
      <w:pPr>
        <w:pStyle w:val="BodyText"/>
        <w:spacing w:before="0"/>
        <w:ind w:left="860" w:firstLine="0"/>
      </w:pPr>
      <w:r>
        <w:pict w14:anchorId="4B5BA540">
          <v:group id="_x0000_s1265" style="position:absolute;left:0;text-align:left;margin-left:79.9pt;margin-top:-5.45pt;width:28.5pt;height:23pt;z-index:1384;mso-position-horizontal-relative:page" coordorigin="1598,-109" coordsize="570,460">
            <v:group id="_x0000_s1276" style="position:absolute;left:1620;top:329;width:457;height:2" coordorigin="1620,329" coordsize="457,2">
              <v:shape id="_x0000_s1277" style="position:absolute;left:1620;top:329;width:457;height:2" coordorigin="1620,329" coordsize="457,0" path="m1620,329l2076,329e" filled="f" strokecolor="#231f20" strokeweight="2.2pt">
                <v:path arrowok="t"/>
              </v:shape>
            </v:group>
            <v:group id="_x0000_s1274" style="position:absolute;left:1641;top:-66;width:2;height:374" coordorigin="1641,-66" coordsize="2,374">
              <v:shape id="_x0000_s1275" style="position:absolute;left:1641;top:-66;width:2;height:374" coordorigin="1641,-66" coordsize="0,374" path="m1641,-66l1641,308e" filled="f" strokecolor="#231f20" strokeweight="27838emu">
                <v:path arrowok="t"/>
              </v:shape>
            </v:group>
            <v:group id="_x0000_s1272" style="position:absolute;left:1620;top:-87;width:457;height:2" coordorigin="1620,-87" coordsize="457,2">
              <v:shape id="_x0000_s1273" style="position:absolute;left:1620;top:-87;width:457;height:2" coordorigin="1620,-87" coordsize="457,0" path="m1620,-87l2076,-87e" filled="f" strokecolor="#231f20" strokeweight="2.2pt">
                <v:path arrowok="t"/>
              </v:shape>
            </v:group>
            <v:group id="_x0000_s1270" style="position:absolute;left:2055;top:-65;width:2;height:373" coordorigin="2055,-65" coordsize="2,373">
              <v:shape id="_x0000_s1271" style="position:absolute;left:2055;top:-65;width:2;height:373" coordorigin="2055,-65" coordsize="0,373" path="m2055,-65l2055,307e" filled="f" strokecolor="#231f20" strokeweight="2.19pt">
                <v:path arrowok="t"/>
              </v:shape>
            </v:group>
            <v:group id="_x0000_s1266" style="position:absolute;left:1678;top:-75;width:490;height:358" coordorigin="1678,-75" coordsize="490,358">
              <v:shape id="_x0000_s1269" style="position:absolute;left:1678;top:-75;width:490;height:358" coordorigin="1678,-75" coordsize="490,358" path="m1766,58l1678,126,1693,132,1712,139,1764,172,1795,224,1823,283,1839,245,1853,212,1866,182,1878,156,1879,154,1838,154,1809,92,1785,71,1766,58xe" fillcolor="#231f20" stroked="f">
                <v:path arrowok="t"/>
              </v:shape>
              <v:shape id="_x0000_s1268" style="position:absolute;left:1678;top:-75;width:490;height:358" coordorigin="1678,-75" coordsize="490,358" path="m2110,-75l2034,-51,1965,-22,1919,17,1876,81,1838,154,1879,154,1890,132,1901,112,1948,59,2010,41,2160,41,2110,-75xe" fillcolor="#231f20" stroked="f">
                <v:path arrowok="t"/>
              </v:shape>
              <v:shape id="_x0000_s1267" style="position:absolute;left:1678;top:-75;width:490;height:358" coordorigin="1678,-75" coordsize="490,358" path="m2160,41l2030,41,2052,42,2076,45,2103,48,2167,58,2160,41xe" fillcolor="#231f20" stroked="f">
                <v:path arrowok="t"/>
              </v:shape>
            </v:group>
            <w10:wrap anchorx="page"/>
          </v:group>
        </w:pict>
      </w:r>
      <w:r w:rsidR="007F274F">
        <w:rPr>
          <w:color w:val="231F20"/>
        </w:rPr>
        <w:t>Now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complete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Learning</w:t>
      </w:r>
      <w:r w:rsidR="007F274F">
        <w:rPr>
          <w:color w:val="231F20"/>
          <w:spacing w:val="-5"/>
        </w:rPr>
        <w:t xml:space="preserve"> </w:t>
      </w:r>
      <w:r w:rsidR="007F274F">
        <w:rPr>
          <w:color w:val="231F20"/>
          <w:spacing w:val="-2"/>
        </w:rPr>
        <w:t>Task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-1"/>
        </w:rPr>
        <w:t>Self-Test.</w:t>
      </w:r>
    </w:p>
    <w:p w14:paraId="7F7AEFFD" w14:textId="77777777" w:rsidR="00996ACC" w:rsidRDefault="00996ACC">
      <w:pPr>
        <w:sectPr w:rsidR="00996ACC">
          <w:pgSz w:w="12240" w:h="15840"/>
          <w:pgMar w:top="580" w:right="500" w:bottom="800" w:left="1480" w:header="0" w:footer="618" w:gutter="0"/>
          <w:cols w:space="720"/>
        </w:sectPr>
      </w:pPr>
    </w:p>
    <w:p w14:paraId="2A55CA27" w14:textId="77777777" w:rsidR="00996ACC" w:rsidRDefault="007F274F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5" w:name="_bookmark5"/>
      <w:bookmarkEnd w:id="5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3838FCC8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D464A7C" w14:textId="77777777" w:rsidR="00996ACC" w:rsidRDefault="00996A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0CA48258" w14:textId="77777777" w:rsidR="00996ACC" w:rsidRDefault="007F274F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1</w:t>
      </w:r>
    </w:p>
    <w:p w14:paraId="1E2910DC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transferring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another.</w:t>
      </w:r>
    </w:p>
    <w:p w14:paraId="287885D0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32B257C0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7EDD3CC2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870E0C8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communication?</w:t>
      </w:r>
    </w:p>
    <w:p w14:paraId="6D6C0756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</w:p>
    <w:p w14:paraId="64624E4C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</w:p>
    <w:p w14:paraId="2A62B4B8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7BBBB08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6802E09E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1700EE0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 w:line="263" w:lineRule="auto"/>
        <w:ind w:right="814"/>
        <w:jc w:val="left"/>
      </w:pPr>
      <w:r>
        <w:rPr>
          <w:color w:val="231F20"/>
          <w:spacing w:val="1"/>
        </w:rPr>
        <w:t>Interpersonal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meanings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messages.</w:t>
      </w:r>
    </w:p>
    <w:p w14:paraId="52F77C6B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7B6CF4ED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DFD230F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336ACC6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talker,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communicator.</w:t>
      </w:r>
    </w:p>
    <w:p w14:paraId="338EF5DB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0E7AA8CE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2AA9CF0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6535C35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percentage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communicating?</w:t>
      </w:r>
    </w:p>
    <w:p w14:paraId="37053FDC" w14:textId="77777777" w:rsidR="00996ACC" w:rsidRDefault="00996ACC">
      <w:pPr>
        <w:spacing w:before="1"/>
        <w:rPr>
          <w:rFonts w:ascii="Myriad Pro" w:eastAsia="Myriad Pro" w:hAnsi="Myriad Pro" w:cs="Myriad Pro"/>
          <w:sz w:val="5"/>
          <w:szCs w:val="5"/>
        </w:rPr>
      </w:pPr>
    </w:p>
    <w:tbl>
      <w:tblPr>
        <w:tblW w:w="0" w:type="auto"/>
        <w:tblInd w:w="1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557"/>
      </w:tblGrid>
      <w:tr w:rsidR="00996ACC" w14:paraId="06FAB6CC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5F6FB642" w14:textId="77777777" w:rsidR="00996ACC" w:rsidRDefault="007F274F">
            <w:pPr>
              <w:pStyle w:val="TableParagraph"/>
              <w:spacing w:before="6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5BAFEBEC" w14:textId="77777777" w:rsidR="00996ACC" w:rsidRDefault="007F274F">
            <w:pPr>
              <w:pStyle w:val="TableParagraph"/>
              <w:spacing w:before="6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25%</w:t>
            </w:r>
          </w:p>
        </w:tc>
      </w:tr>
      <w:tr w:rsidR="00996ACC" w14:paraId="480CBBA9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5B435F76" w14:textId="77777777" w:rsidR="00996ACC" w:rsidRDefault="007F274F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42B22A47" w14:textId="77777777" w:rsidR="00996ACC" w:rsidRDefault="007F274F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50%</w:t>
            </w:r>
          </w:p>
        </w:tc>
      </w:tr>
      <w:tr w:rsidR="00996ACC" w14:paraId="0FDCEF05" w14:textId="77777777">
        <w:trPr>
          <w:trHeight w:hRule="exact" w:val="3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2B882261" w14:textId="77777777" w:rsidR="00996ACC" w:rsidRDefault="007F274F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209BB0DE" w14:textId="77777777" w:rsidR="00996ACC" w:rsidRDefault="007F274F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75%</w:t>
            </w:r>
          </w:p>
        </w:tc>
      </w:tr>
      <w:tr w:rsidR="00996ACC" w14:paraId="3CA396E1" w14:textId="77777777">
        <w:trPr>
          <w:trHeight w:hRule="exact" w:val="40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29CA5967" w14:textId="77777777" w:rsidR="00996ACC" w:rsidRDefault="007F274F">
            <w:pPr>
              <w:pStyle w:val="TableParagraph"/>
              <w:spacing w:before="5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52D47BF0" w14:textId="77777777" w:rsidR="00996ACC" w:rsidRDefault="007F274F">
            <w:pPr>
              <w:pStyle w:val="TableParagraph"/>
              <w:spacing w:before="5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90%</w:t>
            </w:r>
          </w:p>
        </w:tc>
      </w:tr>
    </w:tbl>
    <w:p w14:paraId="6AE016C5" w14:textId="77777777" w:rsidR="00996ACC" w:rsidRDefault="00996ACC">
      <w:pPr>
        <w:spacing w:before="8"/>
        <w:rPr>
          <w:rFonts w:ascii="Myriad Pro" w:eastAsia="Myriad Pro" w:hAnsi="Myriad Pro" w:cs="Myriad Pro"/>
          <w:sz w:val="11"/>
          <w:szCs w:val="11"/>
        </w:rPr>
      </w:pPr>
    </w:p>
    <w:p w14:paraId="31D66606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65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widely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communication?</w:t>
      </w:r>
    </w:p>
    <w:p w14:paraId="0914C1BC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</w:rPr>
        <w:t>Talking</w:t>
      </w:r>
    </w:p>
    <w:p w14:paraId="7C58FCB2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Writing</w:t>
      </w:r>
    </w:p>
    <w:p w14:paraId="7CE329BA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2"/>
        </w:rPr>
        <w:t>Reading</w:t>
      </w:r>
    </w:p>
    <w:p w14:paraId="31C4C885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Listening</w:t>
      </w:r>
    </w:p>
    <w:p w14:paraId="654D6B35" w14:textId="77777777" w:rsidR="00996ACC" w:rsidRDefault="00996ACC">
      <w:pPr>
        <w:sectPr w:rsidR="00996ACC">
          <w:pgSz w:w="12240" w:h="15840"/>
          <w:pgMar w:top="580" w:right="1500" w:bottom="800" w:left="500" w:header="0" w:footer="618" w:gutter="0"/>
          <w:cols w:space="720"/>
        </w:sectPr>
      </w:pPr>
    </w:p>
    <w:p w14:paraId="6616C8BD" w14:textId="77777777" w:rsidR="00996ACC" w:rsidRDefault="00980B0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14:paraId="131FD780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79AFF00" w14:textId="77777777" w:rsidR="00996ACC" w:rsidRDefault="00996A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20357101" w14:textId="77777777" w:rsidR="00996ACC" w:rsidRDefault="007F274F">
      <w:pPr>
        <w:pStyle w:val="BodyText"/>
        <w:numPr>
          <w:ilvl w:val="0"/>
          <w:numId w:val="10"/>
        </w:numPr>
        <w:tabs>
          <w:tab w:val="left" w:pos="480"/>
        </w:tabs>
        <w:spacing w:before="65" w:line="263" w:lineRule="auto"/>
        <w:ind w:left="480" w:right="1672"/>
        <w:jc w:val="left"/>
      </w:pPr>
      <w:r>
        <w:rPr>
          <w:color w:val="231F20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ourselves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enunciation,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pauses,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stutters.</w:t>
      </w:r>
    </w:p>
    <w:p w14:paraId="3D3CEA36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spacing w:before="104"/>
        <w:ind w:left="840"/>
      </w:pPr>
      <w:r>
        <w:rPr>
          <w:color w:val="231F20"/>
          <w:spacing w:val="-1"/>
        </w:rPr>
        <w:t>True</w:t>
      </w:r>
    </w:p>
    <w:p w14:paraId="64F1F1F5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0DC23C3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854CEED" w14:textId="77777777" w:rsidR="00996ACC" w:rsidRDefault="007F274F">
      <w:pPr>
        <w:pStyle w:val="BodyText"/>
        <w:numPr>
          <w:ilvl w:val="0"/>
          <w:numId w:val="10"/>
        </w:numPr>
        <w:tabs>
          <w:tab w:val="left" w:pos="480"/>
          <w:tab w:val="left" w:pos="1552"/>
        </w:tabs>
        <w:spacing w:before="0" w:line="263" w:lineRule="auto"/>
        <w:ind w:left="480" w:right="1778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email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6"/>
        </w:rPr>
        <w:t xml:space="preserve"> </w:t>
      </w:r>
      <w:r>
        <w:rPr>
          <w:color w:val="231F20"/>
          <w:w w:val="95"/>
        </w:rPr>
        <w:t>insignificant</w:t>
      </w:r>
      <w:r>
        <w:rPr>
          <w:color w:val="231F20"/>
        </w:rPr>
        <w:t>.</w:t>
      </w:r>
    </w:p>
    <w:p w14:paraId="389320D5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spacing w:before="104"/>
        <w:ind w:left="840"/>
      </w:pPr>
      <w:r>
        <w:rPr>
          <w:color w:val="231F20"/>
          <w:spacing w:val="-1"/>
        </w:rPr>
        <w:t>True</w:t>
      </w:r>
    </w:p>
    <w:p w14:paraId="7F5F50D5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6AD0A32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76CDBBC" w14:textId="77777777" w:rsidR="00996ACC" w:rsidRDefault="007F274F">
      <w:pPr>
        <w:pStyle w:val="BodyText"/>
        <w:numPr>
          <w:ilvl w:val="0"/>
          <w:numId w:val="10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interpret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tone?</w:t>
      </w:r>
    </w:p>
    <w:p w14:paraId="66367E48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-2"/>
        </w:rPr>
        <w:t>Texts</w:t>
      </w:r>
    </w:p>
    <w:p w14:paraId="539778D5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1"/>
        </w:rPr>
        <w:t>Letters</w:t>
      </w:r>
    </w:p>
    <w:p w14:paraId="750353B3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2"/>
        </w:rPr>
        <w:t>Emails</w:t>
      </w:r>
    </w:p>
    <w:p w14:paraId="1BAEEF71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-6"/>
        </w:rPr>
        <w:t>V</w:t>
      </w:r>
      <w:r>
        <w:rPr>
          <w:color w:val="231F20"/>
          <w:spacing w:val="2"/>
        </w:rPr>
        <w:t>oca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messages</w:t>
      </w:r>
    </w:p>
    <w:p w14:paraId="21248DCE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260E3D1" w14:textId="77777777" w:rsidR="00996ACC" w:rsidRDefault="007F274F">
      <w:pPr>
        <w:pStyle w:val="BodyText"/>
        <w:numPr>
          <w:ilvl w:val="0"/>
          <w:numId w:val="10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used?</w:t>
      </w:r>
    </w:p>
    <w:p w14:paraId="2A108372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simple.</w:t>
      </w:r>
    </w:p>
    <w:p w14:paraId="568F80EF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communications.</w:t>
      </w:r>
    </w:p>
    <w:p w14:paraId="5A522677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confusion.</w:t>
      </w:r>
    </w:p>
    <w:p w14:paraId="1C9A94AD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confusion.</w:t>
      </w:r>
    </w:p>
    <w:p w14:paraId="71466478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4895591" w14:textId="77777777" w:rsidR="00996ACC" w:rsidRDefault="007F274F">
      <w:pPr>
        <w:pStyle w:val="BodyText"/>
        <w:numPr>
          <w:ilvl w:val="0"/>
          <w:numId w:val="10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communication?</w:t>
      </w:r>
    </w:p>
    <w:p w14:paraId="13A46CD3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</w:t>
      </w:r>
    </w:p>
    <w:p w14:paraId="25EFA9A1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appearance.</w:t>
      </w:r>
    </w:p>
    <w:p w14:paraId="764B4A32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16A4FA8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67EC4A9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84B5F0F" w14:textId="77777777" w:rsidR="00996ACC" w:rsidRDefault="007F274F">
      <w:pPr>
        <w:pStyle w:val="BodyText"/>
        <w:numPr>
          <w:ilvl w:val="0"/>
          <w:numId w:val="10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culture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is.</w:t>
      </w:r>
    </w:p>
    <w:p w14:paraId="2E8AB038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-1"/>
        </w:rPr>
        <w:t>True</w:t>
      </w:r>
    </w:p>
    <w:p w14:paraId="19973228" w14:textId="77777777" w:rsidR="00996ACC" w:rsidRDefault="007F274F">
      <w:pPr>
        <w:pStyle w:val="BodyText"/>
        <w:numPr>
          <w:ilvl w:val="1"/>
          <w:numId w:val="10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86BEBE4" w14:textId="77777777" w:rsidR="00996ACC" w:rsidRDefault="00996ACC">
      <w:pPr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3F456EFB" w14:textId="77777777" w:rsidR="00996ACC" w:rsidRDefault="00980B07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 w:rsidR="007F274F">
        <w:rPr>
          <w:rFonts w:ascii="Myriad Pro"/>
          <w:b/>
          <w:color w:val="939598"/>
          <w:w w:val="105"/>
          <w:sz w:val="18"/>
        </w:rPr>
        <w:t>1</w:t>
      </w:r>
    </w:p>
    <w:p w14:paraId="65BF7543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D02829F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45A148E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65"/>
        <w:jc w:val="left"/>
      </w:pP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cultural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differences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acceptable.</w:t>
      </w:r>
    </w:p>
    <w:p w14:paraId="6ED38318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4359250E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DEF754F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6742EC3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language?</w:t>
      </w:r>
    </w:p>
    <w:p w14:paraId="6232F197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alert</w:t>
      </w:r>
    </w:p>
    <w:p w14:paraId="576B0658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Sitting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speaker</w:t>
      </w:r>
    </w:p>
    <w:p w14:paraId="3FDF4BAA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Closing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speaking</w:t>
      </w:r>
    </w:p>
    <w:p w14:paraId="74668F99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Nodding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said</w:t>
      </w:r>
    </w:p>
    <w:p w14:paraId="1D9FCE6E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6BF1087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 w:line="263" w:lineRule="auto"/>
        <w:ind w:right="679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productivity.</w:t>
      </w:r>
    </w:p>
    <w:p w14:paraId="3AE9D838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3818B9A1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79634CD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87451BF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constitute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communication?</w:t>
      </w:r>
    </w:p>
    <w:p w14:paraId="3170EBD9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listener</w:t>
      </w:r>
    </w:p>
    <w:p w14:paraId="5414A70B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Accepting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people’s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differences</w:t>
      </w:r>
    </w:p>
    <w:p w14:paraId="37592837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</w:rPr>
        <w:t>Treating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</w:t>
      </w:r>
    </w:p>
    <w:p w14:paraId="726889F0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acceptance</w:t>
      </w:r>
    </w:p>
    <w:p w14:paraId="2F80B2BA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7554AD4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promotes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understanding.</w:t>
      </w:r>
    </w:p>
    <w:p w14:paraId="1E24AF3D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00637355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24C31E4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022992C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used?</w:t>
      </w:r>
    </w:p>
    <w:p w14:paraId="0A5B0EAF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2"/>
        </w:rPr>
        <w:t>Suppliers</w:t>
      </w:r>
    </w:p>
    <w:p w14:paraId="624EFDBA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Friends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colleagues</w:t>
      </w:r>
    </w:p>
    <w:p w14:paraId="0B68C495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Employers,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clients</w:t>
      </w:r>
    </w:p>
    <w:p w14:paraId="4D4A2CD8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1"/>
        </w:rPr>
        <w:t>Colleagues,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clients</w:t>
      </w:r>
    </w:p>
    <w:p w14:paraId="31A73475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6944C1C" w14:textId="77777777" w:rsidR="00996ACC" w:rsidRDefault="007F274F">
      <w:pPr>
        <w:pStyle w:val="BodyText"/>
        <w:numPr>
          <w:ilvl w:val="0"/>
          <w:numId w:val="10"/>
        </w:numPr>
        <w:tabs>
          <w:tab w:val="left" w:pos="1480"/>
        </w:tabs>
        <w:spacing w:before="0"/>
        <w:jc w:val="left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friends.</w:t>
      </w:r>
    </w:p>
    <w:p w14:paraId="3238C5AF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470499A0" w14:textId="77777777" w:rsidR="00996ACC" w:rsidRDefault="007F274F">
      <w:pPr>
        <w:pStyle w:val="BodyText"/>
        <w:numPr>
          <w:ilvl w:val="1"/>
          <w:numId w:val="10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6865ACE" w14:textId="77777777" w:rsidR="00996ACC" w:rsidRDefault="00996ACC">
      <w:pPr>
        <w:sectPr w:rsidR="00996ACC">
          <w:pgSz w:w="12240" w:h="15840"/>
          <w:pgMar w:top="580" w:right="1500" w:bottom="800" w:left="500" w:header="0" w:footer="618" w:gutter="0"/>
          <w:cols w:space="720"/>
        </w:sectPr>
      </w:pPr>
    </w:p>
    <w:p w14:paraId="3B5655D8" w14:textId="77777777" w:rsidR="00996ACC" w:rsidRDefault="00980B0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6" w:name="_bookmark6"/>
      <w:bookmarkEnd w:id="6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7F274F">
        <w:rPr>
          <w:rFonts w:ascii="Myriad Pro"/>
          <w:b/>
          <w:color w:val="939598"/>
          <w:w w:val="105"/>
          <w:sz w:val="18"/>
        </w:rPr>
        <w:t>2</w:t>
      </w:r>
    </w:p>
    <w:p w14:paraId="7A282478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10C0A19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75EC60AF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5446F2F">
          <v:group id="_x0000_s1262" style="width:99.85pt;height:.5pt;mso-position-horizontal-relative:char;mso-position-vertical-relative:line" coordsize="1997,10">
            <v:group id="_x0000_s1263" style="position:absolute;left:5;top:5;width:1987;height:2" coordorigin="5,5" coordsize="1987,2">
              <v:shape id="_x0000_s1264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0846004E" w14:textId="77777777" w:rsidR="00996ACC" w:rsidRDefault="007F274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14:paraId="00866504" w14:textId="77777777" w:rsidR="00996ACC" w:rsidRDefault="00996A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3EDDF22A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C189E67">
          <v:group id="_x0000_s1259" style="width:99.85pt;height:.5pt;mso-position-horizontal-relative:char;mso-position-vertical-relative:line" coordsize="1997,10">
            <v:group id="_x0000_s1260" style="position:absolute;left:5;top:5;width:1987;height:2" coordorigin="5,5" coordsize="1987,2">
              <v:shape id="_x0000_s1261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63A01970" w14:textId="77777777" w:rsidR="00996ACC" w:rsidRDefault="007F274F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ff</w:t>
      </w:r>
      <w:r>
        <w:rPr>
          <w:rFonts w:ascii="Myriad Pro Semibold"/>
          <w:b/>
          <w:color w:val="231F20"/>
          <w:spacing w:val="-6"/>
          <w:sz w:val="40"/>
        </w:rPr>
        <w:t>ective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listening</w:t>
      </w:r>
      <w:r>
        <w:rPr>
          <w:rFonts w:ascii="Myriad Pro Semibold"/>
          <w:b/>
          <w:color w:val="231F20"/>
          <w:spacing w:val="-10"/>
          <w:sz w:val="40"/>
        </w:rPr>
        <w:t xml:space="preserve"> </w:t>
      </w:r>
      <w:r>
        <w:rPr>
          <w:rFonts w:ascii="Myriad Pro Semibold"/>
          <w:b/>
          <w:color w:val="231F20"/>
          <w:spacing w:val="-8"/>
          <w:sz w:val="40"/>
        </w:rPr>
        <w:t>techniques</w:t>
      </w:r>
    </w:p>
    <w:p w14:paraId="0FFCBD60" w14:textId="77777777" w:rsidR="00996ACC" w:rsidRDefault="007F274F">
      <w:pPr>
        <w:pStyle w:val="BodyText"/>
        <w:spacing w:before="351" w:line="272" w:lineRule="auto"/>
        <w:ind w:left="120" w:right="1115" w:firstLine="0"/>
      </w:pP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institution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lectures,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audio,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instructions.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demonstrations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instructional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videos,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spoken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involved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distracted.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ensuring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6DF9BDA0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0EC9458" w14:textId="77777777" w:rsidR="00996ACC" w:rsidRDefault="007F274F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Active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listening</w:t>
      </w:r>
    </w:p>
    <w:p w14:paraId="2F03B921" w14:textId="77777777" w:rsidR="00996ACC" w:rsidRDefault="007F274F">
      <w:pPr>
        <w:pStyle w:val="BodyText"/>
        <w:spacing w:before="1" w:line="272" w:lineRule="auto"/>
        <w:ind w:left="120" w:right="1451" w:firstLine="0"/>
      </w:pP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message </w:t>
      </w:r>
      <w:r>
        <w:rPr>
          <w:color w:val="231F20"/>
          <w:spacing w:val="1"/>
        </w:rPr>
        <w:t>is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demonstrate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6"/>
        </w:rPr>
        <w:t xml:space="preserve"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3CE1F391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349CD94" w14:textId="77777777" w:rsidR="00996ACC" w:rsidRDefault="007F274F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2"/>
        </w:rPr>
        <w:t>Concentrate</w:t>
      </w:r>
    </w:p>
    <w:p w14:paraId="016080AF" w14:textId="77777777" w:rsidR="00996ACC" w:rsidRDefault="007F274F">
      <w:pPr>
        <w:pStyle w:val="BodyText"/>
        <w:tabs>
          <w:tab w:val="left" w:pos="4266"/>
        </w:tabs>
        <w:spacing w:before="16" w:line="272" w:lineRule="auto"/>
        <w:ind w:left="120" w:right="1229" w:firstLine="0"/>
      </w:pPr>
      <w:r>
        <w:rPr>
          <w:color w:val="231F20"/>
          <w:spacing w:val="1"/>
        </w:rPr>
        <w:t>Eliminate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distractions.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radios,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sounds.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put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aside.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assignments.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980B07">
        <w:rPr>
          <w:color w:val="231F20"/>
        </w:rPr>
        <w:t>cult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mind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wandering.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brief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6E356BD9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2775F78" w14:textId="77777777" w:rsidR="00996ACC" w:rsidRDefault="007F274F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Empathize</w:t>
      </w:r>
    </w:p>
    <w:p w14:paraId="0896325F" w14:textId="77777777" w:rsidR="00996ACC" w:rsidRDefault="007F274F">
      <w:pPr>
        <w:pStyle w:val="BodyText"/>
        <w:spacing w:before="16" w:line="272" w:lineRule="auto"/>
        <w:ind w:left="120" w:right="1160" w:firstLine="0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speaker’s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saying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judgment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-2"/>
        </w:rPr>
        <w:t>person’s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perspective.</w:t>
      </w:r>
    </w:p>
    <w:p w14:paraId="05172DB3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6540CE91" w14:textId="77777777" w:rsidR="00996ACC" w:rsidRDefault="007F274F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Listen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feelings</w:t>
      </w:r>
    </w:p>
    <w:p w14:paraId="024186C4" w14:textId="77777777" w:rsidR="00996ACC" w:rsidRDefault="007F274F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“listen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lines”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attitudes,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volume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gestures,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feeling.</w:t>
      </w:r>
    </w:p>
    <w:p w14:paraId="26DBCADF" w14:textId="77777777" w:rsidR="00996ACC" w:rsidRDefault="00996ACC">
      <w:pPr>
        <w:spacing w:line="272" w:lineRule="auto"/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5902934C" w14:textId="77777777" w:rsidR="00996ACC" w:rsidRDefault="00980B07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2</w:t>
      </w:r>
    </w:p>
    <w:p w14:paraId="52D9A3A0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26702E0" w14:textId="77777777" w:rsidR="00996ACC" w:rsidRDefault="00996ACC">
      <w:pPr>
        <w:spacing w:before="3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44E6055F" w14:textId="77777777" w:rsidR="00996ACC" w:rsidRDefault="007F274F">
      <w:pPr>
        <w:pStyle w:val="Heading4"/>
        <w:spacing w:before="53"/>
        <w:rPr>
          <w:b w:val="0"/>
          <w:bCs w:val="0"/>
        </w:rPr>
      </w:pPr>
      <w:r>
        <w:rPr>
          <w:color w:val="231F20"/>
          <w:spacing w:val="-1"/>
        </w:rPr>
        <w:t>Connect</w:t>
      </w:r>
    </w:p>
    <w:p w14:paraId="4768D79E" w14:textId="77777777" w:rsidR="00996ACC" w:rsidRDefault="007F274F">
      <w:pPr>
        <w:pStyle w:val="BodyText"/>
        <w:spacing w:before="16" w:line="272" w:lineRule="auto"/>
        <w:ind w:left="1120" w:right="244" w:firstLine="0"/>
      </w:pPr>
      <w:r>
        <w:rPr>
          <w:color w:val="231F20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“listener-friendly”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audio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connect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audio,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textbook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speaking.</w:t>
      </w:r>
    </w:p>
    <w:p w14:paraId="1C24AB88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5D53FCC" w14:textId="77777777" w:rsidR="00996ACC" w:rsidRDefault="007F274F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Validate</w:t>
      </w:r>
    </w:p>
    <w:p w14:paraId="20FD4236" w14:textId="77777777" w:rsidR="00996ACC" w:rsidRDefault="007F274F">
      <w:pPr>
        <w:pStyle w:val="BodyText"/>
        <w:spacing w:before="16" w:line="272" w:lineRule="auto"/>
        <w:ind w:left="1120" w:right="416" w:firstLine="0"/>
      </w:pPr>
      <w:r>
        <w:rPr>
          <w:color w:val="231F20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saying,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“uh-huhs”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respectful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</w:p>
    <w:p w14:paraId="2EE1E7F0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B8B9F41" w14:textId="77777777" w:rsidR="00996ACC" w:rsidRDefault="007F274F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Paraphrase</w:t>
      </w:r>
    </w:p>
    <w:p w14:paraId="26695BE1" w14:textId="77777777" w:rsidR="00996ACC" w:rsidRDefault="007F274F">
      <w:pPr>
        <w:pStyle w:val="BodyText"/>
        <w:spacing w:before="16" w:line="272" w:lineRule="auto"/>
        <w:ind w:left="1120" w:right="131" w:firstLine="0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finished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talking,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</w:p>
    <w:p w14:paraId="32F6835B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361A11E0" w14:textId="77777777" w:rsidR="00996ACC" w:rsidRDefault="007F274F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Clarify</w:t>
      </w:r>
    </w:p>
    <w:p w14:paraId="212C93B8" w14:textId="77777777" w:rsidR="00996ACC" w:rsidRDefault="007F274F">
      <w:pPr>
        <w:pStyle w:val="BodyText"/>
        <w:spacing w:before="16" w:line="272" w:lineRule="auto"/>
        <w:ind w:left="1120" w:right="903" w:firstLine="0"/>
      </w:pP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you’re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</w:p>
    <w:p w14:paraId="462BCF69" w14:textId="77777777" w:rsidR="00996ACC" w:rsidRDefault="007F274F">
      <w:pPr>
        <w:pStyle w:val="BodyText"/>
        <w:spacing w:before="6" w:line="272" w:lineRule="auto"/>
        <w:ind w:left="1120" w:right="131" w:firstLine="0"/>
      </w:pPr>
      <w:r>
        <w:rPr>
          <w:color w:val="231F20"/>
          <w:spacing w:val="1"/>
        </w:rPr>
        <w:t>instructors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hold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19C0D99F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6696083" w14:textId="77777777" w:rsidR="00996ACC" w:rsidRDefault="007F274F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Participate</w:t>
      </w:r>
    </w:p>
    <w:p w14:paraId="63A83A75" w14:textId="77777777" w:rsidR="00996ACC" w:rsidRDefault="007F274F">
      <w:pPr>
        <w:pStyle w:val="BodyText"/>
        <w:spacing w:before="16"/>
        <w:ind w:left="1120" w:firstLine="0"/>
      </w:pPr>
      <w:r>
        <w:rPr>
          <w:color w:val="231F20"/>
          <w:spacing w:val="1"/>
        </w:rPr>
        <w:t>Participate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47D79589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4908C5A" w14:textId="77777777" w:rsidR="00996ACC" w:rsidRDefault="00996ACC">
      <w:pPr>
        <w:spacing w:before="7"/>
        <w:rPr>
          <w:rFonts w:ascii="Myriad Pro" w:eastAsia="Myriad Pro" w:hAnsi="Myriad Pro" w:cs="Myriad Pro"/>
        </w:rPr>
      </w:pPr>
    </w:p>
    <w:p w14:paraId="28651B88" w14:textId="77777777" w:rsidR="00996ACC" w:rsidRDefault="00CC2A4B">
      <w:pPr>
        <w:pStyle w:val="BodyText"/>
        <w:spacing w:before="65"/>
        <w:ind w:firstLine="0"/>
      </w:pPr>
      <w:r>
        <w:pict w14:anchorId="27818F44">
          <v:group id="_x0000_s1246" style="position:absolute;left:0;text-align:left;margin-left:79.9pt;margin-top:-2.2pt;width:28.5pt;height:23pt;z-index:1456;mso-position-horizontal-relative:page" coordorigin="1598,-44" coordsize="570,460">
            <v:group id="_x0000_s1257" style="position:absolute;left:1620;top:394;width:457;height:2" coordorigin="1620,394" coordsize="457,2">
              <v:shape id="_x0000_s1258" style="position:absolute;left:1620;top:394;width:457;height:2" coordorigin="1620,394" coordsize="457,0" path="m1620,394l2076,394e" filled="f" strokecolor="#231f20" strokeweight="2.2pt">
                <v:path arrowok="t"/>
              </v:shape>
            </v:group>
            <v:group id="_x0000_s1255" style="position:absolute;left:1641;top:-1;width:2;height:374" coordorigin="1641,-1" coordsize="2,374">
              <v:shape id="_x0000_s1256" style="position:absolute;left:1641;top:-1;width:2;height:374" coordorigin="1641,-1" coordsize="0,374" path="m1641,-1l1641,373e" filled="f" strokecolor="#231f20" strokeweight="27838emu">
                <v:path arrowok="t"/>
              </v:shape>
            </v:group>
            <v:group id="_x0000_s1253" style="position:absolute;left:1620;top:-22;width:457;height:2" coordorigin="1620,-22" coordsize="457,2">
              <v:shape id="_x0000_s1254" style="position:absolute;left:1620;top:-22;width:457;height:2" coordorigin="1620,-22" coordsize="457,0" path="m1620,-22l2076,-22e" filled="f" strokecolor="#231f20" strokeweight="2.2pt">
                <v:path arrowok="t"/>
              </v:shape>
            </v:group>
            <v:group id="_x0000_s1251" style="position:absolute;left:2055;width:2;height:373" coordorigin="2055" coordsize="2,373">
              <v:shape id="_x0000_s1252" style="position:absolute;left:2055;width:2;height:373" coordorigin="2055" coordsize="0,373" path="m2055,0l2055,372e" filled="f" strokecolor="#231f20" strokeweight="2.19pt">
                <v:path arrowok="t"/>
              </v:shape>
            </v:group>
            <v:group id="_x0000_s1247" style="position:absolute;left:1678;top:-10;width:490;height:358" coordorigin="1678,-10" coordsize="490,358">
              <v:shape id="_x0000_s1250" style="position:absolute;left:1678;top:-10;width:490;height:358" coordorigin="1678,-10" coordsize="490,358" path="m1766,123l1678,191,1693,197,1712,204,1764,237,1795,289,1823,348,1839,310,1853,277,1866,247,1878,221,1879,219,1838,219,1809,157,1785,136,1766,123xe" fillcolor="#231f20" stroked="f">
                <v:path arrowok="t"/>
              </v:shape>
              <v:shape id="_x0000_s1249" style="position:absolute;left:1678;top:-10;width:490;height:358" coordorigin="1678,-10" coordsize="490,358" path="m2110,-10l2034,14,1965,43,1919,82,1876,146,1838,219,1879,219,1890,197,1901,177,1948,124,2010,106,2160,106,2110,-10xe" fillcolor="#231f20" stroked="f">
                <v:path arrowok="t"/>
              </v:shape>
              <v:shape id="_x0000_s1248" style="position:absolute;left:1678;top:-10;width:490;height:358" coordorigin="1678,-10" coordsize="490,358" path="m2160,106l2030,106,2052,107,2076,110,2103,113,2167,123,2160,106xe" fillcolor="#231f20" stroked="f">
                <v:path arrowok="t"/>
              </v:shape>
            </v:group>
            <w10:wrap anchorx="page"/>
          </v:group>
        </w:pict>
      </w:r>
      <w:r w:rsidR="007F274F">
        <w:rPr>
          <w:color w:val="231F20"/>
        </w:rPr>
        <w:t>Now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complete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Learning</w:t>
      </w:r>
      <w:r w:rsidR="007F274F">
        <w:rPr>
          <w:color w:val="231F20"/>
          <w:spacing w:val="-5"/>
        </w:rPr>
        <w:t xml:space="preserve"> </w:t>
      </w:r>
      <w:r w:rsidR="007F274F">
        <w:rPr>
          <w:color w:val="231F20"/>
          <w:spacing w:val="-2"/>
        </w:rPr>
        <w:t>Task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-1"/>
        </w:rPr>
        <w:t>Self-Test.</w:t>
      </w:r>
    </w:p>
    <w:p w14:paraId="49DE0B25" w14:textId="77777777" w:rsidR="00996ACC" w:rsidRDefault="00996ACC">
      <w:pPr>
        <w:sectPr w:rsidR="00996ACC">
          <w:footerReference w:type="even" r:id="rId48"/>
          <w:footerReference w:type="default" r:id="rId49"/>
          <w:pgSz w:w="12240" w:h="15840"/>
          <w:pgMar w:top="580" w:right="1500" w:bottom="800" w:left="500" w:header="0" w:footer="618" w:gutter="0"/>
          <w:cols w:space="720"/>
        </w:sectPr>
      </w:pPr>
    </w:p>
    <w:p w14:paraId="665E6301" w14:textId="77777777" w:rsidR="00996ACC" w:rsidRDefault="00980B0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7" w:name="_bookmark7"/>
      <w:bookmarkEnd w:id="7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2</w:t>
      </w:r>
    </w:p>
    <w:p w14:paraId="4E091207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D056943" w14:textId="77777777" w:rsidR="00996ACC" w:rsidRDefault="00996A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3A41D8F" w14:textId="77777777" w:rsidR="00996ACC" w:rsidRDefault="007F274F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</w:p>
    <w:p w14:paraId="2A0ED835" w14:textId="77777777" w:rsidR="00996ACC" w:rsidRDefault="007F274F">
      <w:pPr>
        <w:pStyle w:val="BodyText"/>
        <w:numPr>
          <w:ilvl w:val="0"/>
          <w:numId w:val="9"/>
        </w:numPr>
        <w:tabs>
          <w:tab w:val="left" w:pos="480"/>
        </w:tabs>
        <w:spacing w:before="271"/>
      </w:pP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16893A41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298C90A7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096239F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AE15324" w14:textId="77777777" w:rsidR="00996ACC" w:rsidRDefault="007F274F">
      <w:pPr>
        <w:pStyle w:val="BodyText"/>
        <w:numPr>
          <w:ilvl w:val="0"/>
          <w:numId w:val="9"/>
        </w:numPr>
        <w:tabs>
          <w:tab w:val="left" w:pos="480"/>
        </w:tabs>
        <w:spacing w:before="0" w:line="263" w:lineRule="auto"/>
        <w:ind w:right="1249"/>
      </w:pP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message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understood.</w:t>
      </w:r>
    </w:p>
    <w:p w14:paraId="613F77C0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14:paraId="5AE1DB56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5A8633C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7F3CB57" w14:textId="77777777" w:rsidR="00996ACC" w:rsidRDefault="007F274F">
      <w:pPr>
        <w:pStyle w:val="BodyText"/>
        <w:numPr>
          <w:ilvl w:val="0"/>
          <w:numId w:val="9"/>
        </w:numPr>
        <w:tabs>
          <w:tab w:val="left" w:pos="480"/>
        </w:tabs>
        <w:spacing w:before="0" w:line="263" w:lineRule="auto"/>
        <w:ind w:right="1856"/>
      </w:pP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colleagues.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messages?</w:t>
      </w:r>
    </w:p>
    <w:p w14:paraId="6ECC9A93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  <w:spacing w:before="104"/>
      </w:pP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</w:p>
    <w:p w14:paraId="3A52EEAA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</w:pP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</w:p>
    <w:p w14:paraId="1A9AD3F1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</w:pPr>
      <w:r>
        <w:rPr>
          <w:color w:val="231F20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expressions</w:t>
      </w:r>
    </w:p>
    <w:p w14:paraId="40C17268" w14:textId="77777777" w:rsidR="00996ACC" w:rsidRDefault="007F274F">
      <w:pPr>
        <w:pStyle w:val="BodyText"/>
        <w:numPr>
          <w:ilvl w:val="1"/>
          <w:numId w:val="9"/>
        </w:numPr>
        <w:tabs>
          <w:tab w:val="left" w:pos="840"/>
        </w:tabs>
      </w:pPr>
      <w:r>
        <w:rPr>
          <w:color w:val="231F20"/>
          <w:spacing w:val="1"/>
        </w:rPr>
        <w:t>Listening,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</w:p>
    <w:p w14:paraId="584EDFEA" w14:textId="77777777" w:rsidR="00996ACC" w:rsidRDefault="00996ACC">
      <w:pPr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64F0EF9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238C8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D304B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699D8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C255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185C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34D5F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2307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092E4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4026D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1FCF6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64FB4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08067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EBF35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E4409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E490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9474A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4CD03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DD814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B4BDA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CB97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3BF2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8837F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D7FCE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0E4BF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5FE7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8078C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A6E1D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36DC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07D96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2C9B1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6843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4A268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B554B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7F255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C7DA3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0C1E0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860C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D5D6F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A564D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19E66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A962B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3C3FF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F103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CE093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453B5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02F5F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A1D6E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BDFFC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0B825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40AC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EB04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6DD69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EDC5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E7BBE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FDBF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4761A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A67D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EE559C" w14:textId="77777777" w:rsidR="00996ACC" w:rsidRDefault="00996AC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45705A1" w14:textId="77777777" w:rsidR="00996ACC" w:rsidRDefault="00CC2A4B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5D64262">
          <v:group id="_x0000_s1243" style="width:501.15pt;height:.5pt;mso-position-horizontal-relative:char;mso-position-vertical-relative:line" coordsize="10023,10">
            <v:group id="_x0000_s1244" style="position:absolute;left:5;top:5;width:10013;height:2" coordorigin="5,5" coordsize="10013,2">
              <v:shape id="_x0000_s1245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497FE806" w14:textId="77777777" w:rsidR="00996ACC" w:rsidRDefault="00996ACC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96ACC">
          <w:footerReference w:type="even" r:id="rId50"/>
          <w:footerReference w:type="default" r:id="rId51"/>
          <w:pgSz w:w="12240" w:h="15840"/>
          <w:pgMar w:top="1500" w:right="1500" w:bottom="660" w:left="500" w:header="0" w:footer="464" w:gutter="0"/>
          <w:pgNumType w:start="22"/>
          <w:cols w:space="720"/>
        </w:sectPr>
      </w:pPr>
    </w:p>
    <w:p w14:paraId="4AF515CE" w14:textId="77777777" w:rsidR="00996ACC" w:rsidRDefault="00980B0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8" w:name="_bookmark8"/>
      <w:bookmarkEnd w:id="8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>S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3</w:t>
      </w:r>
    </w:p>
    <w:p w14:paraId="375261B1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6E7AA5AE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7232F101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9B0B705">
          <v:group id="_x0000_s1240" style="width:99.85pt;height:.5pt;mso-position-horizontal-relative:char;mso-position-vertical-relative:line" coordsize="1997,10">
            <v:group id="_x0000_s1241" style="position:absolute;left:5;top:5;width:1987;height:2" coordorigin="5,5" coordsize="1987,2">
              <v:shape id="_x0000_s1242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2754A9AD" w14:textId="77777777" w:rsidR="00996ACC" w:rsidRDefault="007F274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14:paraId="75FE247E" w14:textId="77777777" w:rsidR="00996ACC" w:rsidRDefault="00996A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31CADD07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F9043BD">
          <v:group id="_x0000_s1237" style="width:99.85pt;height:.5pt;mso-position-horizontal-relative:char;mso-position-vertical-relative:line" coordsize="1997,10">
            <v:group id="_x0000_s1238" style="position:absolute;left:5;top:5;width:1987;height:2" coordorigin="5,5" coordsize="1987,2">
              <v:shape id="_x0000_s1239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4E8E14B5" w14:textId="77777777" w:rsidR="00996ACC" w:rsidRDefault="007F274F">
      <w:pPr>
        <w:spacing w:before="54" w:line="420" w:lineRule="exact"/>
        <w:ind w:left="120" w:right="116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procedures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giving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receiving</w:t>
      </w:r>
      <w:r>
        <w:rPr>
          <w:rFonts w:ascii="Myriad Pro Semibold"/>
          <w:b/>
          <w:color w:val="231F20"/>
          <w:spacing w:val="43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feedback</w:t>
      </w:r>
    </w:p>
    <w:p w14:paraId="3BBD4250" w14:textId="77777777" w:rsidR="00996ACC" w:rsidRDefault="00996ACC">
      <w:pPr>
        <w:spacing w:before="7"/>
        <w:rPr>
          <w:rFonts w:ascii="Myriad Pro Semibold" w:eastAsia="Myriad Pro Semibold" w:hAnsi="Myriad Pro Semibold" w:cs="Myriad Pro Semibold"/>
          <w:b/>
          <w:bCs/>
          <w:sz w:val="30"/>
          <w:szCs w:val="30"/>
        </w:rPr>
      </w:pPr>
    </w:p>
    <w:p w14:paraId="66A5D9BE" w14:textId="77777777" w:rsidR="00996ACC" w:rsidRDefault="007F274F">
      <w:pPr>
        <w:pStyle w:val="BodyText"/>
        <w:spacing w:before="0" w:line="272" w:lineRule="auto"/>
        <w:ind w:left="120" w:right="1346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integral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observations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individual’s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behaviour</w:t>
      </w:r>
    </w:p>
    <w:p w14:paraId="039F3055" w14:textId="77777777" w:rsidR="00996ACC" w:rsidRDefault="007F274F">
      <w:pPr>
        <w:pStyle w:val="BodyText"/>
        <w:tabs>
          <w:tab w:val="left" w:pos="3291"/>
        </w:tabs>
        <w:spacing w:before="6" w:line="272" w:lineRule="auto"/>
        <w:ind w:left="120" w:right="1346" w:firstLine="0"/>
      </w:pP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criticism.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benefi</w:t>
      </w:r>
      <w:r w:rsidR="00980B07">
        <w:rPr>
          <w:color w:val="231F20"/>
          <w:spacing w:val="1"/>
        </w:rPr>
        <w:t xml:space="preserve">cial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receiver.</w:t>
      </w:r>
    </w:p>
    <w:p w14:paraId="0D0DEC59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6A30C009" w14:textId="77777777" w:rsidR="00996ACC" w:rsidRDefault="007F274F">
      <w:pPr>
        <w:pStyle w:val="Heading2"/>
        <w:rPr>
          <w:b w:val="0"/>
          <w:bCs w:val="0"/>
        </w:rPr>
      </w:pPr>
      <w:r>
        <w:rPr>
          <w:color w:val="231F20"/>
        </w:rPr>
        <w:t>Sending messages</w:t>
      </w:r>
    </w:p>
    <w:p w14:paraId="6B4411D4" w14:textId="77777777" w:rsidR="00996ACC" w:rsidRDefault="007F274F">
      <w:pPr>
        <w:pStyle w:val="BodyText"/>
        <w:spacing w:before="1" w:line="272" w:lineRule="auto"/>
        <w:ind w:left="120" w:right="1480" w:firstLine="0"/>
        <w:jc w:val="both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messages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verbal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(the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language).</w:t>
      </w:r>
    </w:p>
    <w:p w14:paraId="2D6CD5D2" w14:textId="77777777" w:rsidR="00996ACC" w:rsidRDefault="00996ACC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4353B108" w14:textId="77777777" w:rsidR="00996ACC" w:rsidRDefault="007F274F">
      <w:pPr>
        <w:spacing w:line="200" w:lineRule="atLeast"/>
        <w:ind w:left="7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1C837DA8" wp14:editId="7B786142">
            <wp:extent cx="4950514" cy="3288791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514" cy="32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4E47" w14:textId="77777777" w:rsidR="00996ACC" w:rsidRDefault="007F274F">
      <w:pPr>
        <w:spacing w:before="47"/>
        <w:ind w:left="120" w:firstLine="61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Giving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receiving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feedback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includes being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aware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body language and facial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expressions</w:t>
      </w:r>
    </w:p>
    <w:p w14:paraId="38B6F9D9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5E9BBDA4" w14:textId="77777777" w:rsidR="00996ACC" w:rsidRDefault="00996A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7C7252E" w14:textId="77777777" w:rsidR="00996ACC" w:rsidRDefault="007F274F">
      <w:pPr>
        <w:pStyle w:val="BodyText"/>
        <w:tabs>
          <w:tab w:val="left" w:pos="2310"/>
        </w:tabs>
        <w:spacing w:before="0" w:line="272" w:lineRule="auto"/>
        <w:ind w:left="120" w:right="1249" w:firstLine="0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behaviour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3"/>
        </w:rPr>
        <w:t xml:space="preserve"> </w:t>
      </w:r>
      <w:r w:rsidR="00980B07">
        <w:rPr>
          <w:color w:val="231F20"/>
          <w:spacing w:val="1"/>
        </w:rPr>
        <w:t>clarifica</w:t>
      </w:r>
      <w:r>
        <w:rPr>
          <w:color w:val="231F20"/>
          <w:spacing w:val="1"/>
        </w:rPr>
        <w:t>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980B07">
        <w:rPr>
          <w:color w:val="231F20"/>
        </w:rPr>
        <w:t>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parties.</w:t>
      </w:r>
    </w:p>
    <w:p w14:paraId="4DEA1F11" w14:textId="77777777" w:rsidR="00996ACC" w:rsidRDefault="007F274F">
      <w:pPr>
        <w:pStyle w:val="BodyText"/>
        <w:spacing w:before="6" w:line="272" w:lineRule="auto"/>
        <w:ind w:left="120" w:right="1160" w:firstLine="0"/>
      </w:pP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recommendations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future.</w:t>
      </w:r>
    </w:p>
    <w:p w14:paraId="29B6A259" w14:textId="77777777" w:rsidR="00996ACC" w:rsidRDefault="00996ACC">
      <w:pPr>
        <w:spacing w:line="272" w:lineRule="auto"/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5E7EFBA2" w14:textId="77777777" w:rsidR="00996ACC" w:rsidRDefault="00980B07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9" w:name="_bookmark9"/>
      <w:bookmarkEnd w:id="9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3</w:t>
      </w:r>
    </w:p>
    <w:p w14:paraId="488864BF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38DC6A2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10A071F" w14:textId="77777777" w:rsidR="00996ACC" w:rsidRDefault="007F274F">
      <w:pPr>
        <w:pStyle w:val="BodyText"/>
        <w:spacing w:before="65" w:line="272" w:lineRule="auto"/>
        <w:ind w:left="1120" w:right="131" w:firstLine="0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apprentice,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supervisor,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clients.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You’ll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Should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initiative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comment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performance.</w:t>
      </w:r>
    </w:p>
    <w:p w14:paraId="58C01B09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5CD9FBE3" w14:textId="77777777" w:rsidR="00996ACC" w:rsidRDefault="007F274F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Constructive</w:t>
      </w:r>
      <w:r>
        <w:rPr>
          <w:color w:val="231F20"/>
        </w:rPr>
        <w:t xml:space="preserve"> criticism</w:t>
      </w:r>
    </w:p>
    <w:p w14:paraId="31A12894" w14:textId="77777777" w:rsidR="00996ACC" w:rsidRDefault="007F274F">
      <w:pPr>
        <w:pStyle w:val="BodyText"/>
        <w:spacing w:before="1" w:line="272" w:lineRule="auto"/>
        <w:ind w:left="1120" w:right="416" w:firstLine="0"/>
      </w:pPr>
      <w:r>
        <w:rPr>
          <w:color w:val="231F20"/>
          <w:spacing w:val="1"/>
        </w:rPr>
        <w:t>Constructive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criticism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collaboratively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improving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overall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service.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suggestions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improvement.</w:t>
      </w:r>
    </w:p>
    <w:p w14:paraId="0E9E8BF0" w14:textId="77777777" w:rsidR="00996ACC" w:rsidRDefault="00996A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736B2551" w14:textId="77777777" w:rsidR="00996ACC" w:rsidRDefault="007F274F">
      <w:pPr>
        <w:pStyle w:val="Heading4"/>
        <w:rPr>
          <w:b w:val="0"/>
          <w:bCs w:val="0"/>
        </w:rPr>
      </w:pPr>
      <w:r>
        <w:rPr>
          <w:color w:val="231F20"/>
        </w:rPr>
        <w:t xml:space="preserve">Guidelines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giving</w:t>
      </w:r>
      <w:r>
        <w:rPr>
          <w:color w:val="231F20"/>
        </w:rPr>
        <w:t xml:space="preserve"> and taking </w:t>
      </w:r>
      <w:r>
        <w:rPr>
          <w:color w:val="231F20"/>
          <w:spacing w:val="-1"/>
        </w:rPr>
        <w:t>feedback</w:t>
      </w:r>
    </w:p>
    <w:p w14:paraId="708377EE" w14:textId="77777777" w:rsidR="00996ACC" w:rsidRDefault="007F274F">
      <w:pPr>
        <w:pStyle w:val="BodyText"/>
        <w:spacing w:before="16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feedback:</w:t>
      </w:r>
    </w:p>
    <w:p w14:paraId="7E9CC7B0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Relax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anxious.</w:t>
      </w:r>
    </w:p>
    <w:p w14:paraId="5FA5B03C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266CD07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0" w:line="272" w:lineRule="auto"/>
        <w:ind w:right="814"/>
      </w:pP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angry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emotions,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calmed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down.</w:t>
      </w:r>
    </w:p>
    <w:p w14:paraId="6CD48093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186" w:line="272" w:lineRule="auto"/>
        <w:ind w:right="333"/>
      </w:pP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convey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other.</w:t>
      </w:r>
    </w:p>
    <w:p w14:paraId="2F556B22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186" w:line="272" w:lineRule="auto"/>
        <w:ind w:right="333"/>
      </w:pPr>
      <w:r>
        <w:rPr>
          <w:color w:val="231F20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private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interruption.</w:t>
      </w:r>
    </w:p>
    <w:p w14:paraId="7AFBC832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186" w:line="272" w:lineRule="auto"/>
        <w:ind w:right="523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context,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making.</w:t>
      </w:r>
    </w:p>
    <w:p w14:paraId="283C25FE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186" w:line="272" w:lineRule="auto"/>
        <w:ind w:right="244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distressed,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reschedule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necessary.</w:t>
      </w:r>
    </w:p>
    <w:p w14:paraId="268A569E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186" w:line="272" w:lineRule="auto"/>
        <w:ind w:right="516"/>
      </w:pP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input.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giver.</w:t>
      </w:r>
    </w:p>
    <w:p w14:paraId="2429C0F8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186"/>
      </w:pPr>
      <w:r>
        <w:rPr>
          <w:color w:val="231F20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person.</w:t>
      </w:r>
    </w:p>
    <w:p w14:paraId="70DCAE33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D13DF00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0" w:line="272" w:lineRule="auto"/>
        <w:ind w:right="235"/>
      </w:pPr>
      <w:r>
        <w:rPr>
          <w:color w:val="231F20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stockpile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criticism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context.</w:t>
      </w:r>
    </w:p>
    <w:p w14:paraId="5E5EE23B" w14:textId="77777777" w:rsidR="00996ACC" w:rsidRDefault="007F274F">
      <w:pPr>
        <w:pStyle w:val="BodyText"/>
        <w:numPr>
          <w:ilvl w:val="2"/>
          <w:numId w:val="9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purview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feedback.</w:t>
      </w:r>
    </w:p>
    <w:p w14:paraId="7919EC76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29174CF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13B1279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2408DBD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18A6712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5A10E7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EB46E14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AEFCB5C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C5956F2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A69698A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902B510" w14:textId="77777777" w:rsidR="00996ACC" w:rsidRDefault="00996ACC">
      <w:pPr>
        <w:rPr>
          <w:rFonts w:ascii="Myriad Pro" w:eastAsia="Myriad Pro" w:hAnsi="Myriad Pro" w:cs="Myriad Pro"/>
          <w:sz w:val="21"/>
          <w:szCs w:val="21"/>
        </w:rPr>
      </w:pPr>
    </w:p>
    <w:p w14:paraId="77E91029" w14:textId="77777777" w:rsidR="00996ACC" w:rsidRDefault="00CC2A4B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4BA5D5D">
          <v:group id="_x0000_s1234" style="width:501.15pt;height:.5pt;mso-position-horizontal-relative:char;mso-position-vertical-relative:line" coordsize="10023,10">
            <v:group id="_x0000_s1235" style="position:absolute;left:5;top:5;width:10013;height:2" coordorigin="5,5" coordsize="10013,2">
              <v:shape id="_x0000_s1236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431DDDB8" w14:textId="77777777" w:rsidR="00996ACC" w:rsidRDefault="00996ACC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996ACC">
          <w:pgSz w:w="12240" w:h="15840"/>
          <w:pgMar w:top="580" w:right="1500" w:bottom="660" w:left="500" w:header="0" w:footer="464" w:gutter="0"/>
          <w:cols w:space="720"/>
        </w:sectPr>
      </w:pPr>
    </w:p>
    <w:p w14:paraId="6BCFBA2D" w14:textId="77777777" w:rsidR="00996ACC" w:rsidRDefault="00980B07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3</w:t>
      </w:r>
    </w:p>
    <w:p w14:paraId="1B26447D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261E37DE" w14:textId="77777777" w:rsidR="00996ACC" w:rsidRDefault="00996A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0520BEC" w14:textId="77777777" w:rsidR="00996ACC" w:rsidRDefault="007F274F">
      <w:pPr>
        <w:pStyle w:val="BodyText"/>
        <w:spacing w:before="65"/>
        <w:ind w:left="14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feedback:</w:t>
      </w:r>
    </w:p>
    <w:p w14:paraId="16A0597E" w14:textId="77777777" w:rsidR="00996ACC" w:rsidRDefault="007F274F">
      <w:pPr>
        <w:pStyle w:val="BodyText"/>
        <w:numPr>
          <w:ilvl w:val="0"/>
          <w:numId w:val="8"/>
        </w:numPr>
        <w:tabs>
          <w:tab w:val="left" w:pos="860"/>
        </w:tabs>
      </w:pPr>
      <w:r>
        <w:rPr>
          <w:color w:val="231F20"/>
          <w:spacing w:val="1"/>
        </w:rPr>
        <w:t>Relax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anxious.</w:t>
      </w:r>
    </w:p>
    <w:p w14:paraId="2095FAE3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4C68E36" w14:textId="77777777" w:rsidR="00996ACC" w:rsidRDefault="007F274F">
      <w:pPr>
        <w:pStyle w:val="BodyText"/>
        <w:numPr>
          <w:ilvl w:val="0"/>
          <w:numId w:val="8"/>
        </w:numPr>
        <w:tabs>
          <w:tab w:val="left" w:pos="860"/>
          <w:tab w:val="left" w:pos="6847"/>
        </w:tabs>
        <w:spacing w:before="0" w:line="272" w:lineRule="auto"/>
        <w:ind w:right="1426"/>
      </w:pPr>
      <w:r>
        <w:rPr>
          <w:color w:val="231F20"/>
          <w:spacing w:val="1"/>
        </w:rPr>
        <w:t>Actively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clarifi</w:t>
      </w:r>
      <w:r w:rsidR="00980B07">
        <w:rPr>
          <w:color w:val="231F20"/>
          <w:spacing w:val="1"/>
        </w:rPr>
        <w:t>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404A8CDA" w14:textId="77777777" w:rsidR="00996ACC" w:rsidRDefault="007F274F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318"/>
      </w:pP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angry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emotions,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wait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questions.</w:t>
      </w:r>
    </w:p>
    <w:p w14:paraId="070A5BDE" w14:textId="77777777" w:rsidR="00996ACC" w:rsidRDefault="007F274F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355"/>
        <w:jc w:val="both"/>
      </w:pP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paraphrasing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clarifi</w:t>
      </w:r>
      <w:r w:rsidR="00980B07">
        <w:rPr>
          <w:color w:val="231F20"/>
        </w:rPr>
        <w:t>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necessary.</w:t>
      </w:r>
    </w:p>
    <w:p w14:paraId="337310DE" w14:textId="77777777" w:rsidR="00996ACC" w:rsidRDefault="007F274F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363"/>
        <w:jc w:val="both"/>
      </w:pP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Acknowledge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errors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situations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better.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future.</w:t>
      </w:r>
    </w:p>
    <w:p w14:paraId="605AD77C" w14:textId="77777777" w:rsidR="00996ACC" w:rsidRDefault="007F274F">
      <w:pPr>
        <w:pStyle w:val="BodyText"/>
        <w:numPr>
          <w:ilvl w:val="0"/>
          <w:numId w:val="8"/>
        </w:numPr>
        <w:tabs>
          <w:tab w:val="left" w:pos="860"/>
        </w:tabs>
        <w:spacing w:before="186"/>
      </w:pPr>
      <w:r>
        <w:rPr>
          <w:color w:val="231F20"/>
          <w:spacing w:val="2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disagree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assessment,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assertive,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aggressive.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address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issues.</w:t>
      </w:r>
    </w:p>
    <w:p w14:paraId="18098ACA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11E1996" w14:textId="77777777" w:rsidR="00996ACC" w:rsidRDefault="00996ACC">
      <w:pPr>
        <w:spacing w:before="1"/>
        <w:rPr>
          <w:rFonts w:ascii="Myriad Pro" w:eastAsia="Myriad Pro" w:hAnsi="Myriad Pro" w:cs="Myriad Pro"/>
          <w:sz w:val="15"/>
          <w:szCs w:val="15"/>
        </w:rPr>
      </w:pPr>
    </w:p>
    <w:p w14:paraId="3AC85DCB" w14:textId="77777777" w:rsidR="00996ACC" w:rsidRDefault="00CC2A4B">
      <w:pPr>
        <w:pStyle w:val="BodyText"/>
        <w:spacing w:before="65"/>
        <w:ind w:left="860" w:firstLine="0"/>
      </w:pPr>
      <w:r>
        <w:pict w14:anchorId="7C9C6B49">
          <v:group id="_x0000_s1221" style="position:absolute;left:0;text-align:left;margin-left:79.9pt;margin-top:-2.2pt;width:28.5pt;height:23pt;z-index:1576;mso-position-horizontal-relative:page" coordorigin="1598,-44" coordsize="570,460">
            <v:group id="_x0000_s1232" style="position:absolute;left:1620;top:394;width:457;height:2" coordorigin="1620,394" coordsize="457,2">
              <v:shape id="_x0000_s1233" style="position:absolute;left:1620;top:394;width:457;height:2" coordorigin="1620,394" coordsize="457,0" path="m1620,394l2076,394e" filled="f" strokecolor="#231f20" strokeweight="2.2pt">
                <v:path arrowok="t"/>
              </v:shape>
            </v:group>
            <v:group id="_x0000_s1230" style="position:absolute;left:1641;top:-1;width:2;height:374" coordorigin="1641,-1" coordsize="2,374">
              <v:shape id="_x0000_s1231" style="position:absolute;left:1641;top:-1;width:2;height:374" coordorigin="1641,-1" coordsize="0,374" path="m1641,-1l1641,373e" filled="f" strokecolor="#231f20" strokeweight="27838emu">
                <v:path arrowok="t"/>
              </v:shape>
            </v:group>
            <v:group id="_x0000_s1228" style="position:absolute;left:1620;top:-22;width:457;height:2" coordorigin="1620,-22" coordsize="457,2">
              <v:shape id="_x0000_s1229" style="position:absolute;left:1620;top:-22;width:457;height:2" coordorigin="1620,-22" coordsize="457,0" path="m1620,-22l2076,-22e" filled="f" strokecolor="#231f20" strokeweight="2.2pt">
                <v:path arrowok="t"/>
              </v:shape>
            </v:group>
            <v:group id="_x0000_s1226" style="position:absolute;left:2055;width:2;height:373" coordorigin="2055" coordsize="2,373">
              <v:shape id="_x0000_s1227" style="position:absolute;left:2055;width:2;height:373" coordorigin="2055" coordsize="0,373" path="m2055,0l2055,372e" filled="f" strokecolor="#231f20" strokeweight="2.19pt">
                <v:path arrowok="t"/>
              </v:shape>
            </v:group>
            <v:group id="_x0000_s1222" style="position:absolute;left:1678;top:-10;width:490;height:358" coordorigin="1678,-10" coordsize="490,358">
              <v:shape id="_x0000_s1225" style="position:absolute;left:1678;top:-10;width:490;height:358" coordorigin="1678,-10" coordsize="490,358" path="m1766,123l1678,191,1693,197,1712,204,1764,237,1795,289,1823,348,1839,310,1853,277,1866,247,1878,221,1879,219,1838,219,1809,157,1785,136,1766,123xe" fillcolor="#231f20" stroked="f">
                <v:path arrowok="t"/>
              </v:shape>
              <v:shape id="_x0000_s1224" style="position:absolute;left:1678;top:-10;width:490;height:358" coordorigin="1678,-10" coordsize="490,358" path="m2110,-10l2034,14,1965,43,1919,82,1876,146,1838,219,1879,219,1890,197,1901,177,1948,124,2010,106,2160,106,2110,-10xe" fillcolor="#231f20" stroked="f">
                <v:path arrowok="t"/>
              </v:shape>
              <v:shape id="_x0000_s1223" style="position:absolute;left:1678;top:-10;width:490;height:358" coordorigin="1678,-10" coordsize="490,358" path="m2160,106l2030,106,2052,107,2076,110,2103,113,2167,123,2160,106xe" fillcolor="#231f20" stroked="f">
                <v:path arrowok="t"/>
              </v:shape>
            </v:group>
            <w10:wrap anchorx="page"/>
          </v:group>
        </w:pict>
      </w:r>
      <w:r w:rsidR="007F274F">
        <w:rPr>
          <w:color w:val="231F20"/>
        </w:rPr>
        <w:t>Now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complete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Learning</w:t>
      </w:r>
      <w:r w:rsidR="007F274F">
        <w:rPr>
          <w:color w:val="231F20"/>
          <w:spacing w:val="-5"/>
        </w:rPr>
        <w:t xml:space="preserve"> </w:t>
      </w:r>
      <w:r w:rsidR="007F274F">
        <w:rPr>
          <w:color w:val="231F20"/>
          <w:spacing w:val="-2"/>
        </w:rPr>
        <w:t>Task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-1"/>
        </w:rPr>
        <w:t>Self-Test.</w:t>
      </w:r>
    </w:p>
    <w:p w14:paraId="33C30778" w14:textId="77777777" w:rsidR="00996ACC" w:rsidRDefault="00996ACC">
      <w:pPr>
        <w:sectPr w:rsidR="00996ACC">
          <w:pgSz w:w="12240" w:h="15840"/>
          <w:pgMar w:top="580" w:right="500" w:bottom="800" w:left="1480" w:header="0" w:footer="618" w:gutter="0"/>
          <w:cols w:space="720"/>
        </w:sectPr>
      </w:pPr>
    </w:p>
    <w:p w14:paraId="5C024E73" w14:textId="77777777" w:rsidR="00996ACC" w:rsidRDefault="00980B07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0" w:name="_bookmark10"/>
      <w:bookmarkEnd w:id="10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3</w:t>
      </w:r>
    </w:p>
    <w:p w14:paraId="5F887308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10B1F145" w14:textId="77777777" w:rsidR="00996ACC" w:rsidRDefault="00996A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1581A51B" w14:textId="77777777" w:rsidR="00996ACC" w:rsidRDefault="007F274F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</w:p>
    <w:p w14:paraId="29A7C9C3" w14:textId="77777777" w:rsidR="00996ACC" w:rsidRDefault="007F274F">
      <w:pPr>
        <w:pStyle w:val="BodyText"/>
        <w:numPr>
          <w:ilvl w:val="0"/>
          <w:numId w:val="7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feedback?</w:t>
      </w:r>
    </w:p>
    <w:p w14:paraId="24F40639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1"/>
        </w:rPr>
        <w:t>Effective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listening</w:t>
      </w:r>
    </w:p>
    <w:p w14:paraId="409F7E04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1"/>
        </w:rPr>
        <w:t>Healthy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relationships</w:t>
      </w:r>
    </w:p>
    <w:p w14:paraId="41B239F7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6D66A2C0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57EA0C8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5EAC40A" w14:textId="77777777" w:rsidR="00996ACC" w:rsidRDefault="007F274F">
      <w:pPr>
        <w:pStyle w:val="BodyText"/>
        <w:numPr>
          <w:ilvl w:val="0"/>
          <w:numId w:val="7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do?</w:t>
      </w:r>
    </w:p>
    <w:p w14:paraId="0A6F93FF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behaviour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acceptable.</w:t>
      </w:r>
    </w:p>
    <w:p w14:paraId="758D4160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  <w:tab w:val="left" w:pos="2557"/>
        </w:tabs>
        <w:spacing w:line="272" w:lineRule="auto"/>
        <w:ind w:right="523"/>
      </w:pP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clarifi</w:t>
      </w:r>
      <w:r w:rsidR="00980B07">
        <w:rPr>
          <w:color w:val="231F20"/>
          <w:w w:val="95"/>
        </w:rPr>
        <w:t>ca</w:t>
      </w:r>
      <w:r>
        <w:rPr>
          <w:color w:val="231F20"/>
          <w:spacing w:val="2"/>
        </w:rPr>
        <w:t>tion</w:t>
      </w:r>
    </w:p>
    <w:p w14:paraId="4711F25E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68BC89B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B9BAE97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E8586E2" w14:textId="77777777" w:rsidR="00996ACC" w:rsidRDefault="007F274F">
      <w:pPr>
        <w:pStyle w:val="BodyText"/>
        <w:numPr>
          <w:ilvl w:val="0"/>
          <w:numId w:val="7"/>
        </w:numPr>
        <w:tabs>
          <w:tab w:val="left" w:pos="1480"/>
        </w:tabs>
        <w:spacing w:before="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apprentice,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feedback?</w:t>
      </w:r>
    </w:p>
    <w:p w14:paraId="13947681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only</w:t>
      </w:r>
    </w:p>
    <w:p w14:paraId="4192E3A4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supervisor,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</w:t>
      </w:r>
    </w:p>
    <w:p w14:paraId="3B33EDEF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supervisor,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clients</w:t>
      </w:r>
    </w:p>
    <w:p w14:paraId="523BBE1E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superior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</w:p>
    <w:p w14:paraId="58F96C00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3B11370" w14:textId="77777777" w:rsidR="00996ACC" w:rsidRDefault="007F274F">
      <w:pPr>
        <w:pStyle w:val="BodyText"/>
        <w:numPr>
          <w:ilvl w:val="0"/>
          <w:numId w:val="7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criticism?</w:t>
      </w:r>
    </w:p>
    <w:p w14:paraId="6B43AEEA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mistake</w:t>
      </w:r>
    </w:p>
    <w:p w14:paraId="1E9A3155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</w:t>
      </w:r>
    </w:p>
    <w:p w14:paraId="1C635A21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</w:p>
    <w:p w14:paraId="2A856C12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meeting</w:t>
      </w:r>
    </w:p>
    <w:p w14:paraId="5B8FBE56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485D43E" w14:textId="77777777" w:rsidR="00996ACC" w:rsidRDefault="007F274F">
      <w:pPr>
        <w:pStyle w:val="BodyText"/>
        <w:numPr>
          <w:ilvl w:val="0"/>
          <w:numId w:val="7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criticism.</w:t>
      </w:r>
    </w:p>
    <w:p w14:paraId="0D2C10B0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6E88F252" w14:textId="77777777" w:rsidR="00996ACC" w:rsidRDefault="007F274F">
      <w:pPr>
        <w:pStyle w:val="BodyText"/>
        <w:numPr>
          <w:ilvl w:val="1"/>
          <w:numId w:val="7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6C53172" w14:textId="77777777" w:rsidR="00996ACC" w:rsidRDefault="00996ACC">
      <w:pPr>
        <w:sectPr w:rsidR="00996ACC">
          <w:footerReference w:type="even" r:id="rId53"/>
          <w:footerReference w:type="default" r:id="rId54"/>
          <w:pgSz w:w="12240" w:h="15840"/>
          <w:pgMar w:top="580" w:right="1500" w:bottom="800" w:left="500" w:header="0" w:footer="618" w:gutter="0"/>
          <w:cols w:space="720"/>
        </w:sectPr>
      </w:pPr>
    </w:p>
    <w:p w14:paraId="2606AD6B" w14:textId="77777777" w:rsidR="00996ACC" w:rsidRDefault="00980B0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3</w:t>
      </w:r>
    </w:p>
    <w:p w14:paraId="6937B4E4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1923728F" w14:textId="77777777" w:rsidR="00996ACC" w:rsidRDefault="00996A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FEEA8B8" w14:textId="77777777" w:rsidR="00996ACC" w:rsidRDefault="007F274F">
      <w:pPr>
        <w:pStyle w:val="BodyText"/>
        <w:numPr>
          <w:ilvl w:val="0"/>
          <w:numId w:val="7"/>
        </w:numPr>
        <w:tabs>
          <w:tab w:val="left" w:pos="480"/>
        </w:tabs>
        <w:spacing w:before="65"/>
        <w:ind w:left="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feedback?</w:t>
      </w:r>
    </w:p>
    <w:p w14:paraId="01CB93B5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times.</w:t>
      </w:r>
    </w:p>
    <w:p w14:paraId="79EE39C7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context.</w:t>
      </w:r>
    </w:p>
    <w:p w14:paraId="432B7BE2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</w:rPr>
        <w:t>Focus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issue.</w:t>
      </w:r>
    </w:p>
    <w:p w14:paraId="763C6FEE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feedback.</w:t>
      </w:r>
    </w:p>
    <w:p w14:paraId="079EEDB5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711F01F" w14:textId="77777777" w:rsidR="00996ACC" w:rsidRDefault="007F274F">
      <w:pPr>
        <w:pStyle w:val="BodyText"/>
        <w:numPr>
          <w:ilvl w:val="0"/>
          <w:numId w:val="7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criticism?</w:t>
      </w:r>
    </w:p>
    <w:p w14:paraId="0635DE62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  <w:spacing w:val="1"/>
        </w:rPr>
        <w:t>Listen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said.</w:t>
      </w:r>
    </w:p>
    <w:p w14:paraId="5BA118A9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emotions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times.</w:t>
      </w:r>
    </w:p>
    <w:p w14:paraId="4E3BFB0A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future.</w:t>
      </w:r>
    </w:p>
    <w:p w14:paraId="6E1A7AD5" w14:textId="77777777" w:rsidR="00996ACC" w:rsidRDefault="007F274F">
      <w:pPr>
        <w:pStyle w:val="BodyText"/>
        <w:numPr>
          <w:ilvl w:val="1"/>
          <w:numId w:val="7"/>
        </w:numPr>
        <w:tabs>
          <w:tab w:val="left" w:pos="840"/>
        </w:tabs>
        <w:ind w:left="840"/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challenge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believe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correct.</w:t>
      </w:r>
    </w:p>
    <w:p w14:paraId="08E7332B" w14:textId="77777777" w:rsidR="00996ACC" w:rsidRDefault="00996ACC">
      <w:pPr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28A2C0C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A691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D4B5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F980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690FF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95C65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E6515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CA713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66D85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86A81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EB91C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44A98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8944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CC774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07B2D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64746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D1E01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8EC24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0C5A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6CAFE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A41FE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69DB7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14E3D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625F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9C6E8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8B7B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CA15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5CFA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D40F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314BA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2EE61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3D8CD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52074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EEE8F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6C3D6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C3A9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E05FB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C5A7E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8403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55117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8CE47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2687D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35593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AD136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D867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AC8AB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51DE7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CFD16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A1E87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EE01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C880B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FDDD1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16BC0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9279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B1E3F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8449F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162F2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C658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6EDA62" w14:textId="77777777" w:rsidR="00996ACC" w:rsidRDefault="00996AC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3BCB73E" w14:textId="77777777" w:rsidR="00996ACC" w:rsidRDefault="00CC2A4B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3FCA3FA">
          <v:group id="_x0000_s1218" style="width:501.15pt;height:.5pt;mso-position-horizontal-relative:char;mso-position-vertical-relative:line" coordsize="10023,10">
            <v:group id="_x0000_s1219" style="position:absolute;left:5;top:5;width:10013;height:2" coordorigin="5,5" coordsize="10013,2">
              <v:shape id="_x0000_s1220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09CEB6F8" w14:textId="77777777" w:rsidR="00996ACC" w:rsidRDefault="00996ACC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96ACC">
          <w:footerReference w:type="even" r:id="rId55"/>
          <w:footerReference w:type="default" r:id="rId56"/>
          <w:pgSz w:w="12240" w:h="15840"/>
          <w:pgMar w:top="1500" w:right="1500" w:bottom="660" w:left="500" w:header="0" w:footer="464" w:gutter="0"/>
          <w:cols w:space="720"/>
        </w:sectPr>
      </w:pPr>
    </w:p>
    <w:p w14:paraId="5A4DFBB8" w14:textId="77777777" w:rsidR="00996ACC" w:rsidRDefault="00980B0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1" w:name="_bookmark11"/>
      <w:bookmarkEnd w:id="11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4</w:t>
      </w:r>
    </w:p>
    <w:p w14:paraId="7CBEA173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844B04A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3E2BD5EF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593207D">
          <v:group id="_x0000_s1215" style="width:99.85pt;height:.5pt;mso-position-horizontal-relative:char;mso-position-vertical-relative:line" coordsize="1997,10">
            <v:group id="_x0000_s1216" style="position:absolute;left:5;top:5;width:1987;height:2" coordorigin="5,5" coordsize="1987,2">
              <v:shape id="_x0000_s1217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32BAFD81" w14:textId="77777777" w:rsidR="00996ACC" w:rsidRDefault="007F274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4</w:t>
      </w:r>
    </w:p>
    <w:p w14:paraId="4A9C02DF" w14:textId="77777777" w:rsidR="00996ACC" w:rsidRDefault="00996A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5E270A03" w14:textId="77777777" w:rsidR="00996ACC" w:rsidRDefault="00CC2A4B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58722026">
          <v:group id="_x0000_s1212" style="width:99.85pt;height:.5pt;mso-position-horizontal-relative:char;mso-position-vertical-relative:line" coordsize="1997,10">
            <v:group id="_x0000_s1213" style="position:absolute;left:5;top:5;width:1987;height:2" coordorigin="5,5" coordsize="1987,2">
              <v:shape id="_x0000_s1214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1AB80F9A" w14:textId="77777777" w:rsidR="00996ACC" w:rsidRDefault="007F274F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assertive</w:t>
      </w:r>
      <w:r>
        <w:rPr>
          <w:rFonts w:ascii="Myriad Pro Semibold"/>
          <w:b/>
          <w:color w:val="231F20"/>
          <w:spacing w:val="-8"/>
          <w:sz w:val="40"/>
        </w:rPr>
        <w:t xml:space="preserve"> communication</w:t>
      </w:r>
    </w:p>
    <w:p w14:paraId="223B39C0" w14:textId="77777777" w:rsidR="00996ACC" w:rsidRDefault="007F274F">
      <w:pPr>
        <w:pStyle w:val="BodyText"/>
        <w:spacing w:before="351"/>
        <w:ind w:left="120" w:firstLine="0"/>
      </w:pP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assertive,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non-assertive,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aggressive.</w:t>
      </w:r>
    </w:p>
    <w:p w14:paraId="55233412" w14:textId="77777777" w:rsidR="00996ACC" w:rsidRDefault="00996ACC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14:paraId="42916EA8" w14:textId="77777777" w:rsidR="00996ACC" w:rsidRDefault="007F274F">
      <w:pPr>
        <w:pStyle w:val="BodyText"/>
        <w:spacing w:before="0" w:line="272" w:lineRule="auto"/>
        <w:ind w:left="120" w:right="1563" w:firstLine="0"/>
        <w:jc w:val="both"/>
      </w:pPr>
      <w:r>
        <w:rPr>
          <w:i/>
          <w:color w:val="231F20"/>
          <w:spacing w:val="2"/>
        </w:rPr>
        <w:t>Assertive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communication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expressing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clearly,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firmly,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honestly.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assertively,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confi</w:t>
      </w:r>
      <w:r w:rsidR="00980B07">
        <w:rPr>
          <w:color w:val="231F20"/>
        </w:rPr>
        <w:t>denc</w:t>
      </w:r>
      <w:r>
        <w:rPr>
          <w:color w:val="231F20"/>
          <w:spacing w:val="-1"/>
        </w:rPr>
        <w:t>e.</w:t>
      </w:r>
    </w:p>
    <w:p w14:paraId="604EEDE2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4F08E28C" w14:textId="77777777" w:rsidR="00996ACC" w:rsidRDefault="007F274F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respectful–even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emotions,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hurt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assertively,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thoughts,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guilt.</w:t>
      </w:r>
    </w:p>
    <w:p w14:paraId="22E800D5" w14:textId="77777777" w:rsidR="00996ACC" w:rsidRDefault="00996ACC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14:paraId="3974BB67" w14:textId="77777777" w:rsidR="00996ACC" w:rsidRDefault="007F274F">
      <w:pPr>
        <w:spacing w:line="200" w:lineRule="atLeast"/>
        <w:ind w:left="103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2D4836CF" wp14:editId="466B7758">
            <wp:extent cx="4549209" cy="3023616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209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37F5" w14:textId="77777777" w:rsidR="00996ACC" w:rsidRDefault="007F274F">
      <w:pPr>
        <w:spacing w:before="47"/>
        <w:ind w:left="239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Being assertive does not mean being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aggressive</w:t>
      </w:r>
    </w:p>
    <w:p w14:paraId="76DD8E2A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2CA3CB22" w14:textId="77777777" w:rsidR="00996ACC" w:rsidRDefault="00996A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22B4A428" w14:textId="77777777" w:rsidR="00996ACC" w:rsidRDefault="007F274F">
      <w:pPr>
        <w:pStyle w:val="BodyText"/>
        <w:spacing w:before="0" w:line="272" w:lineRule="auto"/>
        <w:ind w:left="120" w:right="1346" w:firstLine="0"/>
      </w:pPr>
      <w:r>
        <w:rPr>
          <w:i/>
          <w:color w:val="231F20"/>
          <w:spacing w:val="2"/>
        </w:rPr>
        <w:t>Non-assertive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communication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needs,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opinions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violated.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Non-assertive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viewed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emotionally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dishonest,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indirect,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inhibiting.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hurt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individual,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irritation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</w:p>
    <w:p w14:paraId="070A4CFB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3137E05F" w14:textId="77777777" w:rsidR="00996ACC" w:rsidRDefault="007F274F">
      <w:pPr>
        <w:pStyle w:val="BodyText"/>
        <w:spacing w:before="0" w:line="272" w:lineRule="auto"/>
        <w:ind w:left="120" w:right="1470" w:firstLine="0"/>
      </w:pPr>
      <w:r>
        <w:rPr>
          <w:i/>
          <w:color w:val="231F20"/>
          <w:spacing w:val="1"/>
        </w:rPr>
        <w:t>Aggressive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communication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hostile,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destructive.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acting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aggressively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little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achieves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expense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Aggressive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threatening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behaviour,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humiliating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inappropriate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negative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consequences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colleagues.</w:t>
      </w:r>
    </w:p>
    <w:p w14:paraId="47A77647" w14:textId="77777777" w:rsidR="00996ACC" w:rsidRDefault="00996ACC">
      <w:pPr>
        <w:spacing w:line="272" w:lineRule="auto"/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7E714C7E" w14:textId="77777777" w:rsidR="00996ACC" w:rsidRDefault="00980B07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4</w:t>
      </w:r>
    </w:p>
    <w:p w14:paraId="5B9081A5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1CA8B28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2494CCE" w14:textId="77777777" w:rsidR="00996ACC" w:rsidRDefault="007F274F">
      <w:pPr>
        <w:pStyle w:val="BodyText"/>
        <w:spacing w:before="65" w:line="272" w:lineRule="auto"/>
        <w:ind w:left="1120" w:right="131" w:firstLine="0"/>
      </w:pP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statements.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“You”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defensiveness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emotional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communication.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promote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980B07">
        <w:rPr>
          <w:color w:val="231F20"/>
          <w:spacing w:val="1"/>
        </w:rPr>
        <w:t>ic</w:t>
      </w:r>
      <w:r>
        <w:rPr>
          <w:color w:val="231F20"/>
        </w:rPr>
        <w:t>t.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statements,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destructive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blaming,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criticizing,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ridiculing,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name-calling.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expressing</w:t>
      </w:r>
      <w:r>
        <w:rPr>
          <w:color w:val="231F20"/>
          <w:spacing w:val="85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980B07">
        <w:rPr>
          <w:color w:val="231F20"/>
        </w:rPr>
        <w:t>ic</w:t>
      </w:r>
      <w:r>
        <w:rPr>
          <w:color w:val="231F20"/>
        </w:rPr>
        <w:t>t.</w:t>
      </w:r>
    </w:p>
    <w:p w14:paraId="31145B6B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7503F6E1" w14:textId="77777777" w:rsidR="00996ACC" w:rsidRDefault="007F274F">
      <w:pPr>
        <w:pStyle w:val="BodyText"/>
        <w:spacing w:before="0"/>
        <w:ind w:left="1120" w:firstLine="0"/>
      </w:pP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behaviour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aggressive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behaviour.</w:t>
      </w:r>
    </w:p>
    <w:p w14:paraId="3422FBDE" w14:textId="77777777" w:rsidR="00996ACC" w:rsidRDefault="00996ACC">
      <w:pPr>
        <w:spacing w:before="12"/>
        <w:rPr>
          <w:rFonts w:ascii="Myriad Pro" w:eastAsia="Myriad Pro" w:hAnsi="Myriad Pro" w:cs="Myriad Pro"/>
          <w:sz w:val="24"/>
          <w:szCs w:val="24"/>
        </w:rPr>
      </w:pP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0"/>
      </w:tblGrid>
      <w:tr w:rsidR="00996ACC" w14:paraId="1C60250C" w14:textId="77777777" w:rsidTr="00E63C47">
        <w:trPr>
          <w:trHeight w:hRule="exact" w:val="711"/>
        </w:trPr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3D253D4E" w14:textId="77777777" w:rsidR="00996ACC" w:rsidRDefault="007F274F">
            <w:pPr>
              <w:pStyle w:val="TableParagraph"/>
              <w:spacing w:before="45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Effective</w:t>
            </w:r>
            <w:r>
              <w:rPr>
                <w:rFonts w:ascii="Myriad Pro Semibold"/>
                <w:b/>
                <w:color w:val="231F20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Communication</w:t>
            </w:r>
          </w:p>
          <w:p w14:paraId="58ADA204" w14:textId="77777777" w:rsidR="00996ACC" w:rsidRDefault="007F274F">
            <w:pPr>
              <w:pStyle w:val="TableParagraph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z w:val="20"/>
                <w:szCs w:val="20"/>
              </w:rPr>
              <w:t>–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1"/>
                <w:sz w:val="20"/>
                <w:szCs w:val="20"/>
              </w:rPr>
              <w:t>Assertive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1"/>
                <w:sz w:val="20"/>
                <w:szCs w:val="20"/>
              </w:rPr>
              <w:t>Behaviour</w:t>
            </w:r>
          </w:p>
        </w:tc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182D54A3" w14:textId="77777777" w:rsidR="00996ACC" w:rsidRDefault="007F274F">
            <w:pPr>
              <w:pStyle w:val="TableParagraph"/>
              <w:spacing w:before="45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Ineffective</w:t>
            </w:r>
            <w:r>
              <w:rPr>
                <w:rFonts w:ascii="Myriad Pro Semibold"/>
                <w:b/>
                <w:color w:val="231F20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Communication</w:t>
            </w:r>
          </w:p>
          <w:p w14:paraId="1E14BB3F" w14:textId="77777777" w:rsidR="00996ACC" w:rsidRDefault="007F274F">
            <w:pPr>
              <w:pStyle w:val="TableParagraph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z w:val="20"/>
                <w:szCs w:val="20"/>
              </w:rPr>
              <w:t>–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z w:val="20"/>
                <w:szCs w:val="20"/>
              </w:rPr>
              <w:t>Aggressive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1"/>
                <w:sz w:val="20"/>
                <w:szCs w:val="20"/>
              </w:rPr>
              <w:t>or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z w:val="20"/>
                <w:szCs w:val="20"/>
              </w:rPr>
              <w:t>Passive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1"/>
                <w:sz w:val="20"/>
                <w:szCs w:val="20"/>
              </w:rPr>
              <w:t>Behaviour</w:t>
            </w:r>
          </w:p>
        </w:tc>
      </w:tr>
      <w:tr w:rsidR="00996ACC" w14:paraId="4F2F3445" w14:textId="77777777" w:rsidTr="00E63C47">
        <w:trPr>
          <w:trHeight w:hRule="exact" w:val="412"/>
        </w:trPr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7A09F0" w14:textId="77777777" w:rsidR="00996ACC" w:rsidRDefault="007F274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i/>
                <w:color w:val="231F20"/>
                <w:sz w:val="20"/>
              </w:rPr>
              <w:t>I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have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completed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z w:val="20"/>
              </w:rPr>
              <w:t>my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assigned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tasks.</w:t>
            </w:r>
          </w:p>
        </w:tc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DC0816" w14:textId="77777777" w:rsidR="00996ACC" w:rsidRDefault="007F274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i/>
                <w:color w:val="231F20"/>
                <w:spacing w:val="-4"/>
                <w:sz w:val="20"/>
                <w:szCs w:val="20"/>
              </w:rPr>
              <w:t>You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didn’t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do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your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work.</w:t>
            </w:r>
          </w:p>
        </w:tc>
      </w:tr>
      <w:tr w:rsidR="00996ACC" w14:paraId="19BEE0E4" w14:textId="77777777" w:rsidTr="00E63C47">
        <w:trPr>
          <w:trHeight w:hRule="exact" w:val="906"/>
        </w:trPr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F513B4" w14:textId="77777777" w:rsidR="00996ACC" w:rsidRDefault="007F274F">
            <w:pPr>
              <w:pStyle w:val="TableParagraph"/>
              <w:spacing w:before="45"/>
              <w:ind w:left="85" w:right="18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I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feel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2"/>
                <w:sz w:val="20"/>
                <w:szCs w:val="20"/>
              </w:rPr>
              <w:t>angry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when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you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interrupt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me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because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it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makes</w:t>
            </w:r>
            <w:r>
              <w:rPr>
                <w:rFonts w:ascii="Myriad Pro" w:eastAsia="Myriad Pro" w:hAnsi="Myriad Pro" w:cs="Myriad Pro"/>
                <w:i/>
                <w:color w:val="231F2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me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feel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what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I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have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to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say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-1"/>
                <w:sz w:val="20"/>
                <w:szCs w:val="20"/>
              </w:rPr>
              <w:t>isn’t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2"/>
                <w:sz w:val="20"/>
                <w:szCs w:val="20"/>
              </w:rPr>
              <w:t>important.</w:t>
            </w:r>
          </w:p>
        </w:tc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01DC06" w14:textId="77777777" w:rsidR="00996ACC" w:rsidRDefault="007F274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i/>
                <w:color w:val="231F20"/>
                <w:sz w:val="20"/>
              </w:rPr>
              <w:t>Would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z w:val="20"/>
              </w:rPr>
              <w:t>you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just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listen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z w:val="20"/>
              </w:rPr>
              <w:t>to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me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stop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interrupting.</w:t>
            </w:r>
          </w:p>
          <w:p w14:paraId="2362A0C8" w14:textId="77777777" w:rsidR="00996ACC" w:rsidRDefault="007F274F">
            <w:pPr>
              <w:pStyle w:val="TableParagraph"/>
              <w:spacing w:before="90"/>
              <w:ind w:left="85" w:right="50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Whatever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–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-1"/>
                <w:sz w:val="20"/>
                <w:szCs w:val="20"/>
              </w:rPr>
              <w:t>it’s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not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like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-3"/>
                <w:sz w:val="20"/>
                <w:szCs w:val="20"/>
              </w:rPr>
              <w:t>you’d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listen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to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what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I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was</w:t>
            </w:r>
            <w:r>
              <w:rPr>
                <w:rFonts w:ascii="Myriad Pro" w:eastAsia="Myriad Pro" w:hAnsi="Myriad Pro" w:cs="Myriad Pro"/>
                <w:i/>
                <w:color w:val="231F2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saying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anyways.</w:t>
            </w:r>
          </w:p>
        </w:tc>
      </w:tr>
      <w:tr w:rsidR="00996ACC" w14:paraId="4FFA906E" w14:textId="77777777" w:rsidTr="00E63C47">
        <w:trPr>
          <w:trHeight w:hRule="exact" w:val="798"/>
        </w:trPr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C64233" w14:textId="77777777" w:rsidR="00996ACC" w:rsidRDefault="007F274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i/>
                <w:color w:val="231F20"/>
                <w:sz w:val="20"/>
              </w:rPr>
              <w:t>I</w:t>
            </w:r>
            <w:r>
              <w:rPr>
                <w:rFonts w:ascii="Myriad Pro"/>
                <w:i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need</w:t>
            </w:r>
            <w:r>
              <w:rPr>
                <w:rFonts w:ascii="Myriad Pro"/>
                <w:i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more</w:t>
            </w:r>
            <w:r>
              <w:rPr>
                <w:rFonts w:ascii="Myriad Pro"/>
                <w:i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clarification</w:t>
            </w:r>
            <w:r>
              <w:rPr>
                <w:rFonts w:ascii="Myriad Pro"/>
                <w:i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z w:val="20"/>
              </w:rPr>
              <w:t>to</w:t>
            </w:r>
            <w:r>
              <w:rPr>
                <w:rFonts w:ascii="Myriad Pro"/>
                <w:i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complete</w:t>
            </w:r>
            <w:r>
              <w:rPr>
                <w:rFonts w:ascii="Myriad Pro"/>
                <w:i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i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i/>
                <w:color w:val="231F20"/>
                <w:spacing w:val="2"/>
                <w:sz w:val="20"/>
              </w:rPr>
              <w:t>task.</w:t>
            </w:r>
          </w:p>
        </w:tc>
        <w:tc>
          <w:tcPr>
            <w:tcW w:w="45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E68149" w14:textId="77777777" w:rsidR="00996ACC" w:rsidRDefault="007F274F">
            <w:pPr>
              <w:pStyle w:val="TableParagraph"/>
              <w:spacing w:before="45"/>
              <w:ind w:left="85" w:right="3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i/>
                <w:color w:val="231F20"/>
                <w:spacing w:val="-4"/>
                <w:sz w:val="20"/>
                <w:szCs w:val="20"/>
              </w:rPr>
              <w:t>You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are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not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being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-1"/>
                <w:sz w:val="20"/>
                <w:szCs w:val="20"/>
              </w:rPr>
              <w:t>fair.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-4"/>
                <w:sz w:val="20"/>
                <w:szCs w:val="20"/>
              </w:rPr>
              <w:t>You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didn’t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give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me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2"/>
                <w:sz w:val="20"/>
                <w:szCs w:val="20"/>
              </w:rPr>
              <w:t>the</w:t>
            </w:r>
            <w:r>
              <w:rPr>
                <w:rFonts w:ascii="Myriad Pro" w:eastAsia="Myriad Pro" w:hAnsi="Myriad Pro" w:cs="Myriad Pro"/>
                <w:i/>
                <w:color w:val="231F2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information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I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needed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in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order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to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complete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pacing w:val="1"/>
                <w:sz w:val="20"/>
                <w:szCs w:val="20"/>
              </w:rPr>
              <w:t>the</w:t>
            </w:r>
            <w:r>
              <w:rPr>
                <w:rFonts w:ascii="Myriad Pro" w:eastAsia="Myriad Pro" w:hAnsi="Myriad Pro" w:cs="Myriad Pro"/>
                <w:i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i/>
                <w:color w:val="231F20"/>
                <w:sz w:val="20"/>
                <w:szCs w:val="20"/>
              </w:rPr>
              <w:t>job.</w:t>
            </w:r>
          </w:p>
        </w:tc>
      </w:tr>
    </w:tbl>
    <w:p w14:paraId="5A83ADAB" w14:textId="77777777" w:rsidR="00996ACC" w:rsidRDefault="007F274F">
      <w:pPr>
        <w:spacing w:before="54"/>
        <w:ind w:left="2985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Examples of assertive and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aggressive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or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passive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behaviours</w:t>
      </w:r>
    </w:p>
    <w:p w14:paraId="08AA4D92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086E825B" w14:textId="77777777" w:rsidR="00996ACC" w:rsidRDefault="00996A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28B85E6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  <w:spacing w:val="1"/>
        </w:rPr>
        <w:t>Remember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offering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accurate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“I”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receptive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defensive.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willing,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receiver.</w:t>
      </w:r>
    </w:p>
    <w:p w14:paraId="0D9C7BCF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474670F7" w14:textId="77777777" w:rsidR="00996ACC" w:rsidRDefault="007F274F">
      <w:pPr>
        <w:pStyle w:val="BodyText"/>
        <w:spacing w:before="0" w:line="272" w:lineRule="auto"/>
        <w:ind w:left="1120" w:right="131" w:firstLine="0"/>
      </w:pPr>
      <w:r>
        <w:rPr>
          <w:color w:val="231F20"/>
        </w:rPr>
        <w:t>Remember,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assertive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behaviours:</w:t>
      </w:r>
    </w:p>
    <w:p w14:paraId="7468997B" w14:textId="77777777" w:rsidR="00996ACC" w:rsidRDefault="007F274F">
      <w:pPr>
        <w:pStyle w:val="BodyText"/>
        <w:numPr>
          <w:ilvl w:val="2"/>
          <w:numId w:val="7"/>
        </w:numPr>
        <w:tabs>
          <w:tab w:val="left" w:pos="1840"/>
          <w:tab w:val="left" w:pos="7711"/>
        </w:tabs>
        <w:spacing w:before="96" w:line="272" w:lineRule="auto"/>
        <w:ind w:right="523"/>
      </w:pPr>
      <w:r>
        <w:rPr>
          <w:color w:val="231F20"/>
          <w:spacing w:val="2"/>
        </w:rPr>
        <w:t>making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looking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speaking.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72"/>
          <w:w w:val="9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sincere,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interested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conversation,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confi</w:t>
      </w:r>
      <w:r w:rsidR="00980B07">
        <w:rPr>
          <w:color w:val="231F20"/>
          <w:spacing w:val="1"/>
        </w:rPr>
        <w:t>den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2"/>
          <w:w w:val="97"/>
        </w:rPr>
        <w:t xml:space="preserve"> </w:t>
      </w:r>
      <w:r>
        <w:rPr>
          <w:color w:val="231F20"/>
        </w:rPr>
        <w:t>saying.</w:t>
      </w:r>
    </w:p>
    <w:p w14:paraId="6BD4F725" w14:textId="77777777" w:rsidR="00996ACC" w:rsidRDefault="007F274F">
      <w:pPr>
        <w:pStyle w:val="BodyText"/>
        <w:numPr>
          <w:ilvl w:val="2"/>
          <w:numId w:val="7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</w:t>
      </w:r>
    </w:p>
    <w:p w14:paraId="641A4332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E90BFA3" w14:textId="77777777" w:rsidR="00996ACC" w:rsidRDefault="007F274F">
      <w:pPr>
        <w:pStyle w:val="BodyText"/>
        <w:numPr>
          <w:ilvl w:val="2"/>
          <w:numId w:val="7"/>
        </w:numPr>
        <w:tabs>
          <w:tab w:val="left" w:pos="1840"/>
        </w:tabs>
        <w:spacing w:before="0"/>
      </w:pP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non-threatening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gestures</w:t>
      </w:r>
    </w:p>
    <w:p w14:paraId="7214AE52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E708563" w14:textId="77777777" w:rsidR="00996ACC" w:rsidRDefault="007F274F">
      <w:pPr>
        <w:pStyle w:val="BodyText"/>
        <w:numPr>
          <w:ilvl w:val="2"/>
          <w:numId w:val="7"/>
        </w:numPr>
        <w:tabs>
          <w:tab w:val="left" w:pos="1840"/>
        </w:tabs>
        <w:spacing w:before="0" w:line="272" w:lineRule="auto"/>
        <w:ind w:right="263"/>
      </w:pP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pleasant,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steady,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facial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expressions</w:t>
      </w:r>
    </w:p>
    <w:p w14:paraId="5DB9FBB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2FA394D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1475240E" w14:textId="77777777" w:rsidR="00996ACC" w:rsidRDefault="00CC2A4B">
      <w:pPr>
        <w:pStyle w:val="BodyText"/>
        <w:spacing w:before="0"/>
        <w:ind w:firstLine="0"/>
      </w:pPr>
      <w:r>
        <w:pict w14:anchorId="23CE4423">
          <v:group id="_x0000_s1199" style="position:absolute;left:0;text-align:left;margin-left:79.9pt;margin-top:-5.45pt;width:28.5pt;height:23pt;z-index:1696;mso-position-horizontal-relative:page" coordorigin="1598,-109" coordsize="570,460">
            <v:group id="_x0000_s1210" style="position:absolute;left:1620;top:329;width:457;height:2" coordorigin="1620,329" coordsize="457,2">
              <v:shape id="_x0000_s1211" style="position:absolute;left:1620;top:329;width:457;height:2" coordorigin="1620,329" coordsize="457,0" path="m1620,329l2076,329e" filled="f" strokecolor="#231f20" strokeweight="2.2pt">
                <v:path arrowok="t"/>
              </v:shape>
            </v:group>
            <v:group id="_x0000_s1208" style="position:absolute;left:1641;top:-66;width:2;height:374" coordorigin="1641,-66" coordsize="2,374">
              <v:shape id="_x0000_s1209" style="position:absolute;left:1641;top:-66;width:2;height:374" coordorigin="1641,-66" coordsize="0,374" path="m1641,-66l1641,308e" filled="f" strokecolor="#231f20" strokeweight="27838emu">
                <v:path arrowok="t"/>
              </v:shape>
            </v:group>
            <v:group id="_x0000_s1206" style="position:absolute;left:1620;top:-87;width:457;height:2" coordorigin="1620,-87" coordsize="457,2">
              <v:shape id="_x0000_s1207" style="position:absolute;left:1620;top:-87;width:457;height:2" coordorigin="1620,-87" coordsize="457,0" path="m1620,-87l2076,-87e" filled="f" strokecolor="#231f20" strokeweight="2.2pt">
                <v:path arrowok="t"/>
              </v:shape>
            </v:group>
            <v:group id="_x0000_s1204" style="position:absolute;left:2055;top:-65;width:2;height:373" coordorigin="2055,-65" coordsize="2,373">
              <v:shape id="_x0000_s1205" style="position:absolute;left:2055;top:-65;width:2;height:373" coordorigin="2055,-65" coordsize="0,373" path="m2055,-65l2055,307e" filled="f" strokecolor="#231f20" strokeweight="2.19pt">
                <v:path arrowok="t"/>
              </v:shape>
            </v:group>
            <v:group id="_x0000_s1200" style="position:absolute;left:1678;top:-75;width:490;height:358" coordorigin="1678,-75" coordsize="490,358">
              <v:shape id="_x0000_s1203" style="position:absolute;left:1678;top:-75;width:490;height:358" coordorigin="1678,-75" coordsize="490,358" path="m1766,58l1678,126,1693,132,1712,139,1764,172,1795,224,1823,283,1839,245,1853,212,1866,182,1878,156,1879,154,1838,154,1809,92,1785,71,1766,58xe" fillcolor="#231f20" stroked="f">
                <v:path arrowok="t"/>
              </v:shape>
              <v:shape id="_x0000_s1202" style="position:absolute;left:1678;top:-75;width:490;height:358" coordorigin="1678,-75" coordsize="490,358" path="m2110,-75l2034,-51,1965,-22,1919,17,1876,81,1838,154,1879,154,1890,132,1901,112,1948,59,2010,41,2160,41,2110,-75xe" fillcolor="#231f20" stroked="f">
                <v:path arrowok="t"/>
              </v:shape>
              <v:shape id="_x0000_s1201" style="position:absolute;left:1678;top:-75;width:490;height:358" coordorigin="1678,-75" coordsize="490,358" path="m2160,41l2030,41,2052,42,2076,45,2103,48,2167,58,2160,41xe" fillcolor="#231f20" stroked="f">
                <v:path arrowok="t"/>
              </v:shape>
            </v:group>
            <w10:wrap anchorx="page"/>
          </v:group>
        </w:pict>
      </w:r>
      <w:r w:rsidR="007F274F">
        <w:rPr>
          <w:color w:val="231F20"/>
        </w:rPr>
        <w:t>Now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complete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Learning</w:t>
      </w:r>
      <w:r w:rsidR="007F274F">
        <w:rPr>
          <w:color w:val="231F20"/>
          <w:spacing w:val="-5"/>
        </w:rPr>
        <w:t xml:space="preserve"> </w:t>
      </w:r>
      <w:r w:rsidR="007F274F">
        <w:rPr>
          <w:color w:val="231F20"/>
          <w:spacing w:val="-2"/>
        </w:rPr>
        <w:t>Task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-1"/>
        </w:rPr>
        <w:t>Self-Test.</w:t>
      </w:r>
    </w:p>
    <w:p w14:paraId="6CF4E1D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988A3CA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A003627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52A51BB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38E4B6C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4F05BEF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403904D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7C3C7D0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CD581B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5DDBC12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684C4AB" w14:textId="77777777" w:rsidR="00996ACC" w:rsidRDefault="00996ACC">
      <w:pPr>
        <w:spacing w:before="2"/>
        <w:rPr>
          <w:rFonts w:ascii="Myriad Pro" w:eastAsia="Myriad Pro" w:hAnsi="Myriad Pro" w:cs="Myriad Pro"/>
          <w:sz w:val="25"/>
          <w:szCs w:val="25"/>
        </w:rPr>
      </w:pPr>
    </w:p>
    <w:p w14:paraId="5E79D4EC" w14:textId="77777777" w:rsidR="00996ACC" w:rsidRDefault="00CC2A4B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3C8CAD63">
          <v:group id="_x0000_s1196" style="width:501.15pt;height:.5pt;mso-position-horizontal-relative:char;mso-position-vertical-relative:line" coordsize="10023,10">
            <v:group id="_x0000_s1197" style="position:absolute;left:5;top:5;width:10013;height:2" coordorigin="5,5" coordsize="10013,2">
              <v:shape id="_x0000_s1198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02EA44DE" w14:textId="77777777" w:rsidR="00996ACC" w:rsidRDefault="00996ACC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996ACC">
          <w:footerReference w:type="even" r:id="rId58"/>
          <w:footerReference w:type="default" r:id="rId59"/>
          <w:pgSz w:w="12240" w:h="15840"/>
          <w:pgMar w:top="580" w:right="1500" w:bottom="660" w:left="500" w:header="0" w:footer="464" w:gutter="0"/>
          <w:cols w:space="720"/>
        </w:sectPr>
      </w:pPr>
    </w:p>
    <w:p w14:paraId="7060B809" w14:textId="77777777" w:rsidR="00996ACC" w:rsidRDefault="00980B0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2" w:name="_bookmark12"/>
      <w:bookmarkEnd w:id="12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4</w:t>
      </w:r>
    </w:p>
    <w:p w14:paraId="498124BC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A6B2D9D" w14:textId="77777777" w:rsidR="00996ACC" w:rsidRDefault="00996A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CC1E0C2" w14:textId="77777777" w:rsidR="00996ACC" w:rsidRDefault="007F274F">
      <w:pPr>
        <w:pStyle w:val="Heading3"/>
        <w:ind w:left="120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4</w:t>
      </w:r>
    </w:p>
    <w:p w14:paraId="34D87514" w14:textId="77777777" w:rsidR="00996ACC" w:rsidRDefault="007F274F">
      <w:pPr>
        <w:pStyle w:val="BodyText"/>
        <w:numPr>
          <w:ilvl w:val="0"/>
          <w:numId w:val="6"/>
        </w:numPr>
        <w:tabs>
          <w:tab w:val="left" w:pos="480"/>
        </w:tabs>
        <w:spacing w:before="271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communicating?</w:t>
      </w:r>
    </w:p>
    <w:p w14:paraId="6F104AD1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Passive,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aggressive,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normal</w:t>
      </w:r>
    </w:p>
    <w:p w14:paraId="5F1329DD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Passive,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ineffective</w:t>
      </w:r>
    </w:p>
    <w:p w14:paraId="7D39D986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Assertive,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aggressive,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passive</w:t>
      </w:r>
    </w:p>
    <w:p w14:paraId="2F5AEC81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Assertive,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non-assertive,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aggressive</w:t>
      </w:r>
    </w:p>
    <w:p w14:paraId="4E2FF065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026433C" w14:textId="77777777" w:rsidR="00996ACC" w:rsidRDefault="007F274F">
      <w:pPr>
        <w:pStyle w:val="BodyText"/>
        <w:numPr>
          <w:ilvl w:val="0"/>
          <w:numId w:val="6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communication?</w:t>
      </w:r>
    </w:p>
    <w:p w14:paraId="76EE27E4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Expressing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firmly</w:t>
      </w:r>
    </w:p>
    <w:p w14:paraId="297D4087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Conveying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feelings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honestly</w:t>
      </w:r>
    </w:p>
    <w:p w14:paraId="452147B2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8C84A89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6E03F90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3F35055" w14:textId="77777777" w:rsidR="00996ACC" w:rsidRDefault="007F274F">
      <w:pPr>
        <w:pStyle w:val="BodyText"/>
        <w:numPr>
          <w:ilvl w:val="0"/>
          <w:numId w:val="6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non-assertive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communication?</w:t>
      </w:r>
    </w:p>
    <w:p w14:paraId="285D7844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</w:p>
    <w:p w14:paraId="24DB82B3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Failing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</w:p>
    <w:p w14:paraId="1431D722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2"/>
        </w:rPr>
        <w:t>Speaking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language</w:t>
      </w:r>
    </w:p>
    <w:p w14:paraId="5716FF7A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Being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easygoing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offence</w:t>
      </w:r>
    </w:p>
    <w:p w14:paraId="2853DA24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3E4635B" w14:textId="77777777" w:rsidR="00996ACC" w:rsidRDefault="007F274F">
      <w:pPr>
        <w:pStyle w:val="BodyText"/>
        <w:numPr>
          <w:ilvl w:val="0"/>
          <w:numId w:val="6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workplace?</w:t>
      </w:r>
    </w:p>
    <w:p w14:paraId="5BC47073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aren’t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employees.</w:t>
      </w:r>
    </w:p>
    <w:p w14:paraId="1A1AD62E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aren’t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members.</w:t>
      </w:r>
    </w:p>
    <w:p w14:paraId="1297537E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deserve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happens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526AC5C4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violated.</w:t>
      </w:r>
    </w:p>
    <w:p w14:paraId="6531C47F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14C233D" w14:textId="77777777" w:rsidR="00996ACC" w:rsidRDefault="007F274F">
      <w:pPr>
        <w:pStyle w:val="BodyText"/>
        <w:numPr>
          <w:ilvl w:val="0"/>
          <w:numId w:val="6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aggressive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behaviour?</w:t>
      </w:r>
    </w:p>
    <w:p w14:paraId="20F0B29B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co-workers.</w:t>
      </w:r>
    </w:p>
    <w:p w14:paraId="4D0096CF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778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tolerated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hostile,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and/or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destructive.</w:t>
      </w:r>
    </w:p>
    <w:p w14:paraId="2AA66D60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  <w:spacing w:before="96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DBEBE1C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299027E4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A572900" w14:textId="77777777" w:rsidR="00996ACC" w:rsidRDefault="007F274F">
      <w:pPr>
        <w:pStyle w:val="BodyText"/>
        <w:numPr>
          <w:ilvl w:val="0"/>
          <w:numId w:val="6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Using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“you”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sentence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communication.</w:t>
      </w:r>
    </w:p>
    <w:p w14:paraId="1CCCB04E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739468DD" w14:textId="77777777" w:rsidR="00996ACC" w:rsidRDefault="007F274F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F87DFE5" w14:textId="77777777" w:rsidR="00996ACC" w:rsidRDefault="00996ACC">
      <w:pPr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3AA5268A" w14:textId="77777777" w:rsidR="00996ACC" w:rsidRDefault="00E63494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4</w:t>
      </w:r>
    </w:p>
    <w:p w14:paraId="6CC44782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0F83C17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0E260D8F" w14:textId="77777777" w:rsidR="00996ACC" w:rsidRDefault="007F274F">
      <w:pPr>
        <w:pStyle w:val="BodyText"/>
        <w:numPr>
          <w:ilvl w:val="0"/>
          <w:numId w:val="6"/>
        </w:numPr>
        <w:tabs>
          <w:tab w:val="left" w:pos="1480"/>
        </w:tabs>
        <w:spacing w:before="65"/>
        <w:ind w:left="1480"/>
        <w:jc w:val="left"/>
      </w:pP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intentions.</w:t>
      </w:r>
    </w:p>
    <w:p w14:paraId="64E2DA33" w14:textId="77777777" w:rsidR="00996ACC" w:rsidRDefault="007F274F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True</w:t>
      </w:r>
    </w:p>
    <w:p w14:paraId="6DD9B9A8" w14:textId="77777777" w:rsidR="00996ACC" w:rsidRDefault="007F274F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4B447C8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332B746" w14:textId="77777777" w:rsidR="00996ACC" w:rsidRDefault="007F274F">
      <w:pPr>
        <w:pStyle w:val="BodyText"/>
        <w:numPr>
          <w:ilvl w:val="0"/>
          <w:numId w:val="6"/>
        </w:numPr>
        <w:tabs>
          <w:tab w:val="left" w:pos="1480"/>
        </w:tabs>
        <w:spacing w:before="0"/>
        <w:ind w:left="1480"/>
        <w:jc w:val="left"/>
      </w:pPr>
      <w:r>
        <w:rPr>
          <w:color w:val="231F20"/>
          <w:spacing w:val="2"/>
        </w:rPr>
        <w:t>Ninety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percent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non-verbal.</w:t>
      </w:r>
    </w:p>
    <w:p w14:paraId="6BADB651" w14:textId="77777777" w:rsidR="00996ACC" w:rsidRDefault="007F274F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True</w:t>
      </w:r>
    </w:p>
    <w:p w14:paraId="023842FB" w14:textId="77777777" w:rsidR="00996ACC" w:rsidRDefault="007F274F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36E4CE8" w14:textId="77777777" w:rsidR="00996ACC" w:rsidRDefault="00996ACC">
      <w:pPr>
        <w:sectPr w:rsidR="00996ACC">
          <w:footerReference w:type="even" r:id="rId60"/>
          <w:footerReference w:type="default" r:id="rId61"/>
          <w:pgSz w:w="12240" w:h="15840"/>
          <w:pgMar w:top="580" w:right="1500" w:bottom="800" w:left="500" w:header="0" w:footer="618" w:gutter="0"/>
          <w:pgNumType w:start="32"/>
          <w:cols w:space="720"/>
        </w:sectPr>
      </w:pPr>
    </w:p>
    <w:p w14:paraId="79894330" w14:textId="77777777" w:rsidR="00996ACC" w:rsidRDefault="00E63494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bookmarkStart w:id="13" w:name="_bookmark13"/>
      <w:bookmarkEnd w:id="13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5</w:t>
      </w:r>
    </w:p>
    <w:p w14:paraId="21E3704A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2D57976F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14593AEB" w14:textId="77777777" w:rsidR="00996ACC" w:rsidRDefault="00CC2A4B">
      <w:pPr>
        <w:spacing w:line="20" w:lineRule="atLeast"/>
        <w:ind w:left="13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7223260">
          <v:group id="_x0000_s1193" style="width:99.85pt;height:.5pt;mso-position-horizontal-relative:char;mso-position-vertical-relative:line" coordsize="1997,10">
            <v:group id="_x0000_s1194" style="position:absolute;left:5;top:5;width:1987;height:2" coordorigin="5,5" coordsize="1987,2">
              <v:shape id="_x0000_s1195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3E3608B0" w14:textId="77777777" w:rsidR="00996ACC" w:rsidRDefault="007F274F">
      <w:pPr>
        <w:spacing w:before="50"/>
        <w:ind w:left="14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5</w:t>
      </w:r>
    </w:p>
    <w:p w14:paraId="39F80E12" w14:textId="77777777" w:rsidR="00996ACC" w:rsidRDefault="00996A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7C40A2F9" w14:textId="77777777" w:rsidR="00996ACC" w:rsidRDefault="00CC2A4B">
      <w:pPr>
        <w:spacing w:line="20" w:lineRule="atLeast"/>
        <w:ind w:left="13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22B5EED0">
          <v:group id="_x0000_s1190" style="width:99.85pt;height:.5pt;mso-position-horizontal-relative:char;mso-position-vertical-relative:line" coordsize="1997,10">
            <v:group id="_x0000_s1191" style="position:absolute;left:5;top:5;width:1987;height:2" coordorigin="5,5" coordsize="1987,2">
              <v:shape id="_x0000_s1192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56B933E0" w14:textId="77777777" w:rsidR="00996ACC" w:rsidRDefault="007F274F">
      <w:pPr>
        <w:tabs>
          <w:tab w:val="left" w:pos="2777"/>
        </w:tabs>
        <w:spacing w:before="10"/>
        <w:ind w:left="14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13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con</w:t>
      </w:r>
      <w:r>
        <w:rPr>
          <w:rFonts w:ascii="Myriad Pro Semibold"/>
          <w:b/>
          <w:color w:val="231F20"/>
          <w:spacing w:val="-8"/>
          <w:sz w:val="40"/>
        </w:rPr>
        <w:t>fl</w:t>
      </w:r>
      <w:r w:rsidR="00E63494">
        <w:rPr>
          <w:rFonts w:ascii="Myriad Pro Semibold"/>
          <w:b/>
          <w:color w:val="231F20"/>
          <w:spacing w:val="-8"/>
          <w:sz w:val="40"/>
        </w:rPr>
        <w:t>ic</w:t>
      </w:r>
      <w:r>
        <w:rPr>
          <w:rFonts w:ascii="Myriad Pro Semibold"/>
          <w:b/>
          <w:color w:val="231F20"/>
          <w:sz w:val="40"/>
        </w:rPr>
        <w:t>t</w:t>
      </w:r>
      <w:r>
        <w:rPr>
          <w:rFonts w:ascii="Myriad Pro Semibold"/>
          <w:b/>
          <w:color w:val="231F20"/>
          <w:spacing w:val="-8"/>
          <w:sz w:val="40"/>
        </w:rPr>
        <w:t xml:space="preserve"> resolution </w:t>
      </w:r>
      <w:r>
        <w:rPr>
          <w:rFonts w:ascii="Myriad Pro Semibold"/>
          <w:b/>
          <w:color w:val="231F20"/>
          <w:spacing w:val="-9"/>
          <w:sz w:val="40"/>
        </w:rPr>
        <w:t>techniques</w:t>
      </w:r>
    </w:p>
    <w:p w14:paraId="1A07F750" w14:textId="77777777" w:rsidR="00996ACC" w:rsidRDefault="00E63494">
      <w:pPr>
        <w:pStyle w:val="BodyText"/>
        <w:tabs>
          <w:tab w:val="left" w:pos="2307"/>
        </w:tabs>
        <w:spacing w:before="351" w:line="272" w:lineRule="auto"/>
        <w:ind w:left="140" w:right="1138" w:firstLine="0"/>
      </w:pPr>
      <w:r>
        <w:rPr>
          <w:color w:val="231F20"/>
        </w:rPr>
        <w:t>Conflic</w:t>
      </w:r>
      <w:r w:rsidR="007F274F">
        <w:rPr>
          <w:color w:val="231F20"/>
        </w:rPr>
        <w:t>t</w:t>
      </w:r>
      <w:r w:rsidR="007F274F">
        <w:rPr>
          <w:color w:val="231F20"/>
          <w:spacing w:val="-2"/>
        </w:rPr>
        <w:t xml:space="preserve"> </w:t>
      </w:r>
      <w:r w:rsidR="007F274F">
        <w:rPr>
          <w:color w:val="231F20"/>
          <w:spacing w:val="1"/>
        </w:rPr>
        <w:t>can</w:t>
      </w:r>
      <w:r w:rsidR="007F274F">
        <w:rPr>
          <w:color w:val="231F20"/>
          <w:spacing w:val="-2"/>
        </w:rPr>
        <w:t xml:space="preserve"> </w:t>
      </w:r>
      <w:r w:rsidR="007F274F">
        <w:rPr>
          <w:color w:val="231F20"/>
          <w:spacing w:val="1"/>
        </w:rPr>
        <w:t>be</w:t>
      </w:r>
      <w:r w:rsidR="007F274F">
        <w:rPr>
          <w:color w:val="231F20"/>
          <w:spacing w:val="-3"/>
        </w:rPr>
        <w:t xml:space="preserve"> </w:t>
      </w:r>
      <w:r w:rsidR="007F274F">
        <w:rPr>
          <w:color w:val="231F20"/>
          <w:spacing w:val="1"/>
        </w:rPr>
        <w:t>defi</w:t>
      </w:r>
      <w:r>
        <w:rPr>
          <w:color w:val="231F20"/>
          <w:spacing w:val="1"/>
        </w:rPr>
        <w:t xml:space="preserve">ned </w:t>
      </w:r>
      <w:r w:rsidR="007F274F">
        <w:rPr>
          <w:color w:val="231F20"/>
          <w:spacing w:val="1"/>
        </w:rPr>
        <w:t>as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disagreement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between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two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or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more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individuals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or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groups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arising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from</w:t>
      </w:r>
      <w:r w:rsidR="007F274F">
        <w:rPr>
          <w:color w:val="231F20"/>
          <w:spacing w:val="70"/>
          <w:w w:val="98"/>
        </w:rPr>
        <w:t xml:space="preserve"> </w:t>
      </w:r>
      <w:r w:rsidR="007F274F">
        <w:rPr>
          <w:color w:val="231F20"/>
          <w:spacing w:val="1"/>
        </w:rPr>
        <w:t>differences</w:t>
      </w:r>
      <w:r w:rsidR="007F274F">
        <w:rPr>
          <w:color w:val="231F20"/>
          <w:spacing w:val="-8"/>
        </w:rPr>
        <w:t xml:space="preserve"> </w:t>
      </w:r>
      <w:r w:rsidR="007F274F">
        <w:rPr>
          <w:color w:val="231F20"/>
          <w:spacing w:val="1"/>
        </w:rPr>
        <w:t>of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  <w:spacing w:val="1"/>
        </w:rPr>
        <w:t>opinions,</w:t>
      </w:r>
      <w:r w:rsidR="007F274F">
        <w:rPr>
          <w:color w:val="231F20"/>
          <w:spacing w:val="-8"/>
        </w:rPr>
        <w:t xml:space="preserve"> </w:t>
      </w:r>
      <w:r w:rsidR="007F274F">
        <w:rPr>
          <w:color w:val="231F20"/>
          <w:spacing w:val="1"/>
        </w:rPr>
        <w:t>beliefs,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  <w:spacing w:val="1"/>
        </w:rPr>
        <w:t>or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  <w:spacing w:val="1"/>
        </w:rPr>
        <w:t>actions.</w:t>
      </w:r>
      <w:r w:rsidR="007F274F">
        <w:rPr>
          <w:color w:val="231F20"/>
          <w:spacing w:val="-8"/>
        </w:rPr>
        <w:t xml:space="preserve"> </w:t>
      </w:r>
      <w:r w:rsidR="007F274F">
        <w:rPr>
          <w:color w:val="231F20"/>
          <w:spacing w:val="2"/>
        </w:rPr>
        <w:t>It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-8"/>
        </w:rPr>
        <w:t xml:space="preserve"> </w:t>
      </w:r>
      <w:r w:rsidR="007F274F">
        <w:rPr>
          <w:color w:val="231F20"/>
          <w:spacing w:val="1"/>
        </w:rPr>
        <w:t>normal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  <w:spacing w:val="2"/>
        </w:rPr>
        <w:t>part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  <w:spacing w:val="1"/>
        </w:rPr>
        <w:t>of</w:t>
      </w:r>
      <w:r w:rsidR="007F274F">
        <w:rPr>
          <w:color w:val="231F20"/>
          <w:spacing w:val="-8"/>
        </w:rPr>
        <w:t xml:space="preserve"> </w:t>
      </w:r>
      <w:r w:rsidR="007F274F">
        <w:rPr>
          <w:color w:val="231F20"/>
          <w:spacing w:val="1"/>
        </w:rPr>
        <w:t>everyday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</w:rPr>
        <w:t>life,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</w:rPr>
        <w:t>given</w:t>
      </w:r>
      <w:r w:rsidR="007F274F">
        <w:rPr>
          <w:color w:val="231F20"/>
          <w:spacing w:val="-8"/>
        </w:rPr>
        <w:t xml:space="preserve"> </w:t>
      </w:r>
      <w:r w:rsidR="007F274F">
        <w:rPr>
          <w:color w:val="231F20"/>
          <w:spacing w:val="1"/>
        </w:rPr>
        <w:t>that</w:t>
      </w:r>
      <w:r w:rsidR="007F274F">
        <w:rPr>
          <w:color w:val="231F20"/>
          <w:spacing w:val="-7"/>
        </w:rPr>
        <w:t xml:space="preserve"> </w:t>
      </w:r>
      <w:r w:rsidR="007F274F">
        <w:rPr>
          <w:color w:val="231F20"/>
          <w:spacing w:val="2"/>
        </w:rPr>
        <w:t>individuals</w:t>
      </w:r>
      <w:r w:rsidR="007F274F">
        <w:rPr>
          <w:color w:val="231F20"/>
          <w:spacing w:val="64"/>
          <w:w w:val="98"/>
        </w:rPr>
        <w:t xml:space="preserve"> </w:t>
      </w:r>
      <w:r w:rsidR="007F274F">
        <w:rPr>
          <w:color w:val="231F20"/>
        </w:rPr>
        <w:t>have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</w:rPr>
        <w:t>different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experiences,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values,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beliefs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that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shape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their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perception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of</w:t>
      </w:r>
      <w:r w:rsidR="007F274F">
        <w:rPr>
          <w:color w:val="231F20"/>
          <w:spacing w:val="-9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-10"/>
        </w:rPr>
        <w:t xml:space="preserve"> </w:t>
      </w:r>
      <w:r w:rsidR="007F274F">
        <w:rPr>
          <w:color w:val="231F20"/>
          <w:spacing w:val="1"/>
        </w:rPr>
        <w:t>world.</w:t>
      </w:r>
    </w:p>
    <w:p w14:paraId="3EA770DC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38A175A0" w14:textId="77777777" w:rsidR="00996ACC" w:rsidRDefault="00E63494">
      <w:pPr>
        <w:pStyle w:val="BodyText"/>
        <w:spacing w:before="0" w:line="272" w:lineRule="auto"/>
        <w:ind w:left="140" w:right="1318" w:firstLine="0"/>
      </w:pPr>
      <w:r>
        <w:rPr>
          <w:color w:val="231F20"/>
        </w:rPr>
        <w:t>Conflic</w:t>
      </w:r>
      <w:r w:rsidR="007F274F">
        <w:rPr>
          <w:color w:val="231F20"/>
        </w:rPr>
        <w:t>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workplace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can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usually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be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associated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with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resource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allocation,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perceptions,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and/</w:t>
      </w:r>
      <w:r w:rsidR="007F274F">
        <w:rPr>
          <w:color w:val="231F20"/>
          <w:spacing w:val="74"/>
        </w:rPr>
        <w:t xml:space="preserve"> </w:t>
      </w:r>
      <w:r w:rsidR="007F274F">
        <w:rPr>
          <w:color w:val="231F20"/>
          <w:spacing w:val="1"/>
        </w:rPr>
        <w:t>or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values.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In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general,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confl</w:t>
      </w:r>
      <w:r>
        <w:rPr>
          <w:color w:val="231F20"/>
          <w:spacing w:val="1"/>
        </w:rPr>
        <w:t>ic</w:t>
      </w:r>
      <w:r w:rsidR="007F274F">
        <w:rPr>
          <w:color w:val="231F20"/>
          <w:spacing w:val="1"/>
        </w:rPr>
        <w:t>ts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over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resource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allocation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are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easiest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solve,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since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can</w:t>
      </w:r>
      <w:r w:rsidR="007F274F">
        <w:rPr>
          <w:color w:val="231F20"/>
          <w:spacing w:val="60"/>
        </w:rPr>
        <w:t xml:space="preserve"> </w:t>
      </w:r>
      <w:r w:rsidR="007F274F">
        <w:rPr>
          <w:color w:val="231F20"/>
          <w:spacing w:val="1"/>
        </w:rPr>
        <w:t>be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looked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objectively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separated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from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personal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opinions.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Both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parties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may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decide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an</w:t>
      </w:r>
      <w:r w:rsidR="007F274F">
        <w:rPr>
          <w:color w:val="231F20"/>
          <w:spacing w:val="84"/>
        </w:rPr>
        <w:t xml:space="preserve"> </w:t>
      </w:r>
      <w:r w:rsidR="007F274F">
        <w:rPr>
          <w:color w:val="231F20"/>
          <w:spacing w:val="1"/>
        </w:rPr>
        <w:t>equitable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solution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agree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let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superior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make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decision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live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with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consequences.</w:t>
      </w:r>
    </w:p>
    <w:p w14:paraId="252A3C77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605E63B1" w14:textId="77777777" w:rsidR="00996ACC" w:rsidRDefault="00E63494">
      <w:pPr>
        <w:pStyle w:val="BodyText"/>
        <w:tabs>
          <w:tab w:val="left" w:pos="1034"/>
        </w:tabs>
        <w:spacing w:before="0" w:line="272" w:lineRule="auto"/>
        <w:ind w:left="140" w:right="1138" w:firstLine="0"/>
      </w:pPr>
      <w:r>
        <w:rPr>
          <w:color w:val="231F20"/>
        </w:rPr>
        <w:t>Conflic</w:t>
      </w:r>
      <w:r w:rsidR="007F274F">
        <w:rPr>
          <w:color w:val="231F20"/>
          <w:spacing w:val="1"/>
        </w:rPr>
        <w:t>ts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that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involve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perceptions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values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are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often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personal,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if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left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fester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it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can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take</w:t>
      </w:r>
      <w:r w:rsidR="007F274F">
        <w:rPr>
          <w:color w:val="231F20"/>
          <w:spacing w:val="74"/>
        </w:rPr>
        <w:t xml:space="preserve"> </w:t>
      </w:r>
      <w:r>
        <w:rPr>
          <w:color w:val="231F20"/>
          <w:w w:val="95"/>
        </w:rPr>
        <w:t>significan</w:t>
      </w:r>
      <w:r w:rsidR="007F274F">
        <w:rPr>
          <w:color w:val="231F20"/>
        </w:rPr>
        <w:t>t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time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effort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determine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actual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source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of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problem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come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decision</w:t>
      </w:r>
      <w:r w:rsidR="007F274F">
        <w:rPr>
          <w:color w:val="231F20"/>
          <w:spacing w:val="46"/>
        </w:rPr>
        <w:t xml:space="preserve"> </w:t>
      </w:r>
      <w:r w:rsidR="007F274F">
        <w:rPr>
          <w:color w:val="231F20"/>
          <w:spacing w:val="1"/>
        </w:rPr>
        <w:t>that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satisfactory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both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2"/>
        </w:rPr>
        <w:t>parties.</w:t>
      </w:r>
      <w:r w:rsidR="007F274F">
        <w:rPr>
          <w:color w:val="231F20"/>
          <w:spacing w:val="-5"/>
        </w:rPr>
        <w:t xml:space="preserve"> </w:t>
      </w:r>
      <w:r w:rsidR="007F274F">
        <w:rPr>
          <w:color w:val="231F20"/>
          <w:spacing w:val="1"/>
        </w:rPr>
        <w:t>They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can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also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spread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create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toxic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work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environment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for</w:t>
      </w:r>
      <w:r w:rsidR="007F274F">
        <w:rPr>
          <w:color w:val="231F20"/>
          <w:spacing w:val="50"/>
        </w:rPr>
        <w:t xml:space="preserve"> </w:t>
      </w:r>
      <w:r w:rsidR="007F274F">
        <w:rPr>
          <w:color w:val="231F20"/>
          <w:spacing w:val="1"/>
        </w:rPr>
        <w:t>individuals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all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sides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of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confl</w:t>
      </w:r>
      <w:r>
        <w:rPr>
          <w:color w:val="231F20"/>
        </w:rPr>
        <w:t>ic</w:t>
      </w:r>
      <w:r w:rsidR="007F274F">
        <w:rPr>
          <w:color w:val="231F20"/>
        </w:rPr>
        <w:t>t.</w:t>
      </w:r>
    </w:p>
    <w:p w14:paraId="20235B90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077C6A20" w14:textId="77777777" w:rsidR="00996ACC" w:rsidRDefault="007F274F">
      <w:pPr>
        <w:pStyle w:val="BodyText"/>
        <w:spacing w:before="0"/>
        <w:ind w:left="140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  <w:spacing w:val="1"/>
        </w:rPr>
        <w:t>ic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workplace:</w:t>
      </w:r>
    </w:p>
    <w:p w14:paraId="4AFFF3B0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  <w:tab w:val="left" w:pos="6082"/>
        </w:tabs>
        <w:spacing w:line="272" w:lineRule="auto"/>
        <w:ind w:right="1454"/>
      </w:pPr>
      <w:r>
        <w:rPr>
          <w:color w:val="231F20"/>
          <w:spacing w:val="1"/>
        </w:rPr>
        <w:t>Remember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</w:rPr>
        <w:t>ic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inevitable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</w:t>
      </w:r>
      <w:r w:rsidR="00E63494">
        <w:rPr>
          <w:color w:val="231F20"/>
        </w:rPr>
        <w:t>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badly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  <w:spacing w:val="1"/>
        </w:rPr>
        <w:t>ic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agreement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E63494">
        <w:rPr>
          <w:color w:val="231F20"/>
        </w:rPr>
        <w:t>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parties.</w:t>
      </w:r>
    </w:p>
    <w:p w14:paraId="58348B44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</w:tabs>
        <w:spacing w:before="186" w:line="272" w:lineRule="auto"/>
        <w:ind w:right="1147"/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proactive.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annoyed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angry,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onset.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Likewise,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unfairly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treated,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2"/>
        </w:rPr>
        <w:t>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style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colleagues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misunderstandings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</w:p>
    <w:p w14:paraId="72CF91DB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  <w:tab w:val="left" w:pos="4604"/>
        </w:tabs>
        <w:spacing w:before="186" w:line="272" w:lineRule="auto"/>
        <w:ind w:right="1138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sooner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</w:rPr>
        <w:t>ic</w:t>
      </w:r>
      <w:r>
        <w:rPr>
          <w:color w:val="231F20"/>
        </w:rPr>
        <w:t>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better.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</w:rPr>
        <w:t>ic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unresolved,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E63494">
        <w:rPr>
          <w:color w:val="231F20"/>
        </w:rPr>
        <w:t xml:space="preserve">cult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root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problem.</w:t>
      </w:r>
    </w:p>
    <w:p w14:paraId="201B7CD1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</w:tabs>
        <w:spacing w:before="186" w:line="272" w:lineRule="auto"/>
        <w:ind w:right="1269"/>
      </w:pPr>
      <w:r>
        <w:rPr>
          <w:color w:val="231F20"/>
          <w:spacing w:val="-2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  <w:spacing w:val="1"/>
        </w:rPr>
        <w:t>ic</w:t>
      </w:r>
      <w:r>
        <w:rPr>
          <w:color w:val="231F20"/>
        </w:rPr>
        <w:t>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you’ve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intentionally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unintentionally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offended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on.</w:t>
      </w:r>
    </w:p>
    <w:p w14:paraId="599013F3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</w:tabs>
        <w:spacing w:before="186" w:line="272" w:lineRule="auto"/>
        <w:ind w:right="1601"/>
      </w:pP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</w:rPr>
        <w:t>ic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resolved,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forward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relationship.</w:t>
      </w:r>
    </w:p>
    <w:p w14:paraId="075A29B2" w14:textId="77777777" w:rsidR="00996ACC" w:rsidRDefault="007F274F">
      <w:pPr>
        <w:pStyle w:val="BodyText"/>
        <w:spacing w:before="186" w:line="272" w:lineRule="auto"/>
        <w:ind w:left="140" w:right="1401" w:firstLine="0"/>
      </w:pPr>
      <w:r>
        <w:rPr>
          <w:color w:val="231F20"/>
          <w:spacing w:val="1"/>
        </w:rPr>
        <w:t>Ineffective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E63494">
        <w:rPr>
          <w:color w:val="231F20"/>
          <w:spacing w:val="1"/>
        </w:rPr>
        <w:t xml:space="preserve">ict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thinking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unchecked.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resentment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issues.</w:t>
      </w:r>
    </w:p>
    <w:p w14:paraId="28FE5207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F9DB182" w14:textId="77777777" w:rsidR="00996ACC" w:rsidRDefault="00996ACC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1FAF8F56" w14:textId="77777777" w:rsidR="00996ACC" w:rsidRDefault="00CC2A4B">
      <w:pPr>
        <w:pStyle w:val="BodyText"/>
        <w:spacing w:before="65"/>
        <w:ind w:left="860" w:firstLine="0"/>
      </w:pPr>
      <w:r>
        <w:pict w14:anchorId="389772DC">
          <v:group id="_x0000_s1177" style="position:absolute;left:0;text-align:left;margin-left:79.9pt;margin-top:-3.2pt;width:28.5pt;height:23pt;z-index:1768;mso-position-horizontal-relative:page" coordorigin="1598,-64" coordsize="570,460">
            <v:group id="_x0000_s1188" style="position:absolute;left:1620;top:374;width:457;height:2" coordorigin="1620,374" coordsize="457,2">
              <v:shape id="_x0000_s1189" style="position:absolute;left:1620;top:374;width:457;height:2" coordorigin="1620,374" coordsize="457,0" path="m1620,374l2076,374e" filled="f" strokecolor="#231f20" strokeweight="2.2pt">
                <v:path arrowok="t"/>
              </v:shape>
            </v:group>
            <v:group id="_x0000_s1186" style="position:absolute;left:1641;top:-21;width:2;height:374" coordorigin="1641,-21" coordsize="2,374">
              <v:shape id="_x0000_s1187" style="position:absolute;left:1641;top:-21;width:2;height:374" coordorigin="1641,-21" coordsize="0,374" path="m1641,-21l1641,353e" filled="f" strokecolor="#231f20" strokeweight="27838emu">
                <v:path arrowok="t"/>
              </v:shape>
            </v:group>
            <v:group id="_x0000_s1184" style="position:absolute;left:1620;top:-42;width:457;height:2" coordorigin="1620,-42" coordsize="457,2">
              <v:shape id="_x0000_s1185" style="position:absolute;left:1620;top:-42;width:457;height:2" coordorigin="1620,-42" coordsize="457,0" path="m1620,-42l2076,-42e" filled="f" strokecolor="#231f20" strokeweight="2.2pt">
                <v:path arrowok="t"/>
              </v:shape>
            </v:group>
            <v:group id="_x0000_s1182" style="position:absolute;left:2055;top:-20;width:2;height:373" coordorigin="2055,-20" coordsize="2,373">
              <v:shape id="_x0000_s1183" style="position:absolute;left:2055;top:-20;width:2;height:373" coordorigin="2055,-20" coordsize="0,373" path="m2055,-20l2055,352e" filled="f" strokecolor="#231f20" strokeweight="2.19pt">
                <v:path arrowok="t"/>
              </v:shape>
            </v:group>
            <v:group id="_x0000_s1178" style="position:absolute;left:1678;top:-30;width:490;height:358" coordorigin="1678,-30" coordsize="490,358">
              <v:shape id="_x0000_s1181" style="position:absolute;left:1678;top:-30;width:490;height:358" coordorigin="1678,-30" coordsize="490,358" path="m1766,103l1678,171,1693,177,1712,184,1764,217,1795,269,1823,328,1839,290,1853,257,1866,227,1878,201,1879,199,1838,199,1809,137,1785,116,1766,103xe" fillcolor="#231f20" stroked="f">
                <v:path arrowok="t"/>
              </v:shape>
              <v:shape id="_x0000_s1180" style="position:absolute;left:1678;top:-30;width:490;height:358" coordorigin="1678,-30" coordsize="490,358" path="m2110,-30l2034,-6,1965,23,1919,62,1876,126,1838,199,1879,199,1890,177,1901,157,1948,104,2010,86,2160,86,2110,-30xe" fillcolor="#231f20" stroked="f">
                <v:path arrowok="t"/>
              </v:shape>
              <v:shape id="_x0000_s1179" style="position:absolute;left:1678;top:-30;width:490;height:358" coordorigin="1678,-30" coordsize="490,358" path="m2160,86l2030,86,2052,87,2076,90,2103,93,2167,103,2160,86xe" fillcolor="#231f20" stroked="f">
                <v:path arrowok="t"/>
              </v:shape>
            </v:group>
            <w10:wrap anchorx="page"/>
          </v:group>
        </w:pict>
      </w:r>
      <w:r w:rsidR="007F274F">
        <w:rPr>
          <w:color w:val="231F20"/>
        </w:rPr>
        <w:t>Now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complete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Learning</w:t>
      </w:r>
      <w:r w:rsidR="007F274F">
        <w:rPr>
          <w:color w:val="231F20"/>
          <w:spacing w:val="-5"/>
        </w:rPr>
        <w:t xml:space="preserve"> </w:t>
      </w:r>
      <w:r w:rsidR="007F274F">
        <w:rPr>
          <w:color w:val="231F20"/>
          <w:spacing w:val="-2"/>
        </w:rPr>
        <w:t>Task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-1"/>
        </w:rPr>
        <w:t>Self-Test.</w:t>
      </w:r>
    </w:p>
    <w:p w14:paraId="2D1A982E" w14:textId="77777777" w:rsidR="00996ACC" w:rsidRDefault="00996ACC">
      <w:pPr>
        <w:sectPr w:rsidR="00996ACC">
          <w:pgSz w:w="12240" w:h="15840"/>
          <w:pgMar w:top="580" w:right="500" w:bottom="800" w:left="1480" w:header="0" w:footer="618" w:gutter="0"/>
          <w:cols w:space="720"/>
        </w:sectPr>
      </w:pPr>
    </w:p>
    <w:p w14:paraId="704CF08E" w14:textId="77777777" w:rsidR="00996ACC" w:rsidRDefault="00470202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4" w:name="_bookmark14"/>
      <w:bookmarkEnd w:id="14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5</w:t>
      </w:r>
    </w:p>
    <w:p w14:paraId="52B55B3D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127A237B" w14:textId="77777777" w:rsidR="00996ACC" w:rsidRDefault="00996A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2AFE3DF" w14:textId="77777777" w:rsidR="00996ACC" w:rsidRDefault="007F274F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5</w:t>
      </w:r>
    </w:p>
    <w:p w14:paraId="60C5D912" w14:textId="77777777" w:rsidR="00996ACC" w:rsidRDefault="00BA1D50">
      <w:pPr>
        <w:pStyle w:val="BodyText"/>
        <w:numPr>
          <w:ilvl w:val="0"/>
          <w:numId w:val="4"/>
        </w:numPr>
        <w:tabs>
          <w:tab w:val="left" w:pos="1480"/>
        </w:tabs>
        <w:spacing w:before="271" w:line="263" w:lineRule="auto"/>
        <w:ind w:right="463"/>
        <w:jc w:val="left"/>
      </w:pPr>
      <w:r>
        <w:rPr>
          <w:color w:val="231F20"/>
        </w:rPr>
        <w:t>Conflic</w:t>
      </w:r>
      <w:r w:rsidR="007F274F">
        <w:rPr>
          <w:color w:val="231F20"/>
        </w:rPr>
        <w:t>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a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disagreement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between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two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or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more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people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based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differences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concerning</w:t>
      </w:r>
      <w:r w:rsidR="007F274F">
        <w:rPr>
          <w:color w:val="231F20"/>
          <w:spacing w:val="60"/>
        </w:rPr>
        <w:t xml:space="preserve"> </w:t>
      </w:r>
      <w:r w:rsidR="007F274F">
        <w:rPr>
          <w:color w:val="231F20"/>
          <w:spacing w:val="1"/>
        </w:rPr>
        <w:t>which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of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following?</w:t>
      </w:r>
    </w:p>
    <w:p w14:paraId="21257982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Beliefs</w:t>
      </w:r>
    </w:p>
    <w:p w14:paraId="35B32E45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A</w:t>
      </w:r>
      <w:r>
        <w:rPr>
          <w:color w:val="231F20"/>
          <w:spacing w:val="5"/>
        </w:rPr>
        <w:t>c</w:t>
      </w:r>
      <w:r>
        <w:rPr>
          <w:color w:val="231F20"/>
          <w:spacing w:val="2"/>
        </w:rPr>
        <w:t>tions</w:t>
      </w:r>
    </w:p>
    <w:p w14:paraId="3602CFD4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2"/>
        </w:rPr>
        <w:t>Opinions</w:t>
      </w:r>
    </w:p>
    <w:p w14:paraId="24EBCBCA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04F5BAB6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2087FAD" w14:textId="77777777" w:rsidR="00996ACC" w:rsidRDefault="007F274F">
      <w:pPr>
        <w:pStyle w:val="BodyText"/>
        <w:numPr>
          <w:ilvl w:val="0"/>
          <w:numId w:val="4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  <w:spacing w:val="1"/>
        </w:rPr>
        <w:t>ict</w:t>
      </w:r>
      <w:r>
        <w:rPr>
          <w:color w:val="231F20"/>
          <w:spacing w:val="1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from?</w:t>
      </w:r>
    </w:p>
    <w:p w14:paraId="7B170C73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Personal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members</w:t>
      </w:r>
    </w:p>
    <w:p w14:paraId="3E459A9A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Jealousy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mistrust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members</w:t>
      </w:r>
    </w:p>
    <w:p w14:paraId="0F48E57B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employees</w:t>
      </w:r>
    </w:p>
    <w:p w14:paraId="7A9869DC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Resource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allocations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differences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budgets),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perceptions,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values</w:t>
      </w:r>
    </w:p>
    <w:p w14:paraId="44221661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AC17202" w14:textId="77777777" w:rsidR="00996ACC" w:rsidRDefault="007F274F">
      <w:pPr>
        <w:pStyle w:val="BodyText"/>
        <w:numPr>
          <w:ilvl w:val="0"/>
          <w:numId w:val="4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settle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allocation-related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</w:rPr>
        <w:t>ic</w:t>
      </w:r>
      <w:r>
        <w:rPr>
          <w:color w:val="231F20"/>
          <w:spacing w:val="2"/>
        </w:rPr>
        <w:t>t?</w:t>
      </w:r>
    </w:p>
    <w:p w14:paraId="1A3FB0B6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interactions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individual.</w:t>
      </w:r>
    </w:p>
    <w:p w14:paraId="186B04DF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Complain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superior.</w:t>
      </w:r>
    </w:p>
    <w:p w14:paraId="5CA68ED1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Agree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disagree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solution.</w:t>
      </w:r>
    </w:p>
    <w:p w14:paraId="7CC1BD6A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  <w:spacing w:line="272" w:lineRule="auto"/>
        <w:ind w:right="491"/>
      </w:pPr>
      <w:r>
        <w:rPr>
          <w:color w:val="231F20"/>
          <w:spacing w:val="1"/>
        </w:rPr>
        <w:t>Remove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opinions,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objective,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issue,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solution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works.</w:t>
      </w:r>
    </w:p>
    <w:p w14:paraId="2F8C9561" w14:textId="77777777" w:rsidR="00996ACC" w:rsidRDefault="00996ACC">
      <w:pPr>
        <w:spacing w:before="2"/>
        <w:rPr>
          <w:rFonts w:ascii="Myriad Pro" w:eastAsia="Myriad Pro" w:hAnsi="Myriad Pro" w:cs="Myriad Pro"/>
        </w:rPr>
      </w:pPr>
    </w:p>
    <w:p w14:paraId="3F4B661B" w14:textId="77777777" w:rsidR="00996ACC" w:rsidRDefault="00BA1D50">
      <w:pPr>
        <w:pStyle w:val="BodyText"/>
        <w:numPr>
          <w:ilvl w:val="0"/>
          <w:numId w:val="4"/>
        </w:numPr>
        <w:tabs>
          <w:tab w:val="left" w:pos="1480"/>
          <w:tab w:val="left" w:pos="5219"/>
        </w:tabs>
        <w:spacing w:before="0"/>
        <w:jc w:val="left"/>
      </w:pPr>
      <w:r>
        <w:rPr>
          <w:color w:val="231F20"/>
        </w:rPr>
        <w:t>Conflic</w:t>
      </w:r>
      <w:r w:rsidR="007F274F">
        <w:rPr>
          <w:color w:val="231F20"/>
        </w:rPr>
        <w:t>t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is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inevitable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and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does</w:t>
      </w:r>
      <w:r w:rsidR="007F274F">
        <w:rPr>
          <w:color w:val="231F20"/>
          <w:spacing w:val="3"/>
        </w:rPr>
        <w:t xml:space="preserve"> </w:t>
      </w:r>
      <w:r w:rsidR="007F274F">
        <w:rPr>
          <w:color w:val="231F20"/>
          <w:spacing w:val="1"/>
        </w:rPr>
        <w:t>not</w:t>
      </w:r>
      <w:r w:rsidR="007F274F">
        <w:rPr>
          <w:color w:val="231F20"/>
          <w:spacing w:val="4"/>
        </w:rPr>
        <w:t xml:space="preserve"> </w:t>
      </w:r>
      <w:r>
        <w:rPr>
          <w:color w:val="231F20"/>
        </w:rPr>
        <w:t>reflec</w:t>
      </w:r>
      <w:r w:rsidR="007F274F">
        <w:rPr>
          <w:color w:val="231F20"/>
        </w:rPr>
        <w:t>t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badly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on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</w:rPr>
        <w:t>you.</w:t>
      </w:r>
    </w:p>
    <w:p w14:paraId="4A98F8AB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6988904F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7151EE3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04EAB6E" w14:textId="77777777" w:rsidR="00996ACC" w:rsidRDefault="007F274F">
      <w:pPr>
        <w:pStyle w:val="BodyText"/>
        <w:numPr>
          <w:ilvl w:val="0"/>
          <w:numId w:val="4"/>
        </w:numPr>
        <w:tabs>
          <w:tab w:val="left" w:pos="1480"/>
        </w:tabs>
        <w:spacing w:before="0"/>
        <w:jc w:val="left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</w:rPr>
        <w:t>ic</w:t>
      </w:r>
      <w:r>
        <w:rPr>
          <w:color w:val="231F20"/>
        </w:rPr>
        <w:t>t.</w:t>
      </w:r>
    </w:p>
    <w:p w14:paraId="251360F2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737AF06A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E65FDCE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9C6A5DF" w14:textId="77777777" w:rsidR="00996ACC" w:rsidRDefault="007F274F">
      <w:pPr>
        <w:pStyle w:val="BodyText"/>
        <w:numPr>
          <w:ilvl w:val="0"/>
          <w:numId w:val="4"/>
        </w:numPr>
        <w:tabs>
          <w:tab w:val="left" w:pos="1480"/>
        </w:tabs>
        <w:spacing w:before="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  <w:spacing w:val="1"/>
        </w:rPr>
        <w:t>ic</w:t>
      </w:r>
      <w:r>
        <w:rPr>
          <w:color w:val="231F20"/>
        </w:rPr>
        <w:t>t.</w:t>
      </w:r>
    </w:p>
    <w:p w14:paraId="14D63448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78A06094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BA61756" w14:textId="77777777" w:rsidR="00996ACC" w:rsidRDefault="00996A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DDA0499" w14:textId="77777777" w:rsidR="00996ACC" w:rsidRDefault="007F274F">
      <w:pPr>
        <w:pStyle w:val="BodyText"/>
        <w:numPr>
          <w:ilvl w:val="0"/>
          <w:numId w:val="4"/>
        </w:numPr>
        <w:tabs>
          <w:tab w:val="left" w:pos="1480"/>
          <w:tab w:val="left" w:pos="6741"/>
        </w:tabs>
        <w:spacing w:before="0" w:line="263" w:lineRule="auto"/>
        <w:ind w:right="178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  <w:spacing w:val="1"/>
        </w:rPr>
        <w:t>ic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unresolved,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BA1D50">
        <w:rPr>
          <w:color w:val="231F20"/>
        </w:rPr>
        <w:t xml:space="preserve">cult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problem.</w:t>
      </w:r>
    </w:p>
    <w:p w14:paraId="5FEF50ED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7B006AF0" w14:textId="77777777" w:rsidR="00996ACC" w:rsidRDefault="007F274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A136708" w14:textId="77777777" w:rsidR="00996ACC" w:rsidRDefault="00996ACC">
      <w:pPr>
        <w:sectPr w:rsidR="00996ACC">
          <w:pgSz w:w="12240" w:h="15840"/>
          <w:pgMar w:top="580" w:right="1500" w:bottom="800" w:left="500" w:header="0" w:footer="618" w:gutter="0"/>
          <w:cols w:space="720"/>
        </w:sectPr>
      </w:pPr>
    </w:p>
    <w:p w14:paraId="356482D6" w14:textId="77777777" w:rsidR="00996ACC" w:rsidRDefault="00BA1D50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5</w:t>
      </w:r>
    </w:p>
    <w:p w14:paraId="6BFC18EA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154CCA8" w14:textId="77777777" w:rsidR="00996ACC" w:rsidRDefault="00996A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D3C286A" w14:textId="77777777" w:rsidR="00996ACC" w:rsidRDefault="007F274F">
      <w:pPr>
        <w:pStyle w:val="BodyText"/>
        <w:numPr>
          <w:ilvl w:val="0"/>
          <w:numId w:val="4"/>
        </w:numPr>
        <w:tabs>
          <w:tab w:val="left" w:pos="480"/>
        </w:tabs>
        <w:spacing w:before="65"/>
        <w:ind w:left="480"/>
        <w:jc w:val="left"/>
      </w:pPr>
      <w:r>
        <w:rPr>
          <w:color w:val="231F20"/>
          <w:spacing w:val="1"/>
        </w:rPr>
        <w:t>Being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passive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non-assertive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</w:rPr>
        <w:t>ic</w:t>
      </w:r>
      <w:r>
        <w:rPr>
          <w:color w:val="231F20"/>
        </w:rPr>
        <w:t>t.</w:t>
      </w:r>
    </w:p>
    <w:p w14:paraId="37E74D1D" w14:textId="77777777" w:rsidR="00996ACC" w:rsidRDefault="007F274F">
      <w:pPr>
        <w:pStyle w:val="BodyText"/>
        <w:numPr>
          <w:ilvl w:val="1"/>
          <w:numId w:val="4"/>
        </w:numPr>
        <w:tabs>
          <w:tab w:val="left" w:pos="840"/>
        </w:tabs>
        <w:ind w:left="840"/>
      </w:pPr>
      <w:r>
        <w:rPr>
          <w:color w:val="231F20"/>
          <w:spacing w:val="-1"/>
        </w:rPr>
        <w:t>True</w:t>
      </w:r>
    </w:p>
    <w:p w14:paraId="3F862CE0" w14:textId="77777777" w:rsidR="00996ACC" w:rsidRDefault="007F274F">
      <w:pPr>
        <w:pStyle w:val="BodyText"/>
        <w:numPr>
          <w:ilvl w:val="1"/>
          <w:numId w:val="4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197450F7" w14:textId="77777777" w:rsidR="00996ACC" w:rsidRDefault="00996ACC">
      <w:pPr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1E52C11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C5588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E22B7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A9D70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AA47B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8DDEB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A6FFC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AE7C0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A295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092A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6ABF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EF1AE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E7445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34A6B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C019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069CA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5A55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94C44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3A070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2C2C2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A685C6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66B9D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F4872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F1F4C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4775A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78F32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14688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FB8CB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530C3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09A1B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D67E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D8103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F3CFA5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71E4D4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64647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F260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3FEF8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292AB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77D6C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3901F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6CC0B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2A02F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FEF4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4B702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B5213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289A0A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AA4421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047F4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949A99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FB891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7295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891332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227ED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B282D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535B57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E3C02B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5007DE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4A9CC0" w14:textId="77777777" w:rsidR="00996ACC" w:rsidRDefault="00996A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6C4811" w14:textId="77777777" w:rsidR="00996ACC" w:rsidRDefault="00996AC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615979C" w14:textId="77777777" w:rsidR="00996ACC" w:rsidRDefault="00CC2A4B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45D5436">
          <v:group id="_x0000_s1174" style="width:501.15pt;height:.5pt;mso-position-horizontal-relative:char;mso-position-vertical-relative:line" coordsize="10023,10">
            <v:group id="_x0000_s1175" style="position:absolute;left:5;top:5;width:10013;height:2" coordorigin="5,5" coordsize="10013,2">
              <v:shape id="_x0000_s1176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0565F093" w14:textId="77777777" w:rsidR="00996ACC" w:rsidRDefault="00996ACC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96ACC">
          <w:footerReference w:type="even" r:id="rId62"/>
          <w:footerReference w:type="default" r:id="rId63"/>
          <w:pgSz w:w="12240" w:h="15840"/>
          <w:pgMar w:top="1500" w:right="1500" w:bottom="660" w:left="500" w:header="0" w:footer="464" w:gutter="0"/>
          <w:pgNumType w:start="36"/>
          <w:cols w:space="720"/>
        </w:sectPr>
      </w:pPr>
    </w:p>
    <w:p w14:paraId="32CAF405" w14:textId="77777777" w:rsidR="00996ACC" w:rsidRDefault="00BA1D50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bookmarkStart w:id="15" w:name="_bookmark15"/>
      <w:bookmarkEnd w:id="15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</w:t>
      </w:r>
      <w:r>
        <w:rPr>
          <w:rFonts w:ascii="Myriad Pro"/>
          <w:b/>
          <w:color w:val="939598"/>
          <w:spacing w:val="1"/>
          <w:w w:val="105"/>
          <w:sz w:val="18"/>
        </w:rPr>
        <w:t>LEARNING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6</w:t>
      </w:r>
    </w:p>
    <w:p w14:paraId="2F003BA2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6FC8B32" w14:textId="77777777" w:rsidR="00996ACC" w:rsidRDefault="00996A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1174D2BC" w14:textId="77777777" w:rsidR="00996ACC" w:rsidRDefault="00CC2A4B">
      <w:pPr>
        <w:spacing w:line="20" w:lineRule="atLeast"/>
        <w:ind w:left="13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B6696BA">
          <v:group id="_x0000_s1171" style="width:99.85pt;height:.5pt;mso-position-horizontal-relative:char;mso-position-vertical-relative:line" coordsize="1997,10">
            <v:group id="_x0000_s1172" style="position:absolute;left:5;top:5;width:1987;height:2" coordorigin="5,5" coordsize="1987,2">
              <v:shape id="_x0000_s1173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49C53A68" w14:textId="77777777" w:rsidR="00996ACC" w:rsidRDefault="007F274F">
      <w:pPr>
        <w:spacing w:before="50"/>
        <w:ind w:left="14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6</w:t>
      </w:r>
    </w:p>
    <w:p w14:paraId="2E5E85E5" w14:textId="77777777" w:rsidR="00996ACC" w:rsidRDefault="00996A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7B435B0F" w14:textId="77777777" w:rsidR="00996ACC" w:rsidRDefault="00CC2A4B">
      <w:pPr>
        <w:spacing w:line="20" w:lineRule="atLeast"/>
        <w:ind w:left="13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282733B3">
          <v:group id="_x0000_s1168" style="width:99.85pt;height:.5pt;mso-position-horizontal-relative:char;mso-position-vertical-relative:line" coordsize="1997,10">
            <v:group id="_x0000_s1169" style="position:absolute;left:5;top:5;width:1987;height:2" coordorigin="5,5" coordsize="1987,2">
              <v:shape id="_x0000_s1170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6209497B" w14:textId="77777777" w:rsidR="00996ACC" w:rsidRDefault="007F274F">
      <w:pPr>
        <w:spacing w:before="54" w:line="420" w:lineRule="exact"/>
        <w:ind w:left="140" w:right="1401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3"/>
          <w:sz w:val="40"/>
        </w:rPr>
        <w:t>e</w:t>
      </w:r>
      <w:r>
        <w:rPr>
          <w:rFonts w:ascii="Myriad Pro Semibold"/>
          <w:b/>
          <w:color w:val="231F20"/>
          <w:spacing w:val="-4"/>
          <w:sz w:val="40"/>
        </w:rPr>
        <w:t>ff</w:t>
      </w:r>
      <w:r w:rsidR="00BA1D50">
        <w:rPr>
          <w:rFonts w:ascii="Myriad Pro Semibold"/>
          <w:b/>
          <w:color w:val="231F20"/>
          <w:sz w:val="40"/>
        </w:rPr>
        <w:t>e</w:t>
      </w:r>
      <w:r>
        <w:rPr>
          <w:rFonts w:ascii="Myriad Pro Semibold"/>
          <w:b/>
          <w:color w:val="231F20"/>
          <w:spacing w:val="-7"/>
          <w:sz w:val="40"/>
        </w:rPr>
        <w:t>ctive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problem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solving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decision</w:t>
      </w:r>
      <w:r>
        <w:rPr>
          <w:rFonts w:ascii="Myriad Pro Semibold"/>
          <w:b/>
          <w:color w:val="231F20"/>
          <w:spacing w:val="35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making</w:t>
      </w:r>
    </w:p>
    <w:p w14:paraId="1954D76A" w14:textId="77777777" w:rsidR="00996ACC" w:rsidRDefault="00996ACC">
      <w:pPr>
        <w:spacing w:before="7"/>
        <w:rPr>
          <w:rFonts w:ascii="Myriad Pro Semibold" w:eastAsia="Myriad Pro Semibold" w:hAnsi="Myriad Pro Semibold" w:cs="Myriad Pro Semibold"/>
          <w:b/>
          <w:bCs/>
          <w:sz w:val="30"/>
          <w:szCs w:val="30"/>
        </w:rPr>
      </w:pPr>
    </w:p>
    <w:p w14:paraId="66D8CE47" w14:textId="77777777" w:rsidR="00996ACC" w:rsidRDefault="007F274F">
      <w:pPr>
        <w:pStyle w:val="BodyText"/>
        <w:spacing w:before="0" w:line="272" w:lineRule="auto"/>
        <w:ind w:left="140" w:right="1401" w:firstLine="0"/>
      </w:pPr>
      <w:r>
        <w:rPr>
          <w:color w:val="231F20"/>
          <w:spacing w:val="1"/>
        </w:rPr>
        <w:t>Key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decision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regarded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aspire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business.</w:t>
      </w:r>
    </w:p>
    <w:p w14:paraId="266E72A7" w14:textId="77777777" w:rsidR="00996ACC" w:rsidRDefault="00996ACC">
      <w:pPr>
        <w:rPr>
          <w:rFonts w:ascii="Myriad Pro" w:eastAsia="Myriad Pro" w:hAnsi="Myriad Pro" w:cs="Myriad Pro"/>
          <w:sz w:val="23"/>
          <w:szCs w:val="23"/>
        </w:rPr>
      </w:pPr>
    </w:p>
    <w:p w14:paraId="763149FB" w14:textId="77777777" w:rsidR="00996ACC" w:rsidRDefault="007F274F">
      <w:pPr>
        <w:pStyle w:val="BodyText"/>
        <w:spacing w:before="0"/>
        <w:ind w:left="14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communication:</w:t>
      </w:r>
    </w:p>
    <w:p w14:paraId="5BF00FCD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</w:tabs>
      </w:pPr>
      <w:r>
        <w:rPr>
          <w:color w:val="231F20"/>
          <w:spacing w:val="1"/>
        </w:rPr>
        <w:t>Approach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neutral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objective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position.</w:t>
      </w:r>
    </w:p>
    <w:p w14:paraId="239B21C9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16BEE98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</w:tabs>
        <w:spacing w:before="0"/>
      </w:pPr>
      <w:r>
        <w:rPr>
          <w:color w:val="231F20"/>
          <w:spacing w:val="-1"/>
        </w:rPr>
        <w:t>Treat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respect.</w:t>
      </w:r>
    </w:p>
    <w:p w14:paraId="74ACF723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A91E337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</w:tabs>
        <w:spacing w:before="0"/>
      </w:pPr>
      <w:r>
        <w:rPr>
          <w:color w:val="231F20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interruption.</w:t>
      </w:r>
    </w:p>
    <w:p w14:paraId="39C6853B" w14:textId="77777777" w:rsidR="00996ACC" w:rsidRDefault="00996A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FF1F085" w14:textId="77777777" w:rsidR="00996ACC" w:rsidRDefault="007F274F">
      <w:pPr>
        <w:pStyle w:val="BodyText"/>
        <w:numPr>
          <w:ilvl w:val="0"/>
          <w:numId w:val="5"/>
        </w:numPr>
        <w:tabs>
          <w:tab w:val="left" w:pos="860"/>
          <w:tab w:val="left" w:pos="1577"/>
        </w:tabs>
        <w:spacing w:before="0" w:line="272" w:lineRule="auto"/>
        <w:ind w:right="2183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0"/>
        </w:rPr>
        <w:t xml:space="preserve"> </w:t>
      </w:r>
      <w:r>
        <w:rPr>
          <w:color w:val="231F20"/>
          <w:w w:val="95"/>
        </w:rPr>
        <w:t>clarifi</w:t>
      </w:r>
      <w:r w:rsidR="00BA1D50">
        <w:rPr>
          <w:color w:val="231F20"/>
          <w:w w:val="95"/>
        </w:rPr>
        <w:t>ca</w:t>
      </w:r>
      <w:r>
        <w:rPr>
          <w:color w:val="231F20"/>
          <w:spacing w:val="1"/>
        </w:rPr>
        <w:t>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non-threatening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manner.</w:t>
      </w:r>
    </w:p>
    <w:p w14:paraId="4FA4C7C0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F8FFBBE" w14:textId="77777777" w:rsidR="00996ACC" w:rsidRDefault="00996ACC">
      <w:pPr>
        <w:rPr>
          <w:rFonts w:ascii="Myriad Pro" w:eastAsia="Myriad Pro" w:hAnsi="Myriad Pro" w:cs="Myriad Pro"/>
          <w:sz w:val="18"/>
          <w:szCs w:val="18"/>
        </w:rPr>
      </w:pPr>
    </w:p>
    <w:p w14:paraId="51B9B6E9" w14:textId="77777777" w:rsidR="00996ACC" w:rsidRDefault="00CC2A4B">
      <w:pPr>
        <w:pStyle w:val="BodyText"/>
        <w:spacing w:before="0"/>
        <w:ind w:left="860" w:firstLine="0"/>
      </w:pPr>
      <w:r>
        <w:pict w14:anchorId="02F714A0">
          <v:group id="_x0000_s1155" style="position:absolute;left:0;text-align:left;margin-left:79.9pt;margin-top:-6.45pt;width:28.5pt;height:23pt;z-index:1864;mso-position-horizontal-relative:page" coordorigin="1598,-129" coordsize="570,460">
            <v:group id="_x0000_s1166" style="position:absolute;left:1620;top:309;width:457;height:2" coordorigin="1620,309" coordsize="457,2">
              <v:shape id="_x0000_s1167" style="position:absolute;left:1620;top:309;width:457;height:2" coordorigin="1620,309" coordsize="457,0" path="m1620,309l2076,309e" filled="f" strokecolor="#231f20" strokeweight="2.2pt">
                <v:path arrowok="t"/>
              </v:shape>
            </v:group>
            <v:group id="_x0000_s1164" style="position:absolute;left:1641;top:-86;width:2;height:374" coordorigin="1641,-86" coordsize="2,374">
              <v:shape id="_x0000_s1165" style="position:absolute;left:1641;top:-86;width:2;height:374" coordorigin="1641,-86" coordsize="0,374" path="m1641,-86l1641,288e" filled="f" strokecolor="#231f20" strokeweight="27838emu">
                <v:path arrowok="t"/>
              </v:shape>
            </v:group>
            <v:group id="_x0000_s1162" style="position:absolute;left:1620;top:-107;width:457;height:2" coordorigin="1620,-107" coordsize="457,2">
              <v:shape id="_x0000_s1163" style="position:absolute;left:1620;top:-107;width:457;height:2" coordorigin="1620,-107" coordsize="457,0" path="m1620,-107l2076,-107e" filled="f" strokecolor="#231f20" strokeweight="2.2pt">
                <v:path arrowok="t"/>
              </v:shape>
            </v:group>
            <v:group id="_x0000_s1160" style="position:absolute;left:2055;top:-85;width:2;height:373" coordorigin="2055,-85" coordsize="2,373">
              <v:shape id="_x0000_s1161" style="position:absolute;left:2055;top:-85;width:2;height:373" coordorigin="2055,-85" coordsize="0,373" path="m2055,-85l2055,287e" filled="f" strokecolor="#231f20" strokeweight="2.19pt">
                <v:path arrowok="t"/>
              </v:shape>
            </v:group>
            <v:group id="_x0000_s1156" style="position:absolute;left:1678;top:-95;width:490;height:358" coordorigin="1678,-95" coordsize="490,358">
              <v:shape id="_x0000_s1159" style="position:absolute;left:1678;top:-95;width:490;height:358" coordorigin="1678,-95" coordsize="490,358" path="m1766,38l1678,106,1693,112,1712,119,1764,152,1795,204,1823,263,1839,225,1853,192,1866,162,1878,136,1879,134,1838,134,1809,72,1785,51,1766,38xe" fillcolor="#231f20" stroked="f">
                <v:path arrowok="t"/>
              </v:shape>
              <v:shape id="_x0000_s1158" style="position:absolute;left:1678;top:-95;width:490;height:358" coordorigin="1678,-95" coordsize="490,358" path="m2110,-95l2034,-71,1965,-42,1919,-3,1876,61,1838,134,1879,134,1890,112,1901,92,1948,39,2010,21,2160,21,2110,-95xe" fillcolor="#231f20" stroked="f">
                <v:path arrowok="t"/>
              </v:shape>
              <v:shape id="_x0000_s1157" style="position:absolute;left:1678;top:-95;width:490;height:358" coordorigin="1678,-95" coordsize="490,358" path="m2160,21l2030,21,2052,22,2076,25,2103,28,2167,38,2160,21xe" fillcolor="#231f20" stroked="f">
                <v:path arrowok="t"/>
              </v:shape>
            </v:group>
            <w10:wrap anchorx="page"/>
          </v:group>
        </w:pict>
      </w:r>
      <w:r w:rsidR="007F274F">
        <w:rPr>
          <w:color w:val="231F20"/>
        </w:rPr>
        <w:t>Now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complete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the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1"/>
        </w:rPr>
        <w:t>Learning</w:t>
      </w:r>
      <w:r w:rsidR="007F274F">
        <w:rPr>
          <w:color w:val="231F20"/>
          <w:spacing w:val="-5"/>
        </w:rPr>
        <w:t xml:space="preserve"> </w:t>
      </w:r>
      <w:r w:rsidR="007F274F">
        <w:rPr>
          <w:color w:val="231F20"/>
          <w:spacing w:val="-2"/>
        </w:rPr>
        <w:t>Task</w:t>
      </w:r>
      <w:r w:rsidR="007F274F">
        <w:rPr>
          <w:color w:val="231F20"/>
          <w:spacing w:val="4"/>
        </w:rPr>
        <w:t xml:space="preserve"> </w:t>
      </w:r>
      <w:r w:rsidR="007F274F">
        <w:rPr>
          <w:color w:val="231F20"/>
          <w:spacing w:val="-1"/>
        </w:rPr>
        <w:t>Self-Test.</w:t>
      </w:r>
    </w:p>
    <w:p w14:paraId="5CAAF178" w14:textId="77777777" w:rsidR="00996ACC" w:rsidRDefault="00996ACC">
      <w:pPr>
        <w:sectPr w:rsidR="00996ACC">
          <w:pgSz w:w="12240" w:h="15840"/>
          <w:pgMar w:top="580" w:right="500" w:bottom="800" w:left="1480" w:header="0" w:footer="618" w:gutter="0"/>
          <w:cols w:space="720"/>
        </w:sectPr>
      </w:pPr>
    </w:p>
    <w:p w14:paraId="24FE66DB" w14:textId="77777777" w:rsidR="00996ACC" w:rsidRDefault="00BA1D50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6" w:name="_bookmark16"/>
      <w:bookmarkEnd w:id="16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3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6</w:t>
      </w:r>
    </w:p>
    <w:p w14:paraId="4EBCA65E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6473094" w14:textId="77777777" w:rsidR="00996ACC" w:rsidRDefault="00996A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41F5BBB" w14:textId="77777777" w:rsidR="00996ACC" w:rsidRDefault="007F274F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6</w:t>
      </w:r>
    </w:p>
    <w:p w14:paraId="220EF718" w14:textId="77777777" w:rsidR="00996ACC" w:rsidRDefault="007F274F">
      <w:pPr>
        <w:pStyle w:val="BodyText"/>
        <w:numPr>
          <w:ilvl w:val="2"/>
          <w:numId w:val="4"/>
        </w:numPr>
        <w:tabs>
          <w:tab w:val="left" w:pos="1480"/>
        </w:tabs>
        <w:spacing w:before="271" w:line="263" w:lineRule="auto"/>
        <w:ind w:right="416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decision-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skills.</w:t>
      </w:r>
    </w:p>
    <w:p w14:paraId="332A053F" w14:textId="77777777" w:rsidR="00996ACC" w:rsidRDefault="007F274F">
      <w:pPr>
        <w:pStyle w:val="BodyText"/>
        <w:numPr>
          <w:ilvl w:val="3"/>
          <w:numId w:val="4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6E181E32" w14:textId="77777777" w:rsidR="00996ACC" w:rsidRDefault="007F274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E4B5BFA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C144A62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1764CCB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26CF49E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8F12850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6A479E1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EE46708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B5183E2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13D5730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94676FE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F4FF512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97984AF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5E422EA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C1C2FB8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05F6EFA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8312B17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14EC2A8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58E94CE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9EF5A48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E6765E2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FBC4DE3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60505E8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9C08CA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AE0570E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B788801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A0678FC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55C47AB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0364916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D9E7BED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4051004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1440DF1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AD7C200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23A3F9D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FA713B3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17AB6D3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689570F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7DDD94E4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38A5E2BE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EF86CDD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2B752BF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9242F65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C3B03EC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F121A1F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0481099B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655A39D3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1694E89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FF6B369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464DB496" w14:textId="77777777" w:rsidR="00996ACC" w:rsidRDefault="00996ACC">
      <w:pPr>
        <w:spacing w:before="9"/>
        <w:rPr>
          <w:rFonts w:ascii="Myriad Pro" w:eastAsia="Myriad Pro" w:hAnsi="Myriad Pro" w:cs="Myriad Pro"/>
          <w:sz w:val="29"/>
          <w:szCs w:val="29"/>
        </w:rPr>
      </w:pPr>
    </w:p>
    <w:p w14:paraId="2E15B87C" w14:textId="77777777" w:rsidR="00996ACC" w:rsidRDefault="00CC2A4B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1326AFC7">
          <v:group id="_x0000_s1152" style="width:501.15pt;height:.5pt;mso-position-horizontal-relative:char;mso-position-vertical-relative:line" coordsize="10023,10">
            <v:group id="_x0000_s1153" style="position:absolute;left:5;top:5;width:10013;height:2" coordorigin="5,5" coordsize="10013,2">
              <v:shape id="_x0000_s1154" style="position:absolute;left:5;top:5;width:10013;height:2" coordorigin="5,5" coordsize="10013,0" path="m10018,5l5,5e" filled="f" strokecolor="#939598" strokeweight=".5pt">
                <v:path arrowok="t"/>
              </v:shape>
            </v:group>
            <w10:wrap type="none"/>
            <w10:anchorlock/>
          </v:group>
        </w:pict>
      </w:r>
    </w:p>
    <w:p w14:paraId="1253264C" w14:textId="77777777" w:rsidR="00996ACC" w:rsidRDefault="00996ACC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996ACC">
          <w:pgSz w:w="12240" w:h="15840"/>
          <w:pgMar w:top="580" w:right="1500" w:bottom="660" w:left="500" w:header="0" w:footer="464" w:gutter="0"/>
          <w:cols w:space="720"/>
        </w:sectPr>
      </w:pPr>
    </w:p>
    <w:p w14:paraId="1AF0DC65" w14:textId="77777777" w:rsidR="00996ACC" w:rsidRDefault="00BA1D50">
      <w:pPr>
        <w:tabs>
          <w:tab w:val="left" w:pos="9256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7" w:name="_bookmark17"/>
      <w:bookmarkEnd w:id="17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>S                                      SUMMAR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</w:p>
    <w:p w14:paraId="2543DDAB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79BADD5" w14:textId="77777777" w:rsidR="00996ACC" w:rsidRDefault="00996ACC">
      <w:pPr>
        <w:spacing w:before="1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A688D82" w14:textId="77777777" w:rsidR="00996ACC" w:rsidRDefault="007F274F">
      <w:pPr>
        <w:pStyle w:val="Heading2"/>
        <w:spacing w:before="44"/>
        <w:rPr>
          <w:b w:val="0"/>
          <w:bCs w:val="0"/>
        </w:rPr>
      </w:pPr>
      <w:r>
        <w:rPr>
          <w:color w:val="231F20"/>
        </w:rPr>
        <w:t>Summa</w:t>
      </w:r>
      <w:r>
        <w:rPr>
          <w:color w:val="231F20"/>
          <w:spacing w:val="7"/>
        </w:rPr>
        <w:t>r</w:t>
      </w:r>
      <w:r>
        <w:rPr>
          <w:color w:val="231F20"/>
        </w:rPr>
        <w:t>y</w:t>
      </w:r>
    </w:p>
    <w:p w14:paraId="480998DB" w14:textId="77777777" w:rsidR="00996ACC" w:rsidRDefault="007F274F">
      <w:pPr>
        <w:pStyle w:val="BodyText"/>
        <w:spacing w:before="1" w:line="272" w:lineRule="auto"/>
        <w:ind w:left="120" w:right="1229" w:firstLine="0"/>
      </w:pPr>
      <w:r>
        <w:rPr>
          <w:color w:val="231F20"/>
          <w:spacing w:val="1"/>
        </w:rPr>
        <w:t>Success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maintaining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primarily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communication,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involves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principles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apply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equally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relationships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person’s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stand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benefi</w:t>
      </w:r>
      <w:r w:rsidR="00BA1D50">
        <w:rPr>
          <w:color w:val="231F20"/>
        </w:rPr>
        <w:t>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practising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engaged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feedback,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communicating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assertively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  <w:spacing w:val="1"/>
        </w:rPr>
        <w:t>ic</w:t>
      </w:r>
      <w:r>
        <w:rPr>
          <w:color w:val="231F20"/>
        </w:rPr>
        <w:t>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management,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problem-solving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decision-making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interactions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</w:p>
    <w:p w14:paraId="3339E13A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4E82357A" w14:textId="77777777" w:rsidR="00996ACC" w:rsidRDefault="007F274F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References</w:t>
      </w:r>
    </w:p>
    <w:p w14:paraId="744A6721" w14:textId="77777777" w:rsidR="00996ACC" w:rsidRDefault="007F274F">
      <w:pPr>
        <w:spacing w:before="1" w:line="272" w:lineRule="auto"/>
        <w:ind w:left="480" w:right="1160" w:hanging="360"/>
        <w:rPr>
          <w:rFonts w:ascii="Myriad Pro" w:eastAsia="Myriad Pro" w:hAnsi="Myriad Pro" w:cs="Myriad Pro"/>
        </w:rPr>
      </w:pPr>
      <w:r>
        <w:rPr>
          <w:rFonts w:ascii="Myriad Pro"/>
          <w:color w:val="231F20"/>
          <w:spacing w:val="1"/>
        </w:rPr>
        <w:t>Mehrabian,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A.,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&amp;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Ferris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S.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R.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(1967).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Inference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attitudes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from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nonverbal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communication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two</w:t>
      </w:r>
      <w:r>
        <w:rPr>
          <w:rFonts w:ascii="Myriad Pro"/>
          <w:color w:val="231F20"/>
          <w:spacing w:val="78"/>
        </w:rPr>
        <w:t xml:space="preserve"> </w:t>
      </w:r>
      <w:r>
        <w:rPr>
          <w:rFonts w:ascii="Myriad Pro"/>
          <w:color w:val="231F20"/>
          <w:spacing w:val="1"/>
        </w:rPr>
        <w:t>channels.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Journal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of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Consulting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Psychology,</w:t>
      </w:r>
      <w:r>
        <w:rPr>
          <w:rFonts w:ascii="Myriad Pro"/>
          <w:i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31,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248.</w:t>
      </w:r>
    </w:p>
    <w:p w14:paraId="656346B6" w14:textId="77777777" w:rsidR="00996ACC" w:rsidRDefault="00996A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C9C9959" w14:textId="77777777" w:rsidR="00996ACC" w:rsidRDefault="007F274F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Appendix: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Essential</w:t>
      </w:r>
      <w:r>
        <w:rPr>
          <w:color w:val="231F20"/>
        </w:rPr>
        <w:t xml:space="preserve"> Skills </w:t>
      </w:r>
      <w:r>
        <w:rPr>
          <w:color w:val="231F20"/>
          <w:spacing w:val="-1"/>
        </w:rPr>
        <w:t>Resources</w:t>
      </w:r>
    </w:p>
    <w:p w14:paraId="0EB3AE06" w14:textId="77777777" w:rsidR="00996ACC" w:rsidRDefault="007F274F">
      <w:pPr>
        <w:pStyle w:val="Heading4"/>
        <w:spacing w:before="75"/>
        <w:ind w:left="120"/>
        <w:rPr>
          <w:b w:val="0"/>
          <w:bCs w:val="0"/>
        </w:rPr>
      </w:pPr>
      <w:r>
        <w:rPr>
          <w:color w:val="231F20"/>
          <w:spacing w:val="-1"/>
        </w:rPr>
        <w:t>Essential</w:t>
      </w:r>
      <w:r>
        <w:rPr>
          <w:color w:val="231F20"/>
        </w:rPr>
        <w:t xml:space="preserve"> skills videos</w:t>
      </w:r>
    </w:p>
    <w:p w14:paraId="1E27C29F" w14:textId="77777777" w:rsidR="00996ACC" w:rsidRDefault="007F274F">
      <w:pPr>
        <w:pStyle w:val="Heading6"/>
        <w:spacing w:before="80"/>
        <w:rPr>
          <w:b w:val="0"/>
          <w:bCs w:val="0"/>
        </w:rPr>
      </w:pPr>
      <w:r>
        <w:rPr>
          <w:color w:val="231F20"/>
          <w:spacing w:val="1"/>
        </w:rPr>
        <w:t>Oral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communication</w:t>
      </w:r>
    </w:p>
    <w:p w14:paraId="76620834" w14:textId="77777777" w:rsidR="00996ACC" w:rsidRDefault="00CC2A4B">
      <w:pPr>
        <w:spacing w:before="45"/>
        <w:ind w:left="120"/>
        <w:rPr>
          <w:rFonts w:ascii="Myriad Pro" w:eastAsia="Myriad Pro" w:hAnsi="Myriad Pro" w:cs="Myriad Pro"/>
          <w:sz w:val="20"/>
          <w:szCs w:val="20"/>
        </w:rPr>
      </w:pPr>
      <w:hyperlink r:id="rId64">
        <w:r w:rsidR="007F274F">
          <w:rPr>
            <w:rFonts w:ascii="Myriad Pro"/>
            <w:color w:val="205E9E"/>
            <w:spacing w:val="2"/>
            <w:sz w:val="20"/>
            <w:u w:val="single" w:color="205E9E"/>
          </w:rPr>
          <w:t>http://hebergement-hosting.ca/hosting/edsc-esdc/dgce-seb/videos/04-eng/job_interview_full.mp4</w:t>
        </w:r>
      </w:hyperlink>
    </w:p>
    <w:p w14:paraId="29E1A6CE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</w:pPr>
    </w:p>
    <w:p w14:paraId="50C906AD" w14:textId="77777777" w:rsidR="00996ACC" w:rsidRDefault="007F274F">
      <w:pPr>
        <w:pStyle w:val="Heading6"/>
        <w:spacing w:before="135"/>
        <w:rPr>
          <w:b w:val="0"/>
          <w:bCs w:val="0"/>
        </w:rPr>
      </w:pPr>
      <w:r>
        <w:rPr>
          <w:color w:val="231F20"/>
          <w:spacing w:val="1"/>
        </w:rPr>
        <w:t>Oral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</w:t>
      </w:r>
      <w:r w:rsidR="00BA1D50">
        <w:rPr>
          <w:color w:val="231F20"/>
          <w:spacing w:val="1"/>
        </w:rPr>
        <w:t>ic</w:t>
      </w:r>
      <w:r>
        <w:rPr>
          <w:color w:val="231F20"/>
        </w:rPr>
        <w:t>t</w:t>
      </w:r>
    </w:p>
    <w:p w14:paraId="4B11EC85" w14:textId="77777777" w:rsidR="00996ACC" w:rsidRDefault="00CC2A4B">
      <w:pPr>
        <w:spacing w:before="45"/>
        <w:ind w:left="120"/>
        <w:rPr>
          <w:rFonts w:ascii="Myriad Pro" w:eastAsia="Myriad Pro" w:hAnsi="Myriad Pro" w:cs="Myriad Pro"/>
          <w:sz w:val="20"/>
          <w:szCs w:val="20"/>
        </w:rPr>
      </w:pPr>
      <w:hyperlink r:id="rId65">
        <w:r w:rsidR="007F274F">
          <w:rPr>
            <w:rFonts w:ascii="Myriad Pro"/>
            <w:color w:val="205E9E"/>
            <w:spacing w:val="1"/>
            <w:sz w:val="20"/>
            <w:u w:val="single" w:color="205E9E"/>
          </w:rPr>
          <w:t>http://hebergement-hosting.ca/hosting/edsc-esdc/dgce-seb/videos/04-eng/workplace_confl</w:t>
        </w:r>
        <w:r w:rsidR="007F274F">
          <w:rPr>
            <w:rFonts w:ascii="Myriad Pro"/>
            <w:color w:val="205E9E"/>
            <w:sz w:val="20"/>
            <w:u w:val="single" w:color="205E9E"/>
          </w:rPr>
          <w:t xml:space="preserve">  </w:t>
        </w:r>
        <w:r w:rsidR="007F274F">
          <w:rPr>
            <w:rFonts w:ascii="Myriad Pro"/>
            <w:color w:val="205E9E"/>
            <w:spacing w:val="13"/>
            <w:sz w:val="20"/>
            <w:u w:val="single" w:color="205E9E"/>
          </w:rPr>
          <w:t xml:space="preserve"> </w:t>
        </w:r>
        <w:r w:rsidR="007F274F">
          <w:rPr>
            <w:rFonts w:ascii="Myriad Pro"/>
            <w:color w:val="205E9E"/>
            <w:spacing w:val="1"/>
            <w:sz w:val="20"/>
            <w:u w:val="single" w:color="205E9E"/>
          </w:rPr>
          <w:t>t_full.mp4</w:t>
        </w:r>
      </w:hyperlink>
    </w:p>
    <w:p w14:paraId="09AB83B6" w14:textId="77777777" w:rsidR="00996ACC" w:rsidRDefault="00996ACC">
      <w:pPr>
        <w:rPr>
          <w:rFonts w:ascii="Myriad Pro" w:eastAsia="Myriad Pro" w:hAnsi="Myriad Pro" w:cs="Myriad Pro"/>
          <w:sz w:val="20"/>
          <w:szCs w:val="20"/>
        </w:rPr>
        <w:sectPr w:rsidR="00996ACC">
          <w:pgSz w:w="12240" w:h="15840"/>
          <w:pgMar w:top="580" w:right="500" w:bottom="800" w:left="1500" w:header="0" w:footer="618" w:gutter="0"/>
          <w:cols w:space="720"/>
        </w:sectPr>
      </w:pPr>
    </w:p>
    <w:p w14:paraId="13E884FB" w14:textId="77777777" w:rsidR="00996ACC" w:rsidRDefault="00BA1D50">
      <w:pPr>
        <w:tabs>
          <w:tab w:val="left" w:pos="9069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8" w:name="_bookmark18"/>
      <w:bookmarkEnd w:id="18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S                                                 </w:t>
      </w:r>
      <w:r>
        <w:rPr>
          <w:rFonts w:ascii="Myriad Pro"/>
          <w:b/>
          <w:color w:val="939598"/>
          <w:w w:val="105"/>
          <w:sz w:val="18"/>
        </w:rPr>
        <w:t>ANSWER</w:t>
      </w:r>
      <w:r>
        <w:rPr>
          <w:rFonts w:ascii="Myriad Pro"/>
          <w:b/>
          <w:color w:val="939598"/>
          <w:spacing w:val="-6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KEY</w:t>
      </w:r>
    </w:p>
    <w:p w14:paraId="5A425CEF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EF42F2A" w14:textId="77777777" w:rsidR="00996ACC" w:rsidRDefault="00996A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8C23F24" w14:textId="77777777" w:rsidR="00996ACC" w:rsidRDefault="007F274F">
      <w:pPr>
        <w:pStyle w:val="Heading3"/>
        <w:rPr>
          <w:b w:val="0"/>
          <w:bCs w:val="0"/>
        </w:rPr>
      </w:pPr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14:paraId="0EFD1C9A" w14:textId="77777777" w:rsidR="00996ACC" w:rsidRDefault="007F274F">
      <w:pPr>
        <w:pStyle w:val="Heading6"/>
        <w:spacing w:before="75"/>
        <w:ind w:left="112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14:paraId="1F3EEF3A" w14:textId="77777777" w:rsidR="00996ACC" w:rsidRDefault="007F274F">
      <w:pPr>
        <w:pStyle w:val="BodyText"/>
        <w:numPr>
          <w:ilvl w:val="0"/>
          <w:numId w:val="3"/>
        </w:numPr>
        <w:tabs>
          <w:tab w:val="left" w:pos="1480"/>
          <w:tab w:val="left" w:pos="1839"/>
        </w:tabs>
        <w:spacing w:before="16"/>
        <w:ind w:firstLin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4C6C4F26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2253ECA" w14:textId="77777777" w:rsidR="00996ACC" w:rsidRDefault="007F274F">
      <w:pPr>
        <w:pStyle w:val="BodyText"/>
        <w:numPr>
          <w:ilvl w:val="0"/>
          <w:numId w:val="3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19E6D15B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6FA6135" w14:textId="77777777" w:rsidR="00996ACC" w:rsidRDefault="007F274F">
      <w:pPr>
        <w:pStyle w:val="BodyText"/>
        <w:numPr>
          <w:ilvl w:val="0"/>
          <w:numId w:val="3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0E6FFD3B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9528524" w14:textId="77777777" w:rsidR="00996ACC" w:rsidRDefault="007F274F">
      <w:pPr>
        <w:pStyle w:val="BodyText"/>
        <w:numPr>
          <w:ilvl w:val="0"/>
          <w:numId w:val="3"/>
        </w:numPr>
        <w:tabs>
          <w:tab w:val="left" w:pos="1480"/>
          <w:tab w:val="left" w:pos="1839"/>
        </w:tabs>
        <w:spacing w:before="0" w:line="427" w:lineRule="auto"/>
        <w:ind w:right="7934" w:firstLine="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 5</w:t>
      </w:r>
      <w:r>
        <w:rPr>
          <w:color w:val="231F20"/>
        </w:rPr>
        <w:t xml:space="preserve">. 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75%</w:t>
      </w:r>
    </w:p>
    <w:p w14:paraId="6DCAA592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</w:tabs>
        <w:spacing w:before="34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Listening</w:t>
      </w:r>
    </w:p>
    <w:p w14:paraId="123EB6AC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AF295DE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176C0DAA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754E616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</w:tabs>
        <w:spacing w:before="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7F0B9DB9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BAECA33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V</w:t>
      </w:r>
      <w:r>
        <w:rPr>
          <w:color w:val="231F20"/>
          <w:spacing w:val="2"/>
        </w:rPr>
        <w:t>oca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messages</w:t>
      </w:r>
    </w:p>
    <w:p w14:paraId="7B8FFA70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5D879AE3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confusion.</w:t>
      </w:r>
    </w:p>
    <w:p w14:paraId="364DEE93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6C65DC2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6307CBF1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3D27CF0B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</w:tabs>
        <w:spacing w:before="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B3EA174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CC4AB6A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4FF0FE43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B573AD0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Closing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speaking</w:t>
      </w:r>
    </w:p>
    <w:p w14:paraId="0C781BAD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76CA74B7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4FEC8B83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40B10452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acceptance</w:t>
      </w:r>
    </w:p>
    <w:p w14:paraId="61FF8E8F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240CFCD0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214B6A84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65421135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  <w:tab w:val="left" w:pos="183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Employers,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clients</w:t>
      </w:r>
    </w:p>
    <w:p w14:paraId="329B147E" w14:textId="77777777" w:rsidR="00996ACC" w:rsidRDefault="00996A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26DF161" w14:textId="77777777" w:rsidR="00996ACC" w:rsidRDefault="007F274F">
      <w:pPr>
        <w:pStyle w:val="BodyText"/>
        <w:numPr>
          <w:ilvl w:val="0"/>
          <w:numId w:val="2"/>
        </w:numPr>
        <w:tabs>
          <w:tab w:val="left" w:pos="1480"/>
        </w:tabs>
        <w:spacing w:before="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4ED1D447" w14:textId="77777777" w:rsidR="00996ACC" w:rsidRDefault="00996ACC">
      <w:pPr>
        <w:spacing w:before="10"/>
        <w:rPr>
          <w:rFonts w:ascii="Myriad Pro" w:eastAsia="Myriad Pro" w:hAnsi="Myriad Pro" w:cs="Myriad Pro"/>
          <w:sz w:val="10"/>
          <w:szCs w:val="10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4812"/>
      </w:tblGrid>
      <w:tr w:rsidR="00996ACC" w14:paraId="69C97224" w14:textId="77777777">
        <w:trPr>
          <w:trHeight w:hRule="exact" w:val="423"/>
        </w:trPr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C990EB" w14:textId="77777777" w:rsidR="00996ACC" w:rsidRDefault="007F274F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996ACC" w14:paraId="2F9A670D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702CC90F" w14:textId="77777777" w:rsidR="00996ACC" w:rsidRDefault="007F274F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12A3991" w14:textId="77777777" w:rsidR="00996ACC" w:rsidRDefault="007F274F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</w:tcPr>
          <w:p w14:paraId="4BEF1F8E" w14:textId="77777777" w:rsidR="00996ACC" w:rsidRDefault="007F274F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996ACC" w14:paraId="7881879F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1702235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55DD25D7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</w:tcPr>
          <w:p w14:paraId="20019A19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996ACC" w14:paraId="4D637CEA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C3CD719" w14:textId="77777777" w:rsidR="00996ACC" w:rsidRDefault="007F274F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514A921" w14:textId="77777777" w:rsidR="00996ACC" w:rsidRDefault="007F274F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</w:tcPr>
          <w:p w14:paraId="64A94907" w14:textId="77777777" w:rsidR="00996ACC" w:rsidRDefault="007F274F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Listening,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non-verbal,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verbal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communication</w:t>
            </w:r>
          </w:p>
        </w:tc>
      </w:tr>
      <w:tr w:rsidR="00996ACC" w14:paraId="53A6013C" w14:textId="77777777">
        <w:trPr>
          <w:trHeight w:hRule="exact" w:val="531"/>
        </w:trPr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BC0202" w14:textId="77777777" w:rsidR="00996ACC" w:rsidRDefault="007F274F">
            <w:pPr>
              <w:pStyle w:val="TableParagraph"/>
              <w:spacing w:before="199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996ACC" w14:paraId="67F61929" w14:textId="77777777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28A340A" w14:textId="77777777" w:rsidR="00996ACC" w:rsidRDefault="007F274F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AFB23EC" w14:textId="77777777" w:rsidR="00996ACC" w:rsidRDefault="007F274F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</w:tcPr>
          <w:p w14:paraId="7F9DE8BA" w14:textId="77777777" w:rsidR="00996ACC" w:rsidRDefault="007F274F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996ACC" w14:paraId="69876464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73021D1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3C8E4CA8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</w:tcPr>
          <w:p w14:paraId="3A1F9AEE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996ACC" w14:paraId="407BCD5F" w14:textId="77777777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0A23388F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43D6C77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</w:tcPr>
          <w:p w14:paraId="4376D2A5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3"/>
              </w:rPr>
              <w:t>Your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employer,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supervisor,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co-workers,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clients</w:t>
            </w:r>
          </w:p>
        </w:tc>
      </w:tr>
    </w:tbl>
    <w:p w14:paraId="68828FA6" w14:textId="77777777" w:rsidR="00996ACC" w:rsidRDefault="00996ACC">
      <w:pPr>
        <w:rPr>
          <w:rFonts w:ascii="Myriad Pro" w:eastAsia="Myriad Pro" w:hAnsi="Myriad Pro" w:cs="Myriad Pro"/>
        </w:rPr>
        <w:sectPr w:rsidR="00996ACC">
          <w:footerReference w:type="even" r:id="rId66"/>
          <w:footerReference w:type="default" r:id="rId67"/>
          <w:pgSz w:w="12240" w:h="15840"/>
          <w:pgMar w:top="580" w:right="1500" w:bottom="800" w:left="500" w:header="0" w:footer="618" w:gutter="0"/>
          <w:cols w:space="720"/>
        </w:sectPr>
      </w:pPr>
    </w:p>
    <w:p w14:paraId="73CDC0D9" w14:textId="77777777" w:rsidR="00996ACC" w:rsidRDefault="00C47F3F">
      <w:pPr>
        <w:tabs>
          <w:tab w:val="left" w:pos="9089"/>
        </w:tabs>
        <w:spacing w:before="59"/>
        <w:ind w:left="1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B-3: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USE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INTERPERSONA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COMMUNICATION</w:t>
      </w:r>
      <w:r>
        <w:rPr>
          <w:rFonts w:ascii="Myriad Pro"/>
          <w:b/>
          <w:color w:val="939598"/>
          <w:spacing w:val="-18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SK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1"/>
          <w:w w:val="105"/>
          <w:sz w:val="18"/>
        </w:rPr>
        <w:t>LL</w:t>
      </w:r>
      <w:r>
        <w:rPr>
          <w:rFonts w:ascii="Myriad Pro"/>
          <w:b/>
          <w:color w:val="939598"/>
          <w:spacing w:val="2"/>
          <w:w w:val="105"/>
          <w:sz w:val="18"/>
        </w:rPr>
        <w:t>S                           ANS</w:t>
      </w:r>
      <w:r>
        <w:rPr>
          <w:rFonts w:ascii="Myriad Pro"/>
          <w:b/>
          <w:color w:val="939598"/>
          <w:spacing w:val="1"/>
          <w:w w:val="105"/>
          <w:sz w:val="18"/>
        </w:rPr>
        <w:t>W</w:t>
      </w:r>
      <w:r>
        <w:rPr>
          <w:rFonts w:ascii="Myriad Pro"/>
          <w:b/>
          <w:color w:val="939598"/>
          <w:spacing w:val="2"/>
          <w:w w:val="105"/>
          <w:sz w:val="18"/>
        </w:rPr>
        <w:t>ER</w:t>
      </w:r>
      <w:r>
        <w:rPr>
          <w:rFonts w:ascii="Myriad Pro"/>
          <w:b/>
          <w:color w:val="939598"/>
          <w:spacing w:val="5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KEY</w:t>
      </w:r>
    </w:p>
    <w:p w14:paraId="376C341A" w14:textId="77777777" w:rsidR="00996ACC" w:rsidRDefault="00996A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D17993E" w14:textId="77777777" w:rsidR="00996ACC" w:rsidRDefault="00996A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8339"/>
      </w:tblGrid>
      <w:tr w:rsidR="00996ACC" w14:paraId="00C240DB" w14:textId="77777777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D5ECA86" w14:textId="77777777" w:rsidR="00996ACC" w:rsidRDefault="007F274F">
            <w:pPr>
              <w:pStyle w:val="TableParagraph"/>
              <w:spacing w:before="6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588C38D7" w14:textId="77777777" w:rsidR="00996ACC" w:rsidRDefault="007F274F">
            <w:pPr>
              <w:pStyle w:val="TableParagraph"/>
              <w:spacing w:before="6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166D78DC" w14:textId="77777777" w:rsidR="00996ACC" w:rsidRDefault="007F274F">
            <w:pPr>
              <w:pStyle w:val="TableParagraph"/>
              <w:spacing w:before="6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7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improve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your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performance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quality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service</w:t>
            </w:r>
          </w:p>
        </w:tc>
      </w:tr>
      <w:tr w:rsidR="00996ACC" w14:paraId="382690B7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73EB620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BDDB5AD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038FA12B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996ACC" w14:paraId="28F38681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A8A88C2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FAD50DE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67043F0B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Focus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person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not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issue.</w:t>
            </w:r>
          </w:p>
        </w:tc>
      </w:tr>
      <w:tr w:rsidR="00996ACC" w14:paraId="249C8D0D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17BBFDB" w14:textId="77777777" w:rsidR="00996ACC" w:rsidRDefault="007F274F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37C08DB" w14:textId="77777777" w:rsidR="00996ACC" w:rsidRDefault="007F274F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686C7A4B" w14:textId="77777777" w:rsidR="00996ACC" w:rsidRDefault="007F274F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Be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prepared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challenge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speaker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everything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you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not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believe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correct.</w:t>
            </w:r>
          </w:p>
        </w:tc>
      </w:tr>
      <w:tr w:rsidR="00996ACC" w14:paraId="138CDA5C" w14:textId="77777777">
        <w:trPr>
          <w:trHeight w:hRule="exact" w:val="621"/>
        </w:trPr>
        <w:tc>
          <w:tcPr>
            <w:tcW w:w="90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DC0497" w14:textId="77777777" w:rsidR="00996ACC" w:rsidRDefault="00996ACC">
            <w:pPr>
              <w:pStyle w:val="TableParagraph"/>
              <w:spacing w:before="1"/>
              <w:rPr>
                <w:rFonts w:ascii="Myriad Pro" w:eastAsia="Myriad Pro" w:hAnsi="Myriad Pro" w:cs="Myriad Pro"/>
                <w:b/>
                <w:bCs/>
                <w:sz w:val="24"/>
                <w:szCs w:val="24"/>
              </w:rPr>
            </w:pPr>
          </w:p>
          <w:p w14:paraId="27A8D8AB" w14:textId="77777777" w:rsidR="00996ACC" w:rsidRDefault="007F274F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4</w:t>
            </w:r>
          </w:p>
        </w:tc>
      </w:tr>
      <w:tr w:rsidR="00996ACC" w14:paraId="6D96D14C" w14:textId="77777777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DA1C4C7" w14:textId="77777777" w:rsidR="00996ACC" w:rsidRDefault="007F274F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206D976" w14:textId="77777777" w:rsidR="00996ACC" w:rsidRDefault="007F274F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3BD17589" w14:textId="77777777" w:rsidR="00996ACC" w:rsidRDefault="007F274F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Assertive,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non-assertive,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aggressive</w:t>
            </w:r>
          </w:p>
        </w:tc>
      </w:tr>
      <w:tr w:rsidR="00996ACC" w14:paraId="025427B7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DE84A38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37418B0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77E409AD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996ACC" w14:paraId="5B61F5D5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71844050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9A43D0A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2CC6A2D8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Failing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stand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up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for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yourself</w:t>
            </w:r>
          </w:p>
        </w:tc>
      </w:tr>
      <w:tr w:rsidR="00996ACC" w14:paraId="336359FA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820E384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0C51174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233B4218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They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easily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ignored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can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have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their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rights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violated.</w:t>
            </w:r>
          </w:p>
        </w:tc>
      </w:tr>
      <w:tr w:rsidR="00996ACC" w14:paraId="24FEEC0F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057FA733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D3E036B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1F15DE53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996ACC" w14:paraId="59CAB421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2B2CBBC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03ECA0C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03D9E8F5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996ACC" w14:paraId="142EAA75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06D35E2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8B8F546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3AA62D8F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996ACC" w14:paraId="22636037" w14:textId="77777777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5D4E065F" w14:textId="77777777" w:rsidR="00996ACC" w:rsidRDefault="007F274F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15574960" w14:textId="77777777" w:rsidR="00996ACC" w:rsidRDefault="007F274F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50A699B4" w14:textId="77777777" w:rsidR="00996ACC" w:rsidRDefault="007F274F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996ACC" w14:paraId="7747D70E" w14:textId="77777777">
        <w:trPr>
          <w:trHeight w:hRule="exact" w:val="621"/>
        </w:trPr>
        <w:tc>
          <w:tcPr>
            <w:tcW w:w="90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EDEF1" w14:textId="77777777" w:rsidR="00996ACC" w:rsidRDefault="00996ACC">
            <w:pPr>
              <w:pStyle w:val="TableParagraph"/>
              <w:spacing w:before="1"/>
              <w:rPr>
                <w:rFonts w:ascii="Myriad Pro" w:eastAsia="Myriad Pro" w:hAnsi="Myriad Pro" w:cs="Myriad Pro"/>
                <w:b/>
                <w:bCs/>
                <w:sz w:val="24"/>
                <w:szCs w:val="24"/>
              </w:rPr>
            </w:pPr>
          </w:p>
          <w:p w14:paraId="0D6BAFE7" w14:textId="77777777" w:rsidR="00996ACC" w:rsidRDefault="007F274F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5</w:t>
            </w:r>
          </w:p>
        </w:tc>
      </w:tr>
      <w:tr w:rsidR="00996ACC" w14:paraId="0A34A87A" w14:textId="77777777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A121F63" w14:textId="77777777" w:rsidR="00996ACC" w:rsidRDefault="007F274F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44AD0A3" w14:textId="77777777" w:rsidR="00996ACC" w:rsidRDefault="007F274F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0532D57C" w14:textId="77777777" w:rsidR="00996ACC" w:rsidRDefault="007F274F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996ACC" w14:paraId="4C7BD7EE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1300D2A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B75CA9D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00EAD862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Resource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allocations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(e.g.,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differences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department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budgets),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perceptions,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values</w:t>
            </w:r>
          </w:p>
        </w:tc>
      </w:tr>
      <w:tr w:rsidR="00996ACC" w14:paraId="04C929CE" w14:textId="77777777">
        <w:trPr>
          <w:trHeight w:hRule="exact" w:val="3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617A55F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142FFFA3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106EC6B1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Remove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personal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opinions,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be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objective,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look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issue,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3"/>
              </w:rPr>
              <w:t>try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find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solution</w:t>
            </w:r>
          </w:p>
        </w:tc>
      </w:tr>
      <w:tr w:rsidR="00996ACC" w14:paraId="2EE59020" w14:textId="77777777">
        <w:trPr>
          <w:trHeight w:hRule="exact" w:val="3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4556B79" w14:textId="77777777" w:rsidR="00996ACC" w:rsidRDefault="00996ACC"/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C08DE2B" w14:textId="77777777" w:rsidR="00996ACC" w:rsidRDefault="00996ACC"/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0B3FEFF7" w14:textId="77777777" w:rsidR="00996ACC" w:rsidRDefault="007F274F">
            <w:pPr>
              <w:pStyle w:val="TableParagraph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works.</w:t>
            </w:r>
          </w:p>
        </w:tc>
      </w:tr>
      <w:tr w:rsidR="00996ACC" w14:paraId="2917ED1F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7D6FAB6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D5CDED9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7EDE16A6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996ACC" w14:paraId="1BB3F231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15F079D5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457EA35D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264E0F76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996ACC" w14:paraId="27DFC89B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15F10D9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171646E0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4CA9C462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996ACC" w14:paraId="0D73C8EF" w14:textId="77777777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F1FB674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EA7594F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4519E505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996ACC" w14:paraId="02F30072" w14:textId="77777777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DF043AE" w14:textId="77777777" w:rsidR="00996ACC" w:rsidRDefault="007F274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5612F4B" w14:textId="77777777" w:rsidR="00996ACC" w:rsidRDefault="007F274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</w:tcPr>
          <w:p w14:paraId="2C603C38" w14:textId="77777777" w:rsidR="00996ACC" w:rsidRDefault="007F274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</w:tbl>
    <w:p w14:paraId="3F64CF8F" w14:textId="77777777" w:rsidR="00996ACC" w:rsidRDefault="00996ACC">
      <w:pPr>
        <w:spacing w:before="9"/>
        <w:rPr>
          <w:rFonts w:ascii="Myriad Pro" w:eastAsia="Myriad Pro" w:hAnsi="Myriad Pro" w:cs="Myriad Pro"/>
          <w:b/>
          <w:bCs/>
          <w:sz w:val="10"/>
          <w:szCs w:val="10"/>
        </w:rPr>
      </w:pPr>
    </w:p>
    <w:p w14:paraId="197B78FF" w14:textId="77777777" w:rsidR="00996ACC" w:rsidRDefault="007F274F">
      <w:pPr>
        <w:pStyle w:val="Heading6"/>
        <w:ind w:left="1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6</w:t>
      </w:r>
    </w:p>
    <w:p w14:paraId="30DD832A" w14:textId="77777777" w:rsidR="00996ACC" w:rsidRDefault="007F274F">
      <w:pPr>
        <w:pStyle w:val="BodyText"/>
        <w:tabs>
          <w:tab w:val="left" w:pos="879"/>
        </w:tabs>
        <w:spacing w:before="16"/>
        <w:ind w:left="160" w:firstLine="0"/>
      </w:pPr>
      <w:r>
        <w:rPr>
          <w:color w:val="231F20"/>
          <w:spacing w:val="1"/>
        </w:rPr>
        <w:t>1.</w:t>
      </w:r>
      <w:r>
        <w:rPr>
          <w:color w:val="231F20"/>
        </w:rPr>
        <w:t xml:space="preserve">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3CFDA266" w14:textId="77777777" w:rsidR="00996ACC" w:rsidRDefault="00996ACC">
      <w:pPr>
        <w:sectPr w:rsidR="00996ACC">
          <w:pgSz w:w="12240" w:h="15840"/>
          <w:pgMar w:top="580" w:right="500" w:bottom="800" w:left="1460" w:header="0" w:footer="618" w:gutter="0"/>
          <w:cols w:space="720"/>
        </w:sectPr>
      </w:pPr>
    </w:p>
    <w:p w14:paraId="694BE91C" w14:textId="77777777" w:rsidR="00996ACC" w:rsidRDefault="00996AC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203AD102" w14:textId="77777777" w:rsidR="00996ACC" w:rsidRDefault="00996ACC">
      <w:pPr>
        <w:rPr>
          <w:rFonts w:ascii="Times New Roman" w:eastAsia="Times New Roman" w:hAnsi="Times New Roman" w:cs="Times New Roman"/>
          <w:sz w:val="17"/>
          <w:szCs w:val="17"/>
        </w:rPr>
        <w:sectPr w:rsidR="00996ACC">
          <w:footerReference w:type="even" r:id="rId68"/>
          <w:pgSz w:w="12240" w:h="15840"/>
          <w:pgMar w:top="1500" w:right="1720" w:bottom="280" w:left="1720" w:header="0" w:footer="0" w:gutter="0"/>
          <w:cols w:space="720"/>
        </w:sectPr>
      </w:pPr>
    </w:p>
    <w:p w14:paraId="0B70FA8B" w14:textId="77777777" w:rsidR="00996ACC" w:rsidRDefault="00996AC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8485E8C" w14:textId="77777777" w:rsidR="00996ACC" w:rsidRDefault="00996ACC">
      <w:pPr>
        <w:rPr>
          <w:rFonts w:ascii="Times New Roman" w:eastAsia="Times New Roman" w:hAnsi="Times New Roman" w:cs="Times New Roman"/>
          <w:sz w:val="17"/>
          <w:szCs w:val="17"/>
        </w:rPr>
        <w:sectPr w:rsidR="00996ACC">
          <w:footerReference w:type="default" r:id="rId69"/>
          <w:pgSz w:w="12240" w:h="15840"/>
          <w:pgMar w:top="1500" w:right="1720" w:bottom="280" w:left="1720" w:header="0" w:footer="0" w:gutter="0"/>
          <w:cols w:space="720"/>
        </w:sectPr>
      </w:pPr>
    </w:p>
    <w:p w14:paraId="5B5FCF3D" w14:textId="77777777" w:rsidR="00996ACC" w:rsidRDefault="007F274F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lastRenderedPageBreak/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14:paraId="059E41B6" w14:textId="77777777" w:rsidR="00996ACC" w:rsidRDefault="007F274F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14:paraId="234BA1D6" w14:textId="77777777" w:rsidR="00996ACC" w:rsidRDefault="007F274F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14:paraId="278C437E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B060DD1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24CEAFC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BDF9A25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C2933B0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3B0D443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1CBC26B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0EE3F8F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F095618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438CE62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2523C3A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7DD4082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E0080FD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4612183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D4F4985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5C47698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D0661B0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8DE66D1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71B3D83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B139F69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AD74A4D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04A2692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7B66429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B2D70C9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94C741B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50F2CA4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2305A95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40FD927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2D11968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  <w:bookmarkStart w:id="19" w:name="_GoBack"/>
      <w:bookmarkEnd w:id="19"/>
    </w:p>
    <w:p w14:paraId="0AC89CC0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D322FCA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9604183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CBDEC00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D137253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E15A814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FDDDD83" w14:textId="77777777" w:rsidR="00996ACC" w:rsidRDefault="00996ACC">
      <w:pPr>
        <w:spacing w:before="3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14:paraId="4D87A0B0" w14:textId="77777777" w:rsidR="00996ACC" w:rsidRDefault="007F274F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 wp14:anchorId="4E322163" wp14:editId="7437A05D">
            <wp:extent cx="1462608" cy="385762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5F52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C51AF65" w14:textId="77777777" w:rsidR="00996ACC" w:rsidRDefault="00996A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4C29107" w14:textId="77777777" w:rsidR="00996ACC" w:rsidRDefault="00996ACC">
      <w:pPr>
        <w:spacing w:before="2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14:paraId="4742A37E" w14:textId="77777777" w:rsidR="00996ACC" w:rsidRDefault="00CC2A4B">
      <w:pPr>
        <w:tabs>
          <w:tab w:val="left" w:pos="7009"/>
        </w:tabs>
        <w:spacing w:line="200" w:lineRule="atLeast"/>
        <w:ind w:left="255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pict w14:anchorId="2228A6C5">
          <v:group id="_x0000_s1030" style="width:137.65pt;height:50.9pt;mso-position-horizontal-relative:char;mso-position-vertical-relative:line" coordsize="2753,1018">
            <v:group id="_x0000_s1150" style="position:absolute;left:8;top:23;width:2;height:778" coordorigin="8,23" coordsize="2,778">
              <v:shape id="_x0000_s1151" style="position:absolute;left:8;top:23;width:2;height:778" coordorigin="8,23" coordsize="0,778" path="m8,23l8,800e" filled="f" strokecolor="#231f20" strokeweight=".82pt">
                <v:path arrowok="t"/>
              </v:shape>
            </v:group>
            <v:group id="_x0000_s1148" style="position:absolute;left:66;top:23;width:2;height:778" coordorigin="66,23" coordsize="2,778">
              <v:shape id="_x0000_s1149" style="position:absolute;left:66;top:23;width:2;height:778" coordorigin="66,23" coordsize="0,778" path="m66,23l66,800e" filled="f" strokecolor="#231f20" strokeweight=".82pt">
                <v:path arrowok="t"/>
              </v:shape>
            </v:group>
            <v:group id="_x0000_s1146" style="position:absolute;left:109;top:23;width:2;height:778" coordorigin="109,23" coordsize="2,778">
              <v:shape id="_x0000_s1147" style="position:absolute;left:109;top:23;width:2;height:778" coordorigin="109,23" coordsize="0,778" path="m109,23l109,800e" filled="f" strokecolor="#231f20" strokeweight="2.26pt">
                <v:path arrowok="t"/>
              </v:shape>
            </v:group>
            <v:group id="_x0000_s1144" style="position:absolute;left:167;top:23;width:2;height:778" coordorigin="167,23" coordsize="2,778">
              <v:shape id="_x0000_s1145" style="position:absolute;left:167;top:23;width:2;height:778" coordorigin="167,23" coordsize="0,778" path="m167,23l167,800e" filled="f" strokecolor="#231f20" strokeweight="2.26pt">
                <v:path arrowok="t"/>
              </v:shape>
            </v:group>
            <v:group id="_x0000_s1142" style="position:absolute;left:210;top:23;width:2;height:778" coordorigin="210,23" coordsize="2,778">
              <v:shape id="_x0000_s1143" style="position:absolute;left:210;top:23;width:2;height:778" coordorigin="210,23" coordsize="0,778" path="m210,23l210,800e" filled="f" strokecolor="#231f20" strokeweight=".82pt">
                <v:path arrowok="t"/>
              </v:shape>
            </v:group>
            <v:group id="_x0000_s1140" style="position:absolute;left:239;top:23;width:2;height:778" coordorigin="239,23" coordsize="2,778">
              <v:shape id="_x0000_s1141" style="position:absolute;left:239;top:23;width:2;height:778" coordorigin="239,23" coordsize="0,778" path="m239,23l239,800e" filled="f" strokecolor="#231f20" strokeweight=".82pt">
                <v:path arrowok="t"/>
              </v:shape>
            </v:group>
            <v:group id="_x0000_s1138" style="position:absolute;left:267;top:23;width:2;height:778" coordorigin="267,23" coordsize="2,778">
              <v:shape id="_x0000_s1139" style="position:absolute;left:267;top:23;width:2;height:778" coordorigin="267,23" coordsize="0,778" path="m267,23l267,800e" filled="f" strokecolor="#231f20" strokeweight=".82pt">
                <v:path arrowok="t"/>
              </v:shape>
            </v:group>
            <v:group id="_x0000_s1136" style="position:absolute;left:325;top:23;width:2;height:778" coordorigin="325,23" coordsize="2,778">
              <v:shape id="_x0000_s1137" style="position:absolute;left:325;top:23;width:2;height:778" coordorigin="325,23" coordsize="0,778" path="m325,23l325,800e" filled="f" strokecolor="#231f20" strokeweight=".82pt">
                <v:path arrowok="t"/>
              </v:shape>
            </v:group>
            <v:group id="_x0000_s1134" style="position:absolute;left:368;top:23;width:2;height:778" coordorigin="368,23" coordsize="2,778">
              <v:shape id="_x0000_s1135" style="position:absolute;left:368;top:23;width:2;height:778" coordorigin="368,23" coordsize="0,778" path="m368,23l368,800e" filled="f" strokecolor="#231f20" strokeweight="2.26pt">
                <v:path arrowok="t"/>
              </v:shape>
            </v:group>
            <v:group id="_x0000_s1132" style="position:absolute;left:426;top:23;width:2;height:778" coordorigin="426,23" coordsize="2,778">
              <v:shape id="_x0000_s1133" style="position:absolute;left:426;top:23;width:2;height:778" coordorigin="426,23" coordsize="0,778" path="m426,23l426,800e" filled="f" strokecolor="#231f20" strokeweight="2.26pt">
                <v:path arrowok="t"/>
              </v:shape>
            </v:group>
            <v:group id="_x0000_s1130" style="position:absolute;left:469;top:23;width:2;height:778" coordorigin="469,23" coordsize="2,778">
              <v:shape id="_x0000_s1131" style="position:absolute;left:469;top:23;width:2;height:778" coordorigin="469,23" coordsize="0,778" path="m469,23l469,800e" filled="f" strokecolor="#231f20" strokeweight=".82pt">
                <v:path arrowok="t"/>
              </v:shape>
            </v:group>
            <v:group id="_x0000_s1128" style="position:absolute;left:512;top:23;width:2;height:778" coordorigin="512,23" coordsize="2,778">
              <v:shape id="_x0000_s1129" style="position:absolute;left:512;top:23;width:2;height:778" coordorigin="512,23" coordsize="0,778" path="m512,23l512,800e" filled="f" strokecolor="#231f20" strokeweight="2.26pt">
                <v:path arrowok="t"/>
              </v:shape>
            </v:group>
            <v:group id="_x0000_s1126" style="position:absolute;left:584;top:23;width:2;height:778" coordorigin="584,23" coordsize="2,778">
              <v:shape id="_x0000_s1127" style="position:absolute;left:584;top:23;width:2;height:778" coordorigin="584,23" coordsize="0,778" path="m584,23l584,800e" filled="f" strokecolor="#231f20" strokeweight=".82pt">
                <v:path arrowok="t"/>
              </v:shape>
            </v:group>
            <v:group id="_x0000_s1124" style="position:absolute;left:627;top:23;width:2;height:778" coordorigin="627,23" coordsize="2,778">
              <v:shape id="_x0000_s1125" style="position:absolute;left:627;top:23;width:2;height:778" coordorigin="627,23" coordsize="0,778" path="m627,23l627,800e" filled="f" strokecolor="#231f20" strokeweight="2.26pt">
                <v:path arrowok="t"/>
              </v:shape>
            </v:group>
            <v:group id="_x0000_s1122" style="position:absolute;left:671;top:23;width:2;height:778" coordorigin="671,23" coordsize="2,778">
              <v:shape id="_x0000_s1123" style="position:absolute;left:671;top:23;width:2;height:778" coordorigin="671,23" coordsize="0,778" path="m671,23l671,800e" filled="f" strokecolor="#231f20" strokeweight=".82pt">
                <v:path arrowok="t"/>
              </v:shape>
            </v:group>
            <v:group id="_x0000_s1120" style="position:absolute;left:699;top:23;width:2;height:778" coordorigin="699,23" coordsize="2,778">
              <v:shape id="_x0000_s1121" style="position:absolute;left:699;top:23;width:2;height:778" coordorigin="699,23" coordsize="0,778" path="m699,23l699,800e" filled="f" strokecolor="#231f20" strokeweight=".82pt">
                <v:path arrowok="t"/>
              </v:shape>
            </v:group>
            <v:group id="_x0000_s1118" style="position:absolute;left:743;top:23;width:2;height:778" coordorigin="743,23" coordsize="2,778">
              <v:shape id="_x0000_s1119" style="position:absolute;left:743;top:23;width:2;height:778" coordorigin="743,23" coordsize="0,778" path="m743,23l743,800e" filled="f" strokecolor="#231f20" strokeweight="2.26pt">
                <v:path arrowok="t"/>
              </v:shape>
            </v:group>
            <v:group id="_x0000_s1116" style="position:absolute;left:829;top:23;width:2;height:778" coordorigin="829,23" coordsize="2,778">
              <v:shape id="_x0000_s1117" style="position:absolute;left:829;top:23;width:2;height:778" coordorigin="829,23" coordsize="0,778" path="m829,23l829,800e" filled="f" strokecolor="#231f20" strokeweight="2.26pt">
                <v:path arrowok="t"/>
              </v:shape>
            </v:group>
            <v:group id="_x0000_s1114" style="position:absolute;left:872;top:23;width:2;height:778" coordorigin="872,23" coordsize="2,778">
              <v:shape id="_x0000_s1115" style="position:absolute;left:872;top:23;width:2;height:778" coordorigin="872,23" coordsize="0,778" path="m872,23l872,800e" filled="f" strokecolor="#231f20" strokeweight=".82pt">
                <v:path arrowok="t"/>
              </v:shape>
            </v:group>
            <v:group id="_x0000_s1112" style="position:absolute;left:901;top:23;width:2;height:778" coordorigin="901,23" coordsize="2,778">
              <v:shape id="_x0000_s1113" style="position:absolute;left:901;top:23;width:2;height:778" coordorigin="901,23" coordsize="0,778" path="m901,23l901,800e" filled="f" strokecolor="#231f20" strokeweight=".82pt">
                <v:path arrowok="t"/>
              </v:shape>
            </v:group>
            <v:group id="_x0000_s1110" style="position:absolute;left:930;top:23;width:2;height:778" coordorigin="930,23" coordsize="2,778">
              <v:shape id="_x0000_s1111" style="position:absolute;left:930;top:23;width:2;height:778" coordorigin="930,23" coordsize="0,778" path="m930,23l930,800e" filled="f" strokecolor="#231f20" strokeweight=".82pt">
                <v:path arrowok="t"/>
              </v:shape>
            </v:group>
            <v:group id="_x0000_s1108" style="position:absolute;left:959;top:23;width:2;height:778" coordorigin="959,23" coordsize="2,778">
              <v:shape id="_x0000_s1109" style="position:absolute;left:959;top:23;width:2;height:778" coordorigin="959,23" coordsize="0,778" path="m959,23l959,800e" filled="f" strokecolor="#231f20" strokeweight=".82pt">
                <v:path arrowok="t"/>
              </v:shape>
            </v:group>
            <v:group id="_x0000_s1106" style="position:absolute;left:1031;top:23;width:2;height:778" coordorigin="1031,23" coordsize="2,778">
              <v:shape id="_x0000_s1107" style="position:absolute;left:1031;top:23;width:2;height:778" coordorigin="1031,23" coordsize="0,778" path="m1031,23l1031,800e" filled="f" strokecolor="#231f20" strokeweight="2.26pt">
                <v:path arrowok="t"/>
              </v:shape>
            </v:group>
            <v:group id="_x0000_s1104" style="position:absolute;left:1088;top:23;width:2;height:778" coordorigin="1088,23" coordsize="2,778">
              <v:shape id="_x0000_s1105" style="position:absolute;left:1088;top:23;width:2;height:778" coordorigin="1088,23" coordsize="0,778" path="m1088,23l1088,800e" filled="f" strokecolor="#231f20" strokeweight="2.26pt">
                <v:path arrowok="t"/>
              </v:shape>
            </v:group>
            <v:group id="_x0000_s1102" style="position:absolute;left:1131;top:23;width:2;height:778" coordorigin="1131,23" coordsize="2,778">
              <v:shape id="_x0000_s1103" style="position:absolute;left:1131;top:23;width:2;height:778" coordorigin="1131,23" coordsize="0,778" path="m1131,23l1131,800e" filled="f" strokecolor="#231f20" strokeweight=".82pt">
                <v:path arrowok="t"/>
              </v:shape>
            </v:group>
            <v:group id="_x0000_s1100" style="position:absolute;left:1160;top:23;width:2;height:778" coordorigin="1160,23" coordsize="2,778">
              <v:shape id="_x0000_s1101" style="position:absolute;left:1160;top:23;width:2;height:778" coordorigin="1160,23" coordsize="0,778" path="m1160,23l1160,800e" filled="f" strokecolor="#231f20" strokeweight=".82pt">
                <v:path arrowok="t"/>
              </v:shape>
            </v:group>
            <v:group id="_x0000_s1098" style="position:absolute;left:1189;top:23;width:2;height:778" coordorigin="1189,23" coordsize="2,778">
              <v:shape id="_x0000_s1099" style="position:absolute;left:1189;top:23;width:2;height:778" coordorigin="1189,23" coordsize="0,778" path="m1189,23l1189,800e" filled="f" strokecolor="#231f20" strokeweight=".82pt">
                <v:path arrowok="t"/>
              </v:shape>
            </v:group>
            <v:group id="_x0000_s1096" style="position:absolute;left:1261;top:23;width:2;height:778" coordorigin="1261,23" coordsize="2,778">
              <v:shape id="_x0000_s1097" style="position:absolute;left:1261;top:23;width:2;height:778" coordorigin="1261,23" coordsize="0,778" path="m1261,23l1261,800e" filled="f" strokecolor="#231f20" strokeweight="2.26pt">
                <v:path arrowok="t"/>
              </v:shape>
            </v:group>
            <v:group id="_x0000_s1094" style="position:absolute;left:1319;top:23;width:2;height:778" coordorigin="1319,23" coordsize="2,778">
              <v:shape id="_x0000_s1095" style="position:absolute;left:1319;top:23;width:2;height:778" coordorigin="1319,23" coordsize="0,778" path="m1319,23l1319,800e" filled="f" strokecolor="#231f20" strokeweight="2.26pt">
                <v:path arrowok="t"/>
              </v:shape>
            </v:group>
            <v:group id="_x0000_s1092" style="position:absolute;left:1362;top:23;width:2;height:778" coordorigin="1362,23" coordsize="2,778">
              <v:shape id="_x0000_s1093" style="position:absolute;left:1362;top:23;width:2;height:778" coordorigin="1362,23" coordsize="0,778" path="m1362,23l1362,800e" filled="f" strokecolor="#231f20" strokeweight=".82pt">
                <v:path arrowok="t"/>
              </v:shape>
            </v:group>
            <v:group id="_x0000_s1090" style="position:absolute;left:1391;top:23;width:2;height:778" coordorigin="1391,23" coordsize="2,778">
              <v:shape id="_x0000_s1091" style="position:absolute;left:1391;top:23;width:2;height:778" coordorigin="1391,23" coordsize="0,778" path="m1391,23l1391,800e" filled="f" strokecolor="#231f20" strokeweight=".82pt">
                <v:path arrowok="t"/>
              </v:shape>
            </v:group>
            <v:group id="_x0000_s1088" style="position:absolute;left:1419;top:23;width:2;height:778" coordorigin="1419,23" coordsize="2,778">
              <v:shape id="_x0000_s1089" style="position:absolute;left:1419;top:23;width:2;height:778" coordorigin="1419,23" coordsize="0,778" path="m1419,23l1419,800e" filled="f" strokecolor="#231f20" strokeweight=".82pt">
                <v:path arrowok="t"/>
              </v:shape>
            </v:group>
            <v:group id="_x0000_s1086" style="position:absolute;left:1491;top:23;width:2;height:778" coordorigin="1491,23" coordsize="2,778">
              <v:shape id="_x0000_s1087" style="position:absolute;left:1491;top:23;width:2;height:778" coordorigin="1491,23" coordsize="0,778" path="m1491,23l1491,800e" filled="f" strokecolor="#231f20" strokeweight="2.26pt">
                <v:path arrowok="t"/>
              </v:shape>
            </v:group>
            <v:group id="_x0000_s1084" style="position:absolute;left:1549;top:23;width:2;height:778" coordorigin="1549,23" coordsize="2,778">
              <v:shape id="_x0000_s1085" style="position:absolute;left:1549;top:23;width:2;height:778" coordorigin="1549,23" coordsize="0,778" path="m1549,23l1549,800e" filled="f" strokecolor="#231f20" strokeweight="2.26pt">
                <v:path arrowok="t"/>
              </v:shape>
            </v:group>
            <v:group id="_x0000_s1082" style="position:absolute;left:1592;top:23;width:2;height:778" coordorigin="1592,23" coordsize="2,778">
              <v:shape id="_x0000_s1083" style="position:absolute;left:1592;top:23;width:2;height:778" coordorigin="1592,23" coordsize="0,778" path="m1592,23l1592,800e" filled="f" strokecolor="#231f20" strokeweight=".82pt">
                <v:path arrowok="t"/>
              </v:shape>
            </v:group>
            <v:group id="_x0000_s1080" style="position:absolute;left:1635;top:23;width:2;height:778" coordorigin="1635,23" coordsize="2,778">
              <v:shape id="_x0000_s1081" style="position:absolute;left:1635;top:23;width:2;height:778" coordorigin="1635,23" coordsize="0,778" path="m1635,23l1635,800e" filled="f" strokecolor="#231f20" strokeweight="2.26pt">
                <v:path arrowok="t"/>
              </v:shape>
            </v:group>
            <v:group id="_x0000_s1078" style="position:absolute;left:1693;top:23;width:2;height:778" coordorigin="1693,23" coordsize="2,778">
              <v:shape id="_x0000_s1079" style="position:absolute;left:1693;top:23;width:2;height:778" coordorigin="1693,23" coordsize="0,778" path="m1693,23l1693,800e" filled="f" strokecolor="#231f20" strokeweight="2.26pt">
                <v:path arrowok="t"/>
              </v:shape>
            </v:group>
            <v:group id="_x0000_s1076" style="position:absolute;left:1765;top:23;width:2;height:778" coordorigin="1765,23" coordsize="2,778">
              <v:shape id="_x0000_s1077" style="position:absolute;left:1765;top:23;width:2;height:778" coordorigin="1765,23" coordsize="0,778" path="m1765,23l1765,800e" filled="f" strokecolor="#231f20" strokeweight=".82pt">
                <v:path arrowok="t"/>
              </v:shape>
            </v:group>
            <v:group id="_x0000_s1074" style="position:absolute;left:1794;top:23;width:2;height:778" coordorigin="1794,23" coordsize="2,778">
              <v:shape id="_x0000_s1075" style="position:absolute;left:1794;top:23;width:2;height:778" coordorigin="1794,23" coordsize="0,778" path="m1794,23l1794,800e" filled="f" strokecolor="#231f20" strokeweight=".82pt">
                <v:path arrowok="t"/>
              </v:shape>
            </v:group>
            <v:group id="_x0000_s1072" style="position:absolute;left:1823;top:23;width:2;height:778" coordorigin="1823,23" coordsize="2,778">
              <v:shape id="_x0000_s1073" style="position:absolute;left:1823;top:23;width:2;height:778" coordorigin="1823,23" coordsize="0,778" path="m1823,23l1823,800e" filled="f" strokecolor="#231f20" strokeweight=".82pt">
                <v:path arrowok="t"/>
              </v:shape>
            </v:group>
            <v:group id="_x0000_s1070" style="position:absolute;left:1851;top:23;width:2;height:778" coordorigin="1851,23" coordsize="2,778">
              <v:shape id="_x0000_s1071" style="position:absolute;left:1851;top:23;width:2;height:778" coordorigin="1851,23" coordsize="0,778" path="m1851,23l1851,800e" filled="f" strokecolor="#231f20" strokeweight=".82pt">
                <v:path arrowok="t"/>
              </v:shape>
            </v:group>
            <v:group id="_x0000_s1068" style="position:absolute;left:1895;top:23;width:2;height:778" coordorigin="1895,23" coordsize="2,778">
              <v:shape id="_x0000_s1069" style="position:absolute;left:1895;top:23;width:2;height:778" coordorigin="1895,23" coordsize="0,778" path="m1895,23l1895,800e" filled="f" strokecolor="#231f20" strokeweight="2.26pt">
                <v:path arrowok="t"/>
              </v:shape>
            </v:group>
            <v:group id="_x0000_s1066" style="position:absolute;left:1981;top:23;width:2;height:778" coordorigin="1981,23" coordsize="2,778">
              <v:shape id="_x0000_s1067" style="position:absolute;left:1981;top:23;width:2;height:778" coordorigin="1981,23" coordsize="0,778" path="m1981,23l1981,800e" filled="f" strokecolor="#231f20" strokeweight="2.26pt">
                <v:path arrowok="t"/>
              </v:shape>
            </v:group>
            <v:group id="_x0000_s1064" style="position:absolute;left:2024;top:23;width:2;height:778" coordorigin="2024,23" coordsize="2,778">
              <v:shape id="_x0000_s1065" style="position:absolute;left:2024;top:23;width:2;height:778" coordorigin="2024,23" coordsize="0,778" path="m2024,23l2024,800e" filled="f" strokecolor="#231f20" strokeweight=".82pt">
                <v:path arrowok="t"/>
              </v:shape>
            </v:group>
            <v:group id="_x0000_s1062" style="position:absolute;left:2053;top:23;width:2;height:778" coordorigin="2053,23" coordsize="2,778">
              <v:shape id="_x0000_s1063" style="position:absolute;left:2053;top:23;width:2;height:778" coordorigin="2053,23" coordsize="0,778" path="m2053,23l2053,800e" filled="f" strokecolor="#231f20" strokeweight=".82pt">
                <v:path arrowok="t"/>
              </v:shape>
            </v:group>
            <v:group id="_x0000_s1060" style="position:absolute;left:2096;top:23;width:2;height:778" coordorigin="2096,23" coordsize="2,778">
              <v:shape id="_x0000_s1061" style="position:absolute;left:2096;top:23;width:2;height:778" coordorigin="2096,23" coordsize="0,778" path="m2096,23l2096,800e" filled="f" strokecolor="#231f20" strokeweight="2.26pt">
                <v:path arrowok="t"/>
              </v:shape>
            </v:group>
            <v:group id="_x0000_s1058" style="position:absolute;left:2139;top:23;width:2;height:778" coordorigin="2139,23" coordsize="2,778">
              <v:shape id="_x0000_s1059" style="position:absolute;left:2139;top:23;width:2;height:778" coordorigin="2139,23" coordsize="0,778" path="m2139,23l2139,800e" filled="f" strokecolor="#231f20" strokeweight=".82pt">
                <v:path arrowok="t"/>
              </v:shape>
            </v:group>
            <v:group id="_x0000_s1056" style="position:absolute;left:2197;top:23;width:2;height:778" coordorigin="2197,23" coordsize="2,778">
              <v:shape id="_x0000_s1057" style="position:absolute;left:2197;top:23;width:2;height:778" coordorigin="2197,23" coordsize="0,778" path="m2197,23l2197,800e" filled="f" strokecolor="#231f20" strokeweight=".82pt">
                <v:path arrowok="t"/>
              </v:shape>
            </v:group>
            <v:group id="_x0000_s1054" style="position:absolute;left:2240;top:23;width:2;height:778" coordorigin="2240,23" coordsize="2,778">
              <v:shape id="_x0000_s1055" style="position:absolute;left:2240;top:23;width:2;height:778" coordorigin="2240,23" coordsize="0,778" path="m2240,23l2240,800e" filled="f" strokecolor="#231f20" strokeweight="2.26pt">
                <v:path arrowok="t"/>
              </v:shape>
            </v:group>
            <v:group id="_x0000_s1052" style="position:absolute;left:2283;top:23;width:2;height:778" coordorigin="2283,23" coordsize="2,778">
              <v:shape id="_x0000_s1053" style="position:absolute;left:2283;top:23;width:2;height:778" coordorigin="2283,23" coordsize="0,778" path="m2283,23l2283,800e" filled="f" strokecolor="#231f20" strokeweight=".82pt">
                <v:path arrowok="t"/>
              </v:shape>
            </v:group>
            <v:group id="_x0000_s1050" style="position:absolute;left:2327;top:23;width:2;height:778" coordorigin="2327,23" coordsize="2,778">
              <v:shape id="_x0000_s1051" style="position:absolute;left:2327;top:23;width:2;height:778" coordorigin="2327,23" coordsize="0,778" path="m2327,23l2327,800e" filled="f" strokecolor="#231f20" strokeweight="2.26pt">
                <v:path arrowok="t"/>
              </v:shape>
            </v:group>
            <v:group id="_x0000_s1048" style="position:absolute;left:2370;top:23;width:2;height:778" coordorigin="2370,23" coordsize="2,778">
              <v:shape id="_x0000_s1049" style="position:absolute;left:2370;top:23;width:2;height:778" coordorigin="2370,23" coordsize="0,778" path="m2370,23l2370,800e" filled="f" strokecolor="#231f20" strokeweight=".82pt">
                <v:path arrowok="t"/>
              </v:shape>
            </v:group>
            <v:group id="_x0000_s1046" style="position:absolute;left:2427;top:23;width:2;height:778" coordorigin="2427,23" coordsize="2,778">
              <v:shape id="_x0000_s1047" style="position:absolute;left:2427;top:23;width:2;height:778" coordorigin="2427,23" coordsize="0,778" path="m2427,23l2427,800e" filled="f" strokecolor="#231f20" strokeweight=".82pt">
                <v:path arrowok="t"/>
              </v:shape>
            </v:group>
            <v:group id="_x0000_s1044" style="position:absolute;left:2456;top:23;width:2;height:778" coordorigin="2456,23" coordsize="2,778">
              <v:shape id="_x0000_s1045" style="position:absolute;left:2456;top:23;width:2;height:778" coordorigin="2456,23" coordsize="0,778" path="m2456,23l2456,800e" filled="f" strokecolor="#231f20" strokeweight=".82pt">
                <v:path arrowok="t"/>
              </v:shape>
            </v:group>
            <v:group id="_x0000_s1042" style="position:absolute;left:2499;top:23;width:2;height:778" coordorigin="2499,23" coordsize="2,778">
              <v:shape id="_x0000_s1043" style="position:absolute;left:2499;top:23;width:2;height:778" coordorigin="2499,23" coordsize="0,778" path="m2499,23l2499,800e" filled="f" strokecolor="#231f20" strokeweight="2.26pt">
                <v:path arrowok="t"/>
              </v:shape>
            </v:group>
            <v:group id="_x0000_s1040" style="position:absolute;left:2543;top:23;width:2;height:778" coordorigin="2543,23" coordsize="2,778">
              <v:shape id="_x0000_s1041" style="position:absolute;left:2543;top:23;width:2;height:778" coordorigin="2543,23" coordsize="0,778" path="m2543,23l2543,800e" filled="f" strokecolor="#231f20" strokeweight=".82pt">
                <v:path arrowok="t"/>
              </v:shape>
            </v:group>
            <v:group id="_x0000_s1038" style="position:absolute;left:2600;top:23;width:2;height:778" coordorigin="2600,23" coordsize="2,778">
              <v:shape id="_x0000_s1039" style="position:absolute;left:2600;top:23;width:2;height:778" coordorigin="2600,23" coordsize="0,778" path="m2600,23l2600,800e" filled="f" strokecolor="#231f20" strokeweight=".82pt">
                <v:path arrowok="t"/>
              </v:shape>
            </v:group>
            <v:group id="_x0000_s1036" style="position:absolute;left:2643;top:23;width:2;height:778" coordorigin="2643,23" coordsize="2,778">
              <v:shape id="_x0000_s1037" style="position:absolute;left:2643;top:23;width:2;height:778" coordorigin="2643,23" coordsize="0,778" path="m2643,23l2643,800e" filled="f" strokecolor="#231f20" strokeweight="2.26pt">
                <v:path arrowok="t"/>
              </v:shape>
            </v:group>
            <v:group id="_x0000_s1034" style="position:absolute;left:2701;top:23;width:2;height:778" coordorigin="2701,23" coordsize="2,778">
              <v:shape id="_x0000_s1035" style="position:absolute;left:2701;top:23;width:2;height:778" coordorigin="2701,23" coordsize="0,778" path="m2701,23l2701,800e" filled="f" strokecolor="#231f20" strokeweight="2.26pt">
                <v:path arrowok="t"/>
              </v:shape>
            </v:group>
            <v:group id="_x0000_s1031" style="position:absolute;left:2744;top:23;width:2;height:778" coordorigin="2744,23" coordsize="2,778">
              <v:shape id="_x0000_s1033" style="position:absolute;left:2744;top:23;width:2;height:778" coordorigin="2744,23" coordsize="0,778" path="m2744,23l2744,800e" filled="f" strokecolor="#231f20" strokeweight=".82pt">
                <v:path arrowok="t"/>
              </v:shape>
              <v:shape id="_x0000_s1032" type="#_x0000_t202" style="position:absolute;width:2753;height:1018" filled="f" stroked="f">
                <v:textbox inset="0,0,0,0">
                  <w:txbxContent>
                    <w:p w14:paraId="5D51D882" w14:textId="77777777" w:rsidR="007F274F" w:rsidRDefault="007F274F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27EBDDDA" w14:textId="77777777" w:rsidR="007F274F" w:rsidRDefault="007F274F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1EAAB9E2" w14:textId="77777777" w:rsidR="007F274F" w:rsidRDefault="007F274F">
                      <w:pPr>
                        <w:spacing w:before="2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</w:p>
                    <w:p w14:paraId="16A9C3BC" w14:textId="77777777" w:rsidR="007F274F" w:rsidRDefault="007F274F">
                      <w:pPr>
                        <w:spacing w:line="233" w:lineRule="exact"/>
                        <w:ind w:left="808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7960003681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7F274F"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</w:r>
      <w:r>
        <w:rPr>
          <w:rFonts w:ascii="Helvetica Neue Medium"/>
          <w:sz w:val="20"/>
        </w:rPr>
        <w:pict w14:anchorId="6CC39D9F">
          <v:group id="_x0000_s1026" style="width:133.5pt;height:48.5pt;mso-position-horizontal-relative:char;mso-position-vertical-relative:line" coordsize="2670,970">
            <v:shape id="_x0000_s1029" type="#_x0000_t75" style="position:absolute;width:2663;height:969">
              <v:imagedata r:id="rId71" o:title=""/>
            </v:shape>
            <v:group id="_x0000_s1027" style="position:absolute;left:2642;top:630;width:19;height:18" coordorigin="2642,630" coordsize="19,18">
              <v:shape id="_x0000_s1028" style="position:absolute;left:5284;top:1269;width:18;height:0" coordorigin="2642,630" coordsize="19,18" path="m2642,630l2661,630e" filled="f" strokecolor="#737477" strokeweight="12560emu">
                <v:path arrowok="t"/>
                <o:lock v:ext="edit" verticies="t"/>
              </v:shape>
            </v:group>
            <w10:wrap type="none"/>
            <w10:anchorlock/>
          </v:group>
        </w:pict>
      </w:r>
    </w:p>
    <w:sectPr w:rsidR="00996ACC">
      <w:footerReference w:type="even" r:id="rId72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0BB6E59" w14:textId="77777777" w:rsidR="00D61264" w:rsidRDefault="00D61264">
      <w:r>
        <w:separator/>
      </w:r>
    </w:p>
  </w:endnote>
  <w:endnote w:type="continuationSeparator" w:id="0">
    <w:p w14:paraId="761CFC74" w14:textId="77777777" w:rsidR="00D61264" w:rsidRDefault="00D6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Semibold">
    <w:panose1 w:val="020B0603030403020204"/>
    <w:charset w:val="00"/>
    <w:family w:val="auto"/>
    <w:pitch w:val="variable"/>
    <w:sig w:usb0="20000287" w:usb1="00000001" w:usb2="00000000" w:usb3="00000000" w:csb0="0000019F" w:csb1="00000000"/>
  </w:font>
  <w:font w:name="MyriadPro-SemiboldCond">
    <w:altName w:val="Times New Roman"/>
    <w:charset w:val="00"/>
    <w:family w:val="roman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 Thin">
    <w:altName w:val="Times New Roman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8000000F" w:usb1="10002042" w:usb2="00000000" w:usb3="00000000" w:csb0="0000009B" w:csb1="00000000"/>
  </w:font>
  <w:font w:name="MyriadPro-LightCond">
    <w:altName w:val="Times New Roman"/>
    <w:charset w:val="00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46AEAA" w14:textId="77777777" w:rsidR="007F274F" w:rsidRDefault="00CC2A4B">
    <w:pPr>
      <w:spacing w:line="14" w:lineRule="auto"/>
      <w:rPr>
        <w:sz w:val="20"/>
        <w:szCs w:val="20"/>
      </w:rPr>
    </w:pPr>
    <w:r>
      <w:pict w14:anchorId="7BE9344C">
        <v:shapetype id="_x0000_t202" coordsize="21600,21600" o:spt="202" path="m0,0l0,21600,21600,21600,21600,0xe">
          <v:stroke joinstyle="miter"/>
          <v:path gradientshapeok="t" o:connecttype="rect"/>
        </v:shapetype>
        <v:shape id="_x0000_s2125" type="#_x0000_t202" style="position:absolute;margin-left:368.5pt;margin-top:756.8pt;width:163.45pt;height:11.6pt;z-index:-61096;mso-position-horizontal-relative:page;mso-position-vertical-relative:page" filled="f" stroked="f">
          <v:textbox style="mso-next-textbox:#_x0000_s2125" inset="0,0,0,0">
            <w:txbxContent>
              <w:p w14:paraId="0949D4CA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C884F28">
        <v:group id="_x0000_s2127" style="position:absolute;margin-left:30.4pt;margin-top:750.35pt;width:500.65pt;height:.1pt;z-index:-61144;mso-position-horizontal-relative:page;mso-position-vertical-relative:page" coordorigin="608,15007" coordsize="10013,2">
          <v:shape id="_x0000_s2128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54517BA2">
        <v:shape id="_x0000_s2126" type="#_x0000_t202" style="position:absolute;margin-left:28.4pt;margin-top:756.8pt;width:9pt;height:11pt;z-index:-61120;mso-position-horizontal-relative:page;mso-position-vertical-relative:page" filled="f" stroked="f">
          <v:textbox style="mso-next-textbox:#_x0000_s2126" inset="0,0,0,0">
            <w:txbxContent>
              <w:p w14:paraId="53C78D93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C2901C" w14:textId="77777777" w:rsidR="007F274F" w:rsidRDefault="00CC2A4B">
    <w:pPr>
      <w:spacing w:line="14" w:lineRule="auto"/>
      <w:rPr>
        <w:sz w:val="20"/>
        <w:szCs w:val="20"/>
      </w:rPr>
    </w:pPr>
    <w:r>
      <w:pict w14:anchorId="3B5C22D6">
        <v:shapetype id="_x0000_t202" coordsize="21600,21600" o:spt="202" path="m0,0l0,21600,21600,21600,21600,0xe">
          <v:stroke joinstyle="miter"/>
          <v:path gradientshapeok="t" o:connecttype="rect"/>
        </v:shapetype>
        <v:shape id="_x0000_s2092" type="#_x0000_t202" style="position:absolute;margin-left:80.1pt;margin-top:756.8pt;width:179.7pt;height:11pt;z-index:-60496;mso-position-horizontal-relative:page;mso-position-vertical-relative:page" filled="f" stroked="f">
          <v:textbox style="mso-next-textbox:#_x0000_s2092" inset="0,0,0,0">
            <w:txbxContent>
              <w:p w14:paraId="51A54284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8B13B9D">
        <v:group id="_x0000_s2093" style="position:absolute;margin-left:81pt;margin-top:750.35pt;width:500.65pt;height:.1pt;z-index:-60520;mso-position-horizontal-relative:page;mso-position-vertical-relative:page" coordorigin="1620,15007" coordsize="10013,2">
          <v:shape id="_x0000_s2094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2248E801">
        <v:shape id="_x0000_s2091" type="#_x0000_t202" style="position:absolute;margin-left:569.9pt;margin-top:756.8pt;width:13.85pt;height:11pt;z-index:-60472;mso-position-horizontal-relative:page;mso-position-vertical-relative:page" filled="f" stroked="f">
          <v:textbox style="mso-next-textbox:#_x0000_s2091" inset="0,0,0,0">
            <w:txbxContent>
              <w:p w14:paraId="28AB8951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6CB5FE" w14:textId="77777777" w:rsidR="007F274F" w:rsidRDefault="00CC2A4B">
    <w:pPr>
      <w:spacing w:line="14" w:lineRule="auto"/>
      <w:rPr>
        <w:sz w:val="20"/>
        <w:szCs w:val="20"/>
      </w:rPr>
    </w:pPr>
    <w:r>
      <w:pict w14:anchorId="61F92C67">
        <v:shapetype id="_x0000_t202" coordsize="21600,21600" o:spt="202" path="m0,0l0,21600,21600,21600,21600,0xe">
          <v:stroke joinstyle="miter"/>
          <v:path gradientshapeok="t" o:connecttype="rect"/>
        </v:shapetype>
        <v:shape id="_x0000_s2087" type="#_x0000_t202" style="position:absolute;margin-left:361.3pt;margin-top:756.8pt;width:170.65pt;height:11.6pt;z-index:-60400;mso-position-horizontal-relative:page;mso-position-vertical-relative:page" filled="f" stroked="f">
          <v:textbox style="mso-next-textbox:#_x0000_s2087" inset="0,0,0,0">
            <w:txbxContent>
              <w:p w14:paraId="6F28636E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F29548B">
        <v:group id="_x0000_s2089" style="position:absolute;margin-left:30.4pt;margin-top:750.35pt;width:500.65pt;height:.1pt;z-index:-60448;mso-position-horizontal-relative:page;mso-position-vertical-relative:page" coordorigin="608,15007" coordsize="10013,2">
          <v:shape id="_x0000_s2090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5F9D2C44">
        <v:shape id="_x0000_s2088" type="#_x0000_t202" style="position:absolute;margin-left:29.4pt;margin-top:756.8pt;width:11.65pt;height:11pt;z-index:-60424;mso-position-horizontal-relative:page;mso-position-vertical-relative:page" filled="f" stroked="f">
          <v:textbox style="mso-next-textbox:#_x0000_s2088" inset="0,0,0,0">
            <w:txbxContent>
              <w:p w14:paraId="46B689C5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DA39A2" w14:textId="77777777" w:rsidR="007F274F" w:rsidRDefault="00CC2A4B">
    <w:pPr>
      <w:spacing w:line="14" w:lineRule="auto"/>
      <w:rPr>
        <w:sz w:val="20"/>
        <w:szCs w:val="20"/>
      </w:rPr>
    </w:pPr>
    <w:r>
      <w:pict w14:anchorId="2BB80964">
        <v:shapetype id="_x0000_t202" coordsize="21600,21600" o:spt="202" path="m0,0l0,21600,21600,21600,21600,0xe">
          <v:stroke joinstyle="miter"/>
          <v:path gradientshapeok="t" o:connecttype="rect"/>
        </v:shapetype>
        <v:shape id="_x0000_s2084" type="#_x0000_t202" style="position:absolute;margin-left:80.1pt;margin-top:756.8pt;width:176.7pt;height:15.2pt;z-index:-60352;mso-position-horizontal-relative:page;mso-position-vertical-relative:page" filled="f" stroked="f">
          <v:textbox style="mso-next-textbox:#_x0000_s2084" inset="0,0,0,0">
            <w:txbxContent>
              <w:p w14:paraId="406B19F9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E4D0F41">
        <v:group id="_x0000_s2085" style="position:absolute;margin-left:81pt;margin-top:750.35pt;width:500.65pt;height:.1pt;z-index:-60376;mso-position-horizontal-relative:page;mso-position-vertical-relative:page" coordorigin="1620,15007" coordsize="10013,2">
          <v:shape id="_x0000_s208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7D4F06DA">
        <v:shape id="_x0000_s2083" type="#_x0000_t202" style="position:absolute;margin-left:569.9pt;margin-top:756.8pt;width:13.85pt;height:11pt;z-index:-60328;mso-position-horizontal-relative:page;mso-position-vertical-relative:page" filled="f" stroked="f">
          <v:textbox style="mso-next-textbox:#_x0000_s2083" inset="0,0,0,0">
            <w:txbxContent>
              <w:p w14:paraId="3D0D41C7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B0716A" w14:textId="77777777" w:rsidR="007F274F" w:rsidRDefault="00CC2A4B">
    <w:pPr>
      <w:spacing w:line="14" w:lineRule="auto"/>
      <w:rPr>
        <w:sz w:val="20"/>
        <w:szCs w:val="20"/>
      </w:rPr>
    </w:pPr>
    <w:r>
      <w:pict w14:anchorId="5BC6DC05">
        <v:shapetype id="_x0000_t202" coordsize="21600,21600" o:spt="202" path="m0,0l0,21600,21600,21600,21600,0xe">
          <v:stroke joinstyle="miter"/>
          <v:path gradientshapeok="t" o:connecttype="rect"/>
        </v:shapetype>
        <v:shape id="_x0000_s2082" type="#_x0000_t202" style="position:absolute;margin-left:29.4pt;margin-top:756.8pt;width:11.65pt;height:11pt;z-index:-60304;mso-position-horizontal-relative:page;mso-position-vertical-relative:page" filled="f" stroked="f">
          <v:textbox style="mso-next-textbox:#_x0000_s2082" inset="0,0,0,0">
            <w:txbxContent>
              <w:p w14:paraId="08345B5F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76F38B59">
        <v:shape id="_x0000_s2081" type="#_x0000_t202" style="position:absolute;margin-left:391.9pt;margin-top:756.8pt;width:140.05pt;height:11pt;z-index:-60280;mso-position-horizontal-relative:page;mso-position-vertical-relative:page" filled="f" stroked="f">
          <v:textbox style="mso-next-textbox:#_x0000_s2081" inset="0,0,0,0">
            <w:txbxContent>
              <w:p w14:paraId="6ECBD815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17599B" w14:textId="77777777" w:rsidR="007F274F" w:rsidRDefault="00CC2A4B">
    <w:pPr>
      <w:spacing w:line="14" w:lineRule="auto"/>
      <w:rPr>
        <w:sz w:val="20"/>
        <w:szCs w:val="20"/>
      </w:rPr>
    </w:pPr>
    <w:r>
      <w:pict w14:anchorId="7835C5DF">
        <v:group id="_x0000_s2079" style="position:absolute;margin-left:81pt;margin-top:750.35pt;width:500.65pt;height:.1pt;z-index:-60256;mso-position-horizontal-relative:page;mso-position-vertical-relative:page" coordorigin="1620,15007" coordsize="10013,2">
          <v:shape id="_x0000_s2080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1F4F59F">
        <v:shapetype id="_x0000_t202" coordsize="21600,21600" o:spt="202" path="m0,0l0,21600,21600,21600,21600,0xe">
          <v:stroke joinstyle="miter"/>
          <v:path gradientshapeok="t" o:connecttype="rect"/>
        </v:shapetype>
        <v:shape id="_x0000_s2078" type="#_x0000_t202" style="position:absolute;margin-left:80.1pt;margin-top:756.8pt;width:142.75pt;height:11pt;z-index:-60232;mso-position-horizontal-relative:page;mso-position-vertical-relative:page" filled="f" stroked="f">
          <v:textbox style="mso-next-textbox:#_x0000_s2078" inset="0,0,0,0">
            <w:txbxContent>
              <w:p w14:paraId="78355B55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D7FA71B">
        <v:shape id="_x0000_s2077" type="#_x0000_t202" style="position:absolute;margin-left:569.9pt;margin-top:756.8pt;width:13.85pt;height:11pt;z-index:-60208;mso-position-horizontal-relative:page;mso-position-vertical-relative:page" filled="f" stroked="f">
          <v:textbox style="mso-next-textbox:#_x0000_s2077" inset="0,0,0,0">
            <w:txbxContent>
              <w:p w14:paraId="6F51C18B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77B0C1" w14:textId="77777777" w:rsidR="007F274F" w:rsidRDefault="00CC2A4B">
    <w:pPr>
      <w:spacing w:line="14" w:lineRule="auto"/>
      <w:rPr>
        <w:sz w:val="20"/>
        <w:szCs w:val="20"/>
      </w:rPr>
    </w:pPr>
    <w:r>
      <w:pict w14:anchorId="553AA88C">
        <v:shapetype id="_x0000_t202" coordsize="21600,21600" o:spt="202" path="m0,0l0,21600,21600,21600,21600,0xe">
          <v:stroke joinstyle="miter"/>
          <v:path gradientshapeok="t" o:connecttype="rect"/>
        </v:shapetype>
        <v:shape id="_x0000_s2075" type="#_x0000_t202" style="position:absolute;margin-left:371.85pt;margin-top:756.8pt;width:160.1pt;height:14.65pt;z-index:-60160;mso-position-horizontal-relative:page;mso-position-vertical-relative:page" filled="f" stroked="f">
          <v:textbox style="mso-next-textbox:#_x0000_s2075" inset="0,0,0,0">
            <w:txbxContent>
              <w:p w14:paraId="3DF04DD7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660F8DF">
        <v:shape id="_x0000_s2076" type="#_x0000_t202" style="position:absolute;margin-left:29.4pt;margin-top:756.8pt;width:11.65pt;height:11pt;z-index:-60184;mso-position-horizontal-relative:page;mso-position-vertical-relative:page" filled="f" stroked="f">
          <v:textbox style="mso-next-textbox:#_x0000_s2076" inset="0,0,0,0">
            <w:txbxContent>
              <w:p w14:paraId="28BB562A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BBEC5E" w14:textId="77777777" w:rsidR="007F274F" w:rsidRDefault="00CC2A4B">
    <w:pPr>
      <w:spacing w:line="14" w:lineRule="auto"/>
      <w:rPr>
        <w:sz w:val="20"/>
        <w:szCs w:val="20"/>
      </w:rPr>
    </w:pPr>
    <w:r>
      <w:pict w14:anchorId="11386013">
        <v:shapetype id="_x0000_t202" coordsize="21600,21600" o:spt="202" path="m0,0l0,21600,21600,21600,21600,0xe">
          <v:stroke joinstyle="miter"/>
          <v:path gradientshapeok="t" o:connecttype="rect"/>
        </v:shapetype>
        <v:shape id="_x0000_s2072" type="#_x0000_t202" style="position:absolute;margin-left:80.1pt;margin-top:756.8pt;width:175.55pt;height:11.9pt;z-index:-60112;mso-position-horizontal-relative:page;mso-position-vertical-relative:page" filled="f" stroked="f">
          <v:textbox style="mso-next-textbox:#_x0000_s2072" inset="0,0,0,0">
            <w:txbxContent>
              <w:p w14:paraId="3AFAF48F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ACA834F">
        <v:group id="_x0000_s2073" style="position:absolute;margin-left:81pt;margin-top:750.35pt;width:500.65pt;height:.1pt;z-index:-60136;mso-position-horizontal-relative:page;mso-position-vertical-relative:page" coordorigin="1620,15007" coordsize="10013,2">
          <v:shape id="_x0000_s2074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061C2F57">
        <v:shape id="_x0000_s2071" type="#_x0000_t202" style="position:absolute;margin-left:569.9pt;margin-top:756.8pt;width:13.85pt;height:11pt;z-index:-60088;mso-position-horizontal-relative:page;mso-position-vertical-relative:page" filled="f" stroked="f">
          <v:textbox style="mso-next-textbox:#_x0000_s2071" inset="0,0,0,0">
            <w:txbxContent>
              <w:p w14:paraId="2C2BAF04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697B2B" w14:textId="77777777" w:rsidR="007F274F" w:rsidRDefault="00CC2A4B">
    <w:pPr>
      <w:spacing w:line="14" w:lineRule="auto"/>
      <w:rPr>
        <w:sz w:val="20"/>
        <w:szCs w:val="20"/>
      </w:rPr>
    </w:pPr>
    <w:r>
      <w:pict w14:anchorId="0250D495">
        <v:shapetype id="_x0000_t202" coordsize="21600,21600" o:spt="202" path="m0,0l0,21600,21600,21600,21600,0xe">
          <v:stroke joinstyle="miter"/>
          <v:path gradientshapeok="t" o:connecttype="rect"/>
        </v:shapetype>
        <v:shape id="_x0000_s2067" type="#_x0000_t202" style="position:absolute;margin-left:363.65pt;margin-top:756.8pt;width:168.3pt;height:12.85pt;z-index:-60016;mso-position-horizontal-relative:page;mso-position-vertical-relative:page" filled="f" stroked="f">
          <v:textbox style="mso-next-textbox:#_x0000_s2067" inset="0,0,0,0">
            <w:txbxContent>
              <w:p w14:paraId="6BF12F69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1F7FF8A">
        <v:group id="_x0000_s2069" style="position:absolute;margin-left:30.4pt;margin-top:750.35pt;width:500.65pt;height:.1pt;z-index:-60064;mso-position-horizontal-relative:page;mso-position-vertical-relative:page" coordorigin="608,15007" coordsize="10013,2">
          <v:shape id="_x0000_s2070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52133FCE">
        <v:shape id="_x0000_s2068" type="#_x0000_t202" style="position:absolute;margin-left:28.4pt;margin-top:756.8pt;width:13.65pt;height:11pt;z-index:-60040;mso-position-horizontal-relative:page;mso-position-vertical-relative:page" filled="f" stroked="f">
          <v:textbox style="mso-next-textbox:#_x0000_s2068" inset="0,0,0,0">
            <w:txbxContent>
              <w:p w14:paraId="15C62639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F94C84" w14:textId="77777777" w:rsidR="007F274F" w:rsidRDefault="00CC2A4B">
    <w:pPr>
      <w:spacing w:line="14" w:lineRule="auto"/>
      <w:rPr>
        <w:sz w:val="20"/>
        <w:szCs w:val="20"/>
      </w:rPr>
    </w:pPr>
    <w:r>
      <w:pict w14:anchorId="4783972E">
        <v:shapetype id="_x0000_t202" coordsize="21600,21600" o:spt="202" path="m0,0l0,21600,21600,21600,21600,0xe">
          <v:stroke joinstyle="miter"/>
          <v:path gradientshapeok="t" o:connecttype="rect"/>
        </v:shapetype>
        <v:shape id="_x0000_s2064" type="#_x0000_t202" style="position:absolute;margin-left:80.1pt;margin-top:756.8pt;width:167.85pt;height:12.8pt;z-index:-59968;mso-position-horizontal-relative:page;mso-position-vertical-relative:page" filled="f" stroked="f">
          <v:textbox style="mso-next-textbox:#_x0000_s2064" inset="0,0,0,0">
            <w:txbxContent>
              <w:p w14:paraId="56565099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E4B9548">
        <v:group id="_x0000_s2065" style="position:absolute;margin-left:81pt;margin-top:750.35pt;width:500.65pt;height:.1pt;z-index:-59992;mso-position-horizontal-relative:page;mso-position-vertical-relative:page" coordorigin="1620,15007" coordsize="10013,2">
          <v:shape id="_x0000_s206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54AAAF44">
        <v:shape id="_x0000_s2063" type="#_x0000_t202" style="position:absolute;margin-left:569.9pt;margin-top:756.8pt;width:13.85pt;height:11pt;z-index:-59944;mso-position-horizontal-relative:page;mso-position-vertical-relative:page" filled="f" stroked="f">
          <v:textbox style="mso-next-textbox:#_x0000_s2063" inset="0,0,0,0">
            <w:txbxContent>
              <w:p w14:paraId="7AC2CD29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3687B3" w14:textId="77777777" w:rsidR="007F274F" w:rsidRDefault="00CC2A4B">
    <w:pPr>
      <w:spacing w:line="14" w:lineRule="auto"/>
      <w:rPr>
        <w:sz w:val="20"/>
        <w:szCs w:val="20"/>
      </w:rPr>
    </w:pPr>
    <w:r>
      <w:pict w14:anchorId="3312A1D0">
        <v:shapetype id="_x0000_t202" coordsize="21600,21600" o:spt="202" path="m0,0l0,21600,21600,21600,21600,0xe">
          <v:stroke joinstyle="miter"/>
          <v:path gradientshapeok="t" o:connecttype="rect"/>
        </v:shapetype>
        <v:shape id="_x0000_s2061" type="#_x0000_t202" style="position:absolute;margin-left:378.65pt;margin-top:756.8pt;width:168.75pt;height:16.95pt;z-index:-59896;mso-position-horizontal-relative:page;mso-position-vertical-relative:page" filled="f" stroked="f">
          <v:textbox style="mso-next-textbox:#_x0000_s2061" inset="0,0,0,0">
            <w:txbxContent>
              <w:p w14:paraId="6E5387E6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CD687CB">
        <v:shape id="_x0000_s2062" type="#_x0000_t202" style="position:absolute;margin-left:28.4pt;margin-top:756.8pt;width:13.65pt;height:11pt;z-index:-59920;mso-position-horizontal-relative:page;mso-position-vertical-relative:page" filled="f" stroked="f">
          <v:textbox style="mso-next-textbox:#_x0000_s2062" inset="0,0,0,0">
            <w:txbxContent>
              <w:p w14:paraId="0694E95E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53FB67" w14:textId="77777777" w:rsidR="007F274F" w:rsidRDefault="00CC2A4B">
    <w:pPr>
      <w:spacing w:line="14" w:lineRule="auto"/>
      <w:rPr>
        <w:sz w:val="20"/>
        <w:szCs w:val="20"/>
      </w:rPr>
    </w:pPr>
    <w:r>
      <w:pict w14:anchorId="5500E857">
        <v:shapetype id="_x0000_t202" coordsize="21600,21600" o:spt="202" path="m0,0l0,21600,21600,21600,21600,0xe">
          <v:stroke joinstyle="miter"/>
          <v:path gradientshapeok="t" o:connecttype="rect"/>
        </v:shapetype>
        <v:shape id="_x0000_s2122" type="#_x0000_t202" style="position:absolute;margin-left:80.1pt;margin-top:756.8pt;width:167.35pt;height:12.8pt;z-index:-61048;mso-position-horizontal-relative:page;mso-position-vertical-relative:page" filled="f" stroked="f">
          <v:textbox style="mso-next-textbox:#_x0000_s2122" inset="0,0,0,0">
            <w:txbxContent>
              <w:p w14:paraId="73D17877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1EDE406D">
        <v:group id="_x0000_s2123" style="position:absolute;margin-left:81pt;margin-top:750.35pt;width:500.65pt;height:.1pt;z-index:-61072;mso-position-horizontal-relative:page;mso-position-vertical-relative:page" coordorigin="1620,15007" coordsize="10013,2">
          <v:shape id="_x0000_s2124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F5A61E0">
        <v:shape id="_x0000_s2121" type="#_x0000_t202" style="position:absolute;margin-left:574.7pt;margin-top:756.8pt;width:9pt;height:11pt;z-index:-61024;mso-position-horizontal-relative:page;mso-position-vertical-relative:page" filled="f" stroked="f">
          <v:textbox style="mso-next-textbox:#_x0000_s2121" inset="0,0,0,0">
            <w:txbxContent>
              <w:p w14:paraId="25A7D0F4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36FAE8" w14:textId="77777777" w:rsidR="007F274F" w:rsidRDefault="00CC2A4B">
    <w:pPr>
      <w:spacing w:line="14" w:lineRule="auto"/>
      <w:rPr>
        <w:sz w:val="20"/>
        <w:szCs w:val="20"/>
      </w:rPr>
    </w:pPr>
    <w:r>
      <w:pict w14:anchorId="7D2471C6">
        <v:shapetype id="_x0000_t202" coordsize="21600,21600" o:spt="202" path="m0,0l0,21600,21600,21600,21600,0xe">
          <v:stroke joinstyle="miter"/>
          <v:path gradientshapeok="t" o:connecttype="rect"/>
        </v:shapetype>
        <v:shape id="_x0000_s2058" type="#_x0000_t202" style="position:absolute;margin-left:80.1pt;margin-top:756.8pt;width:174.65pt;height:13.25pt;z-index:-59848;mso-position-horizontal-relative:page;mso-position-vertical-relative:page" filled="f" stroked="f">
          <v:textbox style="mso-next-textbox:#_x0000_s2058" inset="0,0,0,0">
            <w:txbxContent>
              <w:p w14:paraId="605AD9A6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A2DC305">
        <v:group id="_x0000_s2059" style="position:absolute;margin-left:81pt;margin-top:750.35pt;width:500.65pt;height:.1pt;z-index:-59872;mso-position-horizontal-relative:page;mso-position-vertical-relative:page" coordorigin="1620,15007" coordsize="10013,2">
          <v:shape id="_x0000_s2060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89F8E07">
        <v:shape id="_x0000_s2057" type="#_x0000_t202" style="position:absolute;margin-left:569.9pt;margin-top:756.8pt;width:13.85pt;height:11pt;z-index:-59824;mso-position-horizontal-relative:page;mso-position-vertical-relative:page" filled="f" stroked="f">
          <v:textbox style="mso-next-textbox:#_x0000_s2057" inset="0,0,0,0">
            <w:txbxContent>
              <w:p w14:paraId="33312180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34DF6F" w14:textId="77777777" w:rsidR="007F274F" w:rsidRDefault="00CC2A4B">
    <w:pPr>
      <w:spacing w:line="14" w:lineRule="auto"/>
      <w:rPr>
        <w:sz w:val="20"/>
        <w:szCs w:val="20"/>
      </w:rPr>
    </w:pPr>
    <w:r>
      <w:pict w14:anchorId="2C187C15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68.65pt;margin-top:756.8pt;width:163.3pt;height:16.45pt;z-index:-59752;mso-position-horizontal-relative:page;mso-position-vertical-relative:page" filled="f" stroked="f">
          <v:textbox style="mso-next-textbox:#_x0000_s2053" inset="0,0,0,0">
            <w:txbxContent>
              <w:p w14:paraId="4BFF563C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25D0DCA">
        <v:group id="_x0000_s2055" style="position:absolute;margin-left:30.4pt;margin-top:750.35pt;width:500.65pt;height:.1pt;z-index:-59800;mso-position-horizontal-relative:page;mso-position-vertical-relative:page" coordorigin="608,15007" coordsize="10013,2">
          <v:shape id="_x0000_s2056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06E6E843">
        <v:shape id="_x0000_s2054" type="#_x0000_t202" style="position:absolute;margin-left:29.4pt;margin-top:756.8pt;width:11.65pt;height:11pt;z-index:-59776;mso-position-horizontal-relative:page;mso-position-vertical-relative:page" filled="f" stroked="f">
          <v:textbox style="mso-next-textbox:#_x0000_s2054" inset="0,0,0,0">
            <w:txbxContent>
              <w:p w14:paraId="09780E90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F2CFF8" w14:textId="77777777" w:rsidR="007F274F" w:rsidRDefault="00CC2A4B">
    <w:pPr>
      <w:spacing w:line="14" w:lineRule="auto"/>
      <w:rPr>
        <w:sz w:val="20"/>
        <w:szCs w:val="20"/>
      </w:rPr>
    </w:pPr>
    <w:r>
      <w:pict w14:anchorId="6368F8B4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80.1pt;margin-top:756.8pt;width:169.2pt;height:14.2pt;z-index:-59704;mso-position-horizontal-relative:page;mso-position-vertical-relative:page" filled="f" stroked="f">
          <v:textbox style="mso-next-textbox:#_x0000_s2050" inset="0,0,0,0">
            <w:txbxContent>
              <w:p w14:paraId="0E6BFAF5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D19EB3B">
        <v:group id="_x0000_s2051" style="position:absolute;margin-left:81pt;margin-top:750.35pt;width:500.65pt;height:.1pt;z-index:-59728;mso-position-horizontal-relative:page;mso-position-vertical-relative:page" coordorigin="1620,15007" coordsize="10013,2">
          <v:shape id="_x0000_s2052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7662081A">
        <v:shape id="_x0000_s2049" type="#_x0000_t202" style="position:absolute;margin-left:569.9pt;margin-top:756.8pt;width:13.85pt;height:11pt;z-index:-59680;mso-position-horizontal-relative:page;mso-position-vertical-relative:page" filled="f" stroked="f">
          <v:textbox style="mso-next-textbox:#_x0000_s2049" inset="0,0,0,0">
            <w:txbxContent>
              <w:p w14:paraId="6410B65E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4BAE48" w14:textId="77777777" w:rsidR="007F274F" w:rsidRDefault="007F274F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341E7E" w14:textId="77777777" w:rsidR="007F274F" w:rsidRDefault="007F274F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7CCF63" w14:textId="77777777" w:rsidR="007F274F" w:rsidRDefault="007F274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B43F2A" w14:textId="77777777" w:rsidR="007F274F" w:rsidRDefault="00CC2A4B">
    <w:pPr>
      <w:spacing w:line="14" w:lineRule="auto"/>
      <w:rPr>
        <w:sz w:val="20"/>
        <w:szCs w:val="20"/>
      </w:rPr>
    </w:pPr>
    <w:r>
      <w:pict w14:anchorId="5969A4C4">
        <v:shapetype id="_x0000_t202" coordsize="21600,21600" o:spt="202" path="m0,0l0,21600,21600,21600,21600,0xe">
          <v:stroke joinstyle="miter"/>
          <v:path gradientshapeok="t" o:connecttype="rect"/>
        </v:shapetype>
        <v:shape id="_x0000_s2117" type="#_x0000_t202" style="position:absolute;margin-left:367.7pt;margin-top:756.35pt;width:164.25pt;height:11.45pt;z-index:-60952;mso-position-horizontal-relative:page;mso-position-vertical-relative:page" filled="f" stroked="f">
          <v:textbox style="mso-next-textbox:#_x0000_s2117" inset="0,0,0,0">
            <w:txbxContent>
              <w:p w14:paraId="73A31A93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4E2DD9A">
        <v:group id="_x0000_s2119" style="position:absolute;margin-left:30.4pt;margin-top:750.35pt;width:500.65pt;height:.1pt;z-index:-61000;mso-position-horizontal-relative:page;mso-position-vertical-relative:page" coordorigin="608,15007" coordsize="10013,2">
          <v:shape id="_x0000_s2120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4E5C3416">
        <v:shape id="_x0000_s2118" type="#_x0000_t202" style="position:absolute;margin-left:29.4pt;margin-top:756.8pt;width:11.65pt;height:11pt;z-index:-60976;mso-position-horizontal-relative:page;mso-position-vertical-relative:page" filled="f" stroked="f">
          <v:textbox style="mso-next-textbox:#_x0000_s2118" inset="0,0,0,0">
            <w:txbxContent>
              <w:p w14:paraId="41B0C918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51FB58" w14:textId="77777777" w:rsidR="007F274F" w:rsidRDefault="00CC2A4B">
    <w:pPr>
      <w:spacing w:line="14" w:lineRule="auto"/>
      <w:rPr>
        <w:sz w:val="20"/>
        <w:szCs w:val="20"/>
      </w:rPr>
    </w:pPr>
    <w:r>
      <w:pict w14:anchorId="42471359">
        <v:shapetype id="_x0000_t202" coordsize="21600,21600" o:spt="202" path="m0,0l0,21600,21600,21600,21600,0xe">
          <v:stroke joinstyle="miter"/>
          <v:path gradientshapeok="t" o:connecttype="rect"/>
        </v:shapetype>
        <v:shape id="_x0000_s2114" type="#_x0000_t202" style="position:absolute;margin-left:80.1pt;margin-top:755pt;width:193.15pt;height:13.4pt;z-index:-60904;mso-position-horizontal-relative:page;mso-position-vertical-relative:page" filled="f" stroked="f">
          <v:textbox style="mso-next-textbox:#_x0000_s2114" inset="0,0,0,0">
            <w:txbxContent>
              <w:p w14:paraId="6D9CB8C0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BBE11A0">
        <v:group id="_x0000_s2115" style="position:absolute;margin-left:81pt;margin-top:750.35pt;width:500.65pt;height:.1pt;z-index:-60928;mso-position-horizontal-relative:page;mso-position-vertical-relative:page" coordorigin="1620,15007" coordsize="10013,2">
          <v:shape id="_x0000_s211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05B70E3B">
        <v:shape id="_x0000_s2113" type="#_x0000_t202" style="position:absolute;margin-left:569.9pt;margin-top:756.8pt;width:13.85pt;height:11pt;z-index:-60880;mso-position-horizontal-relative:page;mso-position-vertical-relative:page" filled="f" stroked="f">
          <v:textbox style="mso-next-textbox:#_x0000_s2113" inset="0,0,0,0">
            <w:txbxContent>
              <w:p w14:paraId="389A4A26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ADA808" w14:textId="77777777" w:rsidR="007F274F" w:rsidRDefault="00CC2A4B">
    <w:pPr>
      <w:spacing w:line="14" w:lineRule="auto"/>
      <w:rPr>
        <w:sz w:val="20"/>
        <w:szCs w:val="20"/>
      </w:rPr>
    </w:pPr>
    <w:r>
      <w:pict w14:anchorId="5AA99E83">
        <v:shapetype id="_x0000_t202" coordsize="21600,21600" o:spt="202" path="m0,0l0,21600,21600,21600,21600,0xe">
          <v:stroke joinstyle="miter"/>
          <v:path gradientshapeok="t" o:connecttype="rect"/>
        </v:shapetype>
        <v:shape id="_x0000_s2109" type="#_x0000_t202" style="position:absolute;margin-left:366.85pt;margin-top:756.8pt;width:165.1pt;height:15.1pt;z-index:-60808;mso-position-horizontal-relative:page;mso-position-vertical-relative:page" filled="f" stroked="f">
          <v:textbox style="mso-next-textbox:#_x0000_s2109" inset="0,0,0,0">
            <w:txbxContent>
              <w:p w14:paraId="4169C331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832E075">
        <v:group id="_x0000_s2111" style="position:absolute;margin-left:30.4pt;margin-top:750.35pt;width:500.65pt;height:.1pt;z-index:-60856;mso-position-horizontal-relative:page;mso-position-vertical-relative:page" coordorigin="608,15007" coordsize="10013,2">
          <v:shape id="_x0000_s2112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12D9AC51">
        <v:shape id="_x0000_s2110" type="#_x0000_t202" style="position:absolute;margin-left:28.4pt;margin-top:756.8pt;width:13.65pt;height:11pt;z-index:-60832;mso-position-horizontal-relative:page;mso-position-vertical-relative:page" filled="f" stroked="f">
          <v:textbox style="mso-next-textbox:#_x0000_s2110" inset="0,0,0,0">
            <w:txbxContent>
              <w:p w14:paraId="5DA5BA0D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1E9606" w14:textId="77777777" w:rsidR="007F274F" w:rsidRDefault="00CC2A4B">
    <w:pPr>
      <w:spacing w:line="14" w:lineRule="auto"/>
      <w:rPr>
        <w:sz w:val="20"/>
        <w:szCs w:val="20"/>
      </w:rPr>
    </w:pPr>
    <w:r>
      <w:pict w14:anchorId="43B461AA">
        <v:shapetype id="_x0000_t202" coordsize="21600,21600" o:spt="202" path="m0,0l0,21600,21600,21600,21600,0xe">
          <v:stroke joinstyle="miter"/>
          <v:path gradientshapeok="t" o:connecttype="rect"/>
        </v:shapetype>
        <v:shape id="_x0000_s2106" type="#_x0000_t202" style="position:absolute;margin-left:80.1pt;margin-top:756.8pt;width:170.1pt;height:10.55pt;z-index:-60760;mso-position-horizontal-relative:page;mso-position-vertical-relative:page" filled="f" stroked="f">
          <v:textbox style="mso-next-textbox:#_x0000_s2106" inset="0,0,0,0">
            <w:txbxContent>
              <w:p w14:paraId="4CD082BB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A13801C">
        <v:group id="_x0000_s2107" style="position:absolute;margin-left:81pt;margin-top:750.35pt;width:500.65pt;height:.1pt;z-index:-60784;mso-position-horizontal-relative:page;mso-position-vertical-relative:page" coordorigin="1620,15007" coordsize="10013,2">
          <v:shape id="_x0000_s2108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5926ABB4">
        <v:shape id="_x0000_s2105" type="#_x0000_t202" style="position:absolute;margin-left:569.9pt;margin-top:756.8pt;width:13.85pt;height:11pt;z-index:-60736;mso-position-horizontal-relative:page;mso-position-vertical-relative:page" filled="f" stroked="f">
          <v:textbox style="mso-next-textbox:#_x0000_s2105" inset="0,0,0,0">
            <w:txbxContent>
              <w:p w14:paraId="46328518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BF0BFE" w14:textId="77777777" w:rsidR="007F274F" w:rsidRDefault="00CC2A4B">
    <w:pPr>
      <w:spacing w:line="14" w:lineRule="auto"/>
      <w:rPr>
        <w:sz w:val="20"/>
        <w:szCs w:val="20"/>
      </w:rPr>
    </w:pPr>
    <w:r>
      <w:pict w14:anchorId="3B960A35">
        <v:shapetype id="_x0000_t202" coordsize="21600,21600" o:spt="202" path="m0,0l0,21600,21600,21600,21600,0xe">
          <v:stroke joinstyle="miter"/>
          <v:path gradientshapeok="t" o:connecttype="rect"/>
        </v:shapetype>
        <v:shape id="_x0000_s2101" type="#_x0000_t202" style="position:absolute;margin-left:370.95pt;margin-top:756.8pt;width:161pt;height:14.2pt;z-index:-60664;mso-position-horizontal-relative:page;mso-position-vertical-relative:page" filled="f" stroked="f">
          <v:textbox style="mso-next-textbox:#_x0000_s2101" inset="0,0,0,0">
            <w:txbxContent>
              <w:p w14:paraId="07E87F59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61269BA">
        <v:group id="_x0000_s2103" style="position:absolute;margin-left:30.4pt;margin-top:750.35pt;width:500.65pt;height:.1pt;z-index:-60712;mso-position-horizontal-relative:page;mso-position-vertical-relative:page" coordorigin="608,15007" coordsize="10013,2">
          <v:shape id="_x0000_s2104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0B6EA937">
        <v:shape id="_x0000_s2102" type="#_x0000_t202" style="position:absolute;margin-left:29.4pt;margin-top:756.8pt;width:11.65pt;height:11pt;z-index:-60688;mso-position-horizontal-relative:page;mso-position-vertical-relative:page" filled="f" stroked="f">
          <v:textbox style="mso-next-textbox:#_x0000_s2102" inset="0,0,0,0">
            <w:txbxContent>
              <w:p w14:paraId="6B4629E4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E0275F" w14:textId="77777777" w:rsidR="007F274F" w:rsidRDefault="00CC2A4B">
    <w:pPr>
      <w:spacing w:line="14" w:lineRule="auto"/>
      <w:rPr>
        <w:sz w:val="20"/>
        <w:szCs w:val="20"/>
      </w:rPr>
    </w:pPr>
    <w:r>
      <w:pict w14:anchorId="2F5E4FA4">
        <v:shapetype id="_x0000_t202" coordsize="21600,21600" o:spt="202" path="m0,0l0,21600,21600,21600,21600,0xe">
          <v:stroke joinstyle="miter"/>
          <v:path gradientshapeok="t" o:connecttype="rect"/>
        </v:shapetype>
        <v:shape id="_x0000_s2098" type="#_x0000_t202" style="position:absolute;margin-left:80.1pt;margin-top:756.8pt;width:167.35pt;height:15.1pt;z-index:-60616;mso-position-horizontal-relative:page;mso-position-vertical-relative:page" filled="f" stroked="f">
          <v:textbox style="mso-next-textbox:#_x0000_s2098" inset="0,0,0,0">
            <w:txbxContent>
              <w:p w14:paraId="13CF0FA1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02203F2">
        <v:group id="_x0000_s2099" style="position:absolute;margin-left:81pt;margin-top:750.35pt;width:500.65pt;height:.1pt;z-index:-60640;mso-position-horizontal-relative:page;mso-position-vertical-relative:page" coordorigin="1620,15007" coordsize="10013,2">
          <v:shape id="_x0000_s2100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3FE2BB0">
        <v:shape id="_x0000_s2097" type="#_x0000_t202" style="position:absolute;margin-left:569.9pt;margin-top:756.8pt;width:13.85pt;height:11pt;z-index:-60592;mso-position-horizontal-relative:page;mso-position-vertical-relative:page" filled="f" stroked="f">
          <v:textbox style="mso-next-textbox:#_x0000_s2097" inset="0,0,0,0">
            <w:txbxContent>
              <w:p w14:paraId="0C70390F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2EEF9E" w14:textId="77777777" w:rsidR="007F274F" w:rsidRDefault="00CC2A4B">
    <w:pPr>
      <w:spacing w:line="14" w:lineRule="auto"/>
      <w:rPr>
        <w:sz w:val="20"/>
        <w:szCs w:val="20"/>
      </w:rPr>
    </w:pPr>
    <w:r>
      <w:pict w14:anchorId="08DED170">
        <v:shapetype id="_x0000_t202" coordsize="21600,21600" o:spt="202" path="m0,0l0,21600,21600,21600,21600,0xe">
          <v:stroke joinstyle="miter"/>
          <v:path gradientshapeok="t" o:connecttype="rect"/>
        </v:shapetype>
        <v:shape id="_x0000_s2095" type="#_x0000_t202" style="position:absolute;margin-left:347.25pt;margin-top:756.8pt;width:158.55pt;height:18.35pt;z-index:-60544;mso-position-horizontal-relative:page;mso-position-vertical-relative:page" filled="f" stroked="f">
          <v:textbox style="mso-next-textbox:#_x0000_s2095" inset="0,0,0,0">
            <w:txbxContent>
              <w:p w14:paraId="4F00A6A5" w14:textId="77777777" w:rsidR="007F274F" w:rsidRDefault="007F274F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71568A3">
        <v:shape id="_x0000_s2096" type="#_x0000_t202" style="position:absolute;margin-left:28.4pt;margin-top:756.8pt;width:13.65pt;height:11pt;z-index:-60568;mso-position-horizontal-relative:page;mso-position-vertical-relative:page" filled="f" stroked="f">
          <v:textbox style="mso-next-textbox:#_x0000_s2096" inset="0,0,0,0">
            <w:txbxContent>
              <w:p w14:paraId="695CF430" w14:textId="77777777" w:rsidR="007F274F" w:rsidRDefault="007F274F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C2A4B">
                  <w:rPr>
                    <w:rFonts w:ascii="Myriad Pro"/>
                    <w:b/>
                    <w:noProof/>
                    <w:color w:val="939598"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782D540" w14:textId="77777777" w:rsidR="00D61264" w:rsidRDefault="00D61264">
      <w:r>
        <w:separator/>
      </w:r>
    </w:p>
  </w:footnote>
  <w:footnote w:type="continuationSeparator" w:id="0">
    <w:p w14:paraId="49AACB12" w14:textId="77777777" w:rsidR="00D61264" w:rsidRDefault="00D61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AF3A95"/>
    <w:multiLevelType w:val="hybridMultilevel"/>
    <w:tmpl w:val="524212BC"/>
    <w:lvl w:ilvl="0" w:tplc="3AF42B5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FB3A8A1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31BEC65C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2DAEE65C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FD682BEC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7C323134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18E2F788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9EFEF134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E01E9AFC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">
    <w:nsid w:val="02AF2428"/>
    <w:multiLevelType w:val="hybridMultilevel"/>
    <w:tmpl w:val="8EE8FAD4"/>
    <w:lvl w:ilvl="0" w:tplc="5686C8E2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83664A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A89AABB2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60A87772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DC94A90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A154AFEC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88EC51F6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AAFAEE34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CC124A50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">
    <w:nsid w:val="07974F2B"/>
    <w:multiLevelType w:val="hybridMultilevel"/>
    <w:tmpl w:val="C6A2CD12"/>
    <w:lvl w:ilvl="0" w:tplc="B3FA25E0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7E4473C8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21DEC0DC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6A941B52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6176435A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20825EAC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59C406CE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8758DBEE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742668E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3">
    <w:nsid w:val="0AC0286C"/>
    <w:multiLevelType w:val="hybridMultilevel"/>
    <w:tmpl w:val="F8349924"/>
    <w:lvl w:ilvl="0" w:tplc="A9048C4A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6F88352E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B782819E">
      <w:start w:val="1"/>
      <w:numFmt w:val="decimal"/>
      <w:lvlText w:val="%3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2EC0F082">
      <w:start w:val="1"/>
      <w:numFmt w:val="lowerLetter"/>
      <w:lvlText w:val="%4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4" w:tplc="5122F43C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671C01D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23CE84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A0AECE22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A674309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">
    <w:nsid w:val="0AF33143"/>
    <w:multiLevelType w:val="hybridMultilevel"/>
    <w:tmpl w:val="02DE6CBE"/>
    <w:lvl w:ilvl="0" w:tplc="44E6B8B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D3B8D7CC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58D2C7DE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10AABC48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9D880EBA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639AA1EA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09CAE16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897CEFBE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6D2692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5">
    <w:nsid w:val="0DCA4140"/>
    <w:multiLevelType w:val="hybridMultilevel"/>
    <w:tmpl w:val="E814DE62"/>
    <w:lvl w:ilvl="0" w:tplc="D4266E3C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524E08A8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9098B5BC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883E5552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9260144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F65CE428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84065DC4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BE321CC8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79D6923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6">
    <w:nsid w:val="0E062493"/>
    <w:multiLevelType w:val="hybridMultilevel"/>
    <w:tmpl w:val="AE3844F0"/>
    <w:lvl w:ilvl="0" w:tplc="3B28C252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4A505F8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5E1CC600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961E77EA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EC808762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39501ACC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8C8C69C8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A1407F9C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4A03840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7">
    <w:nsid w:val="0E0C2436"/>
    <w:multiLevelType w:val="hybridMultilevel"/>
    <w:tmpl w:val="ED1259B0"/>
    <w:lvl w:ilvl="0" w:tplc="30E41030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4FC22674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B7C6B498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A6D0205C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E0ACE5E2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C7905B80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658BB7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58E4970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644E8346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8">
    <w:nsid w:val="0E910376"/>
    <w:multiLevelType w:val="hybridMultilevel"/>
    <w:tmpl w:val="E67E36EA"/>
    <w:lvl w:ilvl="0" w:tplc="26B44CDA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01A5456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F64C8768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32C2BAAC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CAE407B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D5F222A0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CBC4B756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08365588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BE5C852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9">
    <w:nsid w:val="16AB4A07"/>
    <w:multiLevelType w:val="hybridMultilevel"/>
    <w:tmpl w:val="52E0B8A0"/>
    <w:lvl w:ilvl="0" w:tplc="58448CD0">
      <w:start w:val="1"/>
      <w:numFmt w:val="decimal"/>
      <w:lvlText w:val="%1."/>
      <w:lvlJc w:val="left"/>
      <w:pPr>
        <w:ind w:left="112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46A180E">
      <w:start w:val="1"/>
      <w:numFmt w:val="bullet"/>
      <w:lvlText w:val="•"/>
      <w:lvlJc w:val="left"/>
      <w:pPr>
        <w:ind w:left="2032" w:hanging="360"/>
      </w:pPr>
      <w:rPr>
        <w:rFonts w:hint="default"/>
      </w:rPr>
    </w:lvl>
    <w:lvl w:ilvl="2" w:tplc="4FF4D03C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3" w:tplc="40508BB4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4" w:tplc="0B58ABDC">
      <w:start w:val="1"/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9536CE40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0E24FD1C">
      <w:start w:val="1"/>
      <w:numFmt w:val="bullet"/>
      <w:lvlText w:val="•"/>
      <w:lvlJc w:val="left"/>
      <w:pPr>
        <w:ind w:left="6592" w:hanging="360"/>
      </w:pPr>
      <w:rPr>
        <w:rFonts w:hint="default"/>
      </w:rPr>
    </w:lvl>
    <w:lvl w:ilvl="7" w:tplc="A97A179A">
      <w:start w:val="1"/>
      <w:numFmt w:val="bullet"/>
      <w:lvlText w:val="•"/>
      <w:lvlJc w:val="left"/>
      <w:pPr>
        <w:ind w:left="7504" w:hanging="360"/>
      </w:pPr>
      <w:rPr>
        <w:rFonts w:hint="default"/>
      </w:rPr>
    </w:lvl>
    <w:lvl w:ilvl="8" w:tplc="D158AEA2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10">
    <w:nsid w:val="20D956D8"/>
    <w:multiLevelType w:val="hybridMultilevel"/>
    <w:tmpl w:val="EFA2D1F2"/>
    <w:lvl w:ilvl="0" w:tplc="CB2C0B9C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BCA4585E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93B884A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27CAE696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87A8BEE2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7D0A6B98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FE3AB40A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971A3E56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C1F2D380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1">
    <w:nsid w:val="21BB29F4"/>
    <w:multiLevelType w:val="hybridMultilevel"/>
    <w:tmpl w:val="801AF454"/>
    <w:lvl w:ilvl="0" w:tplc="0240D422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CDBE8896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4CCEE690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E4C85704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A4D870DC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447C9606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073031B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AF64C5E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0922C65E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2">
    <w:nsid w:val="24D3598B"/>
    <w:multiLevelType w:val="hybridMultilevel"/>
    <w:tmpl w:val="E4BA7480"/>
    <w:lvl w:ilvl="0" w:tplc="BBAC3A68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2B3C1A5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25CA27A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4106F56A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6CC2B50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CA7EF790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19681832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A30EEC7A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AFEA3B02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3">
    <w:nsid w:val="25F8587C"/>
    <w:multiLevelType w:val="hybridMultilevel"/>
    <w:tmpl w:val="8A8EDEFC"/>
    <w:lvl w:ilvl="0" w:tplc="096E2E3C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1D8F9F8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6B2CFC02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710C5466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4DEA7986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8498627E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F5021090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A1A27650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4A5E45D8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4">
    <w:nsid w:val="262E6772"/>
    <w:multiLevelType w:val="hybridMultilevel"/>
    <w:tmpl w:val="8C60E9B0"/>
    <w:lvl w:ilvl="0" w:tplc="B9BCED3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F404EE6C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57DACF6E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4B1027CA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EC921F4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C64AA462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DA9414E4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B178B810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EEA48BE2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5">
    <w:nsid w:val="2C417C09"/>
    <w:multiLevelType w:val="hybridMultilevel"/>
    <w:tmpl w:val="5A0271DE"/>
    <w:lvl w:ilvl="0" w:tplc="BDD2B310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ABE616C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00561DB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DC180434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9DD8D35A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DA2C5B3A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39E0ACB4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22987CDE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E44E1A50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6">
    <w:nsid w:val="2C6978B8"/>
    <w:multiLevelType w:val="hybridMultilevel"/>
    <w:tmpl w:val="DEB458CC"/>
    <w:lvl w:ilvl="0" w:tplc="F3B0356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018C00C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0DBE85C0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C0586C4E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53DA2928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4F9475D6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13EE08BE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D8C20FC8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DADCEB20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7">
    <w:nsid w:val="2C9D31A7"/>
    <w:multiLevelType w:val="hybridMultilevel"/>
    <w:tmpl w:val="40AECC08"/>
    <w:lvl w:ilvl="0" w:tplc="F1D0819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6D0D686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735E49A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6C40481E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37CC0A18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7A76924A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A7F02F2A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E29C0026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21E0082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8">
    <w:nsid w:val="2D250E07"/>
    <w:multiLevelType w:val="hybridMultilevel"/>
    <w:tmpl w:val="AA5614C6"/>
    <w:lvl w:ilvl="0" w:tplc="5AE6ACE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A1B4028A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B3F411C6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4D96EF42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69D461CE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909A0FC4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4BE88986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41749404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1BAFE5A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19">
    <w:nsid w:val="2E3A1E79"/>
    <w:multiLevelType w:val="hybridMultilevel"/>
    <w:tmpl w:val="9134E93E"/>
    <w:lvl w:ilvl="0" w:tplc="9C9C84F4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8024326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6E5C2458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B2C261A2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0058A00E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DF9E461E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63C86E92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4858AB32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15A25648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0">
    <w:nsid w:val="2ECD2F66"/>
    <w:multiLevelType w:val="hybridMultilevel"/>
    <w:tmpl w:val="3056AFAC"/>
    <w:lvl w:ilvl="0" w:tplc="102E069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D04C466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31EC8F02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B63EDA92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AD7A944E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F050F1CE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0010C40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B678C63C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9076761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1">
    <w:nsid w:val="2F982101"/>
    <w:multiLevelType w:val="hybridMultilevel"/>
    <w:tmpl w:val="C088AB9A"/>
    <w:lvl w:ilvl="0" w:tplc="BF048448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1E366FB6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1F44C808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84D45918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81A8A9A6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C316C8E8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12D0F64C">
      <w:start w:val="1"/>
      <w:numFmt w:val="bullet"/>
      <w:lvlText w:val="•"/>
      <w:lvlJc w:val="left"/>
      <w:pPr>
        <w:ind w:left="6500" w:hanging="360"/>
      </w:pPr>
      <w:rPr>
        <w:rFonts w:hint="default"/>
      </w:rPr>
    </w:lvl>
    <w:lvl w:ilvl="7" w:tplc="7A2094E4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70448186">
      <w:start w:val="1"/>
      <w:numFmt w:val="bullet"/>
      <w:lvlText w:val="•"/>
      <w:lvlJc w:val="left"/>
      <w:pPr>
        <w:ind w:left="8380" w:hanging="360"/>
      </w:pPr>
      <w:rPr>
        <w:rFonts w:hint="default"/>
      </w:rPr>
    </w:lvl>
  </w:abstractNum>
  <w:abstractNum w:abstractNumId="22">
    <w:nsid w:val="31B93837"/>
    <w:multiLevelType w:val="hybridMultilevel"/>
    <w:tmpl w:val="BBA42F74"/>
    <w:lvl w:ilvl="0" w:tplc="CC2065F0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9AC6064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4FC6E136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74E26B8C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426C84A6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793C63AA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EF72A814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70D4DB70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8C670F2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3">
    <w:nsid w:val="36BA372D"/>
    <w:multiLevelType w:val="hybridMultilevel"/>
    <w:tmpl w:val="158039EE"/>
    <w:lvl w:ilvl="0" w:tplc="D3D6618E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F41EBB5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BA6AE526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6D3CF006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A6C41D06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DBDE8E94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3124A182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8708CB5C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40B4B8CE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4">
    <w:nsid w:val="37AD24AB"/>
    <w:multiLevelType w:val="hybridMultilevel"/>
    <w:tmpl w:val="B7DC0D78"/>
    <w:lvl w:ilvl="0" w:tplc="07AA41B8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80407B2A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6C462B40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B804ECC8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7DBCF2AC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562AE794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CEDE8EDA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A7F051A4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5A0E357E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5">
    <w:nsid w:val="37D817DA"/>
    <w:multiLevelType w:val="hybridMultilevel"/>
    <w:tmpl w:val="5D1C6BAE"/>
    <w:lvl w:ilvl="0" w:tplc="8E90A532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77C39C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53822962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E304A5A4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EE90B220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E2F437C0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4AD4FED4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97DE850C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94726D8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6">
    <w:nsid w:val="38DF7ED1"/>
    <w:multiLevelType w:val="hybridMultilevel"/>
    <w:tmpl w:val="D6B2F59A"/>
    <w:lvl w:ilvl="0" w:tplc="971CA872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A2C942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8AECE08C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EB6C15C4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64DCA9A8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1602CE70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3FDA143A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669E50D0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C79C27B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7">
    <w:nsid w:val="3CB66407"/>
    <w:multiLevelType w:val="hybridMultilevel"/>
    <w:tmpl w:val="39D29BD2"/>
    <w:lvl w:ilvl="0" w:tplc="6CF674F8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BA480E6E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E520B82A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BBD2E24A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CE147428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93D49C1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7948574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997234D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73AE4FF0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8">
    <w:nsid w:val="3FC93810"/>
    <w:multiLevelType w:val="hybridMultilevel"/>
    <w:tmpl w:val="E5045384"/>
    <w:lvl w:ilvl="0" w:tplc="488696E8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DAAEF03C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EAE025F6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ABB6E016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4CA85A92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01266F62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7B96A276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3488B8D2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E2E877C2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29">
    <w:nsid w:val="4097350F"/>
    <w:multiLevelType w:val="hybridMultilevel"/>
    <w:tmpl w:val="9DEA8A6E"/>
    <w:lvl w:ilvl="0" w:tplc="184ED9B4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7E1EEC4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F46A3D3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67CEE6B4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41E8E560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271CC5A2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6EFAFC3E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86CE0112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58C4F43C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30">
    <w:nsid w:val="41924ED9"/>
    <w:multiLevelType w:val="hybridMultilevel"/>
    <w:tmpl w:val="25A0D424"/>
    <w:lvl w:ilvl="0" w:tplc="E202ED38">
      <w:start w:val="6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27B4815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462203A6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50BEEB0C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C6F2D16C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B70AA166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3F3072EC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60C4992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A84C15A8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31">
    <w:nsid w:val="49CF4664"/>
    <w:multiLevelType w:val="hybridMultilevel"/>
    <w:tmpl w:val="3E40A884"/>
    <w:lvl w:ilvl="0" w:tplc="68C6FBE4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0AADDB8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8C400AB4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3287B0A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9FBC9452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BC6298F0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D97C18BC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2796EB3E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41E08004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32">
    <w:nsid w:val="4D4D4683"/>
    <w:multiLevelType w:val="hybridMultilevel"/>
    <w:tmpl w:val="9F12E60C"/>
    <w:lvl w:ilvl="0" w:tplc="0EE6FB76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AB7670EE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DE34ECC4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AF6AEF42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6048239A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23420BA8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9E780A34">
      <w:start w:val="1"/>
      <w:numFmt w:val="bullet"/>
      <w:lvlText w:val="•"/>
      <w:lvlJc w:val="left"/>
      <w:pPr>
        <w:ind w:left="6500" w:hanging="360"/>
      </w:pPr>
      <w:rPr>
        <w:rFonts w:hint="default"/>
      </w:rPr>
    </w:lvl>
    <w:lvl w:ilvl="7" w:tplc="CD304074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FD06514C">
      <w:start w:val="1"/>
      <w:numFmt w:val="bullet"/>
      <w:lvlText w:val="•"/>
      <w:lvlJc w:val="left"/>
      <w:pPr>
        <w:ind w:left="8380" w:hanging="360"/>
      </w:pPr>
      <w:rPr>
        <w:rFonts w:hint="default"/>
      </w:rPr>
    </w:lvl>
  </w:abstractNum>
  <w:abstractNum w:abstractNumId="33">
    <w:nsid w:val="4E031796"/>
    <w:multiLevelType w:val="hybridMultilevel"/>
    <w:tmpl w:val="18D87C88"/>
    <w:lvl w:ilvl="0" w:tplc="E51E62CA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33F0EC4C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C2E2E43C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70F01DB0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6E38B322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C8225F14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F1D29E6E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8E3AB7A6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A5C489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34">
    <w:nsid w:val="4E6F3462"/>
    <w:multiLevelType w:val="hybridMultilevel"/>
    <w:tmpl w:val="C2AE39FC"/>
    <w:lvl w:ilvl="0" w:tplc="CF7A2E80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60EE1E36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61767E40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E6887E7E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25E8942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D3B69DDE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DC8EBD46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C39CE082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978C4598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35">
    <w:nsid w:val="4FAB0FD7"/>
    <w:multiLevelType w:val="hybridMultilevel"/>
    <w:tmpl w:val="CFD6E392"/>
    <w:lvl w:ilvl="0" w:tplc="EC729934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FD44E3CC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CD409420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3C120E30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981CE5D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B734C4B0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4D1A503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981ABC36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01BCC81E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36">
    <w:nsid w:val="52FC59E6"/>
    <w:multiLevelType w:val="hybridMultilevel"/>
    <w:tmpl w:val="4502C7B0"/>
    <w:lvl w:ilvl="0" w:tplc="2ED06108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D082815C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469C3BEA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D92AB632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2220715E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92EE1EFA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D8C0E430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A6243622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204ECAE6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37">
    <w:nsid w:val="55CB247D"/>
    <w:multiLevelType w:val="hybridMultilevel"/>
    <w:tmpl w:val="EF18307E"/>
    <w:lvl w:ilvl="0" w:tplc="D9E23730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8F78655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7A884192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0C5C8854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8E0CF022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EB8C22D0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E2DCCA3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FE9EAD5A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D1427E34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38">
    <w:nsid w:val="58755921"/>
    <w:multiLevelType w:val="hybridMultilevel"/>
    <w:tmpl w:val="148C9698"/>
    <w:lvl w:ilvl="0" w:tplc="D9A2B816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A4E0A7BC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672A4E6A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B916F7EE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FAC26BFC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3AC296CA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43104648">
      <w:start w:val="1"/>
      <w:numFmt w:val="bullet"/>
      <w:lvlText w:val="•"/>
      <w:lvlJc w:val="left"/>
      <w:pPr>
        <w:ind w:left="6500" w:hanging="360"/>
      </w:pPr>
      <w:rPr>
        <w:rFonts w:hint="default"/>
      </w:rPr>
    </w:lvl>
    <w:lvl w:ilvl="7" w:tplc="ACAA8AD2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41A0F116">
      <w:start w:val="1"/>
      <w:numFmt w:val="bullet"/>
      <w:lvlText w:val="•"/>
      <w:lvlJc w:val="left"/>
      <w:pPr>
        <w:ind w:left="8380" w:hanging="360"/>
      </w:pPr>
      <w:rPr>
        <w:rFonts w:hint="default"/>
      </w:rPr>
    </w:lvl>
  </w:abstractNum>
  <w:abstractNum w:abstractNumId="39">
    <w:nsid w:val="5A3A2B90"/>
    <w:multiLevelType w:val="hybridMultilevel"/>
    <w:tmpl w:val="F88482F2"/>
    <w:lvl w:ilvl="0" w:tplc="FC747F3C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AE244C9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BE72A6EE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9BF8E66A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1C28747A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CFC65384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592C6A6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0F1AAD9E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0720984A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0">
    <w:nsid w:val="5A541FC2"/>
    <w:multiLevelType w:val="hybridMultilevel"/>
    <w:tmpl w:val="24A050AA"/>
    <w:lvl w:ilvl="0" w:tplc="1BE2009A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5998896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B5B6755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81425544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7AD22608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71D2FA3E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BE7E9EA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BAAE57C4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72AA4156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1">
    <w:nsid w:val="5A5E087D"/>
    <w:multiLevelType w:val="hybridMultilevel"/>
    <w:tmpl w:val="C7883F30"/>
    <w:lvl w:ilvl="0" w:tplc="98FEB72E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0727BA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12AA6BD8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A0F0B0F4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17DEEB48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B02AC3CC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1A0A6C8E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2096775C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7678660A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2">
    <w:nsid w:val="5EE5547E"/>
    <w:multiLevelType w:val="hybridMultilevel"/>
    <w:tmpl w:val="673CCAC6"/>
    <w:lvl w:ilvl="0" w:tplc="CAF23CEA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70B2C1C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E0EA0ECA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B742F180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58E476D2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F0A0A918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99C0DAA2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19C0604C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B0F08E5E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3">
    <w:nsid w:val="600B49B6"/>
    <w:multiLevelType w:val="hybridMultilevel"/>
    <w:tmpl w:val="3FB2E4F2"/>
    <w:lvl w:ilvl="0" w:tplc="C0482772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8A648BA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2736C5F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9DE25E0C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654EF60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B84E123C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CB70202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B1301F80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4EA7306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4">
    <w:nsid w:val="605F5A1E"/>
    <w:multiLevelType w:val="hybridMultilevel"/>
    <w:tmpl w:val="D52C9EB2"/>
    <w:lvl w:ilvl="0" w:tplc="78641E9E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E0A00E32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0A2A64C2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w w:val="97"/>
        <w:sz w:val="22"/>
        <w:szCs w:val="22"/>
      </w:rPr>
    </w:lvl>
    <w:lvl w:ilvl="3" w:tplc="D444C532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8CFADDFA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7F1E372A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A7E009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85B88B92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0B7AC2BC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5">
    <w:nsid w:val="60667D91"/>
    <w:multiLevelType w:val="hybridMultilevel"/>
    <w:tmpl w:val="FCC47648"/>
    <w:lvl w:ilvl="0" w:tplc="3EA8FFA6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9F8AD68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DBB439E4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34D41E2E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1E2CF4C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8F065F64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10C001C0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74F07E80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52501E1C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6">
    <w:nsid w:val="6BFA315D"/>
    <w:multiLevelType w:val="hybridMultilevel"/>
    <w:tmpl w:val="D73A81F8"/>
    <w:lvl w:ilvl="0" w:tplc="8BBAC5CC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BD26FEB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4C20FFEE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FA66D1E8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6BE49E3E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50D8FB7A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0F463EA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CDAA7D1E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6CD0FC0C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7">
    <w:nsid w:val="70F36E53"/>
    <w:multiLevelType w:val="hybridMultilevel"/>
    <w:tmpl w:val="710C3F86"/>
    <w:lvl w:ilvl="0" w:tplc="7970473C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79AEE0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58AC123C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0F4AC9EE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398E6EA0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702A86C6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02DABF96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710E96A6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FEB0604C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8">
    <w:nsid w:val="71BA4CC9"/>
    <w:multiLevelType w:val="hybridMultilevel"/>
    <w:tmpl w:val="030064FE"/>
    <w:lvl w:ilvl="0" w:tplc="BD9EF42A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7A940E30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AB28B06C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A6F20B92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4D74EC4C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D3B8E710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E5405D7C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CA386BD2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B344E848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49">
    <w:nsid w:val="732B17C2"/>
    <w:multiLevelType w:val="hybridMultilevel"/>
    <w:tmpl w:val="27F2E81A"/>
    <w:lvl w:ilvl="0" w:tplc="AB742A32">
      <w:start w:val="1"/>
      <w:numFmt w:val="bullet"/>
      <w:lvlText w:val="•"/>
      <w:lvlJc w:val="left"/>
      <w:pPr>
        <w:ind w:left="26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2D380CE2">
      <w:start w:val="1"/>
      <w:numFmt w:val="bullet"/>
      <w:lvlText w:val="•"/>
      <w:lvlJc w:val="left"/>
      <w:pPr>
        <w:ind w:left="686" w:hanging="160"/>
      </w:pPr>
      <w:rPr>
        <w:rFonts w:hint="default"/>
      </w:rPr>
    </w:lvl>
    <w:lvl w:ilvl="2" w:tplc="847E70CE">
      <w:start w:val="1"/>
      <w:numFmt w:val="bullet"/>
      <w:lvlText w:val="•"/>
      <w:lvlJc w:val="left"/>
      <w:pPr>
        <w:ind w:left="1108" w:hanging="160"/>
      </w:pPr>
      <w:rPr>
        <w:rFonts w:hint="default"/>
      </w:rPr>
    </w:lvl>
    <w:lvl w:ilvl="3" w:tplc="EFB463B6">
      <w:start w:val="1"/>
      <w:numFmt w:val="bullet"/>
      <w:lvlText w:val="•"/>
      <w:lvlJc w:val="left"/>
      <w:pPr>
        <w:ind w:left="1529" w:hanging="160"/>
      </w:pPr>
      <w:rPr>
        <w:rFonts w:hint="default"/>
      </w:rPr>
    </w:lvl>
    <w:lvl w:ilvl="4" w:tplc="A91AFC74">
      <w:start w:val="1"/>
      <w:numFmt w:val="bullet"/>
      <w:lvlText w:val="•"/>
      <w:lvlJc w:val="left"/>
      <w:pPr>
        <w:ind w:left="1951" w:hanging="160"/>
      </w:pPr>
      <w:rPr>
        <w:rFonts w:hint="default"/>
      </w:rPr>
    </w:lvl>
    <w:lvl w:ilvl="5" w:tplc="A1BAE94C">
      <w:start w:val="1"/>
      <w:numFmt w:val="bullet"/>
      <w:lvlText w:val="•"/>
      <w:lvlJc w:val="left"/>
      <w:pPr>
        <w:ind w:left="2372" w:hanging="160"/>
      </w:pPr>
      <w:rPr>
        <w:rFonts w:hint="default"/>
      </w:rPr>
    </w:lvl>
    <w:lvl w:ilvl="6" w:tplc="B010FD34">
      <w:start w:val="1"/>
      <w:numFmt w:val="bullet"/>
      <w:lvlText w:val="•"/>
      <w:lvlJc w:val="left"/>
      <w:pPr>
        <w:ind w:left="2794" w:hanging="160"/>
      </w:pPr>
      <w:rPr>
        <w:rFonts w:hint="default"/>
      </w:rPr>
    </w:lvl>
    <w:lvl w:ilvl="7" w:tplc="5B04FE2C">
      <w:start w:val="1"/>
      <w:numFmt w:val="bullet"/>
      <w:lvlText w:val="•"/>
      <w:lvlJc w:val="left"/>
      <w:pPr>
        <w:ind w:left="3215" w:hanging="160"/>
      </w:pPr>
      <w:rPr>
        <w:rFonts w:hint="default"/>
      </w:rPr>
    </w:lvl>
    <w:lvl w:ilvl="8" w:tplc="8B3632C0">
      <w:start w:val="1"/>
      <w:numFmt w:val="bullet"/>
      <w:lvlText w:val="•"/>
      <w:lvlJc w:val="left"/>
      <w:pPr>
        <w:ind w:left="3637" w:hanging="160"/>
      </w:pPr>
      <w:rPr>
        <w:rFonts w:hint="default"/>
      </w:rPr>
    </w:lvl>
  </w:abstractNum>
  <w:abstractNum w:abstractNumId="50">
    <w:nsid w:val="7678293A"/>
    <w:multiLevelType w:val="hybridMultilevel"/>
    <w:tmpl w:val="898A1AD6"/>
    <w:lvl w:ilvl="0" w:tplc="F746EDB8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550E657A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5D6699D0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637ADA10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45AC3F3C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30EE9000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E9644E20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AF6C7294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1F9CECF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num w:numId="1">
    <w:abstractNumId w:val="50"/>
  </w:num>
  <w:num w:numId="2">
    <w:abstractNumId w:val="30"/>
  </w:num>
  <w:num w:numId="3">
    <w:abstractNumId w:val="9"/>
  </w:num>
  <w:num w:numId="4">
    <w:abstractNumId w:val="3"/>
  </w:num>
  <w:num w:numId="5">
    <w:abstractNumId w:val="32"/>
  </w:num>
  <w:num w:numId="6">
    <w:abstractNumId w:val="11"/>
  </w:num>
  <w:num w:numId="7">
    <w:abstractNumId w:val="44"/>
  </w:num>
  <w:num w:numId="8">
    <w:abstractNumId w:val="21"/>
  </w:num>
  <w:num w:numId="9">
    <w:abstractNumId w:val="27"/>
  </w:num>
  <w:num w:numId="10">
    <w:abstractNumId w:val="7"/>
  </w:num>
  <w:num w:numId="11">
    <w:abstractNumId w:val="38"/>
  </w:num>
  <w:num w:numId="12">
    <w:abstractNumId w:val="23"/>
  </w:num>
  <w:num w:numId="13">
    <w:abstractNumId w:val="19"/>
  </w:num>
  <w:num w:numId="14">
    <w:abstractNumId w:val="35"/>
  </w:num>
  <w:num w:numId="15">
    <w:abstractNumId w:val="39"/>
  </w:num>
  <w:num w:numId="16">
    <w:abstractNumId w:val="43"/>
  </w:num>
  <w:num w:numId="17">
    <w:abstractNumId w:val="10"/>
  </w:num>
  <w:num w:numId="18">
    <w:abstractNumId w:val="20"/>
  </w:num>
  <w:num w:numId="19">
    <w:abstractNumId w:val="13"/>
  </w:num>
  <w:num w:numId="20">
    <w:abstractNumId w:val="49"/>
  </w:num>
  <w:num w:numId="21">
    <w:abstractNumId w:val="12"/>
  </w:num>
  <w:num w:numId="22">
    <w:abstractNumId w:val="8"/>
  </w:num>
  <w:num w:numId="23">
    <w:abstractNumId w:val="5"/>
  </w:num>
  <w:num w:numId="24">
    <w:abstractNumId w:val="24"/>
  </w:num>
  <w:num w:numId="25">
    <w:abstractNumId w:val="28"/>
  </w:num>
  <w:num w:numId="26">
    <w:abstractNumId w:val="41"/>
  </w:num>
  <w:num w:numId="27">
    <w:abstractNumId w:val="2"/>
  </w:num>
  <w:num w:numId="28">
    <w:abstractNumId w:val="42"/>
  </w:num>
  <w:num w:numId="29">
    <w:abstractNumId w:val="14"/>
  </w:num>
  <w:num w:numId="30">
    <w:abstractNumId w:val="1"/>
  </w:num>
  <w:num w:numId="31">
    <w:abstractNumId w:val="26"/>
  </w:num>
  <w:num w:numId="32">
    <w:abstractNumId w:val="34"/>
  </w:num>
  <w:num w:numId="33">
    <w:abstractNumId w:val="15"/>
  </w:num>
  <w:num w:numId="34">
    <w:abstractNumId w:val="46"/>
  </w:num>
  <w:num w:numId="35">
    <w:abstractNumId w:val="0"/>
  </w:num>
  <w:num w:numId="36">
    <w:abstractNumId w:val="22"/>
  </w:num>
  <w:num w:numId="37">
    <w:abstractNumId w:val="25"/>
  </w:num>
  <w:num w:numId="38">
    <w:abstractNumId w:val="45"/>
  </w:num>
  <w:num w:numId="39">
    <w:abstractNumId w:val="16"/>
  </w:num>
  <w:num w:numId="40">
    <w:abstractNumId w:val="47"/>
  </w:num>
  <w:num w:numId="41">
    <w:abstractNumId w:val="33"/>
  </w:num>
  <w:num w:numId="42">
    <w:abstractNumId w:val="37"/>
  </w:num>
  <w:num w:numId="43">
    <w:abstractNumId w:val="6"/>
  </w:num>
  <w:num w:numId="44">
    <w:abstractNumId w:val="18"/>
  </w:num>
  <w:num w:numId="45">
    <w:abstractNumId w:val="29"/>
  </w:num>
  <w:num w:numId="46">
    <w:abstractNumId w:val="17"/>
  </w:num>
  <w:num w:numId="47">
    <w:abstractNumId w:val="40"/>
  </w:num>
  <w:num w:numId="48">
    <w:abstractNumId w:val="4"/>
  </w:num>
  <w:num w:numId="49">
    <w:abstractNumId w:val="48"/>
  </w:num>
  <w:num w:numId="50">
    <w:abstractNumId w:val="31"/>
  </w:num>
  <w:num w:numId="51">
    <w:abstractNumId w:val="3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96ACC"/>
    <w:rsid w:val="00470202"/>
    <w:rsid w:val="00625F5B"/>
    <w:rsid w:val="007F274F"/>
    <w:rsid w:val="00980B07"/>
    <w:rsid w:val="00996ACC"/>
    <w:rsid w:val="00BA1D50"/>
    <w:rsid w:val="00BE1F22"/>
    <w:rsid w:val="00C47F3F"/>
    <w:rsid w:val="00CC2A4B"/>
    <w:rsid w:val="00D61264"/>
    <w:rsid w:val="00E63494"/>
    <w:rsid w:val="00E6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3"/>
    <o:shapelayout v:ext="edit">
      <o:idmap v:ext="edit" data="1"/>
    </o:shapelayout>
  </w:shapeDefaults>
  <w:decimalSymbol w:val="."/>
  <w:listSeparator w:val=","/>
  <w14:docId w14:val="08817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60"/>
      <w:ind w:left="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120"/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MyriadPro-SemiboldCond" w:eastAsia="MyriadPro-SemiboldCond" w:hAnsi="MyriadPro-SemiboldC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F2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74F"/>
  </w:style>
  <w:style w:type="paragraph" w:styleId="Footer">
    <w:name w:val="footer"/>
    <w:basedOn w:val="Normal"/>
    <w:link w:val="FooterChar"/>
    <w:uiPriority w:val="99"/>
    <w:unhideWhenUsed/>
    <w:rsid w:val="007F2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74F"/>
  </w:style>
  <w:style w:type="paragraph" w:styleId="BalloonText">
    <w:name w:val="Balloon Text"/>
    <w:basedOn w:val="Normal"/>
    <w:link w:val="BalloonTextChar"/>
    <w:uiPriority w:val="99"/>
    <w:semiHidden/>
    <w:unhideWhenUsed/>
    <w:rsid w:val="00BE1F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F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/4.0/" TargetMode="External"/><Relationship Id="rId14" Type="http://schemas.openxmlformats.org/officeDocument/2006/relationships/hyperlink" Target="http://open.bccampus.ca/find-open-textbooks/" TargetMode="External"/><Relationship Id="rId15" Type="http://schemas.openxmlformats.org/officeDocument/2006/relationships/hyperlink" Target="http://open.bccampus.ca/find-open-textbooks/" TargetMode="External"/><Relationship Id="rId16" Type="http://schemas.openxmlformats.org/officeDocument/2006/relationships/hyperlink" Target="http://open.bccampus.ca/find-open-textbooks/" TargetMode="External"/><Relationship Id="rId17" Type="http://schemas.openxmlformats.org/officeDocument/2006/relationships/hyperlink" Target="http://open.bccampus.ca/find-open-textbooks/" TargetMode="External"/><Relationship Id="rId18" Type="http://schemas.openxmlformats.org/officeDocument/2006/relationships/hyperlink" Target="http://open.bccampus.ca/find-open-textbooks/" TargetMode="External"/><Relationship Id="rId19" Type="http://schemas.openxmlformats.org/officeDocument/2006/relationships/hyperlink" Target="mailto:opentext@bccampus.ca" TargetMode="External"/><Relationship Id="rId63" Type="http://schemas.openxmlformats.org/officeDocument/2006/relationships/footer" Target="footer20.xml"/><Relationship Id="rId64" Type="http://schemas.openxmlformats.org/officeDocument/2006/relationships/hyperlink" Target="http://hebergement-hosting.ca/hosting/edsc-esdc/dgce-seb/videos/04-eng/job_interview_full.mp4" TargetMode="External"/><Relationship Id="rId65" Type="http://schemas.openxmlformats.org/officeDocument/2006/relationships/hyperlink" Target="http://hebergement-hosting.ca/hosting/edsc-esdc/dgce-seb/videos/04-eng/workplace_conflict_full.mp4" TargetMode="External"/><Relationship Id="rId66" Type="http://schemas.openxmlformats.org/officeDocument/2006/relationships/footer" Target="footer21.xml"/><Relationship Id="rId67" Type="http://schemas.openxmlformats.org/officeDocument/2006/relationships/footer" Target="footer22.xml"/><Relationship Id="rId68" Type="http://schemas.openxmlformats.org/officeDocument/2006/relationships/footer" Target="footer23.xml"/><Relationship Id="rId69" Type="http://schemas.openxmlformats.org/officeDocument/2006/relationships/footer" Target="footer24.xml"/><Relationship Id="rId50" Type="http://schemas.openxmlformats.org/officeDocument/2006/relationships/footer" Target="footer9.xml"/><Relationship Id="rId51" Type="http://schemas.openxmlformats.org/officeDocument/2006/relationships/footer" Target="footer10.xml"/><Relationship Id="rId52" Type="http://schemas.openxmlformats.org/officeDocument/2006/relationships/image" Target="media/image11.jpeg"/><Relationship Id="rId53" Type="http://schemas.openxmlformats.org/officeDocument/2006/relationships/footer" Target="footer11.xml"/><Relationship Id="rId54" Type="http://schemas.openxmlformats.org/officeDocument/2006/relationships/footer" Target="footer12.xml"/><Relationship Id="rId55" Type="http://schemas.openxmlformats.org/officeDocument/2006/relationships/footer" Target="footer13.xml"/><Relationship Id="rId56" Type="http://schemas.openxmlformats.org/officeDocument/2006/relationships/footer" Target="footer14.xml"/><Relationship Id="rId57" Type="http://schemas.openxmlformats.org/officeDocument/2006/relationships/image" Target="media/image12.jpeg"/><Relationship Id="rId58" Type="http://schemas.openxmlformats.org/officeDocument/2006/relationships/footer" Target="footer15.xml"/><Relationship Id="rId59" Type="http://schemas.openxmlformats.org/officeDocument/2006/relationships/footer" Target="footer16.xml"/><Relationship Id="rId40" Type="http://schemas.openxmlformats.org/officeDocument/2006/relationships/image" Target="media/image5.png"/><Relationship Id="rId41" Type="http://schemas.openxmlformats.org/officeDocument/2006/relationships/image" Target="media/image6.png"/><Relationship Id="rId42" Type="http://schemas.openxmlformats.org/officeDocument/2006/relationships/image" Target="media/image7.png"/><Relationship Id="rId43" Type="http://schemas.openxmlformats.org/officeDocument/2006/relationships/image" Target="media/image8.png"/><Relationship Id="rId44" Type="http://schemas.openxmlformats.org/officeDocument/2006/relationships/image" Target="media/image9.png"/><Relationship Id="rId45" Type="http://schemas.openxmlformats.org/officeDocument/2006/relationships/image" Target="media/image10.png"/><Relationship Id="rId46" Type="http://schemas.openxmlformats.org/officeDocument/2006/relationships/footer" Target="footer5.xml"/><Relationship Id="rId47" Type="http://schemas.openxmlformats.org/officeDocument/2006/relationships/footer" Target="footer6.xml"/><Relationship Id="rId48" Type="http://schemas.openxmlformats.org/officeDocument/2006/relationships/footer" Target="footer7.xml"/><Relationship Id="rId49" Type="http://schemas.openxmlformats.org/officeDocument/2006/relationships/footer" Target="footer8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hyperlink" Target="https://creativecommons.org/licenses/by/3.0/us" TargetMode="External"/><Relationship Id="rId31" Type="http://schemas.openxmlformats.org/officeDocument/2006/relationships/hyperlink" Target="https://flic.kr/p/hhVjZ7" TargetMode="External"/><Relationship Id="rId32" Type="http://schemas.openxmlformats.org/officeDocument/2006/relationships/hyperlink" Target="https://www.flickr.com/photos/dfataustralianaid/" TargetMode="External"/><Relationship Id="rId33" Type="http://schemas.openxmlformats.org/officeDocument/2006/relationships/hyperlink" Target="https://www.flickr.com/photos/dfataustralianaid/" TargetMode="External"/><Relationship Id="rId34" Type="http://schemas.openxmlformats.org/officeDocument/2006/relationships/hyperlink" Target="https://creativecommons.org/licenses/by/2.0/" TargetMode="External"/><Relationship Id="rId35" Type="http://schemas.openxmlformats.org/officeDocument/2006/relationships/hyperlink" Target="mailto:opentext@bccampus.ca" TargetMode="External"/><Relationship Id="rId36" Type="http://schemas.openxmlformats.org/officeDocument/2006/relationships/hyperlink" Target="http://www.worksafebc.com/" TargetMode="External"/><Relationship Id="rId37" Type="http://schemas.openxmlformats.org/officeDocument/2006/relationships/hyperlink" Target="http://www.worksafebc.com/" TargetMode="External"/><Relationship Id="rId38" Type="http://schemas.openxmlformats.org/officeDocument/2006/relationships/footer" Target="footer3.xml"/><Relationship Id="rId39" Type="http://schemas.openxmlformats.org/officeDocument/2006/relationships/footer" Target="footer4.xml"/><Relationship Id="rId70" Type="http://schemas.openxmlformats.org/officeDocument/2006/relationships/image" Target="media/image13.png"/><Relationship Id="rId71" Type="http://schemas.openxmlformats.org/officeDocument/2006/relationships/image" Target="media/image14.png"/><Relationship Id="rId72" Type="http://schemas.openxmlformats.org/officeDocument/2006/relationships/footer" Target="footer25.xml"/><Relationship Id="rId20" Type="http://schemas.openxmlformats.org/officeDocument/2006/relationships/hyperlink" Target="http://creativecommons.org/licenses/by-nc-sa/4.0/" TargetMode="Externa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yperlink" Target="mailto:crownpub@gov.bc.ca" TargetMode="External"/><Relationship Id="rId24" Type="http://schemas.openxmlformats.org/officeDocument/2006/relationships/hyperlink" Target="http://www.crownpub.bc.ca/" TargetMode="External"/><Relationship Id="rId25" Type="http://schemas.openxmlformats.org/officeDocument/2006/relationships/hyperlink" Target="http://creativecommons.org/licenses/by-nc-sa/4.0/" TargetMode="External"/><Relationship Id="rId26" Type="http://schemas.openxmlformats.org/officeDocument/2006/relationships/hyperlink" Target="https://creativecommons.org/licenses/by-sa/3.0/deed.en" TargetMode="External"/><Relationship Id="rId27" Type="http://schemas.openxmlformats.org/officeDocument/2006/relationships/hyperlink" Target="https://upload.wikimedia.org/wikipedia/commons/d/d7/Content_Face.jpg" TargetMode="External"/><Relationship Id="rId28" Type="http://schemas.openxmlformats.org/officeDocument/2006/relationships/hyperlink" Target="https://upload.wikimedia.org/wikipedia/commons/e/e2/Cautious_Face.jpg" TargetMode="External"/><Relationship Id="rId29" Type="http://schemas.openxmlformats.org/officeDocument/2006/relationships/hyperlink" Target="https://upload.wikimedia.org/wikipedia/commons/8/82/Thrilled_Face.jpg" TargetMode="External"/><Relationship Id="rId73" Type="http://schemas.openxmlformats.org/officeDocument/2006/relationships/fontTable" Target="fontTable.xml"/><Relationship Id="rId74" Type="http://schemas.openxmlformats.org/officeDocument/2006/relationships/theme" Target="theme/theme1.xml"/><Relationship Id="rId60" Type="http://schemas.openxmlformats.org/officeDocument/2006/relationships/footer" Target="footer17.xml"/><Relationship Id="rId61" Type="http://schemas.openxmlformats.org/officeDocument/2006/relationships/footer" Target="footer18.xml"/><Relationship Id="rId62" Type="http://schemas.openxmlformats.org/officeDocument/2006/relationships/footer" Target="footer19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yperlink" Target="http://open.bccampus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48</Pages>
  <Words>8817</Words>
  <Characters>50263</Characters>
  <Application>Microsoft Macintosh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B3: Use Interpersonal Communication Skills</vt:lpstr>
    </vt:vector>
  </TitlesOfParts>
  <Company/>
  <LinksUpToDate>false</LinksUpToDate>
  <CharactersWithSpaces>58963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B3: Use Interpersonal Communication Skills</dc:title>
  <dc:creator>Camosun College</dc:creator>
  <cp:lastModifiedBy>J</cp:lastModifiedBy>
  <cp:revision>5</cp:revision>
  <dcterms:created xsi:type="dcterms:W3CDTF">2015-12-11T10:02:00Z</dcterms:created>
  <dcterms:modified xsi:type="dcterms:W3CDTF">2016-07-08T17:49:00Z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