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40F6FB3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3CCC3D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4326D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BF598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9CF3B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FDFB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65CAF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93A8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64498" w14:textId="77777777" w:rsidR="002224CC" w:rsidRDefault="002224C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0F728457" w14:textId="77777777" w:rsidR="002224CC" w:rsidRDefault="000A1206">
      <w:pPr>
        <w:tabs>
          <w:tab w:val="left" w:pos="3631"/>
          <w:tab w:val="left" w:pos="6196"/>
          <w:tab w:val="left" w:pos="9376"/>
        </w:tabs>
        <w:spacing w:line="895" w:lineRule="exact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374BC0AB" w14:textId="77777777" w:rsidR="002224CC" w:rsidRDefault="000A1206">
      <w:pPr>
        <w:spacing w:before="290" w:line="577" w:lineRule="exact"/>
        <w:ind w:left="4312" w:right="1144"/>
        <w:jc w:val="center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-1"/>
          <w:sz w:val="48"/>
        </w:rPr>
        <w:t>D: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Organizational</w:t>
      </w:r>
      <w:r>
        <w:rPr>
          <w:rFonts w:ascii="Helvetica Neue"/>
          <w:b/>
          <w:color w:val="00A4E4"/>
          <w:sz w:val="48"/>
        </w:rPr>
        <w:t xml:space="preserve"> Skills</w:t>
      </w:r>
    </w:p>
    <w:p w14:paraId="702B2966" w14:textId="77777777" w:rsidR="002224CC" w:rsidRDefault="00717A3E">
      <w:pPr>
        <w:spacing w:line="528" w:lineRule="exact"/>
        <w:ind w:left="4310" w:right="1308"/>
        <w:jc w:val="center"/>
        <w:rPr>
          <w:rFonts w:ascii="Helvetica Neue" w:eastAsia="Helvetica Neue" w:hAnsi="Helvetica Neue" w:cs="Helvetica Neue"/>
          <w:sz w:val="44"/>
          <w:szCs w:val="44"/>
        </w:rPr>
      </w:pPr>
      <w:r>
        <w:pict w14:anchorId="79B9D9A5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3332" type="#_x0000_t202" style="position:absolute;left:0;text-align:left;margin-left:0;margin-top:102.65pt;width:612pt;height:4in;z-index:-52384;mso-position-horizontal-relative:page" filled="f" stroked="f">
            <v:textbox inset="0,0,0,0">
              <w:txbxContent>
                <w:p w14:paraId="06EADB8A" w14:textId="77777777" w:rsidR="000A1206" w:rsidRDefault="000A120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7AF4DEEC" w14:textId="77777777" w:rsidR="000A1206" w:rsidRDefault="000A120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1F1900DE" w14:textId="77777777" w:rsidR="000A1206" w:rsidRDefault="000A1206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1D430550" w14:textId="77777777" w:rsidR="000A1206" w:rsidRDefault="000A1206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69DF8480">
          <v:group id="_x0000_s3318" style="position:absolute;left:0;text-align:left;margin-left:0;margin-top:63.15pt;width:612pt;height:369.15pt;z-index:1048;mso-position-horizontal-relative:page" coordorigin=",1263" coordsize="12240,7383">
            <v:group id="_x0000_s3329" style="position:absolute;top:2053;width:12240;height:5760" coordorigin=",2053" coordsize="12240,5760">
              <v:shape id="_x0000_s3331" style="position:absolute;top:2053;width:12240;height:5760" coordorigin=",2053" coordsize="12240,5760" path="m0,7813l12240,7813,12240,2053,,2053,,7813xe" fillcolor="#bcbec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330" type="#_x0000_t75" style="position:absolute;left:10276;top:2913;width:1954;height:4971">
                <v:imagedata r:id="rId8" o:title=""/>
              </v:shape>
            </v:group>
            <v:group id="_x0000_s3326" style="position:absolute;left:11951;top:2578;width:279;height:280" coordorigin="11951,2578" coordsize="279,280">
              <v:shape id="_x0000_s3328" style="position:absolute;left:11951;top:2578;width:279;height:280" coordorigin="11951,2578" coordsize="279,280" path="m12090,2578l12025,2594,11976,2637,11951,2697,11952,2724,11973,2791,12016,2837,12073,2858,12099,2857,12165,2835,12210,2790,12230,2731,12228,2706,12205,2641,12159,2597,12098,2579,12090,2578xe" fillcolor="#c8cacc" stroked="f">
                <v:path arrowok="t"/>
              </v:shape>
              <v:shape id="_x0000_s3327" type="#_x0000_t75" style="position:absolute;left:22;top:3248;width:1284;height:4636">
                <v:imagedata r:id="rId9" o:title=""/>
              </v:shape>
            </v:group>
            <v:group id="_x0000_s3324" style="position:absolute;left:692;top:2578;width:279;height:280" coordorigin="692,2578" coordsize="279,280">
              <v:shape id="_x0000_s3325" style="position:absolute;left:692;top:2578;width:279;height:280" coordorigin="692,2578" coordsize="279,280" path="m831,2578l766,2594,717,2637,692,2697,693,2724,714,2791,757,2837,814,2858,840,2857,906,2835,951,2790,970,2731,969,2706,946,2641,900,2597,839,2579,831,2578xe" fillcolor="#c8cacc" stroked="f">
                <v:path arrowok="t"/>
              </v:shape>
            </v:group>
            <v:group id="_x0000_s3321" style="position:absolute;top:7806;width:12240;height:285" coordorigin=",7806" coordsize="12240,285">
              <v:shape id="_x0000_s3323" style="position:absolute;top:7806;width:12240;height:285" coordorigin=",7806" coordsize="12240,285" path="m0,7806l0,8090,12240,8090,12240,7806,,7806xe" fillcolor="#00a4e4" stroked="f">
                <v:path arrowok="t"/>
              </v:shape>
              <v:shape id="_x0000_s3322" type="#_x0000_t75" style="position:absolute;left:1296;top:1268;width:9642;height:7372">
                <v:imagedata r:id="rId10" o:title=""/>
              </v:shape>
            </v:group>
            <v:group id="_x0000_s3319" style="position:absolute;left:1296;top:1268;width:9643;height:7373" coordorigin="1296,1268" coordsize="9643,7373">
              <v:shape id="_x0000_s3320" style="position:absolute;left:1296;top:1268;width:9643;height:7373" coordorigin="1296,1268" coordsize="9643,7373" path="m1296,8640l10938,8640,10938,1268,1296,1268,1296,8640xe" filled="f" strokecolor="#231f20" strokeweight=".5pt">
                <v:path arrowok="t"/>
              </v:shape>
            </v:group>
            <w10:wrap anchorx="page"/>
          </v:group>
        </w:pict>
      </w:r>
      <w:r w:rsidR="000A1206">
        <w:rPr>
          <w:rFonts w:ascii="Helvetica Neue"/>
          <w:b/>
          <w:color w:val="231F20"/>
          <w:spacing w:val="-1"/>
          <w:sz w:val="44"/>
        </w:rPr>
        <w:t>Competency</w:t>
      </w:r>
      <w:r w:rsidR="000A1206">
        <w:rPr>
          <w:rFonts w:ascii="Helvetica Neue"/>
          <w:b/>
          <w:color w:val="231F20"/>
          <w:sz w:val="44"/>
        </w:rPr>
        <w:t xml:space="preserve"> </w:t>
      </w:r>
      <w:r w:rsidR="000A1206">
        <w:rPr>
          <w:rFonts w:ascii="Helvetica Neue"/>
          <w:b/>
          <w:color w:val="231F20"/>
          <w:spacing w:val="4"/>
          <w:sz w:val="44"/>
        </w:rPr>
        <w:t>D-6:</w:t>
      </w:r>
      <w:r w:rsidR="000A1206">
        <w:rPr>
          <w:rFonts w:ascii="Helvetica Neue"/>
          <w:b/>
          <w:color w:val="231F20"/>
          <w:sz w:val="44"/>
        </w:rPr>
        <w:t xml:space="preserve"> </w:t>
      </w:r>
      <w:r w:rsidR="000A1206">
        <w:rPr>
          <w:rFonts w:ascii="Helvetica Neue"/>
          <w:b/>
          <w:color w:val="231F20"/>
          <w:spacing w:val="-1"/>
          <w:sz w:val="44"/>
        </w:rPr>
        <w:t>Plan</w:t>
      </w:r>
      <w:r w:rsidR="000A1206">
        <w:rPr>
          <w:rFonts w:ascii="Helvetica Neue"/>
          <w:b/>
          <w:color w:val="231F20"/>
          <w:sz w:val="44"/>
        </w:rPr>
        <w:t xml:space="preserve"> Projects</w:t>
      </w:r>
    </w:p>
    <w:p w14:paraId="42E0209F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B504343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131307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71D17E1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229D3A0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9A88681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13CD37D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58A26F8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3005D9A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B7BA22C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1096F45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1FE522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4A282D3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981CA19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332D4DC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01CC31A" w14:textId="77777777" w:rsidR="002224CC" w:rsidRDefault="002224CC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1A75ABB7" w14:textId="77777777" w:rsidR="002224CC" w:rsidRDefault="00717A3E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3EEB228E">
          <v:group id="_x0000_s3310" style="position:absolute;left:0;text-align:left;margin-left:371.1pt;margin-top:5.6pt;width:176.15pt;height:22.35pt;z-index:1072;mso-position-horizontal-relative:page" coordorigin="7422,112" coordsize="3523,447">
            <v:shape id="_x0000_s3317" type="#_x0000_t75" style="position:absolute;left:7422;top:112;width:2951;height:447">
              <v:imagedata r:id="rId11" o:title=""/>
            </v:shape>
            <v:group id="_x0000_s3315" style="position:absolute;left:10425;top:124;width:249;height:342" coordorigin="10425,124" coordsize="249,342">
              <v:shape id="_x0000_s3316" style="position:absolute;left:10425;top:124;width:249;height:342" coordorigin="10425,124" coordsize="249,342" path="m10425,465l10674,465,10674,413,10484,413,10484,313,10656,313,10656,265,10484,265,10484,175,10670,175,10670,124,10425,124,10425,465xe" filled="f" strokecolor="#231f20" strokeweight="4179emu">
                <v:path arrowok="t"/>
              </v:shape>
            </v:group>
            <v:group id="_x0000_s3313" style="position:absolute;left:10697;top:124;width:245;height:347" coordorigin="10697,124" coordsize="245,347">
              <v:shape id="_x0000_s3314"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" strokecolor="#231f20" strokeweight="4179emu">
                <v:path arrowok="t"/>
              </v:shape>
            </v:group>
            <v:group id="_x0000_s3311" style="position:absolute;left:10751;top:254;width:138;height:175" coordorigin="10751,254" coordsize="138,175">
              <v:shape id="_x0000_s3312"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" strokecolor="#231f20" strokeweight="4179emu">
                <v:path arrowok="t"/>
              </v:shape>
            </v:group>
            <w10:wrap anchorx="page"/>
          </v:group>
        </w:pict>
      </w:r>
      <w:r>
        <w:pict w14:anchorId="5D996552">
          <v:shape id="_x0000_s3309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50E1CAC1" w14:textId="77777777" w:rsidR="000A1206" w:rsidRDefault="000A1206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</w:p>
              </w:txbxContent>
            </v:textbox>
            <w10:wrap anchorx="page"/>
          </v:shape>
        </w:pict>
      </w:r>
      <w:r w:rsidR="000A1206">
        <w:rPr>
          <w:rFonts w:ascii="Helvetica Neue"/>
          <w:b/>
          <w:color w:val="00A4E4"/>
          <w:spacing w:val="-2"/>
          <w:sz w:val="23"/>
        </w:rPr>
        <w:t>B.C.</w:t>
      </w:r>
      <w:r w:rsidR="000A1206">
        <w:rPr>
          <w:rFonts w:ascii="Helvetica Neue"/>
          <w:b/>
          <w:color w:val="00A4E4"/>
          <w:spacing w:val="9"/>
          <w:sz w:val="23"/>
        </w:rPr>
        <w:t xml:space="preserve"> </w:t>
      </w:r>
      <w:r w:rsidR="000A1206">
        <w:rPr>
          <w:rFonts w:ascii="Helvetica Neue"/>
          <w:b/>
          <w:color w:val="00A4E4"/>
          <w:spacing w:val="1"/>
          <w:sz w:val="23"/>
        </w:rPr>
        <w:t>Open</w:t>
      </w:r>
      <w:r w:rsidR="000A1206">
        <w:rPr>
          <w:rFonts w:ascii="Helvetica Neue"/>
          <w:b/>
          <w:color w:val="00A4E4"/>
          <w:spacing w:val="10"/>
          <w:sz w:val="23"/>
        </w:rPr>
        <w:t xml:space="preserve"> </w:t>
      </w:r>
      <w:r w:rsidR="000A1206">
        <w:rPr>
          <w:rFonts w:ascii="Helvetica Neue"/>
          <w:b/>
          <w:color w:val="00A4E4"/>
          <w:spacing w:val="-2"/>
          <w:sz w:val="23"/>
        </w:rPr>
        <w:t>Textbook</w:t>
      </w:r>
      <w:r w:rsidR="000A1206">
        <w:rPr>
          <w:rFonts w:ascii="Helvetica Neue"/>
          <w:b/>
          <w:color w:val="00A4E4"/>
          <w:spacing w:val="9"/>
          <w:sz w:val="23"/>
        </w:rPr>
        <w:t xml:space="preserve"> </w:t>
      </w:r>
      <w:r w:rsidR="000A1206">
        <w:rPr>
          <w:rFonts w:ascii="Helvetica Neue"/>
          <w:b/>
          <w:color w:val="00A4E4"/>
          <w:sz w:val="23"/>
        </w:rPr>
        <w:t>Project</w:t>
      </w:r>
    </w:p>
    <w:p w14:paraId="2F495B48" w14:textId="77777777" w:rsidR="002224CC" w:rsidRDefault="000A1206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14:paraId="2C3F9DCB" w14:textId="77777777" w:rsidR="002224CC" w:rsidRDefault="002224CC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2224CC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1F9536E9" w14:textId="77777777" w:rsidR="002224CC" w:rsidRDefault="002224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A684B08" w14:textId="77777777" w:rsidR="002224CC" w:rsidRDefault="002224CC">
      <w:pPr>
        <w:rPr>
          <w:rFonts w:ascii="Times New Roman" w:eastAsia="Times New Roman" w:hAnsi="Times New Roman" w:cs="Times New Roman"/>
          <w:sz w:val="17"/>
          <w:szCs w:val="17"/>
        </w:rPr>
        <w:sectPr w:rsidR="002224CC">
          <w:pgSz w:w="12240" w:h="15840"/>
          <w:pgMar w:top="1500" w:right="1720" w:bottom="280" w:left="1720" w:header="720" w:footer="720" w:gutter="0"/>
          <w:cols w:space="720"/>
        </w:sectPr>
      </w:pPr>
    </w:p>
    <w:p w14:paraId="4E13493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BF47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DF88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5476F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2643B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C35C1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6EC9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EEBDD6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F58CF0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CB6F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75060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7495D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4BFB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5B467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C0B0A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07278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45EC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3E0F0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93453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092586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F16990" w14:textId="77777777" w:rsidR="002224CC" w:rsidRDefault="000A1206">
      <w:pPr>
        <w:spacing w:before="116" w:line="889" w:lineRule="exact"/>
        <w:ind w:left="5035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0D6B71A9" w14:textId="77777777" w:rsidR="002224CC" w:rsidRDefault="000A1206" w:rsidP="00A67BFC">
      <w:pPr>
        <w:spacing w:line="937" w:lineRule="exact"/>
        <w:jc w:val="right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14:paraId="6DF42AA5" w14:textId="77777777" w:rsidR="002224CC" w:rsidRDefault="000A1206">
      <w:pPr>
        <w:spacing w:before="133" w:line="390" w:lineRule="exact"/>
        <w:ind w:left="3930" w:right="114" w:firstLine="499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D: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Organizational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  <w:r>
        <w:rPr>
          <w:rFonts w:ascii="Myriad Pro"/>
          <w:color w:val="231F20"/>
          <w:spacing w:val="33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D-6: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Plan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Projects</w:t>
      </w:r>
    </w:p>
    <w:p w14:paraId="4B14FC5E" w14:textId="77777777" w:rsidR="002224CC" w:rsidRDefault="002224CC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2224CC">
          <w:pgSz w:w="12240" w:h="15840"/>
          <w:pgMar w:top="1500" w:right="1500" w:bottom="280" w:left="1720" w:header="720" w:footer="720" w:gutter="0"/>
          <w:cols w:space="720"/>
        </w:sectPr>
      </w:pPr>
    </w:p>
    <w:p w14:paraId="7F2288DF" w14:textId="77777777" w:rsidR="002224CC" w:rsidRDefault="000A1206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6AE9D456" w14:textId="77777777" w:rsidR="002224CC" w:rsidRDefault="000A1206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2783D4DD" w14:textId="77777777" w:rsidR="002224CC" w:rsidRDefault="000A1206">
      <w:pPr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13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0789F23D" w14:textId="77777777" w:rsidR="002224CC" w:rsidRDefault="000A1206">
      <w:pPr>
        <w:numPr>
          <w:ilvl w:val="0"/>
          <w:numId w:val="9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15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14:paraId="521EBA5E" w14:textId="77777777" w:rsidR="002224CC" w:rsidRDefault="000A1206">
      <w:pPr>
        <w:numPr>
          <w:ilvl w:val="0"/>
          <w:numId w:val="9"/>
        </w:numPr>
        <w:tabs>
          <w:tab w:val="left" w:pos="1580"/>
        </w:tabs>
        <w:spacing w:before="90"/>
        <w:ind w:right="2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14:paraId="7FE0886D" w14:textId="77777777" w:rsidR="002224CC" w:rsidRDefault="000A1206">
      <w:pPr>
        <w:numPr>
          <w:ilvl w:val="0"/>
          <w:numId w:val="9"/>
        </w:numPr>
        <w:tabs>
          <w:tab w:val="left" w:pos="1580"/>
        </w:tabs>
        <w:spacing w:before="90"/>
        <w:ind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7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14:paraId="63DECD75" w14:textId="77777777" w:rsidR="002224CC" w:rsidRDefault="000A1206">
      <w:pPr>
        <w:numPr>
          <w:ilvl w:val="0"/>
          <w:numId w:val="9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14:paraId="757CF81D" w14:textId="77777777" w:rsidR="002224CC" w:rsidRDefault="000A1206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9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14:paraId="56475EFA" w14:textId="77777777" w:rsidR="002224CC" w:rsidRDefault="000A1206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14:paraId="0B139323" w14:textId="77777777" w:rsidR="002224CC" w:rsidRDefault="00717A3E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20">
        <w:r w:rsidR="000A1206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14:paraId="090051ED" w14:textId="77777777" w:rsidR="002224CC" w:rsidRDefault="000A1206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6C53AB04" w14:textId="77777777" w:rsidR="002224CC" w:rsidRDefault="000A1206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60D4A1F3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855DDE3" w14:textId="77777777" w:rsidR="002224CC" w:rsidRDefault="000A1206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BCcampus</w:t>
      </w:r>
    </w:p>
    <w:p w14:paraId="712E3BE8" w14:textId="77777777" w:rsidR="002224CC" w:rsidRDefault="000A1206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15BD2972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14EBBF20" w14:textId="77777777" w:rsidR="002224CC" w:rsidRDefault="000A1206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Camosun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</w:p>
    <w:p w14:paraId="330FF7C2" w14:textId="77777777" w:rsidR="002224CC" w:rsidRDefault="000A1206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06A08BBF" w14:textId="77777777" w:rsidR="002224CC" w:rsidRDefault="000A1206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581DCFB0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0AB580B6" w14:textId="77777777" w:rsidR="002224CC" w:rsidRDefault="000A1206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70177D90" w14:textId="77777777" w:rsidR="002224CC" w:rsidRDefault="000A1206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5038E709" w14:textId="77777777" w:rsidR="002224CC" w:rsidRDefault="000A1206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32042980" w14:textId="77777777" w:rsidR="002224CC" w:rsidRDefault="000A1206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64B8D62F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footerReference w:type="even" r:id="rId21"/>
          <w:footerReference w:type="default" r:id="rId22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21FDBC3E" w14:textId="77777777" w:rsidR="002224CC" w:rsidRDefault="000A1206">
      <w:pPr>
        <w:pStyle w:val="Heading7"/>
        <w:spacing w:before="36" w:line="262" w:lineRule="exact"/>
        <w:rPr>
          <w:b w:val="0"/>
          <w:bCs w:val="0"/>
        </w:rPr>
      </w:pPr>
      <w:r>
        <w:rPr>
          <w:color w:val="231F20"/>
          <w:spacing w:val="2"/>
        </w:rPr>
        <w:lastRenderedPageBreak/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1E2B50F8" w14:textId="77777777" w:rsidR="002224CC" w:rsidRDefault="000A1206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7ECE07A4" w14:textId="77777777" w:rsidR="002224CC" w:rsidRDefault="000A1206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41081EB5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6F8ED09B" w14:textId="77777777" w:rsidR="002224CC" w:rsidRDefault="000A1206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Publishing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Queen’s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Printer</w:t>
      </w:r>
    </w:p>
    <w:p w14:paraId="54E5B5C1" w14:textId="77777777" w:rsidR="002224CC" w:rsidRDefault="000A1206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4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0B7A993D" w14:textId="77777777" w:rsidR="002224CC" w:rsidRDefault="000A1206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795570C1" w14:textId="77777777" w:rsidR="002224CC" w:rsidRDefault="000A1206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5DD393C6" w14:textId="77777777" w:rsidR="002224CC" w:rsidRDefault="000A1206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14:paraId="18D8EFEB" w14:textId="77777777" w:rsidR="002224CC" w:rsidRDefault="000A1206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5578CDCE" w14:textId="77777777" w:rsidR="002224CC" w:rsidRDefault="000A1206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167C43F6" w14:textId="77777777" w:rsidR="002224CC" w:rsidRDefault="000A1206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3847EBF7" w14:textId="77777777" w:rsidR="002224CC" w:rsidRDefault="00717A3E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23">
        <w:r w:rsidR="000A1206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0A1206">
        <w:rPr>
          <w:rFonts w:ascii="Myriad Pro"/>
          <w:color w:val="205E9E"/>
          <w:spacing w:val="2"/>
          <w:sz w:val="20"/>
        </w:rPr>
        <w:t xml:space="preserve"> </w:t>
      </w:r>
      <w:hyperlink r:id="rId24">
        <w:r w:rsidR="000A1206">
          <w:rPr>
            <w:rFonts w:ascii="Myriad Pro"/>
            <w:color w:val="205E9E"/>
            <w:spacing w:val="2"/>
            <w:sz w:val="20"/>
          </w:rPr>
          <w:t xml:space="preserve"> </w:t>
        </w:r>
        <w:r w:rsidR="000A1206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3A343407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7FBCCD73" w14:textId="77777777" w:rsidR="002224CC" w:rsidRDefault="000A1206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</w:p>
    <w:p w14:paraId="0922BDFA" w14:textId="77777777" w:rsidR="002224CC" w:rsidRDefault="000A1206">
      <w:pPr>
        <w:ind w:left="120" w:right="280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14DEC36A" w14:textId="77777777" w:rsidR="002224CC" w:rsidRDefault="002224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0FB77B3" w14:textId="77777777" w:rsidR="002224CC" w:rsidRDefault="000A1206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0A2BDEBB" w14:textId="77777777" w:rsidR="002224CC" w:rsidRDefault="000A1206">
      <w:pPr>
        <w:spacing w:line="230" w:lineRule="exact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</w:p>
    <w:p w14:paraId="500C5119" w14:textId="77777777" w:rsidR="002224CC" w:rsidRDefault="000A1206">
      <w:pPr>
        <w:ind w:left="120" w:right="280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https://commons.wikimedia.org/wiki/File:DKR_Atelier.jpg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DKR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3.0</w:t>
      </w:r>
      <w:r>
        <w:rPr>
          <w:rFonts w:ascii="Myriad Pro"/>
          <w:color w:val="231F20"/>
          <w:spacing w:val="7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25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14:paraId="03900986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60" w:right="500" w:bottom="800" w:left="1500" w:header="0" w:footer="618" w:gutter="0"/>
          <w:cols w:space="720"/>
        </w:sectPr>
      </w:pPr>
    </w:p>
    <w:p w14:paraId="47C9FA33" w14:textId="77777777" w:rsidR="002224CC" w:rsidRDefault="000A1206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2A9049ED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14:paraId="7C70C2F0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0CF37A16" w14:textId="77777777" w:rsidR="002224CC" w:rsidRDefault="000A1206">
      <w:pPr>
        <w:tabs>
          <w:tab w:val="left" w:pos="4473"/>
        </w:tabs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</w:t>
      </w:r>
      <w:r w:rsidR="00402215">
        <w:rPr>
          <w:rFonts w:ascii="Myriad Pro"/>
          <w:color w:val="231F20"/>
          <w:spacing w:val="1"/>
          <w:sz w:val="20"/>
        </w:rPr>
        <w:t xml:space="preserve">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6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739F4C12" w14:textId="77777777" w:rsidR="002224CC" w:rsidRDefault="002224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1364394" w14:textId="77777777" w:rsidR="002224CC" w:rsidRDefault="000A1206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59CB541D" w14:textId="77777777" w:rsidR="002224CC" w:rsidRDefault="000A1206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14:paraId="6866C415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497D5AE1" w14:textId="77777777" w:rsidR="002224CC" w:rsidRDefault="000A1206">
      <w:pPr>
        <w:spacing w:before="180"/>
        <w:ind w:left="1120" w:right="44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14:paraId="6914503D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4B572095" w14:textId="77777777" w:rsidR="002224CC" w:rsidRDefault="000A1206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14:paraId="6889C799" w14:textId="77777777" w:rsidR="002224CC" w:rsidRDefault="000A1206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08BB1FC3" w14:textId="77777777" w:rsidR="002224CC" w:rsidRDefault="000A1206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0DBE33E4" w14:textId="77777777" w:rsidR="002224CC" w:rsidRDefault="000A1206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54D96035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324CBBCE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44CD8C8D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1C95D857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3B993049" w14:textId="77777777" w:rsidR="002224CC" w:rsidRDefault="000A1206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7EDE4093" w14:textId="77777777" w:rsidR="002224CC" w:rsidRDefault="000A1206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2F60425C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1ADEA01C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69B12018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4B29355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06EF8D9E" w14:textId="77777777" w:rsidR="002224CC" w:rsidRDefault="000A1206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2F189F6C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5EA8AE7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083A59A9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418E6BFB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0FD14FE2" w14:textId="77777777" w:rsidR="002224CC" w:rsidRDefault="000A1206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6BF24074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479F9A8D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50F8E92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7815D735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78EDFC1E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5CEE1271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34466985" w14:textId="77777777" w:rsidR="002224CC" w:rsidRDefault="000A1206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0C4ADF72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2F6AE0DF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3241974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1955C847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14:paraId="0AF10FD5" w14:textId="77777777" w:rsidR="002224CC" w:rsidRDefault="000A1206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5CF90F28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59C754E3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4F105CC2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402215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41C36594" w14:textId="77777777" w:rsidR="002224CC" w:rsidRDefault="000A1206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001CB636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6886E81E" w14:textId="77777777" w:rsidR="002224CC" w:rsidRDefault="000A1206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</w:t>
      </w:r>
    </w:p>
    <w:p w14:paraId="1A83B113" w14:textId="77777777" w:rsidR="002224CC" w:rsidRDefault="000A1206">
      <w:pPr>
        <w:ind w:left="120" w:right="97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492CF686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402215">
        <w:rPr>
          <w:rFonts w:ascii="Myriad Pro"/>
          <w:color w:val="231F20"/>
          <w:sz w:val="20"/>
        </w:rPr>
        <w:t>reflec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5CFA5D9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0BE5BE81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07CA2160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706F106D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2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6FD61A69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03C00EE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60" w:right="500" w:bottom="800" w:left="1500" w:header="0" w:footer="618" w:gutter="0"/>
          <w:cols w:space="720"/>
        </w:sectPr>
      </w:pPr>
    </w:p>
    <w:p w14:paraId="7A079464" w14:textId="77777777" w:rsidR="002224CC" w:rsidRDefault="000A1206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0FD4CB8C" w14:textId="77777777" w:rsidR="002224CC" w:rsidRDefault="002224CC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71918037" w14:textId="77777777" w:rsidR="002224CC" w:rsidRDefault="00717A3E">
      <w:pPr>
        <w:spacing w:before="66"/>
        <w:ind w:left="1840"/>
        <w:rPr>
          <w:rFonts w:ascii="Myriad Pro" w:eastAsia="Myriad Pro" w:hAnsi="Myriad Pro" w:cs="Myriad Pro"/>
        </w:rPr>
      </w:pPr>
      <w:r>
        <w:pict w14:anchorId="60D0DC6B">
          <v:group id="_x0000_s3295" style="position:absolute;left:0;text-align:left;margin-left:79.95pt;margin-top:-5.8pt;width:27.25pt;height:27.5pt;z-index:1120;mso-position-horizontal-relative:page" coordorigin="1599,-116" coordsize="545,550">
            <v:group id="_x0000_s3307" style="position:absolute;left:1645;top:1;width:408;height:409" coordorigin="1645,1" coordsize="408,409">
              <v:shape id="_x0000_s3308" style="position:absolute;left:1645;top:1;width:408;height:409" coordorigin="1645,1" coordsize="408,409" path="m2053,410l1645,410,1645,1,2053,1,2053,410xe" filled="f" strokecolor="#231f20" strokeweight="5321emu">
                <v:path arrowok="t"/>
              </v:shape>
            </v:group>
            <v:group id="_x0000_s3305" style="position:absolute;left:1621;top:412;width:453;height:2" coordorigin="1621,412" coordsize="453,2">
              <v:shape id="_x0000_s3306" style="position:absolute;left:1621;top:412;width:453;height:2" coordorigin="1621,412" coordsize="453,0" path="m1621,412l2073,412e" filled="f" strokecolor="#231f20" strokeweight="2.2pt">
                <v:path arrowok="t"/>
              </v:shape>
            </v:group>
            <v:group id="_x0000_s3303" style="position:absolute;left:1642;top:21;width:2;height:370" coordorigin="1642,21" coordsize="2,370">
              <v:shape id="_x0000_s3304" style="position:absolute;left:1642;top:21;width:2;height:370" coordorigin="1642,21" coordsize="0,370" path="m1642,21l1642,391e" filled="f" strokecolor="#231f20" strokeweight="27609emu">
                <v:path arrowok="t"/>
              </v:shape>
            </v:group>
            <v:group id="_x0000_s3301" style="position:absolute;left:1621;width:453;height:2" coordorigin="1621" coordsize="453,2">
              <v:shape id="_x0000_s3302" style="position:absolute;left:1621;width:453;height:2" coordorigin="1621" coordsize="453,0" path="m1621,0l2073,0e" filled="f" strokecolor="#231f20" strokeweight="2.2pt">
                <v:path arrowok="t"/>
              </v:shape>
            </v:group>
            <v:group id="_x0000_s3299" style="position:absolute;left:2053;top:21;width:2;height:370" coordorigin="2053,21" coordsize="2,370">
              <v:shape id="_x0000_s3300" style="position:absolute;left:2053;top:21;width:2;height:370" coordorigin="2053,21" coordsize="0,370" path="m2053,21l2053,391e" filled="f" strokecolor="#231f20" strokeweight="27609emu">
                <v:path arrowok="t"/>
              </v:shape>
            </v:group>
            <v:group id="_x0000_s3296" style="position:absolute;left:1735;top:-116;width:408;height:450" coordorigin="1735,-116" coordsize="408,450">
              <v:shape id="_x0000_s3298" style="position:absolute;left:1735;top:-116;width:408;height:450" coordorigin="1735,-116" coordsize="408,450" path="m1811,201l1751,225,1735,260,1737,279,1775,328,1811,334,1833,329,1847,320,1861,306,1875,283,1877,265,1874,243,1865,228,1851,215,1828,203,1811,201xe" fillcolor="#231f20" stroked="f">
                <v:path arrowok="t"/>
              </v:shape>
              <v:shape id="_x0000_s3297"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,2139,-17,2143,-28,2142,-40,2078,-99,2036,-114,2018,-116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2"/>
        </w:rPr>
        <w:t>Important: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rFonts w:ascii="Myriad Pro"/>
          <w:color w:val="231F20"/>
          <w:spacing w:val="1"/>
        </w:rPr>
        <w:t>This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icon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highlights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important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information.</w:t>
      </w:r>
    </w:p>
    <w:p w14:paraId="75F0AD5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D361FFF" w14:textId="77777777" w:rsidR="002224CC" w:rsidRDefault="00717A3E">
      <w:pPr>
        <w:pStyle w:val="BodyText"/>
        <w:spacing w:before="66"/>
        <w:ind w:firstLine="0"/>
      </w:pPr>
      <w:r>
        <w:pict w14:anchorId="47A4E8B6">
          <v:group id="_x0000_s3242" style="position:absolute;left:0;text-align:left;margin-left:79.9pt;margin-top:-1.1pt;width:25.05pt;height:22.9pt;z-index:1144;mso-position-horizontal-relative:page" coordorigin="1598,-22" coordsize="501,458">
            <v:group id="_x0000_s3293" style="position:absolute;left:1620;top:414;width:457;height:2" coordorigin="1620,414" coordsize="457,2">
              <v:shape id="_x0000_s3294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3291" style="position:absolute;left:1641;top:21;width:2;height:372" coordorigin="1641,21" coordsize="2,372">
              <v:shape id="_x0000_s3292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3289" style="position:absolute;left:1620;width:457;height:2" coordorigin="1620" coordsize="457,2">
              <v:shape id="_x0000_s3290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3287" style="position:absolute;left:2055;top:21;width:2;height:373" coordorigin="2055,21" coordsize="2,373">
              <v:shape id="_x0000_s3288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3267" style="position:absolute;left:1759;top:53;width:180;height:244" coordorigin="1759,53" coordsize="180,244">
              <v:shape id="_x0000_s3286"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color="#231f20" stroked="f">
                <v:path arrowok="t"/>
              </v:shape>
              <v:shape id="_x0000_s3285" style="position:absolute;left:1759;top:53;width:180;height:244" coordorigin="1759,53" coordsize="180,244" path="m1900,274l1871,274,1871,279,1865,281,1850,285,1887,285,1896,279,1900,274xe" fillcolor="#231f20" stroked="f">
                <v:path arrowok="t"/>
              </v:shape>
              <v:shape id="_x0000_s3284" style="position:absolute;left:1759;top:53;width:180;height:244" coordorigin="1759,53" coordsize="180,244" path="m1900,273l1831,273,1844,277,1859,275,1871,274,1900,274,1900,273xe" fillcolor="#231f20" stroked="f">
                <v:path arrowok="t"/>
              </v:shape>
              <v:shape id="_x0000_s3283" style="position:absolute;left:1759;top:53;width:180;height:244" coordorigin="1759,53" coordsize="180,244" path="m1897,237l1843,237,1864,239,1881,246,1879,258,1861,262,1907,262,1910,254,1897,254,1890,246,1897,238,1897,237xe" fillcolor="#231f20" stroked="f">
                <v:path arrowok="t"/>
              </v:shape>
              <v:shape id="_x0000_s3282"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color="#231f20" stroked="f">
                <v:path arrowok="t"/>
              </v:shape>
              <v:shape id="_x0000_s3281" style="position:absolute;left:1759;top:53;width:180;height:244" coordorigin="1759,53" coordsize="180,244" path="m1908,231l1905,246,1897,254,1910,254,1912,248,1908,231xe" fillcolor="#231f20" stroked="f">
                <v:path arrowok="t"/>
              </v:shape>
              <v:shape id="_x0000_s3280" style="position:absolute;left:1759;top:53;width:180;height:244" coordorigin="1759,53" coordsize="180,244" path="m1930,191l1853,191,1856,193,1859,200,1863,206,1862,215,1853,215,1875,215,1871,200,1931,200,1930,191xe" fillcolor="#231f20" stroked="f">
                <v:path arrowok="t"/>
              </v:shape>
              <v:shape id="_x0000_s3279" style="position:absolute;left:1759;top:53;width:180;height:244" coordorigin="1759,53" coordsize="180,244" path="m1844,214l1839,215,1848,215,1844,214xe" fillcolor="#231f20" stroked="f">
                <v:path arrowok="t"/>
              </v:shape>
              <v:shape id="_x0000_s3278" style="position:absolute;left:1759;top:53;width:180;height:244" coordorigin="1759,53" coordsize="180,244" path="m1818,210l1788,210,1798,213,1818,210,1818,210xe" fillcolor="#231f20" stroked="f">
                <v:path arrowok="t"/>
              </v:shape>
              <v:shape id="_x0000_s3277"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color="#231f20" stroked="f">
                <v:path arrowok="t"/>
              </v:shape>
              <v:shape id="_x0000_s3276" style="position:absolute;left:1759;top:53;width:180;height:244" coordorigin="1759,53" coordsize="180,244" path="m1931,200l1871,200,1877,209,1894,211,1921,209,1932,205,1931,200xe" fillcolor="#231f20" stroked="f">
                <v:path arrowok="t"/>
              </v:shape>
              <v:shape id="_x0000_s3275" style="position:absolute;left:1759;top:53;width:180;height:244" coordorigin="1759,53" coordsize="180,244" path="m1847,194l1842,194,1847,194,1847,194xe" fillcolor="#231f20" stroked="f">
                <v:path arrowok="t"/>
              </v:shape>
              <v:shape id="_x0000_s3274" style="position:absolute;left:1759;top:53;width:180;height:244" coordorigin="1759,53" coordsize="180,244" path="m1879,150l1817,150,1828,153,1832,161,1832,169,1828,179,1813,188,1925,188,1925,188,1925,187,1890,187,1874,180,1869,173,1866,161,1870,154,1879,150xe" fillcolor="#231f20" stroked="f">
                <v:path arrowok="t"/>
              </v:shape>
              <v:shape id="_x0000_s3273" style="position:absolute;left:1759;top:53;width:180;height:244" coordorigin="1759,53" coordsize="180,244" path="m1918,150l1879,150,1898,152,1911,166,1905,183,1890,187,1925,187,1919,176,1920,167,1921,156,1918,150xe" fillcolor="#231f20" stroked="f">
                <v:path arrowok="t"/>
              </v:shape>
              <v:shape id="_x0000_s3272" style="position:absolute;left:1759;top:53;width:180;height:244" coordorigin="1759,53" coordsize="180,244" path="m1939,138l1922,138,1932,148,1928,164,1928,181,1934,177,1937,168,1939,145,1939,138xe" fillcolor="#231f20" stroked="f">
                <v:path arrowok="t"/>
              </v:shape>
              <v:shape id="_x0000_s3271"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color="#231f20" stroked="f">
                <v:path arrowok="t"/>
              </v:shape>
              <v:shape id="_x0000_s3270" style="position:absolute;left:1759;top:53;width:180;height:244" coordorigin="1759,53" coordsize="180,244" path="m1910,139l1789,139,1792,145,1790,150,1879,150,1879,150,1918,150,1918,150,1910,149,1907,142,1910,139xe" fillcolor="#231f20" stroked="f">
                <v:path arrowok="t"/>
              </v:shape>
              <v:shape id="_x0000_s3269" style="position:absolute;left:1759;top:53;width:180;height:244" coordorigin="1759,53" coordsize="180,244" path="m1912,138l1770,138,1775,139,1775,144,1778,146,1784,147,1789,139,1910,139,1912,138xe" fillcolor="#231f20" stroked="f">
                <v:path arrowok="t"/>
              </v:shape>
              <v:shape id="_x0000_s3268" style="position:absolute;left:1759;top:53;width:180;height:244" coordorigin="1759,53" coordsize="180,244" path="m1939,137l1912,137,1915,145,1924,144,1922,138,1939,138,1939,137xe" fillcolor="#231f20" stroked="f">
                <v:path arrowok="t"/>
              </v:shape>
            </v:group>
            <v:group id="_x0000_s3264" style="position:absolute;left:1936;top:122;width:87;height:90" coordorigin="1936,122" coordsize="87,90">
              <v:shape id="_x0000_s3266"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color="#231f20" stroked="f">
                <v:path arrowok="t"/>
              </v:shape>
              <v:shape id="_x0000_s3265" style="position:absolute;left:1936;top:122;width:87;height:90" coordorigin="1936,122" coordsize="87,90" path="m2012,186l1987,186,1993,191,2010,188,2012,186xe" fillcolor="#231f20" stroked="f">
                <v:path arrowok="t"/>
              </v:shape>
            </v:group>
            <v:group id="_x0000_s3261" style="position:absolute;left:1672;top:120;width:93;height:92" coordorigin="1672,120" coordsize="93,92">
              <v:shape id="_x0000_s3263" style="position:absolute;left:1672;top:120;width:93;height:92" coordorigin="1672,120" coordsize="93,92" path="m1761,188l1716,188,1720,189,1729,192,1747,202,1764,211,1764,201,1761,189,1761,188xe" fillcolor="#231f20" stroked="f">
                <v:path arrowok="t"/>
              </v:shape>
              <v:shape id="_x0000_s3262"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color="#231f20" stroked="f">
                <v:path arrowok="t"/>
              </v:shape>
            </v:group>
            <v:group id="_x0000_s3259" style="position:absolute;left:1827;top:244;width:7;height:11" coordorigin="1827,244" coordsize="7,11">
              <v:shape id="_x0000_s3260" style="position:absolute;left:1827;top:244;width:7;height:11" coordorigin="1827,244" coordsize="7,11" path="m1829,244l1827,247,1828,252,1828,255,1833,254,1831,247,1829,244xe" fillcolor="#231f20" stroked="f">
                <v:path arrowok="t"/>
              </v:shape>
            </v:group>
            <v:group id="_x0000_s3257" style="position:absolute;left:1870;top:245;width:7;height:11" coordorigin="1870,245" coordsize="7,11">
              <v:shape id="_x0000_s3258" style="position:absolute;left:1870;top:245;width:7;height:11" coordorigin="1870,245" coordsize="7,11" path="m1876,245l1873,245,1873,247,1870,254,1874,255,1876,253,1876,245xe" fillcolor="#231f20" stroked="f">
                <v:path arrowok="t"/>
              </v:shape>
            </v:group>
            <v:group id="_x0000_s3255" style="position:absolute;left:1833;top:245;width:6;height:10" coordorigin="1833,245" coordsize="6,10">
              <v:shape id="_x0000_s3256" style="position:absolute;left:1833;top:245;width:6;height:10" coordorigin="1833,245" coordsize="6,10" path="m1835,245l1833,247,1833,253,1836,255,1838,251,1836,250,1837,246,1836,246,1835,245xe" fillcolor="#231f20" stroked="f">
                <v:path arrowok="t"/>
              </v:shape>
            </v:group>
            <v:group id="_x0000_s3249" style="position:absolute;left:1839;top:246;width:25;height:11" coordorigin="1839,246" coordsize="25,11">
              <v:shape id="_x0000_s3254" style="position:absolute;left:1839;top:246;width:25;height:11" coordorigin="1839,246" coordsize="25,11" path="m1864,252l1858,252,1860,252,1860,254,1859,257,1862,257,1864,255,1864,252xe" fillcolor="#231f20" stroked="f">
                <v:path arrowok="t"/>
              </v:shape>
              <v:shape id="_x0000_s3253" style="position:absolute;left:1839;top:246;width:25;height:11" coordorigin="1839,246" coordsize="25,11" path="m1841,246l1841,250,1839,254,1840,256,1845,255,1859,255,1859,254,1850,254,1844,252,1844,249,1843,249,1843,246,1841,246xe" fillcolor="#231f20" stroked="f">
                <v:path arrowok="t"/>
              </v:shape>
              <v:shape id="_x0000_s3252" style="position:absolute;left:1839;top:246;width:25;height:11" coordorigin="1839,246" coordsize="25,11" path="m1859,255l1845,255,1851,256,1858,256,1859,255xe" fillcolor="#231f20" stroked="f">
                <v:path arrowok="t"/>
              </v:shape>
              <v:shape id="_x0000_s3251" style="position:absolute;left:1839;top:246;width:25;height:11" coordorigin="1839,246" coordsize="25,11" path="m1856,248l1850,254,1859,254,1858,252,1864,252,1864,251,1859,251,1856,248xe" fillcolor="#231f20" stroked="f">
                <v:path arrowok="t"/>
              </v:shape>
              <v:shape id="_x0000_s3250" style="position:absolute;left:1839;top:246;width:25;height:11" coordorigin="1839,246" coordsize="25,11" path="m1864,246l1861,247,1861,249,1861,251,1859,251,1864,251,1864,246xe" fillcolor="#231f20" stroked="f">
                <v:path arrowok="t"/>
              </v:shape>
            </v:group>
            <v:group id="_x0000_s3246" style="position:absolute;left:1901;top:266;width:100;height:86" coordorigin="1901,266" coordsize="100,86">
              <v:shape id="_x0000_s3248"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color="#231f20" stroked="f">
                <v:path arrowok="t"/>
              </v:shape>
              <v:shape id="_x0000_s3247" style="position:absolute;left:1901;top:266;width:100;height:86" coordorigin="1901,266" coordsize="100,86" path="m1972,280l1967,285,1990,285,1988,283,1972,280xe" fillcolor="#231f20" stroked="f">
                <v:path arrowok="t"/>
              </v:shape>
            </v:group>
            <v:group id="_x0000_s3243" style="position:absolute;left:1716;top:271;width:94;height:82" coordorigin="1716,271" coordsize="94,82">
              <v:shape id="_x0000_s3245"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color="#231f20" stroked="f">
                <v:path arrowok="t"/>
              </v:shape>
              <v:shape id="_x0000_s3244" style="position:absolute;left:1716;top:271;width:94;height:82" coordorigin="1716,271" coordsize="94,82" path="m1787,271l1778,274,1768,288,1801,288,1796,278,1787,271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Poisonous: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potentially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toxic/poisonous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1076413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3AFE08D" w14:textId="77777777" w:rsidR="002224CC" w:rsidRDefault="00717A3E">
      <w:pPr>
        <w:pStyle w:val="BodyText"/>
        <w:spacing w:before="66"/>
        <w:ind w:firstLine="0"/>
      </w:pPr>
      <w:r>
        <w:pict w14:anchorId="1C8060EA">
          <v:group id="_x0000_s3227" style="position:absolute;left:0;text-align:left;margin-left:79.9pt;margin-top:-1.1pt;width:25pt;height:22.9pt;z-index:1168;mso-position-horizontal-relative:page" coordorigin="1598,-22" coordsize="500,458">
            <v:group id="_x0000_s3240" style="position:absolute;left:1640;width:421;height:417" coordorigin="1640" coordsize="421,417">
              <v:shape id="_x0000_s3241" style="position:absolute;left:1640;width:421;height:417" coordorigin="1640" coordsize="421,417" path="m2061,417l1640,417,1640,,2061,,2061,417xe" filled="f" strokecolor="#231f20" strokeweight="5358emu">
                <v:path arrowok="t"/>
              </v:shape>
            </v:group>
            <v:group id="_x0000_s3238" style="position:absolute;left:1620;top:414;width:456;height:2" coordorigin="1620,414" coordsize="456,2">
              <v:shape id="_x0000_s3239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3236" style="position:absolute;left:1641;top:21;width:2;height:372" coordorigin="1641,21" coordsize="2,372">
              <v:shape id="_x0000_s3237" style="position:absolute;left:1641;top:21;width:2;height:372" coordorigin="1641,21" coordsize="0,372" path="m1641,21l1641,393e" filled="f" strokecolor="#231f20" strokeweight="27825emu">
                <v:path arrowok="t"/>
              </v:shape>
            </v:group>
            <v:group id="_x0000_s3234" style="position:absolute;left:1620;width:456;height:2" coordorigin="1620" coordsize="456,2">
              <v:shape id="_x0000_s3235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3232" style="position:absolute;left:2055;top:21;width:2;height:373" coordorigin="2055,21" coordsize="2,373">
              <v:shape id="_x0000_s3233" style="position:absolute;left:2055;top:21;width:2;height:373" coordorigin="2055,21" coordsize="0,373" path="m2055,21l2055,393e" filled="f" strokecolor="#231f20" strokeweight="27775emu">
                <v:path arrowok="t"/>
              </v:shape>
            </v:group>
            <v:group id="_x0000_s3228" style="position:absolute;left:1729;top:47;width:268;height:317" coordorigin="1729,47" coordsize="268,317">
              <v:shape id="_x0000_s3231" style="position:absolute;left:1729;top:47;width:268;height:317" coordorigin="1729,47" coordsize="268,317" path="m1944,236l1846,236,1899,364,1997,353,1944,236xe" fillcolor="#231f20" stroked="f">
                <v:path arrowok="t"/>
              </v:shape>
              <v:shape id="_x0000_s3230" style="position:absolute;left:1729;top:47;width:268;height:317" coordorigin="1729,47" coordsize="268,317" path="m1850,47l1729,47,1729,358,1822,358,1822,236,1944,236,1934,215,1951,203,1964,188,1964,186,1822,186,1822,102,1974,102,1968,90,1917,52,1875,47,1850,47xe" fillcolor="#231f20" stroked="f">
                <v:path arrowok="t"/>
              </v:shape>
              <v:shape id="_x0000_s3229" style="position:absolute;left:1729;top:47;width:268;height:317" coordorigin="1729,47" coordsize="268,317" path="m1974,102l1858,102,1870,104,1877,108,1887,114,1892,126,1892,156,1888,167,1878,176,1862,184,1839,186,1964,186,1973,170,1978,150,1980,126,1976,107,1974,102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Resources: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resource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highlights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any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required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optional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resources.</w:t>
      </w:r>
    </w:p>
    <w:p w14:paraId="2D463C5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7A85BB81" w14:textId="77777777" w:rsidR="002224CC" w:rsidRDefault="00717A3E">
      <w:pPr>
        <w:pStyle w:val="BodyText"/>
        <w:spacing w:before="66"/>
        <w:ind w:firstLine="0"/>
      </w:pPr>
      <w:r>
        <w:pict w14:anchorId="0412BFD6">
          <v:group id="_x0000_s3201" style="position:absolute;left:0;text-align:left;margin-left:79.9pt;margin-top:-1.1pt;width:25.05pt;height:22.9pt;z-index:1192;mso-position-horizontal-relative:page" coordorigin="1598,-22" coordsize="501,458">
            <v:group id="_x0000_s3225" style="position:absolute;left:1620;top:414;width:457;height:2" coordorigin="1620,414" coordsize="457,2">
              <v:shape id="_x0000_s3226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3223" style="position:absolute;left:1641;top:21;width:2;height:372" coordorigin="1641,21" coordsize="2,372">
              <v:shape id="_x0000_s3224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3221" style="position:absolute;left:1620;width:457;height:2" coordorigin="1620" coordsize="457,2">
              <v:shape id="_x0000_s3222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3219" style="position:absolute;left:2055;top:21;width:2;height:373" coordorigin="2055,21" coordsize="2,373">
              <v:shape id="_x0000_s3220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3208" style="position:absolute;left:1683;top:37;width:333;height:341" coordorigin="1683,37" coordsize="333,341">
              <v:shape id="_x0000_s3218"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color="#231f20" stroked="f">
                <v:path arrowok="t"/>
              </v:shape>
              <v:shape id="_x0000_s3217"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color="#231f20" stroked="f">
                <v:path arrowok="t"/>
              </v:shape>
              <v:shape id="_x0000_s3216" style="position:absolute;left:1683;top:37;width:333;height:341" coordorigin="1683,37" coordsize="333,341" path="m1824,333l1809,333,1824,334,1824,333xe" fillcolor="#231f20" stroked="f">
                <v:path arrowok="t"/>
              </v:shape>
              <v:shape id="_x0000_s3215"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color="#231f20" stroked="f">
                <v:path arrowok="t"/>
              </v:shape>
              <v:shape id="_x0000_s3214" style="position:absolute;left:1683;top:37;width:333;height:341" coordorigin="1683,37" coordsize="333,341" path="m2008,241l1983,241,1985,260,1985,262,1980,278,1969,291,1953,299,1932,300,2007,300,2009,298,2016,282,2014,260,2008,242,2008,241xe" fillcolor="#231f20" stroked="f">
                <v:path arrowok="t"/>
              </v:shape>
              <v:shape id="_x0000_s3213" style="position:absolute;left:1683;top:37;width:333;height:341" coordorigin="1683,37" coordsize="333,341" path="m1842,264l1785,264,1795,279,1816,290,1830,286,1838,279,1841,268,1842,264xe" fillcolor="#231f20" stroked="f">
                <v:path arrowok="t"/>
              </v:shape>
              <v:shape id="_x0000_s3212"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color="#231f20" stroked="f">
                <v:path arrowok="t"/>
              </v:shape>
              <v:shape id="_x0000_s3211"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color="#231f20" stroked="f">
                <v:path arrowok="t"/>
              </v:shape>
              <v:shape id="_x0000_s3210" style="position:absolute;left:1683;top:37;width:333;height:341" coordorigin="1683,37" coordsize="333,341" path="m1988,193l1983,215,1981,232,2004,232,1993,211,1988,193xe" fillcolor="#231f20" stroked="f">
                <v:path arrowok="t"/>
              </v:shape>
              <v:shape id="_x0000_s3209"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color="#231f20" stroked="f">
                <v:path arrowok="t"/>
              </v:shape>
            </v:group>
            <v:group id="_x0000_s3206" style="position:absolute;left:1770;top:56;width:35;height:45" coordorigin="1770,56" coordsize="35,45">
              <v:shape id="_x0000_s3207" style="position:absolute;left:1770;top:56;width:35;height:45" coordorigin="1770,56" coordsize="35,45" path="m1777,56l1771,67,1770,81,1779,93,1792,100,1805,100,1796,86,1785,72,1777,56xe" fillcolor="#231f20" stroked="f">
                <v:path arrowok="t"/>
              </v:shape>
            </v:group>
            <v:group id="_x0000_s3204" style="position:absolute;left:1717;top:111;width:43;height:61" coordorigin="1717,111" coordsize="43,61">
              <v:shape id="_x0000_s3205" style="position:absolute;left:1717;top:111;width:43;height:61" coordorigin="1717,111" coordsize="43,61" path="m1727,111l1718,112,1717,120,1719,143,1729,157,1744,165,1760,172,1759,158,1751,146,1739,135,1728,122,1724,117,1727,111xe" fillcolor="#231f20" stroked="f">
                <v:path arrowok="t"/>
              </v:shape>
            </v:group>
            <v:group id="_x0000_s3202" style="position:absolute;left:1963;top:119;width:34;height:67" coordorigin="1963,119" coordsize="34,67">
              <v:shape id="_x0000_s3203" style="position:absolute;left:1963;top:119;width:34;height:67" coordorigin="1963,119" coordsize="34,67" path="m1985,119l1985,123,1979,138,1970,151,1963,164,1963,176,1976,186,1982,172,1991,158,1997,144,1997,131,1985,119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Flammable:</w:t>
      </w:r>
      <w:r w:rsidR="000A1206">
        <w:rPr>
          <w:rFonts w:ascii="Myriad Pro Semibold"/>
          <w:b/>
          <w:color w:val="231F20"/>
          <w:spacing w:val="-5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potentially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flammable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7777454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35A90FDB" w14:textId="77777777" w:rsidR="002224CC" w:rsidRDefault="00717A3E">
      <w:pPr>
        <w:pStyle w:val="BodyText"/>
        <w:spacing w:before="66"/>
        <w:ind w:firstLine="0"/>
      </w:pPr>
      <w:r>
        <w:pict w14:anchorId="5E562B83">
          <v:group id="_x0000_s3188" style="position:absolute;left:0;text-align:left;margin-left:79.9pt;margin-top:-1.1pt;width:28.5pt;height:22.9pt;z-index:1216;mso-position-horizontal-relative:page" coordorigin="1598,-22" coordsize="570,458">
            <v:group id="_x0000_s3199" style="position:absolute;left:1620;top:414;width:457;height:2" coordorigin="1620,414" coordsize="457,2">
              <v:shape id="_x0000_s3200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3197" style="position:absolute;left:1641;top:21;width:2;height:372" coordorigin="1641,21" coordsize="2,372">
              <v:shape id="_x0000_s3198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3195" style="position:absolute;left:1620;width:457;height:2" coordorigin="1620" coordsize="457,2">
              <v:shape id="_x0000_s3196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3193" style="position:absolute;left:2055;top:21;width:2;height:373" coordorigin="2055,21" coordsize="2,373">
              <v:shape id="_x0000_s3194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3189" style="position:absolute;left:1678;top:11;width:490;height:358" coordorigin="1678,11" coordsize="490,358">
              <v:shape id="_x0000_s3192" style="position:absolute;left:1678;top:11;width:490;height:358" coordorigin="1678,11" coordsize="490,358" path="m1766,144l1678,212,1693,218,1712,225,1764,258,1795,310,1823,369,1839,331,1853,298,1866,268,1878,242,1879,240,1838,240,1809,178,1785,157,1766,144xe" fillcolor="#231f20" stroked="f">
                <v:path arrowok="t"/>
              </v:shape>
              <v:shape id="_x0000_s3191" style="position:absolute;left:1678;top:11;width:490;height:358" coordorigin="1678,11" coordsize="490,358" path="m2110,11l2034,35,1965,64,1919,103,1876,167,1838,240,1879,240,1890,218,1901,198,1948,145,2010,127,2160,127,2110,11xe" fillcolor="#231f20" stroked="f">
                <v:path arrowok="t"/>
              </v:shape>
              <v:shape id="_x0000_s3190" style="position:absolute;left:1678;top:11;width:490;height:358" coordorigin="1678,11" coordsize="490,358" path="m2160,127l2030,127,2052,128,2076,131,2103,134,2167,144,2160,127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Self-test: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you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to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self-test.</w:t>
      </w:r>
    </w:p>
    <w:p w14:paraId="31D2096B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61C024F0" w14:textId="77777777" w:rsidR="002224CC" w:rsidRDefault="00717A3E">
      <w:pPr>
        <w:pStyle w:val="BodyText"/>
        <w:spacing w:before="66"/>
        <w:ind w:firstLine="0"/>
      </w:pPr>
      <w:r>
        <w:pict w14:anchorId="2AD03854">
          <v:group id="_x0000_s3143" style="position:absolute;left:0;text-align:left;margin-left:79.9pt;margin-top:-1.1pt;width:25.05pt;height:22.9pt;z-index:1240;mso-position-horizontal-relative:page" coordorigin="1598,-22" coordsize="501,458">
            <v:group id="_x0000_s3186" style="position:absolute;left:1620;top:414;width:457;height:2" coordorigin="1620,414" coordsize="457,2">
              <v:shape id="_x0000_s3187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3184" style="position:absolute;left:1641;top:21;width:2;height:372" coordorigin="1641,21" coordsize="2,372">
              <v:shape id="_x0000_s3185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3182" style="position:absolute;left:1620;width:457;height:2" coordorigin="1620" coordsize="457,2">
              <v:shape id="_x0000_s3183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3180" style="position:absolute;left:2055;top:21;width:2;height:373" coordorigin="2055,21" coordsize="2,373">
              <v:shape id="_x0000_s3181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3172" style="position:absolute;left:1685;top:-14;width:144;height:370" coordorigin="1685,-14" coordsize="144,370">
              <v:shape id="_x0000_s3179"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color="#231f20" stroked="f">
                <v:path arrowok="t"/>
              </v:shape>
              <v:shape id="_x0000_s3178" style="position:absolute;left:1685;top:-14;width:144;height:370" coordorigin="1685,-14" coordsize="144,370" path="m1781,283l1769,283,1768,293,1763,300,1774,311,1780,320,1784,325,1795,333,1799,331,1810,320,1815,312,1818,301,1815,291,1809,289,1781,289,1781,283xe" fillcolor="#231f20" stroked="f">
                <v:path arrowok="t"/>
              </v:shape>
              <v:shape id="_x0000_s3177" style="position:absolute;left:1685;top:-14;width:144;height:370" coordorigin="1685,-14" coordsize="144,370" path="m1797,285l1788,285,1781,289,1809,289,1807,288,1797,285xe" fillcolor="#231f20" stroked="f">
                <v:path arrowok="t"/>
              </v:shape>
              <v:shape id="_x0000_s3176" style="position:absolute;left:1685;top:-14;width:144;height:370" coordorigin="1685,-14" coordsize="144,370" path="m1781,261l1775,264,1770,265,1790,265,1790,265,1783,262,1781,261xe" fillcolor="#231f20" stroked="f">
                <v:path arrowok="t"/>
              </v:shape>
              <v:shape id="_x0000_s3175" style="position:absolute;left:1685;top:-14;width:144;height:370" coordorigin="1685,-14" coordsize="144,370" path="m1743,-6l1716,1,1719,213,1730,217,1727,231,1734,232,1742,234,1748,236,1747,251,1739,261,1731,264,1763,264,1762,220,1766,207,1756,207,1729,199,1743,-6xe" fillcolor="#231f20" stroked="f">
                <v:path arrowok="t"/>
              </v:shape>
              <v:shape id="_x0000_s3174" style="position:absolute;left:1685;top:-14;width:144;height:370" coordorigin="1685,-14" coordsize="144,370" path="m1760,129l1755,129,1752,130,1750,136,1747,138,1752,141,1755,143,1759,143,1766,145,1756,207,1766,207,1787,132,1768,132,1760,129xe" fillcolor="#231f20" stroked="f">
                <v:path arrowok="t"/>
              </v:shape>
              <v:shape id="_x0000_s3173" style="position:absolute;left:1685;top:-14;width:144;height:370" coordorigin="1685,-14" coordsize="144,370" path="m1829,-14l1798,-13,1768,132,1787,132,1829,-14xe" fillcolor="#231f20" stroked="f">
                <v:path arrowok="t"/>
              </v:shape>
            </v:group>
            <v:group id="_x0000_s3169" style="position:absolute;left:1783;top:2;width:161;height:228" coordorigin="1783,2" coordsize="161,228">
              <v:shape id="_x0000_s3171" style="position:absolute;left:1783;top:2;width:161;height:228" coordorigin="1783,2" coordsize="161,228" path="m1799,168l1793,169,1793,172,1791,181,1797,184,1801,190,1800,194,1783,224,1784,229,1826,173,1806,173,1799,168xe" fillcolor="#231f20" stroked="f">
                <v:path arrowok="t"/>
              </v:shape>
              <v:shape id="_x0000_s3170" style="position:absolute;left:1783;top:2;width:161;height:228" coordorigin="1783,2" coordsize="161,228" path="m1920,2l1806,173,1826,173,1944,14,1920,2xe" fillcolor="#231f20" stroked="f">
                <v:path arrowok="t"/>
              </v:shape>
            </v:group>
            <v:group id="_x0000_s3167" style="position:absolute;left:1849;top:13;width:202;height:175" coordorigin="1849,13" coordsize="202,175">
              <v:shape id="_x0000_s3168" style="position:absolute;left:1849;top:13;width:202;height:175" coordorigin="1849,13" coordsize="202,175" path="m2019,13l1849,183,1849,187,1858,184,2050,27,2019,13xe" fillcolor="#231f20" stroked="f">
                <v:path arrowok="t"/>
              </v:shape>
            </v:group>
            <v:group id="_x0000_s3162" style="position:absolute;left:1793;top:81;width:258;height:186" coordorigin="1793,81" coordsize="258,186">
              <v:shape id="_x0000_s3166"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color="#231f20" stroked="f">
                <v:path arrowok="t"/>
              </v:shape>
              <v:shape id="_x0000_s3165" style="position:absolute;left:1793;top:81;width:258;height:186" coordorigin="1793,81" coordsize="258,186" path="m1839,198l1831,200,1825,200,1820,209,1819,216,1823,219,1827,222,1832,225,1830,232,1824,233,1817,237,1837,237,1876,215,1849,215,1843,199,1839,198xe" fillcolor="#231f20" stroked="f">
                <v:path arrowok="t"/>
              </v:shape>
              <v:shape id="_x0000_s3164" style="position:absolute;left:1793;top:81;width:258;height:186" coordorigin="1793,81" coordsize="258,186" path="m2038,81l1849,215,1876,215,1923,188,1940,188,1940,187,1936,182,2051,111,2038,81xe" fillcolor="#231f20" stroked="f">
                <v:path arrowok="t"/>
              </v:shape>
              <v:shape id="_x0000_s3163" style="position:absolute;left:1793;top:81;width:258;height:186" coordorigin="1793,81" coordsize="258,186" path="m1940,188l1923,188,1923,194,1926,198,1929,199,1934,196,1940,192,1940,188xe" fillcolor="#231f20" stroked="f">
                <v:path arrowok="t"/>
              </v:shape>
            </v:group>
            <v:group id="_x0000_s3160" style="position:absolute;left:1833;top:249;width:21;height:27" coordorigin="1833,249" coordsize="21,27">
              <v:shape id="_x0000_s3161" style="position:absolute;left:1833;top:249;width:21;height:27" coordorigin="1833,249" coordsize="21,27" path="m1845,249l1838,252,1834,252,1834,260,1833,264,1842,273,1849,273,1851,275,1853,262,1851,254,1849,250,1845,250,1845,249xe" fillcolor="#231f20" stroked="f">
                <v:path arrowok="t"/>
              </v:shape>
            </v:group>
            <v:group id="_x0000_s3158" style="position:absolute;left:1894;top:256;width:18;height:19" coordorigin="1894,256" coordsize="18,19">
              <v:shape id="_x0000_s3159" style="position:absolute;left:1894;top:256;width:18;height:19" coordorigin="1894,256" coordsize="18,19" path="m1896,256l1895,267,1894,271,1903,273,1904,274,1909,274,1912,269,1906,260,1903,260,1896,256xe" fillcolor="#231f20" stroked="f">
                <v:path arrowok="t"/>
              </v:shape>
            </v:group>
            <v:group id="_x0000_s3156" style="position:absolute;left:1861;top:163;width:205;height:102" coordorigin="1861,163" coordsize="205,102">
              <v:shape id="_x0000_s3157" style="position:absolute;left:1861;top:163;width:205;height:102" coordorigin="1861,163" coordsize="205,102" path="m2064,163l1861,260,1863,265,2066,192,2064,163xe" fillcolor="#231f20" stroked="f">
                <v:path arrowok="t"/>
              </v:shape>
            </v:group>
            <v:group id="_x0000_s3154" style="position:absolute;left:1853;top:238;width:15;height:16" coordorigin="1853,238" coordsize="15,16">
              <v:shape id="_x0000_s3155" style="position:absolute;left:1853;top:238;width:15;height:16" coordorigin="1853,238" coordsize="15,16" path="m1857,238l1856,243,1853,244,1858,251,1860,254,1864,251,1867,250,1867,245,1862,241,1862,239,1857,238xe" fillcolor="#231f20" stroked="f">
                <v:path arrowok="t"/>
              </v:shape>
            </v:group>
            <v:group id="_x0000_s3150" style="position:absolute;left:1832;top:288;width:239;height:65" coordorigin="1832,288" coordsize="239,65">
              <v:shape id="_x0000_s3153"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color="#231f20" stroked="f">
                <v:path arrowok="t"/>
              </v:shape>
              <v:shape id="_x0000_s3152"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color="#231f20" stroked="f">
                <v:path arrowok="t"/>
              </v:shape>
              <v:shape id="_x0000_s3151" style="position:absolute;left:1832;top:288;width:239;height:65" coordorigin="1832,288" coordsize="239,65" path="m2063,317l1935,317,2054,327,2063,317xe" fillcolor="#231f20" stroked="f">
                <v:path arrowok="t"/>
              </v:shape>
            </v:group>
            <v:group id="_x0000_s3146" style="position:absolute;left:1822;top:342;width:35;height:31" coordorigin="1822,342" coordsize="35,31">
              <v:shape id="_x0000_s3149" style="position:absolute;left:1822;top:342;width:35;height:31" coordorigin="1822,342" coordsize="35,31" path="m1835,342l1828,350,1822,351,1825,360,1825,364,1835,371,1840,372,1847,371,1851,371,1854,357,1856,357,1850,346,1845,343,1839,342,1835,342xe" fillcolor="#231f20" stroked="f">
                <v:path arrowok="t"/>
              </v:shape>
              <v:shape id="_x0000_s3148" style="position:absolute;left:1822;top:342;width:35;height:31" coordorigin="1822,342" coordsize="35,31" path="m1851,371l1847,371,1851,372,1851,371xe" fillcolor="#231f20" stroked="f">
                <v:path arrowok="t"/>
              </v:shape>
              <v:shape id="_x0000_s3147" style="position:absolute;left:1822;top:342;width:35;height:31" coordorigin="1822,342" coordsize="35,31" path="m1856,357l1854,357,1857,358,1856,357xe" fillcolor="#231f20" stroked="f">
                <v:path arrowok="t"/>
              </v:shape>
            </v:group>
            <v:group id="_x0000_s3144" style="position:absolute;left:1857;top:343;width:192;height:61" coordorigin="1857,343" coordsize="192,61">
              <v:shape id="_x0000_s3145" style="position:absolute;left:1857;top:343;width:192;height:61" coordorigin="1857,343" coordsize="192,61" path="m1861,343l1857,346,2024,404,2049,378,2003,369,1985,366,1967,364,1943,360,1917,356,1894,351,1861,343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Explosive: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possibly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explosive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2355E79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31A1CAD2" w14:textId="77777777" w:rsidR="002224CC" w:rsidRDefault="00717A3E">
      <w:pPr>
        <w:pStyle w:val="BodyText"/>
        <w:spacing w:before="66"/>
        <w:ind w:firstLine="0"/>
      </w:pPr>
      <w:r>
        <w:pict w14:anchorId="110DAC09">
          <v:group id="_x0000_s3113" style="position:absolute;left:0;text-align:left;margin-left:79.9pt;margin-top:-1.1pt;width:25pt;height:22.9pt;z-index:1264;mso-position-horizontal-relative:page" coordorigin="1598,-22" coordsize="500,458">
            <v:group id="_x0000_s3141" style="position:absolute;left:1640;top:-8;width:414;height:421" coordorigin="1640,-8" coordsize="414,421">
              <v:shape id="_x0000_s3142" style="position:absolute;left:1640;top:-8;width:414;height:421" coordorigin="1640,-8" coordsize="414,421" path="m2054,412l1640,412,1640,-8,2054,-8,2054,412xe" filled="f" strokecolor="#231f20" strokeweight="5371emu">
                <v:path arrowok="t"/>
              </v:shape>
            </v:group>
            <v:group id="_x0000_s3139" style="position:absolute;left:1620;top:414;width:456;height:2" coordorigin="1620,414" coordsize="456,2">
              <v:shape id="_x0000_s3140" style="position:absolute;left:1620;top:414;width:456;height:2" coordorigin="1620,414" coordsize="456,0" path="m1620,414l2076,414e" filled="f" strokecolor="#231f20" strokeweight="2.2pt">
                <v:path arrowok="t"/>
              </v:shape>
            </v:group>
            <v:group id="_x0000_s3137" style="position:absolute;left:1641;top:21;width:2;height:372" coordorigin="1641,21" coordsize="2,372">
              <v:shape id="_x0000_s3138" style="position:absolute;left:1641;top:21;width:2;height:372" coordorigin="1641,21" coordsize="0,372" path="m1641,21l1641,393e" filled="f" strokecolor="#231f20" strokeweight=".774mm">
                <v:path arrowok="t"/>
              </v:shape>
            </v:group>
            <v:group id="_x0000_s3135" style="position:absolute;left:1620;width:456;height:2" coordorigin="1620" coordsize="456,2">
              <v:shape id="_x0000_s3136" style="position:absolute;left:1620;width:456;height:2" coordorigin="1620" coordsize="456,0" path="m1620,0l2076,0e" filled="f" strokecolor="#231f20" strokeweight="2.2pt">
                <v:path arrowok="t"/>
              </v:shape>
            </v:group>
            <v:group id="_x0000_s3133" style="position:absolute;left:2056;top:20;width:2;height:373" coordorigin="2056,20" coordsize="2,373">
              <v:shape id="_x0000_s3134" style="position:absolute;left:2056;top:20;width:2;height:373" coordorigin="2056,20" coordsize="0,373" path="m2056,20l2056,393e" filled="f" strokecolor="#231f20" strokeweight="27343emu">
                <v:path arrowok="t"/>
              </v:shape>
            </v:group>
            <v:group id="_x0000_s3128" style="position:absolute;left:1812;top:145;width:181;height:199" coordorigin="1812,145" coordsize="181,199">
              <v:shape id="_x0000_s3132" style="position:absolute;left:1812;top:145;width:181;height:199" coordorigin="1812,145" coordsize="181,199" path="m1924,145l1919,152,1812,291,1880,344,1950,253,1926,253,1923,251,1932,240,1908,240,1905,237,1914,226,1890,226,1888,224,1939,157,1924,145xe" fillcolor="#221e1f" stroked="f">
                <v:path arrowok="t"/>
              </v:shape>
              <v:shape id="_x0000_s3131" style="position:absolute;left:1812;top:145;width:181;height:199" coordorigin="1812,145" coordsize="181,199" path="m1977,186l1972,193,1926,253,1950,253,1992,197,1977,186xe" fillcolor="#221e1f" stroked="f">
                <v:path arrowok="t"/>
              </v:shape>
              <v:shape id="_x0000_s3130" style="position:absolute;left:1812;top:145;width:181;height:199" coordorigin="1812,145" coordsize="181,199" path="m1963,167l1958,174,1908,240,1932,240,1979,178,1963,167xe" fillcolor="#221e1f" stroked="f">
                <v:path arrowok="t"/>
              </v:shape>
              <v:shape id="_x0000_s3129" style="position:absolute;left:1812;top:145;width:181;height:199" coordorigin="1812,145" coordsize="181,199" path="m1949,149l1944,157,1890,226,1914,226,1964,161,1949,149xe" fillcolor="#221e1f" stroked="f">
                <v:path arrowok="t"/>
              </v:shape>
            </v:group>
            <v:group id="_x0000_s3126" style="position:absolute;left:1827;top:157;width:41;height:110" coordorigin="1827,157" coordsize="41,110">
              <v:shape id="_x0000_s3127" style="position:absolute;left:1827;top:157;width:41;height:110" coordorigin="1827,157" coordsize="41,110" path="m1852,157l1845,161,1846,168,1845,180,1840,204,1834,232,1829,256,1827,267,1864,219,1868,185,1868,172,1864,160,1860,159,1852,157xe" fillcolor="#221e1f" stroked="f">
                <v:path arrowok="t"/>
              </v:shape>
            </v:group>
            <v:group id="_x0000_s3120" style="position:absolute;left:1699;top:129;width:282;height:259" coordorigin="1699,129" coordsize="282,259">
              <v:shape id="_x0000_s3125" style="position:absolute;left:1699;top:129;width:282;height:259" coordorigin="1699,129" coordsize="282,259" path="m1944,378l1821,378,1825,380,1843,385,1865,388,1890,386,1916,383,1940,379,1944,378xe" stroked="f">
                <v:path arrowok="t"/>
              </v:shape>
              <v:shape id="_x0000_s3124"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stroked="f">
                <v:path arrowok="t"/>
              </v:shape>
              <v:shape id="_x0000_s3123"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stroked="f">
                <v:path arrowok="t"/>
              </v:shape>
              <v:shape id="_x0000_s3122" style="position:absolute;left:1699;top:129;width:282;height:259" coordorigin="1699,129" coordsize="282,259" path="m1781,294l1781,343,1839,343,1825,335,1821,332,1817,329,1816,328,1781,294xe" stroked="f">
                <v:path arrowok="t"/>
              </v:shape>
              <v:shape id="_x0000_s3121" style="position:absolute;left:1699;top:129;width:282;height:259" coordorigin="1699,129" coordsize="282,259" path="m1849,129l1702,129,1704,150,1723,149,1848,149,1849,129xe" stroked="f">
                <v:path arrowok="t"/>
              </v:shape>
            </v:group>
            <v:group id="_x0000_s3117" style="position:absolute;left:1719;top:149;width:241;height:220" coordorigin="1719,149" coordsize="241,220">
              <v:shape id="_x0000_s3119" style="position:absolute;left:1719;top:149;width:241;height:220" coordorigin="1719,149" coordsize="241,220" path="m1953,341l1801,341,1807,346,1822,355,1846,364,1878,368,1892,367,1907,365,1928,361,1960,355,1959,344,1954,343,1953,341xe" fillcolor="#221e1f" stroked="f">
                <v:path arrowok="t"/>
              </v:shape>
              <v:shape id="_x0000_s3118"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color="#221e1f" stroked="f">
                <v:path arrowok="t"/>
              </v:shape>
            </v:group>
            <v:group id="_x0000_s3114" style="position:absolute;left:1693;top:37;width:305;height:92" coordorigin="1693,37" coordsize="305,92">
              <v:shape id="_x0000_s3116" style="position:absolute;left:1693;top:37;width:305;height:92" coordorigin="1693,37" coordsize="305,92" path="m1996,76l1846,76,1855,78,1862,85,1917,129,1944,129,1970,119,1987,103,1995,83,1996,76xe" fillcolor="#221e1f" stroked="f">
                <v:path arrowok="t"/>
              </v:shape>
              <v:shape id="_x0000_s3115" style="position:absolute;left:1693;top:37;width:305;height:92" coordorigin="1693,37" coordsize="305,92" path="m1706,37l1697,70,1693,93,1694,107,1702,116,1718,122,1752,126,1778,125,1835,86,1840,79,1846,76,1996,76,1997,64,1996,48,1994,39,1706,37xe" fillcolor="#221e1f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Safety</w:t>
      </w:r>
      <w:r w:rsidR="000A1206">
        <w:rPr>
          <w:rFonts w:ascii="Myriad Pro Semibold"/>
          <w:b/>
          <w:color w:val="231F20"/>
          <w:spacing w:val="4"/>
        </w:rPr>
        <w:t xml:space="preserve"> </w:t>
      </w:r>
      <w:r w:rsidR="000A1206">
        <w:rPr>
          <w:rFonts w:ascii="Myriad Pro Semibold"/>
          <w:b/>
          <w:color w:val="231F20"/>
          <w:spacing w:val="1"/>
        </w:rPr>
        <w:t>gear: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safety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gear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an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2"/>
        </w:rPr>
        <w:t>important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to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use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protective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equipment.</w:t>
      </w:r>
    </w:p>
    <w:p w14:paraId="26EE9AA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AAFD3A2" w14:textId="77777777" w:rsidR="002224CC" w:rsidRDefault="00717A3E">
      <w:pPr>
        <w:spacing w:before="66"/>
        <w:ind w:left="1840"/>
        <w:rPr>
          <w:rFonts w:ascii="Myriad Pro" w:eastAsia="Myriad Pro" w:hAnsi="Myriad Pro" w:cs="Myriad Pro"/>
        </w:rPr>
      </w:pPr>
      <w:r>
        <w:pict w14:anchorId="548D8D9D">
          <v:group id="_x0000_s3098" style="position:absolute;left:0;text-align:left;margin-left:79.9pt;margin-top:-1.1pt;width:25.05pt;height:22.9pt;z-index:1288;mso-position-horizontal-relative:page" coordorigin="1598,-22" coordsize="501,458">
            <v:group id="_x0000_s3111" style="position:absolute;left:1620;top:414;width:457;height:2" coordorigin="1620,414" coordsize="457,2">
              <v:shape id="_x0000_s3112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3109" style="position:absolute;left:1641;top:21;width:2;height:372" coordorigin="1641,21" coordsize="2,372">
              <v:shape id="_x0000_s3110" style="position:absolute;left:1641;top:21;width:2;height:372" coordorigin="1641,21" coordsize="0,372" path="m1641,21l1641,393e" filled="f" strokecolor="#231f20" strokeweight="27838emu">
                <v:path arrowok="t"/>
              </v:shape>
            </v:group>
            <v:group id="_x0000_s3107" style="position:absolute;left:1620;width:457;height:2" coordorigin="1620" coordsize="457,2">
              <v:shape id="_x0000_s3108" style="position:absolute;left:1620;width:457;height:2" coordorigin="1620" coordsize="457,0" path="m1620,0l2076,0e" filled="f" strokecolor="#231f20" strokeweight="2.2pt">
                <v:path arrowok="t"/>
              </v:shape>
            </v:group>
            <v:group id="_x0000_s3105" style="position:absolute;left:2055;top:21;width:2;height:373" coordorigin="2055,21" coordsize="2,373">
              <v:shape id="_x0000_s3106" style="position:absolute;left:2055;top:21;width:2;height:373" coordorigin="2055,21" coordsize="0,373" path="m2055,21l2055,393e" filled="f" strokecolor="#231f20" strokeweight="2.19pt">
                <v:path arrowok="t"/>
              </v:shape>
            </v:group>
            <v:group id="_x0000_s3101" style="position:absolute;left:1711;top:32;width:291;height:337" coordorigin="1711,32" coordsize="291,337">
              <v:shape id="_x0000_s3104" style="position:absolute;left:1711;top:32;width:291;height:337" coordorigin="1711,32" coordsize="291,337" path="m1841,33l1787,33,1711,214,1835,214,1808,368,1871,293,1848,293,1894,189,1775,189,1841,33xe" fillcolor="#020303" stroked="f">
                <v:path arrowok="t"/>
              </v:shape>
              <v:shape id="_x0000_s3103" style="position:absolute;left:1711;top:32;width:291;height:337" coordorigin="1711,32" coordsize="291,337" path="m1926,32l1875,32,1823,167,1950,167,1848,293,1871,293,2001,136,1886,136,1926,32xe" fillcolor="#020303" stroked="f">
                <v:path arrowok="t"/>
              </v:shape>
              <v:shape id="_x0000_s3102" style="position:absolute;left:1711;top:32;width:291;height:337" coordorigin="1711,32" coordsize="291,337" path="m2002,136l1886,136,2001,136,2002,136xe" fillcolor="#020303" stroked="f">
                <v:path arrowok="t"/>
              </v:shape>
            </v:group>
            <v:group id="_x0000_s3099" style="position:absolute;left:1711;top:32;width:291;height:337" coordorigin="1711,32" coordsize="291,337">
              <v:shape id="_x0000_s3100" style="position:absolute;left:1711;top:32;width:291;height:337" coordorigin="1711,32" coordsize="291,337" path="m1787,33l1841,33,1775,189,1894,189,1848,293,1950,167,1823,167,1875,32,1926,32,1886,136,2002,136,1808,368,1835,214,1711,214,1787,33xe" filled="f" strokecolor="#020303" strokeweight="5358emu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2"/>
        </w:rPr>
        <w:t>Electric</w:t>
      </w:r>
      <w:r w:rsidR="000A1206">
        <w:rPr>
          <w:rFonts w:ascii="Myriad Pro Semibold"/>
          <w:b/>
          <w:color w:val="231F20"/>
          <w:spacing w:val="4"/>
        </w:rPr>
        <w:t xml:space="preserve"> </w:t>
      </w:r>
      <w:r w:rsidR="000A1206">
        <w:rPr>
          <w:rFonts w:ascii="Myriad Pro Semibold"/>
          <w:b/>
          <w:color w:val="231F20"/>
          <w:spacing w:val="1"/>
        </w:rPr>
        <w:t>shock: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rFonts w:ascii="Myriad Pro"/>
          <w:color w:val="231F20"/>
          <w:spacing w:val="1"/>
        </w:rPr>
        <w:t>This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icon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</w:rPr>
        <w:t>a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reminder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</w:rPr>
        <w:t>for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potential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electric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shock.</w:t>
      </w:r>
    </w:p>
    <w:p w14:paraId="3656B4F6" w14:textId="77777777" w:rsidR="002224CC" w:rsidRDefault="002224CC">
      <w:pPr>
        <w:spacing w:before="11"/>
        <w:rPr>
          <w:rFonts w:ascii="Myriad Pro" w:eastAsia="Myriad Pro" w:hAnsi="Myriad Pro" w:cs="Myriad Pro"/>
        </w:rPr>
      </w:pPr>
    </w:p>
    <w:p w14:paraId="3769034E" w14:textId="77777777" w:rsidR="002224CC" w:rsidRDefault="000A1206">
      <w:pPr>
        <w:pStyle w:val="Heading6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52B09B2E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</w:t>
      </w:r>
      <w:r w:rsidR="00402215">
        <w:rPr>
          <w:rFonts w:ascii="Myriad Pro" w:eastAsia="Myriad Pro" w:hAnsi="Myriad Pro" w:cs="Myriad Pro"/>
          <w:color w:val="231F20"/>
          <w:sz w:val="20"/>
          <w:szCs w:val="20"/>
        </w:rPr>
        <w:t>ect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27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28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5C3E175D" w14:textId="77777777" w:rsidR="002224CC" w:rsidRDefault="000A1206">
      <w:pPr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55133AF4" w14:textId="77777777" w:rsidR="002224CC" w:rsidRDefault="000A1206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5DC97942" w14:textId="77777777" w:rsidR="002224CC" w:rsidRDefault="002224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53DB1EB" w14:textId="77777777" w:rsidR="002224CC" w:rsidRDefault="000A1206">
      <w:pPr>
        <w:pStyle w:val="Heading6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7ADF4F25" w14:textId="77777777" w:rsidR="002224CC" w:rsidRDefault="000A1206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63EC494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7AC43F52" w14:textId="77777777" w:rsidR="002224CC" w:rsidRDefault="000A1206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1068260634"/>
        <w:docPartObj>
          <w:docPartGallery w:val="Table of Contents"/>
          <w:docPartUnique/>
        </w:docPartObj>
      </w:sdtPr>
      <w:sdtEndPr/>
      <w:sdtContent>
        <w:p w14:paraId="55BE29C5" w14:textId="77777777" w:rsidR="002224CC" w:rsidRDefault="00717A3E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2"/>
              </w:rPr>
              <w:t>Introduction</w:t>
            </w:r>
            <w:r w:rsidR="000A1206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7B554381" w14:textId="77777777" w:rsidR="002224CC" w:rsidRDefault="00717A3E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2"/>
              </w:rPr>
              <w:t>Obje</w:t>
            </w:r>
            <w:r w:rsidR="000A1206">
              <w:rPr>
                <w:color w:val="231F20"/>
                <w:spacing w:val="5"/>
              </w:rPr>
              <w:t>c</w:t>
            </w:r>
            <w:r w:rsidR="000A1206">
              <w:rPr>
                <w:color w:val="231F20"/>
                <w:spacing w:val="2"/>
              </w:rPr>
              <w:t>ti</w:t>
            </w:r>
            <w:r w:rsidR="000A1206">
              <w:rPr>
                <w:color w:val="231F20"/>
                <w:spacing w:val="-1"/>
              </w:rPr>
              <w:t>v</w:t>
            </w:r>
            <w:r w:rsidR="000A1206">
              <w:rPr>
                <w:color w:val="231F20"/>
                <w:spacing w:val="2"/>
              </w:rPr>
              <w:t>es</w:t>
            </w:r>
            <w:r w:rsidR="000A1206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110B9D02" w14:textId="77777777" w:rsidR="002224CC" w:rsidRDefault="00717A3E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1"/>
              </w:rPr>
              <w:t>Resources</w:t>
            </w:r>
            <w:r w:rsidR="000A1206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059313FF" w14:textId="77777777" w:rsidR="002224CC" w:rsidRDefault="00717A3E">
          <w:pPr>
            <w:pStyle w:val="TOC2"/>
            <w:tabs>
              <w:tab w:val="right" w:leader="dot" w:pos="9119"/>
            </w:tabs>
            <w:rPr>
              <w:b w:val="0"/>
              <w:bCs w:val="0"/>
              <w:i w:val="0"/>
            </w:rPr>
          </w:pPr>
          <w:hyperlink w:anchor="_bookmark1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0A1206">
              <w:rPr>
                <w:b w:val="0"/>
                <w:i w:val="0"/>
                <w:color w:val="231F20"/>
                <w:spacing w:val="2"/>
              </w:rPr>
              <w:t>Describe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the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organization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of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</w:rPr>
              <w:t>a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project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</w:rPr>
              <w:t>9</w:t>
            </w:r>
          </w:hyperlink>
        </w:p>
        <w:p w14:paraId="7672CEF0" w14:textId="77777777" w:rsidR="002224CC" w:rsidRDefault="00717A3E">
          <w:pPr>
            <w:pStyle w:val="TOC3"/>
            <w:tabs>
              <w:tab w:val="right" w:leader="dot" w:pos="9119"/>
            </w:tabs>
          </w:pPr>
          <w:hyperlink w:anchor="_bookmark1" w:history="1">
            <w:r w:rsidR="000A1206">
              <w:rPr>
                <w:color w:val="231F20"/>
                <w:spacing w:val="2"/>
              </w:rPr>
              <w:t>Bluep</w:t>
            </w:r>
            <w:r w:rsidR="000A1206">
              <w:rPr>
                <w:color w:val="231F20"/>
                <w:spacing w:val="3"/>
              </w:rPr>
              <w:t>r</w:t>
            </w:r>
            <w:r w:rsidR="000A1206">
              <w:rPr>
                <w:color w:val="231F20"/>
                <w:spacing w:val="2"/>
              </w:rPr>
              <w:t>i</w:t>
            </w:r>
            <w:r w:rsidR="000A1206">
              <w:rPr>
                <w:color w:val="231F20"/>
                <w:spacing w:val="1"/>
              </w:rPr>
              <w:t>n</w:t>
            </w:r>
            <w:r w:rsidR="000A1206">
              <w:rPr>
                <w:color w:val="231F20"/>
                <w:spacing w:val="2"/>
              </w:rPr>
              <w:t>ts</w:t>
            </w:r>
            <w:r w:rsidR="000A1206">
              <w:rPr>
                <w:color w:val="231F20"/>
                <w:spacing w:val="2"/>
              </w:rPr>
              <w:tab/>
            </w:r>
            <w:r w:rsidR="000A1206">
              <w:rPr>
                <w:color w:val="231F20"/>
              </w:rPr>
              <w:t>9</w:t>
            </w:r>
          </w:hyperlink>
        </w:p>
        <w:p w14:paraId="2D79BAF5" w14:textId="77777777" w:rsidR="002224CC" w:rsidRDefault="00717A3E">
          <w:pPr>
            <w:pStyle w:val="TOC3"/>
            <w:tabs>
              <w:tab w:val="right" w:leader="dot" w:pos="9119"/>
            </w:tabs>
          </w:pPr>
          <w:hyperlink w:anchor="_bookmark1" w:history="1">
            <w:r w:rsidR="000A1206">
              <w:rPr>
                <w:color w:val="231F20"/>
                <w:spacing w:val="1"/>
              </w:rPr>
              <w:t>Project</w:t>
            </w:r>
            <w:r w:rsidR="000A1206">
              <w:rPr>
                <w:color w:val="231F20"/>
                <w:spacing w:val="3"/>
              </w:rPr>
              <w:t xml:space="preserve"> </w:t>
            </w:r>
            <w:r w:rsidR="000A1206">
              <w:rPr>
                <w:color w:val="231F20"/>
                <w:spacing w:val="1"/>
              </w:rPr>
              <w:t>specifications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</w:rPr>
              <w:t>9</w:t>
            </w:r>
          </w:hyperlink>
        </w:p>
        <w:p w14:paraId="320626E4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2" w:history="1">
            <w:r w:rsidR="000A1206">
              <w:rPr>
                <w:color w:val="231F20"/>
                <w:spacing w:val="1"/>
              </w:rPr>
              <w:t>Permits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10</w:t>
            </w:r>
          </w:hyperlink>
        </w:p>
        <w:p w14:paraId="310EC329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2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10</w:t>
            </w:r>
          </w:hyperlink>
        </w:p>
        <w:p w14:paraId="1E61B691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-1"/>
              </w:rPr>
              <w:t>Work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orders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25A594C5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Change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orders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5C4916F7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Request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for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information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7B02F3EB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Prioritizing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coordinating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with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other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trades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3B5477AE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1"/>
              </w:rPr>
              <w:t>Estimating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materials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32802B0C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-2"/>
              </w:rPr>
              <w:t>Tools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equipment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7A004738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1"/>
              </w:rPr>
              <w:t>Inventory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requirements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77B923B4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5" w:history="1">
            <w:r w:rsidR="000A1206">
              <w:rPr>
                <w:color w:val="231F20"/>
                <w:spacing w:val="1"/>
              </w:rPr>
              <w:t>Using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a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checklist</w:t>
            </w:r>
            <w:r w:rsidR="000A1206">
              <w:rPr>
                <w:color w:val="231F20"/>
                <w:spacing w:val="2"/>
              </w:rPr>
              <w:tab/>
              <w:t>13</w:t>
            </w:r>
          </w:hyperlink>
        </w:p>
        <w:p w14:paraId="149BB40B" w14:textId="77777777" w:rsidR="002224CC" w:rsidRDefault="00717A3E">
          <w:pPr>
            <w:pStyle w:val="TOC3"/>
            <w:tabs>
              <w:tab w:val="left" w:pos="1733"/>
              <w:tab w:val="right" w:leader="dot" w:pos="9122"/>
            </w:tabs>
          </w:pPr>
          <w:hyperlink w:anchor="_bookmark5" w:history="1">
            <w:r w:rsidR="000A1206">
              <w:rPr>
                <w:color w:val="231F20"/>
              </w:rPr>
              <w:t>Cost</w:t>
            </w:r>
            <w:r w:rsidR="000A1206">
              <w:rPr>
                <w:color w:val="231F20"/>
                <w:spacing w:val="2"/>
              </w:rPr>
              <w:t xml:space="preserve"> </w:t>
            </w:r>
            <w:r w:rsidR="000A1206">
              <w:rPr>
                <w:color w:val="231F20"/>
              </w:rPr>
              <w:t>effi</w:t>
            </w:r>
            <w:r w:rsidR="00402215">
              <w:rPr>
                <w:color w:val="231F20"/>
              </w:rPr>
              <w:t>ciency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13</w:t>
            </w:r>
          </w:hyperlink>
        </w:p>
        <w:p w14:paraId="3456C304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6" w:history="1">
            <w:r w:rsidR="000A1206">
              <w:rPr>
                <w:color w:val="231F20"/>
                <w:spacing w:val="1"/>
              </w:rPr>
              <w:t>As-built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drawings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14</w:t>
            </w:r>
          </w:hyperlink>
        </w:p>
        <w:p w14:paraId="7F84530E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7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1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15</w:t>
            </w:r>
          </w:hyperlink>
        </w:p>
        <w:p w14:paraId="127341CA" w14:textId="77777777" w:rsidR="002224CC" w:rsidRDefault="00717A3E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8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8" w:history="1">
            <w:r w:rsidR="000A1206">
              <w:rPr>
                <w:b w:val="0"/>
                <w:i w:val="0"/>
                <w:color w:val="231F20"/>
                <w:spacing w:val="2"/>
              </w:rPr>
              <w:t>Describe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considerations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when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handling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materials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17</w:t>
            </w:r>
          </w:hyperlink>
        </w:p>
        <w:p w14:paraId="6AAFA60A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8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17</w:t>
            </w:r>
          </w:hyperlink>
        </w:p>
        <w:p w14:paraId="6F81CEA8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8" w:history="1">
            <w:r w:rsidR="000A1206">
              <w:rPr>
                <w:color w:val="231F20"/>
                <w:spacing w:val="1"/>
              </w:rPr>
              <w:t>Storage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accessibility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17</w:t>
            </w:r>
          </w:hyperlink>
        </w:p>
        <w:p w14:paraId="61E1FAFD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Timing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sequencing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3566B4C5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Transportation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18</w:t>
            </w:r>
          </w:hyperlink>
        </w:p>
        <w:p w14:paraId="4031C2E2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Hoisting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rigging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18</w:t>
            </w:r>
          </w:hyperlink>
        </w:p>
        <w:p w14:paraId="500E1F5C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2"/>
              </w:rPr>
              <w:t>Labelling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48D5DC4C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Disposal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recycling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4F711B36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0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2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20</w:t>
            </w:r>
          </w:hyperlink>
        </w:p>
        <w:p w14:paraId="412DCB05" w14:textId="77777777" w:rsidR="002224CC" w:rsidRDefault="00717A3E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1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3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1" w:history="1">
            <w:r w:rsidR="000A1206">
              <w:rPr>
                <w:b w:val="0"/>
                <w:i w:val="0"/>
                <w:color w:val="231F20"/>
                <w:spacing w:val="2"/>
              </w:rPr>
              <w:t>Select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procedures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</w:rPr>
              <w:t>for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handling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materials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21</w:t>
            </w:r>
          </w:hyperlink>
        </w:p>
        <w:p w14:paraId="14D267F2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1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21</w:t>
            </w:r>
          </w:hyperlink>
        </w:p>
        <w:p w14:paraId="66EA5C52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-2"/>
              </w:rPr>
              <w:t>P</w:t>
            </w:r>
            <w:r w:rsidR="000A1206">
              <w:rPr>
                <w:color w:val="231F20"/>
              </w:rPr>
              <w:t>r</w:t>
            </w:r>
            <w:r w:rsidR="000A1206">
              <w:rPr>
                <w:color w:val="231F20"/>
                <w:spacing w:val="2"/>
              </w:rPr>
              <w:t>o</w:t>
            </w:r>
            <w:r w:rsidR="000A1206">
              <w:rPr>
                <w:color w:val="231F20"/>
              </w:rPr>
              <w:t>c</w:t>
            </w:r>
            <w:r w:rsidR="000A1206">
              <w:rPr>
                <w:color w:val="231F20"/>
                <w:spacing w:val="2"/>
              </w:rPr>
              <w:t>edu</w:t>
            </w:r>
            <w:r w:rsidR="000A1206">
              <w:rPr>
                <w:color w:val="231F20"/>
              </w:rPr>
              <w:t>r</w:t>
            </w:r>
            <w:r w:rsidR="000A1206">
              <w:rPr>
                <w:color w:val="231F20"/>
                <w:spacing w:val="2"/>
              </w:rPr>
              <w:t>es</w:t>
            </w:r>
            <w:r w:rsidR="000A1206">
              <w:rPr>
                <w:color w:val="231F20"/>
                <w:spacing w:val="2"/>
              </w:rPr>
              <w:tab/>
              <w:t>22</w:t>
            </w:r>
          </w:hyperlink>
        </w:p>
        <w:p w14:paraId="47E4927A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2"/>
              </w:rPr>
              <w:t>Securing</w:t>
            </w:r>
            <w:r w:rsidR="000A1206">
              <w:rPr>
                <w:color w:val="231F20"/>
                <w:spacing w:val="2"/>
              </w:rPr>
              <w:tab/>
              <w:t>22</w:t>
            </w:r>
          </w:hyperlink>
        </w:p>
        <w:p w14:paraId="26D4203F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1"/>
              </w:rPr>
              <w:t>Packaging/Shipping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22</w:t>
            </w:r>
          </w:hyperlink>
        </w:p>
        <w:p w14:paraId="32E5E721" w14:textId="77777777" w:rsidR="002224CC" w:rsidRDefault="00717A3E">
          <w:pPr>
            <w:pStyle w:val="TOC3"/>
            <w:tabs>
              <w:tab w:val="right" w:leader="dot" w:pos="9122"/>
            </w:tabs>
          </w:pPr>
          <w:hyperlink w:anchor="_bookmark13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3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23</w:t>
            </w:r>
          </w:hyperlink>
        </w:p>
        <w:p w14:paraId="38E0B973" w14:textId="77777777" w:rsidR="002224CC" w:rsidRDefault="00717A3E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4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</w:rPr>
              <w:t>Key</w:t>
            </w:r>
            <w:r w:rsidR="000A1206">
              <w:rPr>
                <w:b w:val="0"/>
                <w:i w:val="0"/>
                <w:color w:val="231F20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24</w:t>
            </w:r>
          </w:hyperlink>
        </w:p>
      </w:sdtContent>
    </w:sdt>
    <w:p w14:paraId="2037502A" w14:textId="77777777" w:rsidR="002224CC" w:rsidRDefault="002224CC">
      <w:pPr>
        <w:sectPr w:rsidR="002224CC">
          <w:pgSz w:w="12240" w:h="15840"/>
          <w:pgMar w:top="1340" w:right="500" w:bottom="800" w:left="1500" w:header="0" w:footer="618" w:gutter="0"/>
          <w:cols w:space="720"/>
        </w:sectPr>
      </w:pPr>
    </w:p>
    <w:p w14:paraId="050B1781" w14:textId="77777777" w:rsidR="002224CC" w:rsidRDefault="000A1206">
      <w:pPr>
        <w:pStyle w:val="Heading2"/>
        <w:spacing w:before="28"/>
        <w:rPr>
          <w:b w:val="0"/>
          <w:bCs w:val="0"/>
        </w:rPr>
      </w:pPr>
      <w:bookmarkStart w:id="0" w:name="_bookmark0"/>
      <w:bookmarkEnd w:id="0"/>
      <w:r>
        <w:rPr>
          <w:color w:val="231F20"/>
        </w:rPr>
        <w:lastRenderedPageBreak/>
        <w:t>Introduction</w:t>
      </w:r>
    </w:p>
    <w:p w14:paraId="159164D7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Anticipating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accordingly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05D64FB2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9BC0D00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overall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complete.</w:t>
      </w:r>
    </w:p>
    <w:p w14:paraId="0E4B685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DEF3D1A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money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profitable.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whether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competitive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future.</w:t>
      </w:r>
    </w:p>
    <w:p w14:paraId="5E080AAD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58E6EFA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Objectives</w:t>
      </w:r>
    </w:p>
    <w:p w14:paraId="74446EBE" w14:textId="77777777" w:rsidR="002224CC" w:rsidRDefault="000A1206">
      <w:pPr>
        <w:pStyle w:val="BodyText"/>
        <w:spacing w:before="1"/>
        <w:ind w:left="112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00596E08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</w:pP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</w:p>
    <w:p w14:paraId="01DED7E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D0CF508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  <w:tab w:val="left" w:pos="5235"/>
        </w:tabs>
        <w:spacing w:before="0"/>
      </w:pPr>
      <w:r>
        <w:rPr>
          <w:color w:val="231F20"/>
          <w:spacing w:val="2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</w:p>
    <w:p w14:paraId="55212CC1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4BEC180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5512401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8317E1C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5DBFC426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20D4C6B0" w14:textId="77777777" w:rsidR="002224CC" w:rsidRDefault="00717A3E">
      <w:pPr>
        <w:pStyle w:val="Heading2"/>
        <w:rPr>
          <w:b w:val="0"/>
          <w:bCs w:val="0"/>
        </w:rPr>
      </w:pPr>
      <w:r>
        <w:pict w14:anchorId="557EB0A7">
          <v:group id="_x0000_s3083" style="position:absolute;left:0;text-align:left;margin-left:79.9pt;margin-top:23.75pt;width:25pt;height:22.9pt;z-index:1312;mso-position-horizontal-relative:page" coordorigin="1598,475" coordsize="500,458">
            <v:group id="_x0000_s3096" style="position:absolute;left:1640;top:497;width:421;height:417" coordorigin="1640,497" coordsize="421,417">
              <v:shape id="_x0000_s3097" style="position:absolute;left:1640;top:497;width:421;height:417" coordorigin="1640,497" coordsize="421,417" path="m2061,914l1640,914,1640,497,2061,497,2061,914xe" filled="f" strokecolor="#231f20" strokeweight="5358emu">
                <v:path arrowok="t"/>
              </v:shape>
            </v:group>
            <v:group id="_x0000_s3094" style="position:absolute;left:1620;top:911;width:456;height:2" coordorigin="1620,911" coordsize="456,2">
              <v:shape id="_x0000_s3095" style="position:absolute;left:1620;top:911;width:456;height:2" coordorigin="1620,911" coordsize="456,0" path="m1620,911l2076,911e" filled="f" strokecolor="#231f20" strokeweight="2.2pt">
                <v:path arrowok="t"/>
              </v:shape>
            </v:group>
            <v:group id="_x0000_s3092" style="position:absolute;left:1641;top:518;width:2;height:372" coordorigin="1641,518" coordsize="2,372">
              <v:shape id="_x0000_s3093" style="position:absolute;left:1641;top:518;width:2;height:372" coordorigin="1641,518" coordsize="0,372" path="m1641,518l1641,890e" filled="f" strokecolor="#231f20" strokeweight="27825emu">
                <v:path arrowok="t"/>
              </v:shape>
            </v:group>
            <v:group id="_x0000_s3090" style="position:absolute;left:1620;top:497;width:456;height:2" coordorigin="1620,497" coordsize="456,2">
              <v:shape id="_x0000_s3091" style="position:absolute;left:1620;top:497;width:456;height:2" coordorigin="1620,497" coordsize="456,0" path="m1620,497l2076,497e" filled="f" strokecolor="#231f20" strokeweight="2.2pt">
                <v:path arrowok="t"/>
              </v:shape>
            </v:group>
            <v:group id="_x0000_s3088" style="position:absolute;left:2055;top:518;width:2;height:373" coordorigin="2055,518" coordsize="2,373">
              <v:shape id="_x0000_s3089" style="position:absolute;left:2055;top:518;width:2;height:373" coordorigin="2055,518" coordsize="0,373" path="m2055,518l2055,890e" filled="f" strokecolor="#231f20" strokeweight="27775emu">
                <v:path arrowok="t"/>
              </v:shape>
            </v:group>
            <v:group id="_x0000_s3084" style="position:absolute;left:1729;top:544;width:268;height:317" coordorigin="1729,544" coordsize="268,317">
              <v:shape id="_x0000_s3087" style="position:absolute;left:1729;top:544;width:268;height:317" coordorigin="1729,544" coordsize="268,317" path="m1944,733l1846,733,1899,861,1997,850,1944,733xe" fillcolor="#231f20" stroked="f">
                <v:path arrowok="t"/>
              </v:shape>
              <v:shape id="_x0000_s3086" style="position:absolute;left:1729;top:544;width:268;height:317" coordorigin="1729,544" coordsize="268,317" path="m1850,544l1729,544,1729,855,1822,855,1822,733,1944,733,1934,712,1951,700,1964,685,1964,683,1822,683,1822,599,1974,599,1968,587,1917,549,1875,544,1850,544xe" fillcolor="#231f20" stroked="f">
                <v:path arrowok="t"/>
              </v:shape>
              <v:shape id="_x0000_s3085" style="position:absolute;left:1729;top:544;width:268;height:317" coordorigin="1729,544" coordsize="268,317" path="m1974,599l1858,599,1870,601,1877,605,1887,611,1892,623,1892,653,1888,664,1878,673,1862,681,1839,683,1964,683,1973,667,1978,647,1980,623,1976,604,1974,599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  <w:spacing w:val="-1"/>
        </w:rPr>
        <w:t>Resources</w:t>
      </w:r>
    </w:p>
    <w:p w14:paraId="1DD72276" w14:textId="77777777" w:rsidR="002224CC" w:rsidRDefault="000A1206">
      <w:pPr>
        <w:pStyle w:val="BodyText"/>
        <w:spacing w:before="91"/>
        <w:ind w:left="1839" w:firstLine="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14:paraId="6151B825" w14:textId="77777777" w:rsidR="002224CC" w:rsidRDefault="002224CC">
      <w:p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171254E3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" w:name="_bookmark1"/>
      <w:bookmarkEnd w:id="1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354F3C17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BC11DF7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7AA75DE0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F937C84">
          <v:group id="_x0000_s3080" style="width:99.85pt;height:.5pt;mso-position-horizontal-relative:char;mso-position-vertical-relative:line" coordsize="1997,10">
            <v:group id="_x0000_s3081" style="position:absolute;left:5;top:5;width:1987;height:2" coordorigin="5,5" coordsize="1987,2">
              <v:shape id="_x0000_s3082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01C94FB8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2303E457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675BB4AC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79BAE9E">
          <v:group id="_x0000_s3077" style="width:99.85pt;height:.5pt;mso-position-horizontal-relative:char;mso-position-vertical-relative:line" coordsize="1997,10">
            <v:group id="_x0000_s3078" style="position:absolute;left:5;top:5;width:1987;height:2" coordorigin="5,5" coordsize="1987,2">
              <v:shape id="_x0000_s3079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442F1DE0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organization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z w:val="40"/>
        </w:rPr>
        <w:t>a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project</w:t>
      </w:r>
    </w:p>
    <w:p w14:paraId="5E99E9B9" w14:textId="77777777" w:rsidR="002224CC" w:rsidRDefault="000A1206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complexity,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sector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residential,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commercial,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complex.</w:t>
      </w:r>
    </w:p>
    <w:p w14:paraId="51A845C2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3F88FE5D" w14:textId="77777777" w:rsidR="002224CC" w:rsidRDefault="000A1206">
      <w:pPr>
        <w:pStyle w:val="BodyText"/>
        <w:spacing w:before="0" w:line="272" w:lineRule="auto"/>
        <w:ind w:left="120" w:right="1193" w:firstLine="0"/>
      </w:pP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conjunction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forepersons,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frequent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commonalities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05931C4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7B108F0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Blueprints</w:t>
      </w:r>
    </w:p>
    <w:p w14:paraId="5DB0D905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blueprints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prints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drawings—a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project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specifi</w:t>
      </w:r>
      <w:r w:rsidR="00402215">
        <w:rPr>
          <w:rFonts w:cs="Myriad Pro"/>
          <w:i/>
          <w:color w:val="231F20"/>
          <w:spacing w:val="1"/>
        </w:rPr>
        <w:t>c</w:t>
      </w:r>
      <w:r>
        <w:rPr>
          <w:rFonts w:cs="Myriad Pro"/>
          <w:i/>
          <w:color w:val="231F20"/>
          <w:spacing w:val="1"/>
        </w:rPr>
        <w:t>ations</w:t>
      </w:r>
      <w:r>
        <w:rPr>
          <w:color w:val="231F20"/>
          <w:spacing w:val="1"/>
        </w:rPr>
        <w:t>.</w:t>
      </w:r>
    </w:p>
    <w:p w14:paraId="64827C24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CE15D6C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Project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specifications</w:t>
      </w:r>
    </w:p>
    <w:p w14:paraId="6CC9EB19" w14:textId="77777777" w:rsidR="002224CC" w:rsidRDefault="000A1206">
      <w:pPr>
        <w:pStyle w:val="BodyText"/>
        <w:spacing w:before="1" w:line="272" w:lineRule="auto"/>
        <w:ind w:left="120" w:right="1352" w:firstLine="0"/>
      </w:pP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outline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everything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work.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</w:p>
    <w:p w14:paraId="194D0975" w14:textId="77777777" w:rsidR="002224CC" w:rsidRDefault="000A1206">
      <w:pPr>
        <w:pStyle w:val="BodyText"/>
        <w:spacing w:before="6" w:line="272" w:lineRule="auto"/>
        <w:ind w:left="120" w:right="1200" w:firstLine="0"/>
        <w:jc w:val="both"/>
      </w:pPr>
      <w:r>
        <w:rPr>
          <w:color w:val="231F20"/>
          <w:spacing w:val="1"/>
        </w:rPr>
        <w:t>change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frequently,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engineer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3B708C38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7C01B74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</w:rPr>
        <w:t>Schedules</w:t>
      </w:r>
    </w:p>
    <w:p w14:paraId="4FEA2C8C" w14:textId="77777777" w:rsidR="002224CC" w:rsidRDefault="000A1206">
      <w:pPr>
        <w:pStyle w:val="BodyText"/>
        <w:tabs>
          <w:tab w:val="left" w:pos="6337"/>
        </w:tabs>
        <w:spacing w:before="16" w:line="272" w:lineRule="auto"/>
        <w:ind w:left="120" w:right="1456" w:firstLine="0"/>
      </w:pP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about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windows.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dimensions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overcrowd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65BBD6EA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7230C9F6" w14:textId="77777777" w:rsidR="002224CC" w:rsidRDefault="00A00DBD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2" w:name="_bookmark2"/>
      <w:bookmarkEnd w:id="2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54C0E557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72B27EE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1DA78977" w14:textId="77777777" w:rsidR="002224CC" w:rsidRDefault="000A1206">
      <w:pPr>
        <w:pStyle w:val="BodyText"/>
        <w:spacing w:before="65" w:line="272" w:lineRule="auto"/>
        <w:ind w:left="1120" w:right="123" w:firstLine="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congested.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3F514FF4" w14:textId="77777777" w:rsidR="002224CC" w:rsidRDefault="002224CC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"/>
        <w:gridCol w:w="1411"/>
        <w:gridCol w:w="634"/>
        <w:gridCol w:w="814"/>
        <w:gridCol w:w="756"/>
        <w:gridCol w:w="598"/>
        <w:gridCol w:w="720"/>
        <w:gridCol w:w="662"/>
        <w:gridCol w:w="986"/>
        <w:gridCol w:w="871"/>
        <w:gridCol w:w="1229"/>
      </w:tblGrid>
      <w:tr w:rsidR="002224CC" w14:paraId="74D07DD8" w14:textId="77777777">
        <w:trPr>
          <w:trHeight w:hRule="exact" w:val="511"/>
        </w:trPr>
        <w:tc>
          <w:tcPr>
            <w:tcW w:w="4555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2D75268C" w14:textId="77777777" w:rsidR="002224CC" w:rsidRDefault="000A1206">
            <w:pPr>
              <w:pStyle w:val="TableParagraph"/>
              <w:spacing w:before="147"/>
              <w:ind w:left="1"/>
              <w:jc w:val="center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pacing w:val="1"/>
                <w:sz w:val="16"/>
              </w:rPr>
              <w:t>Door</w:t>
            </w:r>
          </w:p>
        </w:tc>
        <w:tc>
          <w:tcPr>
            <w:tcW w:w="138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25499B6" w14:textId="77777777" w:rsidR="002224CC" w:rsidRDefault="000A1206">
            <w:pPr>
              <w:pStyle w:val="TableParagraph"/>
              <w:spacing w:before="147"/>
              <w:ind w:left="439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z w:val="16"/>
              </w:rPr>
              <w:t>Frame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2998E39" w14:textId="77777777" w:rsidR="002224CC" w:rsidRDefault="000A1206">
            <w:pPr>
              <w:pStyle w:val="TableParagraph"/>
              <w:spacing w:before="147"/>
              <w:ind w:left="90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z w:val="16"/>
              </w:rPr>
              <w:t>Threshold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7F1CF8A" w14:textId="77777777" w:rsidR="002224CC" w:rsidRPr="00A67BFC" w:rsidRDefault="000A1206">
            <w:pPr>
              <w:pStyle w:val="TableParagraph"/>
              <w:spacing w:before="39"/>
              <w:ind w:left="283" w:right="93" w:hanging="187"/>
              <w:rPr>
                <w:rFonts w:ascii="Myriad Pro Semibold" w:eastAsia="Myriad Pro Semibold" w:hAnsi="Myriad Pro Semibold" w:cs="Myriad Pro Semibold"/>
                <w:sz w:val="16"/>
                <w:szCs w:val="16"/>
              </w:rPr>
            </w:pPr>
            <w:r w:rsidRPr="00A67BFC">
              <w:rPr>
                <w:rFonts w:ascii="Myriad Pro Semibold"/>
                <w:b/>
                <w:color w:val="231F20"/>
                <w:spacing w:val="-1"/>
                <w:sz w:val="14"/>
                <w:szCs w:val="16"/>
              </w:rPr>
              <w:t>Weather</w:t>
            </w:r>
            <w:r w:rsidRPr="00A67BFC">
              <w:rPr>
                <w:rFonts w:ascii="Myriad Pro Semibold"/>
                <w:b/>
                <w:color w:val="231F20"/>
                <w:spacing w:val="27"/>
                <w:sz w:val="14"/>
                <w:szCs w:val="16"/>
              </w:rPr>
              <w:t xml:space="preserve"> </w:t>
            </w:r>
            <w:r w:rsidRPr="00A67BFC">
              <w:rPr>
                <w:rFonts w:ascii="Myriad Pro Semibold"/>
                <w:b/>
                <w:color w:val="231F20"/>
                <w:spacing w:val="1"/>
                <w:sz w:val="14"/>
                <w:szCs w:val="16"/>
              </w:rPr>
              <w:t>STR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72B3BFC3" w14:textId="77777777" w:rsidR="002224CC" w:rsidRDefault="000A1206">
            <w:pPr>
              <w:pStyle w:val="TableParagraph"/>
              <w:spacing w:before="147"/>
              <w:ind w:left="268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pacing w:val="1"/>
                <w:sz w:val="16"/>
              </w:rPr>
              <w:t>Remarks</w:t>
            </w:r>
          </w:p>
        </w:tc>
      </w:tr>
      <w:tr w:rsidR="002224CC" w14:paraId="7D35F24B" w14:textId="77777777">
        <w:trPr>
          <w:trHeight w:hRule="exact" w:val="651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7D78B7C8" w14:textId="77777777" w:rsidR="002224CC" w:rsidRDefault="000A1206">
            <w:pPr>
              <w:pStyle w:val="TableParagraph"/>
              <w:spacing w:before="39"/>
              <w:ind w:left="13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Type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2F7EA7" w14:textId="77777777" w:rsidR="002224CC" w:rsidRDefault="000A1206">
            <w:pPr>
              <w:pStyle w:val="TableParagraph"/>
              <w:spacing w:before="39"/>
              <w:ind w:left="9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Size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5"/>
                <w:sz w:val="18"/>
                <w:szCs w:val="18"/>
              </w:rPr>
              <w:t>(W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H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6"/>
                <w:sz w:val="18"/>
                <w:szCs w:val="18"/>
              </w:rPr>
              <w:t>T)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081A7E0D" w14:textId="77777777" w:rsidR="002224CC" w:rsidRDefault="002224CC">
            <w:pPr>
              <w:pStyle w:val="TableParagraph"/>
              <w:spacing w:before="4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14:paraId="7B6260BB" w14:textId="77777777" w:rsidR="002224CC" w:rsidRDefault="000A1206">
            <w:pPr>
              <w:pStyle w:val="TableParagraph"/>
              <w:ind w:left="15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2"/>
                <w:sz w:val="18"/>
              </w:rPr>
              <w:t>M</w:t>
            </w:r>
            <w:r>
              <w:rPr>
                <w:rFonts w:ascii="Myriad Pro"/>
                <w:color w:val="231F20"/>
                <w:spacing w:val="1"/>
                <w:sz w:val="18"/>
              </w:rPr>
              <w:t>at</w:t>
            </w:r>
            <w:r>
              <w:rPr>
                <w:rFonts w:ascii="Myriad Pro"/>
                <w:color w:val="231F20"/>
                <w:sz w:val="18"/>
              </w:rPr>
              <w:t>.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0825E5FD" w14:textId="77777777" w:rsidR="002224CC" w:rsidRDefault="002224CC">
            <w:pPr>
              <w:pStyle w:val="TableParagraph"/>
              <w:spacing w:before="10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14:paraId="30F4DEB9" w14:textId="77777777" w:rsidR="002224CC" w:rsidRDefault="000A1206">
            <w:pPr>
              <w:pStyle w:val="TableParagraph"/>
              <w:ind w:left="14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Core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3D112172" w14:textId="77777777" w:rsidR="002224CC" w:rsidRDefault="002224CC">
            <w:pPr>
              <w:pStyle w:val="TableParagraph"/>
              <w:spacing w:before="5"/>
              <w:rPr>
                <w:rFonts w:ascii="Myriad Pro" w:eastAsia="Myriad Pro" w:hAnsi="Myriad Pro" w:cs="Myriad Pro"/>
              </w:rPr>
            </w:pPr>
          </w:p>
          <w:p w14:paraId="553CDBC5" w14:textId="77777777" w:rsidR="002224CC" w:rsidRDefault="000A1206">
            <w:pPr>
              <w:pStyle w:val="TableParagraph"/>
              <w:ind w:left="18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Fin.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1AC7E7BD" w14:textId="77777777" w:rsidR="002224CC" w:rsidRDefault="002224CC">
            <w:pPr>
              <w:pStyle w:val="TableParagraph"/>
              <w:spacing w:before="10"/>
              <w:rPr>
                <w:rFonts w:ascii="Myriad Pro" w:eastAsia="Myriad Pro" w:hAnsi="Myriad Pro" w:cs="Myriad Pro"/>
                <w:sz w:val="15"/>
                <w:szCs w:val="15"/>
              </w:rPr>
            </w:pPr>
          </w:p>
          <w:p w14:paraId="021208F8" w14:textId="77777777" w:rsidR="002224CC" w:rsidRDefault="000A1206">
            <w:pPr>
              <w:pStyle w:val="TableParagraph"/>
              <w:ind w:left="8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Closer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EEB444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2"/>
                <w:sz w:val="18"/>
              </w:rPr>
              <w:t>M</w:t>
            </w:r>
            <w:r>
              <w:rPr>
                <w:rFonts w:ascii="Myriad Pro"/>
                <w:color w:val="231F20"/>
                <w:spacing w:val="1"/>
                <w:sz w:val="18"/>
              </w:rPr>
              <w:t>at</w:t>
            </w:r>
            <w:r>
              <w:rPr>
                <w:rFonts w:ascii="Myriad Pro"/>
                <w:color w:val="231F20"/>
                <w:sz w:val="18"/>
              </w:rPr>
              <w:t>.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864196" w14:textId="77777777" w:rsidR="002224CC" w:rsidRDefault="000A1206">
            <w:pPr>
              <w:pStyle w:val="TableParagraph"/>
              <w:spacing w:before="39"/>
              <w:ind w:left="19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Fin.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8F00C1" w14:textId="77777777" w:rsidR="002224CC" w:rsidRDefault="002224CC"/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1CE4E6" w14:textId="77777777" w:rsidR="002224CC" w:rsidRDefault="002224CC"/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861DE6" w14:textId="77777777" w:rsidR="002224CC" w:rsidRDefault="002224CC"/>
        </w:tc>
      </w:tr>
      <w:tr w:rsidR="002224CC" w14:paraId="65B2F323" w14:textId="77777777">
        <w:trPr>
          <w:trHeight w:hRule="exact" w:val="511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9D1D1C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728A5F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750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333821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Alum.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FD06C2" w14:textId="77777777" w:rsidR="002224CC" w:rsidRDefault="000A1206">
            <w:pPr>
              <w:pStyle w:val="TableParagraph"/>
              <w:spacing w:before="39"/>
              <w:ind w:left="13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Hollow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F8FFDE" w14:textId="77777777" w:rsidR="002224CC" w:rsidRDefault="000A1206">
            <w:pPr>
              <w:pStyle w:val="TableParagraph"/>
              <w:spacing w:before="39"/>
              <w:ind w:left="14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Anod.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7CB4BF" w14:textId="77777777" w:rsidR="002224CC" w:rsidRDefault="000A1206">
            <w:pPr>
              <w:pStyle w:val="TableParagraph"/>
              <w:spacing w:before="39"/>
              <w:ind w:left="155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2F0011" w14:textId="77777777" w:rsidR="002224CC" w:rsidRDefault="000A1206">
            <w:pPr>
              <w:pStyle w:val="TableParagraph"/>
              <w:spacing w:before="39"/>
              <w:ind w:left="1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Alum.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6F9C" w14:textId="77777777" w:rsidR="002224CC" w:rsidRDefault="000A1206">
            <w:pPr>
              <w:pStyle w:val="TableParagraph"/>
              <w:spacing w:before="39"/>
              <w:ind w:left="9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Anod.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068A5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5B6BE4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46DDAD" w14:textId="77777777" w:rsidR="002224CC" w:rsidRDefault="000A1206">
            <w:pPr>
              <w:pStyle w:val="TableParagraph"/>
              <w:spacing w:before="39"/>
              <w:ind w:left="356" w:right="324" w:hanging="2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Double</w:t>
            </w:r>
            <w:r>
              <w:rPr>
                <w:rFonts w:ascii="Myriad Pro"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z w:val="18"/>
              </w:rPr>
              <w:t>glazed</w:t>
            </w:r>
          </w:p>
        </w:tc>
      </w:tr>
      <w:tr w:rsidR="002224CC" w14:paraId="5FA67B59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2675E3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B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8535B7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810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6AACC8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7365CD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1527BE" w14:textId="77777777" w:rsidR="002224CC" w:rsidRDefault="000A1206">
            <w:pPr>
              <w:pStyle w:val="TableParagraph"/>
              <w:spacing w:before="39"/>
              <w:ind w:right="8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6"/>
                <w:sz w:val="18"/>
              </w:rPr>
              <w:t>PT.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A25553" w14:textId="77777777" w:rsidR="002224CC" w:rsidRDefault="000A1206">
            <w:pPr>
              <w:pStyle w:val="TableParagraph"/>
              <w:spacing w:before="39"/>
              <w:ind w:left="17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B03EED" w14:textId="77777777" w:rsidR="002224CC" w:rsidRDefault="000A1206">
            <w:pPr>
              <w:pStyle w:val="TableParagraph"/>
              <w:spacing w:before="39"/>
              <w:ind w:left="16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Steel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6AC18C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PT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8FDB38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D9D87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536DC3" w14:textId="77777777" w:rsidR="002224CC" w:rsidRDefault="000A1206">
            <w:pPr>
              <w:pStyle w:val="TableParagraph"/>
              <w:spacing w:before="39"/>
              <w:ind w:left="114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Lock</w:t>
            </w:r>
            <w:r>
              <w:rPr>
                <w:rFonts w:ascii="Myriad Pro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z w:val="18"/>
              </w:rPr>
              <w:t>and</w:t>
            </w:r>
            <w:r>
              <w:rPr>
                <w:rFonts w:ascii="Myriad Pro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18"/>
              </w:rPr>
              <w:t>key</w:t>
            </w:r>
          </w:p>
        </w:tc>
      </w:tr>
      <w:tr w:rsidR="002224CC" w14:paraId="766F60DE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D6F74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C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DA0304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910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B27337" w14:textId="77777777" w:rsidR="002224CC" w:rsidRDefault="000A1206">
            <w:pPr>
              <w:pStyle w:val="TableParagraph"/>
              <w:spacing w:before="39"/>
              <w:ind w:left="8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Wood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FAD8C0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5A1A70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B5089D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184547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269142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9F49F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E69E3E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518BDC" w14:textId="77777777" w:rsidR="002224CC" w:rsidRDefault="002224CC"/>
        </w:tc>
      </w:tr>
      <w:tr w:rsidR="002224CC" w14:paraId="291D28C7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E41EDC" w14:textId="77777777" w:rsidR="002224CC" w:rsidRDefault="000A1206">
            <w:pPr>
              <w:pStyle w:val="TableParagraph"/>
              <w:spacing w:before="39"/>
              <w:ind w:left="10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D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809B4A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610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D236A7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879D87" w14:textId="77777777" w:rsidR="002224CC" w:rsidRDefault="000A1206">
            <w:pPr>
              <w:pStyle w:val="TableParagraph"/>
              <w:spacing w:before="39"/>
              <w:ind w:left="21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Solid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31D70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7CF98C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7E61FA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817FE0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1375D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9D6FAE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D26298" w14:textId="77777777" w:rsidR="002224CC" w:rsidRDefault="002224CC"/>
        </w:tc>
      </w:tr>
      <w:tr w:rsidR="002224CC" w14:paraId="7F5E4B1B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B21FA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E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761154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750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83A96B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0748E8" w14:textId="77777777" w:rsidR="002224CC" w:rsidRDefault="000A1206">
            <w:pPr>
              <w:pStyle w:val="TableParagraph"/>
              <w:spacing w:before="39"/>
              <w:ind w:left="13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Hollow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4E0B8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DD72C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249525" w14:textId="77777777" w:rsidR="002224CC" w:rsidRDefault="000A1206">
            <w:pPr>
              <w:pStyle w:val="TableParagraph"/>
              <w:spacing w:before="39"/>
              <w:ind w:left="12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Wood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7A5DF7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73CF68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E89A3A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718DEB" w14:textId="77777777" w:rsidR="002224CC" w:rsidRDefault="002224CC"/>
        </w:tc>
      </w:tr>
      <w:tr w:rsidR="002224CC" w14:paraId="25F39F47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7449BC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3DA61D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810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1A60D4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018AF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E1448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9CD81D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1B8EBA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3F4646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779097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F2F4A7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097FD" w14:textId="77777777" w:rsidR="002224CC" w:rsidRDefault="002224CC"/>
        </w:tc>
      </w:tr>
      <w:tr w:rsidR="002224CC" w14:paraId="3541BF9B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321C85" w14:textId="77777777" w:rsidR="002224CC" w:rsidRDefault="000A1206">
            <w:pPr>
              <w:pStyle w:val="TableParagraph"/>
              <w:spacing w:before="39"/>
              <w:ind w:left="10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G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7CD6DC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910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4B86C5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7E0D09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C6C11A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EACA14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572D9E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7DE3C2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976FC0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A716B4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1EDE44" w14:textId="77777777" w:rsidR="002224CC" w:rsidRDefault="002224CC"/>
        </w:tc>
      </w:tr>
    </w:tbl>
    <w:p w14:paraId="36605C2D" w14:textId="77777777" w:rsidR="002224CC" w:rsidRDefault="000A1206">
      <w:pPr>
        <w:spacing w:before="54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Door schedule</w:t>
      </w:r>
    </w:p>
    <w:p w14:paraId="29BCED09" w14:textId="77777777" w:rsidR="002224CC" w:rsidRDefault="002224CC">
      <w:pPr>
        <w:rPr>
          <w:rFonts w:ascii="Myriad Pro" w:eastAsia="Myriad Pro" w:hAnsi="Myriad Pro" w:cs="Myriad Pro"/>
          <w:sz w:val="18"/>
          <w:szCs w:val="18"/>
        </w:rPr>
      </w:pPr>
    </w:p>
    <w:p w14:paraId="4FDE3F12" w14:textId="77777777" w:rsidR="002224CC" w:rsidRDefault="002224CC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1C267659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Permits</w:t>
      </w:r>
    </w:p>
    <w:p w14:paraId="0A9701E3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municipality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enforce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permit.</w:t>
      </w:r>
    </w:p>
    <w:p w14:paraId="5E3014DD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59D5359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permits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issued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building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construction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range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from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development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permits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occupancy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permits.</w:t>
      </w:r>
      <w:r>
        <w:rPr>
          <w:color w:val="231F20"/>
          <w:spacing w:val="104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public.</w:t>
      </w:r>
    </w:p>
    <w:p w14:paraId="2F938135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48D09C1B" w14:textId="77777777" w:rsidR="002224CC" w:rsidRDefault="000A1206">
      <w:pPr>
        <w:pStyle w:val="BodyText"/>
        <w:spacing w:before="0" w:line="272" w:lineRule="auto"/>
        <w:ind w:left="1120" w:right="331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tasks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demolition,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06018716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3A81137" w14:textId="77777777" w:rsidR="002224CC" w:rsidRDefault="000A1206">
      <w:pPr>
        <w:pStyle w:val="BodyText"/>
        <w:spacing w:before="0" w:line="272" w:lineRule="auto"/>
        <w:ind w:left="1120" w:right="393" w:firstLine="0"/>
        <w:jc w:val="both"/>
      </w:pPr>
      <w:r>
        <w:rPr>
          <w:color w:val="231F20"/>
          <w:spacing w:val="1"/>
        </w:rPr>
        <w:t>Completing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months,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fines,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delays,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supplies.</w:t>
      </w:r>
    </w:p>
    <w:p w14:paraId="61A923A0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0C89741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Safety</w:t>
      </w:r>
    </w:p>
    <w:p w14:paraId="1A5F6232" w14:textId="77777777" w:rsidR="002224CC" w:rsidRDefault="000A1206">
      <w:pPr>
        <w:pStyle w:val="BodyText"/>
        <w:spacing w:before="1" w:line="272" w:lineRule="auto"/>
        <w:ind w:left="1120" w:right="207" w:firstLine="0"/>
      </w:pPr>
      <w:r>
        <w:rPr>
          <w:color w:val="231F20"/>
          <w:spacing w:val="1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highest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priority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commences,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54"/>
          <w:w w:val="98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conducted.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de-energized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60"/>
          <w:w w:val="9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begins,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56"/>
          <w:w w:val="98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conducted.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work.</w:t>
      </w:r>
    </w:p>
    <w:p w14:paraId="5846D9E0" w14:textId="77777777" w:rsidR="002224CC" w:rsidRDefault="002224CC">
      <w:pPr>
        <w:spacing w:line="272" w:lineRule="auto"/>
        <w:sectPr w:rsidR="002224CC">
          <w:footerReference w:type="even" r:id="rId29"/>
          <w:footerReference w:type="default" r:id="rId30"/>
          <w:pgSz w:w="12240" w:h="15840"/>
          <w:pgMar w:top="580" w:right="1500" w:bottom="800" w:left="500" w:header="0" w:footer="618" w:gutter="0"/>
          <w:cols w:space="720"/>
        </w:sectPr>
      </w:pPr>
    </w:p>
    <w:p w14:paraId="31214BAE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3" w:name="_bookmark3"/>
      <w:bookmarkEnd w:id="3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>1</w:t>
      </w:r>
    </w:p>
    <w:p w14:paraId="65611BDD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976DC54" w14:textId="77777777" w:rsidR="002224CC" w:rsidRDefault="002224CC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FEF63B3" w14:textId="77777777" w:rsidR="002224CC" w:rsidRDefault="000A1206">
      <w:pPr>
        <w:pStyle w:val="Heading2"/>
        <w:spacing w:before="44"/>
        <w:ind w:left="120"/>
        <w:rPr>
          <w:b w:val="0"/>
          <w:bCs w:val="0"/>
        </w:rPr>
      </w:pPr>
      <w:r>
        <w:rPr>
          <w:color w:val="231F20"/>
          <w:spacing w:val="-4"/>
        </w:rPr>
        <w:t>Work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orders</w:t>
      </w:r>
    </w:p>
    <w:p w14:paraId="5DD0940E" w14:textId="77777777" w:rsidR="002224CC" w:rsidRDefault="000A1206">
      <w:pPr>
        <w:pStyle w:val="BodyText"/>
        <w:spacing w:before="1" w:line="272" w:lineRule="auto"/>
        <w:ind w:left="120" w:right="977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completed.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repairs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specify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25CCC89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C38D540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Change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orders</w:t>
      </w:r>
    </w:p>
    <w:p w14:paraId="6B59C426" w14:textId="77777777" w:rsidR="002224CC" w:rsidRDefault="000A1206">
      <w:pPr>
        <w:pStyle w:val="BodyText"/>
        <w:spacing w:before="1" w:line="272" w:lineRule="auto"/>
        <w:ind w:left="120" w:right="416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work—either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deletion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something.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scope.</w:t>
      </w:r>
    </w:p>
    <w:p w14:paraId="6DC6E61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2758C46" w14:textId="77777777" w:rsidR="002224CC" w:rsidRDefault="000A1206">
      <w:pPr>
        <w:pStyle w:val="BodyText"/>
        <w:spacing w:before="0"/>
        <w:ind w:left="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order:</w:t>
      </w:r>
    </w:p>
    <w:p w14:paraId="72930868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project’s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incorrectly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estimated.</w:t>
      </w:r>
    </w:p>
    <w:p w14:paraId="0DB679B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C683CAB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  <w:tab w:val="left" w:pos="3928"/>
        </w:tabs>
        <w:spacing w:before="0"/>
      </w:pPr>
      <w:r>
        <w:rPr>
          <w:color w:val="231F20"/>
          <w:spacing w:val="1"/>
        </w:rPr>
        <w:t>Problems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defi</w:t>
      </w:r>
      <w:r w:rsidR="00402215">
        <w:rPr>
          <w:color w:val="231F20"/>
          <w:spacing w:val="1"/>
        </w:rPr>
        <w:t>ciencies</w:t>
      </w:r>
      <w:r>
        <w:rPr>
          <w:color w:val="231F20"/>
          <w:spacing w:val="1"/>
        </w:rPr>
        <w:tab/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discovered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plan.</w:t>
      </w:r>
    </w:p>
    <w:p w14:paraId="35EC4822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4981C4A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  <w:spacing w:before="0"/>
      </w:pP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upgrades.</w:t>
      </w:r>
    </w:p>
    <w:p w14:paraId="1A8217D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D9DF4A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  <w:spacing w:before="0"/>
      </w:pPr>
      <w:r>
        <w:rPr>
          <w:color w:val="231F20"/>
        </w:rPr>
        <w:t>Weather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delays.</w:t>
      </w:r>
    </w:p>
    <w:p w14:paraId="4057CC3C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0342F60A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 xml:space="preserve">Request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</w:p>
    <w:p w14:paraId="3AE581C0" w14:textId="77777777" w:rsidR="002224CC" w:rsidRDefault="000A1206">
      <w:pPr>
        <w:pStyle w:val="BodyText"/>
        <w:spacing w:before="1" w:line="272" w:lineRule="auto"/>
        <w:ind w:left="120" w:right="1199" w:firstLine="0"/>
      </w:pP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request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(RFI)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clarify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interpretation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detail,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specification,</w:t>
      </w:r>
      <w:r>
        <w:rPr>
          <w:color w:val="231F20"/>
          <w:spacing w:val="91"/>
          <w:w w:val="101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relates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RFI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submitted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  <w:w w:val="101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confirm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unclear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w w:val="101"/>
        </w:rPr>
        <w:t xml:space="preserve"> 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detail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overlooked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RFI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issue.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issued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identified.</w:t>
      </w:r>
    </w:p>
    <w:p w14:paraId="11AF6B5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1B67347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Prioritizing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coordinating</w:t>
      </w:r>
      <w:r>
        <w:rPr>
          <w:color w:val="231F20"/>
        </w:rPr>
        <w:t xml:space="preserve"> with other </w:t>
      </w:r>
      <w:r>
        <w:rPr>
          <w:color w:val="231F20"/>
          <w:spacing w:val="-1"/>
        </w:rPr>
        <w:t>trades</w:t>
      </w:r>
    </w:p>
    <w:p w14:paraId="1F712FE1" w14:textId="77777777" w:rsidR="002224CC" w:rsidRDefault="000A1206">
      <w:pPr>
        <w:pStyle w:val="BodyText"/>
        <w:spacing w:before="1" w:line="272" w:lineRule="auto"/>
        <w:ind w:left="120" w:right="1238" w:firstLine="0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coordinating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prioritized.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drywall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before 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large-scale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heavy-duty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trades.</w:t>
      </w:r>
    </w:p>
    <w:p w14:paraId="5446905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321C765B" w14:textId="77777777" w:rsidR="002224CC" w:rsidRDefault="000A1206">
      <w:pPr>
        <w:pStyle w:val="BodyText"/>
        <w:spacing w:before="0" w:line="272" w:lineRule="auto"/>
        <w:ind w:left="120" w:right="1193" w:firstLine="0"/>
      </w:pPr>
      <w:r>
        <w:rPr>
          <w:color w:val="231F20"/>
          <w:spacing w:val="1"/>
        </w:rPr>
        <w:t>Working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scheduling.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trade’s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modifications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completed.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location,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overlap.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Conflicts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</w:p>
    <w:p w14:paraId="08F55A9A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47A17BBE" w14:textId="77777777" w:rsidR="002224CC" w:rsidRDefault="00E33ACD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4" w:name="_bookmark4"/>
      <w:bookmarkEnd w:id="4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191511E6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85C7148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6D72B0FE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Estimating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</w:t>
      </w:r>
    </w:p>
    <w:p w14:paraId="63FCF84F" w14:textId="77777777" w:rsidR="002224CC" w:rsidRDefault="000A1206">
      <w:pPr>
        <w:pStyle w:val="BodyText"/>
        <w:spacing w:before="1" w:line="272" w:lineRule="auto"/>
        <w:ind w:left="1120" w:right="206" w:firstLine="0"/>
        <w:jc w:val="both"/>
      </w:pPr>
      <w:r>
        <w:rPr>
          <w:color w:val="231F20"/>
          <w:spacing w:val="1"/>
        </w:rPr>
        <w:t>Estimating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submit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gather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estimate.</w:t>
      </w:r>
    </w:p>
    <w:p w14:paraId="7ACEC83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9E4A852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</w:t>
      </w:r>
      <w:r>
        <w:rPr>
          <w:color w:val="231F20"/>
          <w:spacing w:val="56"/>
        </w:rPr>
        <w:t xml:space="preserve"> </w:t>
      </w:r>
      <w:r>
        <w:rPr>
          <w:i/>
          <w:color w:val="231F20"/>
          <w:spacing w:val="1"/>
        </w:rPr>
        <w:t>takeoff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but </w:t>
      </w:r>
      <w:r>
        <w:rPr>
          <w:color w:val="231F20"/>
          <w:spacing w:val="1"/>
        </w:rPr>
        <w:t>it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necessarily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branches,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fittings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line.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takeoff</w:t>
      </w:r>
      <w:r>
        <w:rPr>
          <w:i/>
          <w:color w:val="231F20"/>
        </w:rPr>
        <w:t xml:space="preserve">  </w:t>
      </w:r>
      <w:r>
        <w:rPr>
          <w:i/>
          <w:color w:val="231F20"/>
          <w:spacing w:val="13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041A3BD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D757539" w14:textId="77777777" w:rsidR="002224CC" w:rsidRDefault="000A1206">
      <w:pPr>
        <w:pStyle w:val="BodyText"/>
        <w:spacing w:before="0" w:line="272" w:lineRule="auto"/>
        <w:ind w:left="1120" w:right="616" w:firstLine="0"/>
      </w:pP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fixtures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1E1F03AB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6DC899E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8"/>
        </w:rPr>
        <w:t>T</w:t>
      </w:r>
      <w:r>
        <w:rPr>
          <w:color w:val="231F20"/>
        </w:rPr>
        <w:t>ools and equipme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</w:p>
    <w:p w14:paraId="75984BB6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picking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started.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6E9D72B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9478C9C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Inventory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requirements</w:t>
      </w:r>
    </w:p>
    <w:p w14:paraId="38EA0F52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few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begins.</w:t>
      </w:r>
    </w:p>
    <w:p w14:paraId="065A7DAE" w14:textId="77777777" w:rsidR="002224CC" w:rsidRDefault="00A67BFC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Se</w:t>
      </w:r>
      <w:r w:rsidR="000A1206">
        <w:rPr>
          <w:color w:val="231F20"/>
          <w:spacing w:val="-1"/>
        </w:rPr>
        <w:t>cure</w:t>
      </w:r>
      <w:r w:rsidR="000A1206">
        <w:rPr>
          <w:color w:val="231F20"/>
        </w:rPr>
        <w:t xml:space="preserve"> </w:t>
      </w:r>
      <w:r w:rsidR="000A1206">
        <w:rPr>
          <w:color w:val="231F20"/>
          <w:spacing w:val="-1"/>
        </w:rPr>
        <w:t>storage</w:t>
      </w:r>
    </w:p>
    <w:p w14:paraId="58943B39" w14:textId="77777777" w:rsidR="002224CC" w:rsidRDefault="000A1206">
      <w:pPr>
        <w:pStyle w:val="BodyText"/>
        <w:spacing w:before="16" w:line="272" w:lineRule="auto"/>
        <w:ind w:left="1120" w:right="155" w:firstLine="0"/>
      </w:pPr>
      <w:r>
        <w:rPr>
          <w:color w:val="231F20"/>
          <w:spacing w:val="2"/>
        </w:rPr>
        <w:t>On-the-job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vandalism,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liability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occur.</w:t>
      </w:r>
    </w:p>
    <w:p w14:paraId="49B0F0B1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40EA13A" w14:textId="77777777" w:rsidR="002224CC" w:rsidRDefault="000A1206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Delivery schedules</w:t>
      </w:r>
    </w:p>
    <w:p w14:paraId="604BE943" w14:textId="77777777" w:rsidR="002224CC" w:rsidRDefault="000A1206">
      <w:pPr>
        <w:pStyle w:val="BodyText"/>
        <w:spacing w:before="16" w:line="272" w:lineRule="auto"/>
        <w:ind w:left="1120" w:right="238" w:firstLine="0"/>
      </w:pP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match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absence.</w:t>
      </w:r>
    </w:p>
    <w:p w14:paraId="5B409C36" w14:textId="77777777" w:rsidR="002224CC" w:rsidRDefault="002224CC">
      <w:pPr>
        <w:spacing w:line="272" w:lineRule="auto"/>
        <w:sectPr w:rsidR="002224CC">
          <w:footerReference w:type="even" r:id="rId31"/>
          <w:footerReference w:type="default" r:id="rId32"/>
          <w:pgSz w:w="12240" w:h="15840"/>
          <w:pgMar w:top="580" w:right="1500" w:bottom="800" w:left="500" w:header="0" w:footer="618" w:gutter="0"/>
          <w:pgNumType w:start="12"/>
          <w:cols w:space="720"/>
        </w:sectPr>
      </w:pPr>
    </w:p>
    <w:p w14:paraId="58B59A88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5" w:name="_bookmark5"/>
      <w:bookmarkEnd w:id="5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49F64838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83D6D01" w14:textId="77777777" w:rsidR="002224CC" w:rsidRDefault="002224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78B7EFA" w14:textId="77777777" w:rsidR="002224CC" w:rsidRDefault="000A1206">
      <w:pPr>
        <w:pStyle w:val="BodyText"/>
        <w:spacing w:before="65" w:line="272" w:lineRule="auto"/>
        <w:ind w:left="120" w:right="1160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14:paraId="7D931ED3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01274F9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</w:rPr>
        <w:t xml:space="preserve">Labelling </w:t>
      </w:r>
      <w:r>
        <w:rPr>
          <w:color w:val="231F20"/>
          <w:spacing w:val="-1"/>
        </w:rPr>
        <w:t>materials</w:t>
      </w:r>
    </w:p>
    <w:p w14:paraId="2F1E32B9" w14:textId="77777777" w:rsidR="002224CC" w:rsidRDefault="000A1206">
      <w:pPr>
        <w:pStyle w:val="BodyText"/>
        <w:spacing w:before="16" w:line="272" w:lineRule="auto"/>
        <w:ind w:left="120" w:right="1342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received,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gruelling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goes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installing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</w:t>
      </w:r>
    </w:p>
    <w:p w14:paraId="348CBAE0" w14:textId="77777777" w:rsidR="002224CC" w:rsidRDefault="000A1206">
      <w:pPr>
        <w:pStyle w:val="BodyText"/>
        <w:spacing w:before="6" w:line="272" w:lineRule="auto"/>
        <w:ind w:left="120" w:right="1160" w:firstLine="0"/>
      </w:pP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designer’s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codes.</w:t>
      </w:r>
    </w:p>
    <w:p w14:paraId="15E9EAC9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9E0D877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Consumables</w:t>
      </w:r>
    </w:p>
    <w:p w14:paraId="51DD36F4" w14:textId="77777777" w:rsidR="002224CC" w:rsidRDefault="000A1206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Consumables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disk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</w:p>
    <w:p w14:paraId="2E9213CC" w14:textId="77777777" w:rsidR="002224CC" w:rsidRDefault="000A1206">
      <w:pPr>
        <w:pStyle w:val="BodyText"/>
        <w:spacing w:before="6" w:line="272" w:lineRule="auto"/>
        <w:ind w:left="120" w:right="1360" w:firstLine="0"/>
        <w:jc w:val="both"/>
      </w:pP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checks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350E34D4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D0D79EF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Using</w:t>
      </w:r>
      <w:r>
        <w:rPr>
          <w:color w:val="231F20"/>
        </w:rPr>
        <w:t xml:space="preserve"> a checklist</w:t>
      </w:r>
    </w:p>
    <w:p w14:paraId="090BCCA0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keep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pinpoint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going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24B5C0E9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BB6799E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Cost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efficiency</w:t>
      </w:r>
    </w:p>
    <w:p w14:paraId="52648D78" w14:textId="77777777" w:rsidR="002224CC" w:rsidRDefault="000A1206">
      <w:pPr>
        <w:pStyle w:val="BodyText"/>
        <w:tabs>
          <w:tab w:val="left" w:pos="1610"/>
          <w:tab w:val="left" w:pos="5107"/>
        </w:tabs>
        <w:spacing w:before="1" w:line="272" w:lineRule="auto"/>
        <w:ind w:left="120" w:right="1193" w:firstLine="0"/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managed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ciencies</w:t>
      </w:r>
      <w:r>
        <w:rPr>
          <w:color w:val="231F20"/>
        </w:rPr>
        <w:tab/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profit</w:t>
      </w:r>
      <w:r>
        <w:rPr>
          <w:color w:val="231F20"/>
          <w:spacing w:val="74"/>
          <w:w w:val="9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loss.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Efficiency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industry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today.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“lean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onstru</w:t>
      </w:r>
      <w:r>
        <w:rPr>
          <w:color w:val="231F20"/>
          <w:spacing w:val="5"/>
        </w:rPr>
        <w:t>c</w:t>
      </w:r>
      <w:r>
        <w:rPr>
          <w:color w:val="231F20"/>
          <w:spacing w:val="2"/>
        </w:rPr>
        <w:t>tion</w:t>
      </w:r>
      <w:r>
        <w:rPr>
          <w:color w:val="231F20"/>
          <w:spacing w:val="-24"/>
        </w:rPr>
        <w:t>,</w:t>
      </w:r>
      <w:r>
        <w:rPr>
          <w:color w:val="231F20"/>
        </w:rPr>
        <w:t>”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0"/>
        </w:rPr>
        <w:t xml:space="preserve"> </w:t>
      </w:r>
      <w:r w:rsidR="00A00DBD">
        <w:rPr>
          <w:color w:val="231F20"/>
        </w:rPr>
        <w:t>efficien</w:t>
      </w:r>
      <w:r w:rsidR="00A00DBD">
        <w:rPr>
          <w:color w:val="231F20"/>
          <w:spacing w:val="1"/>
        </w:rPr>
        <w:t>tly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1"/>
        </w:rPr>
        <w:t>effort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wasted.</w:t>
      </w:r>
      <w:r>
        <w:rPr>
          <w:color w:val="231F20"/>
          <w:spacing w:val="-1"/>
        </w:rPr>
        <w:t xml:space="preserve"> For </w:t>
      </w:r>
      <w:r>
        <w:rPr>
          <w:color w:val="231F20"/>
          <w:spacing w:val="1"/>
        </w:rPr>
        <w:t>example,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10th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and</w:t>
      </w:r>
    </w:p>
    <w:p w14:paraId="76942429" w14:textId="77777777" w:rsidR="002224CC" w:rsidRDefault="000A1206">
      <w:pPr>
        <w:pStyle w:val="BodyText"/>
        <w:tabs>
          <w:tab w:val="left" w:pos="5103"/>
          <w:tab w:val="left" w:pos="7129"/>
        </w:tabs>
        <w:spacing w:before="6" w:line="272" w:lineRule="auto"/>
        <w:ind w:left="120" w:right="1238" w:firstLine="0"/>
      </w:pP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</w:rPr>
        <w:t xml:space="preserve">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coffee,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cient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downstairs.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supplies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2"/>
        </w:rPr>
        <w:t>truck,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tremendous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effort.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cost-effi</w:t>
      </w:r>
      <w:r w:rsidR="00402215">
        <w:rPr>
          <w:color w:val="231F20"/>
          <w:spacing w:val="1"/>
        </w:rPr>
        <w:t>cien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job.</w:t>
      </w:r>
    </w:p>
    <w:p w14:paraId="2C3C247E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1A50C952" w14:textId="77777777" w:rsidR="002224CC" w:rsidRDefault="00402215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6" w:name="_bookmark6"/>
      <w:bookmarkEnd w:id="6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28481692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096B953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6150A0A2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As-built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drawings</w:t>
      </w:r>
    </w:p>
    <w:p w14:paraId="6D2F4DE0" w14:textId="77777777" w:rsidR="002224CC" w:rsidRDefault="000A1206">
      <w:pPr>
        <w:pStyle w:val="BodyText"/>
        <w:spacing w:before="1" w:line="272" w:lineRule="auto"/>
        <w:ind w:left="1120" w:right="238" w:firstLine="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4ACB8136" w14:textId="77777777" w:rsidR="002224CC" w:rsidRDefault="002224CC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7C28D1C0" w14:textId="77777777" w:rsidR="002224CC" w:rsidRDefault="00717A3E">
      <w:pPr>
        <w:pStyle w:val="BodyText"/>
        <w:spacing w:before="65"/>
        <w:ind w:firstLine="0"/>
      </w:pPr>
      <w:r>
        <w:pict w14:anchorId="5A86C6D4">
          <v:group id="_x0000_s4347" style="position:absolute;left:0;text-align:left;margin-left:79.9pt;margin-top:-2.15pt;width:28.5pt;height:22.9pt;z-index:1384;mso-position-horizontal-relative:page" coordorigin="1598,-43" coordsize="570,458">
            <v:group id="_x0000_s3075" style="position:absolute;left:1620;top:393;width:457;height:2" coordorigin="1620,393" coordsize="457,2">
              <v:shape id="_x0000_s3076" style="position:absolute;left:1620;top:393;width:457;height:2" coordorigin="1620,393" coordsize="457,0" path="m1620,393l2076,393e" filled="f" strokecolor="#231f20" strokeweight="2.2pt">
                <v:path arrowok="t"/>
              </v:shape>
            </v:group>
            <v:group id="_x0000_s3073" style="position:absolute;left:1641;width:2;height:372" coordorigin="1641" coordsize="2,372">
              <v:shape id="_x0000_s3074" style="position:absolute;left:1641;width:2;height:372" coordorigin="1641" coordsize="0,372" path="m1641,0l1641,372e" filled="f" strokecolor="#231f20" strokeweight="27838emu">
                <v:path arrowok="t"/>
              </v:shape>
            </v:group>
            <v:group id="_x0000_s2047" style="position:absolute;left:1620;top:-21;width:457;height:2" coordorigin="1620,-21" coordsize="457,2">
              <v:shape id="_x0000_s3072" style="position:absolute;left:1620;top:-21;width:457;height:2" coordorigin="1620,-21" coordsize="457,0" path="m1620,-21l2076,-21e" filled="f" strokecolor="#231f20" strokeweight="2.2pt">
                <v:path arrowok="t"/>
              </v:shape>
            </v:group>
            <v:group id="_x0000_s4352" style="position:absolute;left:2055;width:2;height:373" coordorigin="2055" coordsize="2,373">
              <v:shape id="_x0000_s4353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4348" style="position:absolute;left:1678;top:-10;width:490;height:358" coordorigin="1678,-10" coordsize="490,358">
              <v:shape id="_x0000_s4351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4350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4349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4503AA7C" w14:textId="77777777" w:rsidR="002224CC" w:rsidRDefault="002224CC">
      <w:p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38B03B14" w14:textId="77777777" w:rsidR="002224CC" w:rsidRDefault="000A1206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7" w:name="_bookmark7"/>
      <w:bookmarkEnd w:id="7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5BD7348C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6A07C73B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4773239C" w14:textId="77777777" w:rsidR="002224CC" w:rsidRDefault="000A1206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14:paraId="2729F735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181"/>
        <w:ind w:hanging="136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blueprints.</w:t>
      </w:r>
    </w:p>
    <w:p w14:paraId="0FFD7670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09B5536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C4E1A9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B5E1FB1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are?</w:t>
      </w:r>
    </w:p>
    <w:p w14:paraId="54F29C2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details</w:t>
      </w:r>
    </w:p>
    <w:p w14:paraId="7A5E19C6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installed</w:t>
      </w:r>
    </w:p>
    <w:p w14:paraId="070FC050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approved</w:t>
      </w:r>
    </w:p>
    <w:p w14:paraId="02516873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56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14:paraId="0820BDC7" w14:textId="77777777" w:rsidR="002224CC" w:rsidRDefault="002224CC">
      <w:pPr>
        <w:spacing w:before="2"/>
        <w:rPr>
          <w:rFonts w:ascii="Myriad Pro" w:eastAsia="Myriad Pro" w:hAnsi="Myriad Pro" w:cs="Myriad Pro"/>
        </w:rPr>
      </w:pPr>
    </w:p>
    <w:p w14:paraId="6B1D1F0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schedule?</w:t>
      </w:r>
    </w:p>
    <w:p w14:paraId="573C7F64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Flooring</w:t>
      </w:r>
    </w:p>
    <w:p w14:paraId="46EFF5D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Interior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finishes</w:t>
      </w:r>
    </w:p>
    <w:p w14:paraId="7EB83DFB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Roofing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material</w:t>
      </w:r>
    </w:p>
    <w:p w14:paraId="7D2EBB7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windows</w:t>
      </w:r>
    </w:p>
    <w:p w14:paraId="04D9E899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6BCE384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permit.</w:t>
      </w:r>
    </w:p>
    <w:p w14:paraId="0770FFB2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150E00B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53F51E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355BA3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notice.</w:t>
      </w:r>
    </w:p>
    <w:p w14:paraId="0F0964D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766D6F47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F52F05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BDA91F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commences,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site?</w:t>
      </w:r>
    </w:p>
    <w:p w14:paraId="5B1EAD8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42F5385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</w:p>
    <w:p w14:paraId="547E4E72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</w:p>
    <w:p w14:paraId="0C944F26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</w:p>
    <w:p w14:paraId="30AD0F3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A2D837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arises,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filed?</w:t>
      </w:r>
    </w:p>
    <w:p w14:paraId="3F19B8A3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58CD0C78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4D644DD5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</w:t>
      </w:r>
    </w:p>
    <w:p w14:paraId="1C0AAFF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610E1496" w14:textId="77777777" w:rsidR="002224CC" w:rsidRDefault="002224CC">
      <w:p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7438A79D" w14:textId="77777777" w:rsidR="002224CC" w:rsidRDefault="000A1206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3C832C2B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F424A76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D2F465D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Scheduling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</w:p>
    <w:p w14:paraId="19AB522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True</w:t>
      </w:r>
    </w:p>
    <w:p w14:paraId="5C7B591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315A6A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0A7A364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jobs?</w:t>
      </w:r>
    </w:p>
    <w:p w14:paraId="6A34392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</w:p>
    <w:p w14:paraId="70816774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</w:p>
    <w:p w14:paraId="2F6AC8A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municipal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records</w:t>
      </w:r>
    </w:p>
    <w:p w14:paraId="2E9F62CA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contractors</w:t>
      </w:r>
    </w:p>
    <w:p w14:paraId="339DAFD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370418B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job?</w:t>
      </w:r>
    </w:p>
    <w:p w14:paraId="448F5B4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  <w:tab w:val="left" w:pos="308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efficient</w:t>
      </w:r>
    </w:p>
    <w:p w14:paraId="4AAE385E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</w:p>
    <w:p w14:paraId="18B54C1C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</w:p>
    <w:p w14:paraId="7E359F7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A339B81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8E186B1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 w:line="263" w:lineRule="auto"/>
        <w:ind w:right="704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inventory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delivery?</w:t>
      </w:r>
    </w:p>
    <w:p w14:paraId="5EF9248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spacing w:before="104"/>
        <w:ind w:left="1840"/>
      </w:pPr>
      <w:r>
        <w:rPr>
          <w:color w:val="231F20"/>
          <w:spacing w:val="1"/>
        </w:rPr>
        <w:t>Shelter</w:t>
      </w:r>
    </w:p>
    <w:p w14:paraId="16FBC61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Timing</w:t>
      </w:r>
    </w:p>
    <w:p w14:paraId="53EAE872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2"/>
        </w:rPr>
        <w:t>Labelling</w:t>
      </w:r>
    </w:p>
    <w:p w14:paraId="75E44EED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2"/>
        </w:rPr>
        <w:t>Scheduling</w:t>
      </w:r>
    </w:p>
    <w:p w14:paraId="52B4E16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038A183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created?</w:t>
      </w:r>
    </w:p>
    <w:p w14:paraId="1798D7B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5D973E2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Finishing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0E381D64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19CC4C5D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</w:rPr>
        <w:t>Termination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4D9A46C1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2993215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  <w:tab w:val="left" w:pos="8977"/>
        </w:tabs>
        <w:spacing w:befor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A00DBD">
        <w:rPr>
          <w:color w:val="231F20"/>
          <w:spacing w:val="1"/>
        </w:rPr>
        <w:t>ca</w:t>
      </w:r>
      <w:r>
        <w:rPr>
          <w:color w:val="231F20"/>
          <w:spacing w:val="2"/>
        </w:rPr>
        <w:t>tion?</w:t>
      </w:r>
    </w:p>
    <w:p w14:paraId="3A230C8C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6DA5242F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736A0A4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4619DCC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6936952D" w14:textId="77777777" w:rsidR="002224CC" w:rsidRDefault="002224CC">
      <w:p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6E05E0F9" w14:textId="77777777" w:rsidR="002224CC" w:rsidRDefault="005A5C32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8" w:name="_bookmark8"/>
      <w:bookmarkEnd w:id="8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7294936F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8E90794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2ED49527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80D1CC5">
          <v:group id="_x0000_s4344" style="width:99.85pt;height:.5pt;mso-position-horizontal-relative:char;mso-position-vertical-relative:line" coordsize="1997,10">
            <v:group id="_x0000_s4345" style="position:absolute;left:5;top:5;width:1987;height:2" coordorigin="5,5" coordsize="1987,2">
              <v:shape id="_x0000_s4346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2C6AD196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18F727DC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5CC0D785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D06E79B">
          <v:group id="_x0000_s4341" style="width:99.85pt;height:.5pt;mso-position-horizontal-relative:char;mso-position-vertical-relative:line" coordsize="1997,10">
            <v:group id="_x0000_s4342" style="position:absolute;left:5;top:5;width:1987;height:2" coordorigin="5,5" coordsize="1987,2">
              <v:shape id="_x0000_s4343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6D18F6C9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considerations </w:t>
      </w:r>
      <w:r>
        <w:rPr>
          <w:rFonts w:ascii="Myriad Pro Semibold"/>
          <w:b/>
          <w:color w:val="231F20"/>
          <w:spacing w:val="-6"/>
          <w:sz w:val="40"/>
        </w:rPr>
        <w:t>when</w:t>
      </w:r>
      <w:r>
        <w:rPr>
          <w:rFonts w:ascii="Myriad Pro Semibold"/>
          <w:b/>
          <w:color w:val="231F20"/>
          <w:spacing w:val="-8"/>
          <w:sz w:val="40"/>
        </w:rPr>
        <w:t xml:space="preserve"> handling materials</w:t>
      </w:r>
    </w:p>
    <w:p w14:paraId="71C06551" w14:textId="77777777" w:rsidR="002224CC" w:rsidRDefault="000A1206">
      <w:pPr>
        <w:pStyle w:val="BodyText"/>
        <w:spacing w:before="351" w:line="272" w:lineRule="auto"/>
        <w:ind w:left="120" w:right="1352" w:firstLine="0"/>
      </w:pPr>
      <w:r>
        <w:rPr>
          <w:color w:val="231F20"/>
          <w:spacing w:val="1"/>
        </w:rPr>
        <w:t>Material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movement,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supplies,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job.</w:t>
      </w:r>
    </w:p>
    <w:p w14:paraId="7CFBCEA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3330094" w14:textId="77777777" w:rsidR="002224CC" w:rsidRDefault="000A1206">
      <w:pPr>
        <w:pStyle w:val="BodyText"/>
        <w:tabs>
          <w:tab w:val="left" w:pos="1865"/>
        </w:tabs>
        <w:spacing w:before="0" w:line="272" w:lineRule="auto"/>
        <w:ind w:left="120" w:right="1277" w:firstLine="0"/>
      </w:pPr>
      <w:r>
        <w:rPr>
          <w:color w:val="231F20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considerations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4"/>
          <w:w w:val="10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important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transportation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effi</w:t>
      </w:r>
      <w:r w:rsidR="005A5C32">
        <w:rPr>
          <w:color w:val="231F20"/>
        </w:rPr>
        <w:t>cient</w:t>
      </w:r>
      <w:r>
        <w:rPr>
          <w:color w:val="231F20"/>
          <w:spacing w:val="1"/>
        </w:rPr>
        <w:t>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dealing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profitable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4"/>
          <w:w w:val="101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result.</w:t>
      </w:r>
    </w:p>
    <w:p w14:paraId="36AA24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8596449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>Safety</w:t>
      </w:r>
    </w:p>
    <w:p w14:paraId="586919B6" w14:textId="77777777" w:rsidR="002224CC" w:rsidRDefault="000A1206">
      <w:pPr>
        <w:pStyle w:val="BodyText"/>
        <w:spacing w:before="1" w:line="272" w:lineRule="auto"/>
        <w:ind w:left="120" w:right="1352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material-handling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1"/>
        </w:rPr>
        <w:t>priority.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</w:p>
    <w:p w14:paraId="530C491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95DA9E4" w14:textId="77777777" w:rsidR="002224CC" w:rsidRDefault="000A1206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housekeeping,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394B46D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7E8F2EF" w14:textId="77777777" w:rsidR="002224CC" w:rsidRDefault="000A1206">
      <w:pPr>
        <w:pStyle w:val="BodyText"/>
        <w:spacing w:before="0" w:line="272" w:lineRule="auto"/>
        <w:ind w:left="120" w:right="1157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money.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handling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lumber,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hindered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chaotic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hazard.</w:t>
      </w:r>
    </w:p>
    <w:p w14:paraId="5EBC6B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D8735A6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Storage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accessibility</w:t>
      </w:r>
    </w:p>
    <w:p w14:paraId="47222DB8" w14:textId="77777777" w:rsidR="002224CC" w:rsidRDefault="000A1206">
      <w:pPr>
        <w:pStyle w:val="BodyText"/>
        <w:tabs>
          <w:tab w:val="left" w:pos="1802"/>
        </w:tabs>
        <w:spacing w:before="1" w:line="272" w:lineRule="auto"/>
        <w:ind w:left="120" w:right="145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forethought.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lumber: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wasting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signifi</w:t>
      </w:r>
      <w:r w:rsidR="00E24960">
        <w:rPr>
          <w:color w:val="231F20"/>
          <w:spacing w:val="1"/>
        </w:rPr>
        <w:t>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</w:p>
    <w:p w14:paraId="0540D4F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233701DE" w14:textId="77777777" w:rsidR="002224CC" w:rsidRDefault="000A1206">
      <w:pPr>
        <w:pStyle w:val="BodyText"/>
        <w:tabs>
          <w:tab w:val="left" w:pos="8069"/>
        </w:tabs>
        <w:spacing w:before="0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Thinking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have 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aisle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cient</w:t>
      </w:r>
      <w:r>
        <w:rPr>
          <w:color w:val="231F20"/>
          <w:spacing w:val="-1"/>
        </w:rPr>
        <w:t>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climate-controlled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</w:p>
    <w:p w14:paraId="104F57FA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4EEEB962" w14:textId="77777777" w:rsidR="002224CC" w:rsidRDefault="000A1206">
      <w:pPr>
        <w:pStyle w:val="BodyText"/>
        <w:spacing w:before="0" w:line="272" w:lineRule="auto"/>
        <w:ind w:left="120" w:right="829" w:firstLine="0"/>
      </w:pPr>
      <w:r>
        <w:rPr>
          <w:color w:val="231F20"/>
          <w:spacing w:val="1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on-site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remote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security;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not.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2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location.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6"/>
          <w:w w:val="98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improper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costly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consuming.</w:t>
      </w:r>
    </w:p>
    <w:p w14:paraId="374ABAD8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48EECCEE" w14:textId="77777777" w:rsidR="002224CC" w:rsidRDefault="00E2496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9" w:name="_bookmark9"/>
      <w:bookmarkEnd w:id="9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0C38A5D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43F3212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3770DE3E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2"/>
        </w:rPr>
        <w:t>Timing</w:t>
      </w:r>
      <w:r>
        <w:rPr>
          <w:color w:val="231F20"/>
        </w:rPr>
        <w:t xml:space="preserve"> and sequencing</w:t>
      </w:r>
    </w:p>
    <w:p w14:paraId="000AB430" w14:textId="77777777" w:rsidR="002224CC" w:rsidRDefault="000A1206">
      <w:pPr>
        <w:pStyle w:val="BodyText"/>
        <w:tabs>
          <w:tab w:val="left" w:pos="2345"/>
        </w:tabs>
        <w:spacing w:before="1" w:line="272" w:lineRule="auto"/>
        <w:ind w:left="1120" w:right="532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</w:t>
      </w:r>
      <w:r>
        <w:rPr>
          <w:color w:val="231F20"/>
        </w:rPr>
        <w:t>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</w:t>
      </w:r>
    </w:p>
    <w:p w14:paraId="35AF49BD" w14:textId="77777777" w:rsidR="002224CC" w:rsidRDefault="000A1206">
      <w:pPr>
        <w:pStyle w:val="BodyText"/>
        <w:spacing w:before="6" w:line="272" w:lineRule="auto"/>
        <w:ind w:left="1120" w:right="123" w:firstLine="0"/>
      </w:pP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cluttered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repeatedly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20ACA943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AE6290A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Transportation</w:t>
      </w:r>
    </w:p>
    <w:p w14:paraId="0AC112DE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mishaps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following:</w:t>
      </w:r>
    </w:p>
    <w:p w14:paraId="2BFD84E6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9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37E0328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EFEA5F4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7A315DB9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2E58B7A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purpose.</w:t>
      </w:r>
    </w:p>
    <w:p w14:paraId="4B24982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5EE8316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followed.</w:t>
      </w:r>
    </w:p>
    <w:p w14:paraId="3A27B830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0D1D112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affixed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visible.</w:t>
      </w:r>
    </w:p>
    <w:p w14:paraId="2C4E6BE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78DE730" w14:textId="77777777" w:rsidR="002224CC" w:rsidRDefault="000A1206">
      <w:pPr>
        <w:pStyle w:val="BodyText"/>
        <w:spacing w:before="0"/>
        <w:ind w:left="1120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arrival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unloading.</w:t>
      </w:r>
    </w:p>
    <w:p w14:paraId="79EB02B6" w14:textId="77777777" w:rsidR="002224CC" w:rsidRDefault="002224CC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14:paraId="47D3FDFF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 xml:space="preserve">Hoisting and </w:t>
      </w:r>
      <w:r>
        <w:rPr>
          <w:color w:val="231F20"/>
          <w:spacing w:val="-1"/>
        </w:rPr>
        <w:t>rigging</w:t>
      </w:r>
    </w:p>
    <w:p w14:paraId="2AC3FF79" w14:textId="77777777" w:rsidR="002224CC" w:rsidRDefault="000A1206">
      <w:pPr>
        <w:pStyle w:val="BodyText"/>
        <w:spacing w:before="1" w:line="272" w:lineRule="auto"/>
        <w:ind w:left="1120" w:right="116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</w:p>
    <w:p w14:paraId="3C2C84A6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2E996EB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C-3: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Rigging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</w:p>
    <w:p w14:paraId="264F7B35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2365ED1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Labelling</w:t>
      </w:r>
    </w:p>
    <w:p w14:paraId="0AE06B78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Task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1,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labelling.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68"/>
          <w:w w:val="97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visible.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scratch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item.</w:t>
      </w:r>
    </w:p>
    <w:p w14:paraId="5E87918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1E65444" w14:textId="77777777" w:rsidR="002224CC" w:rsidRDefault="000A1206">
      <w:pPr>
        <w:pStyle w:val="BodyText"/>
        <w:tabs>
          <w:tab w:val="left" w:pos="4217"/>
        </w:tabs>
        <w:spacing w:before="0" w:line="272" w:lineRule="auto"/>
        <w:ind w:left="1120" w:right="567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24960">
        <w:rPr>
          <w:color w:val="231F20"/>
        </w:rPr>
        <w:t xml:space="preserve">cult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intact.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transported,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way.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handling.</w:t>
      </w:r>
    </w:p>
    <w:p w14:paraId="4C3B69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E5D7B48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 xml:space="preserve">Disposal and </w:t>
      </w:r>
      <w:r>
        <w:rPr>
          <w:color w:val="231F20"/>
          <w:spacing w:val="-1"/>
        </w:rPr>
        <w:t>recycling</w:t>
      </w:r>
    </w:p>
    <w:p w14:paraId="034F3C5F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11CBB95E" w14:textId="77777777" w:rsidR="002224CC" w:rsidRDefault="002224CC">
      <w:pPr>
        <w:spacing w:line="272" w:lineRule="auto"/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4F930F1C" w14:textId="77777777" w:rsidR="002224CC" w:rsidRDefault="00E24960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57B78C5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79010BE" w14:textId="77777777" w:rsidR="002224CC" w:rsidRDefault="002224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2CDF1DC5" w14:textId="77777777" w:rsidR="002224CC" w:rsidRDefault="000A1206">
      <w:pPr>
        <w:pStyle w:val="BodyText"/>
        <w:spacing w:before="65" w:line="272" w:lineRule="auto"/>
        <w:ind w:left="140" w:right="1143" w:firstLine="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recycled,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so.</w:t>
      </w:r>
    </w:p>
    <w:p w14:paraId="0685D2C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56F2F4D4" w14:textId="77777777" w:rsidR="002224CC" w:rsidRDefault="000A1206">
      <w:pPr>
        <w:pStyle w:val="BodyText"/>
        <w:spacing w:before="0"/>
        <w:ind w:left="14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municipalities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</w:p>
    <w:p w14:paraId="41A74421" w14:textId="77777777" w:rsidR="002224CC" w:rsidRDefault="002224CC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48ED7B08" w14:textId="77777777" w:rsidR="002224CC" w:rsidRDefault="00717A3E">
      <w:pPr>
        <w:pStyle w:val="BodyText"/>
        <w:spacing w:before="65"/>
        <w:ind w:left="860" w:firstLine="0"/>
      </w:pPr>
      <w:r>
        <w:pict w14:anchorId="5CEFD064">
          <v:group id="_x0000_s4328" style="position:absolute;left:0;text-align:left;margin-left:79.9pt;margin-top:-1.2pt;width:28.5pt;height:23pt;z-index:1456;mso-position-horizontal-relative:page" coordorigin="1598,-24" coordsize="570,460">
            <v:group id="_x0000_s4339" style="position:absolute;left:1620;top:414;width:457;height:2" coordorigin="1620,414" coordsize="457,2">
              <v:shape id="_x0000_s4340" style="position:absolute;left:1620;top:414;width:457;height:2" coordorigin="1620,414" coordsize="457,0" path="m1620,414l2076,414e" filled="f" strokecolor="#231f20" strokeweight="2.2pt">
                <v:path arrowok="t"/>
              </v:shape>
            </v:group>
            <v:group id="_x0000_s4337" style="position:absolute;left:1641;top:19;width:2;height:374" coordorigin="1641,19" coordsize="2,374">
              <v:shape id="_x0000_s4338" style="position:absolute;left:1641;top:19;width:2;height:374" coordorigin="1641,19" coordsize="0,374" path="m1641,19l1641,393e" filled="f" strokecolor="#231f20" strokeweight="27838emu">
                <v:path arrowok="t"/>
              </v:shape>
            </v:group>
            <v:group id="_x0000_s4335" style="position:absolute;left:1620;top:-2;width:457;height:2" coordorigin="1620,-2" coordsize="457,2">
              <v:shape id="_x0000_s4336" style="position:absolute;left:1620;top:-2;width:457;height:2" coordorigin="1620,-2" coordsize="457,0" path="m1620,-2l2076,-2e" filled="f" strokecolor="#231f20" strokeweight="2.2pt">
                <v:path arrowok="t"/>
              </v:shape>
            </v:group>
            <v:group id="_x0000_s4333" style="position:absolute;left:2055;top:20;width:2;height:373" coordorigin="2055,20" coordsize="2,373">
              <v:shape id="_x0000_s4334" style="position:absolute;left:2055;top:20;width:2;height:373" coordorigin="2055,20" coordsize="0,373" path="m2055,20l2055,392e" filled="f" strokecolor="#231f20" strokeweight="2.19pt">
                <v:path arrowok="t"/>
              </v:shape>
            </v:group>
            <v:group id="_x0000_s4329" style="position:absolute;left:1678;top:10;width:490;height:358" coordorigin="1678,10" coordsize="490,358">
              <v:shape id="_x0000_s4332" style="position:absolute;left:1678;top:10;width:490;height:358" coordorigin="1678,10" coordsize="490,358" path="m1766,143l1678,211,1693,217,1712,224,1764,257,1795,309,1823,368,1839,330,1853,297,1866,267,1878,241,1879,239,1838,239,1809,177,1785,156,1766,143xe" fillcolor="#231f20" stroked="f">
                <v:path arrowok="t"/>
              </v:shape>
              <v:shape id="_x0000_s4331" style="position:absolute;left:1678;top:10;width:490;height:358" coordorigin="1678,10" coordsize="490,358" path="m2110,10l2034,34,1965,63,1919,102,1876,166,1838,239,1879,239,1890,217,1901,197,1948,144,2010,126,2160,126,2110,10xe" fillcolor="#231f20" stroked="f">
                <v:path arrowok="t"/>
              </v:shape>
              <v:shape id="_x0000_s4330" style="position:absolute;left:1678;top:10;width:490;height:358" coordorigin="1678,10" coordsize="490,358" path="m2160,126l2030,126,2052,127,2076,130,2103,133,2167,143,2160,12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5995C1F7" w14:textId="77777777" w:rsidR="002224CC" w:rsidRDefault="002224CC">
      <w:pPr>
        <w:sectPr w:rsidR="002224CC">
          <w:pgSz w:w="12240" w:h="15840"/>
          <w:pgMar w:top="580" w:right="500" w:bottom="800" w:left="1480" w:header="0" w:footer="618" w:gutter="0"/>
          <w:cols w:space="720"/>
        </w:sectPr>
      </w:pPr>
    </w:p>
    <w:p w14:paraId="613EF553" w14:textId="77777777" w:rsidR="002224CC" w:rsidRDefault="00E2496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0" w:name="_bookmark10"/>
      <w:bookmarkEnd w:id="10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47564DC3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4F21F29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7A24242" w14:textId="77777777" w:rsidR="002224CC" w:rsidRDefault="000A1206">
      <w:pPr>
        <w:pStyle w:val="Heading3"/>
        <w:ind w:left="1120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2</w:t>
      </w:r>
    </w:p>
    <w:p w14:paraId="56D4BA10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271" w:line="263" w:lineRule="auto"/>
        <w:ind w:right="445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materials.</w:t>
      </w:r>
    </w:p>
    <w:p w14:paraId="39F2DAB8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34BD95B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82480C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B6CB465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important?</w:t>
      </w:r>
    </w:p>
    <w:p w14:paraId="745174AF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</w:p>
    <w:p w14:paraId="73F65049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</w:p>
    <w:p w14:paraId="4B73045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needed</w:t>
      </w:r>
    </w:p>
    <w:p w14:paraId="167984C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EE66DC0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0D3AD5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  <w:tab w:val="left" w:pos="8605"/>
        </w:tabs>
        <w:spacing w:before="0"/>
      </w:pPr>
      <w:r>
        <w:rPr>
          <w:color w:val="231F20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cienc</w:t>
      </w:r>
      <w:r>
        <w:rPr>
          <w:color w:val="231F20"/>
          <w:spacing w:val="-4"/>
        </w:rPr>
        <w:t>y.</w:t>
      </w:r>
    </w:p>
    <w:p w14:paraId="0B9706A7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3BE6DF27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30BB4A2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31D800C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materials?</w:t>
      </w:r>
    </w:p>
    <w:p w14:paraId="6DC613FD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Traffic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"/>
        </w:rPr>
        <w:t xml:space="preserve"> calm.</w:t>
      </w:r>
    </w:p>
    <w:p w14:paraId="62F9C3A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secure.</w:t>
      </w:r>
    </w:p>
    <w:p w14:paraId="22D2AE9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washed.</w:t>
      </w:r>
    </w:p>
    <w:p w14:paraId="077F9133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complete.</w:t>
      </w:r>
    </w:p>
    <w:p w14:paraId="43F1FE8F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5BF9428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14:paraId="11A3A51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4E002B2E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78571C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56AD8FA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disposal?</w:t>
      </w:r>
    </w:p>
    <w:p w14:paraId="7F12C80E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Lumber</w:t>
      </w:r>
    </w:p>
    <w:p w14:paraId="0E91CE1B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Plastics</w:t>
      </w:r>
    </w:p>
    <w:p w14:paraId="0A9C8F98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Asbestos</w:t>
      </w:r>
    </w:p>
    <w:p w14:paraId="333D6D05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Scrap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</w:t>
      </w:r>
    </w:p>
    <w:p w14:paraId="568C3880" w14:textId="77777777" w:rsidR="002224CC" w:rsidRDefault="002224CC">
      <w:pPr>
        <w:sectPr w:rsidR="002224CC">
          <w:footerReference w:type="even" r:id="rId33"/>
          <w:footerReference w:type="default" r:id="rId34"/>
          <w:pgSz w:w="12240" w:h="15840"/>
          <w:pgMar w:top="580" w:right="1500" w:bottom="800" w:left="500" w:header="0" w:footer="618" w:gutter="0"/>
          <w:cols w:space="720"/>
        </w:sectPr>
      </w:pPr>
    </w:p>
    <w:p w14:paraId="5C605E9D" w14:textId="77777777" w:rsidR="002224CC" w:rsidRDefault="00E24960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1" w:name="_bookmark11"/>
      <w:bookmarkEnd w:id="11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781A9E40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035E8B3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1F2CE0CA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4D5AD3EF">
          <v:group id="_x0000_s4325" style="width:99.85pt;height:.5pt;mso-position-horizontal-relative:char;mso-position-vertical-relative:line" coordsize="1997,10">
            <v:group id="_x0000_s4326" style="position:absolute;left:5;top:5;width:1987;height:2" coordorigin="5,5" coordsize="1987,2">
              <v:shape id="_x0000_s4327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7B85CFB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16D3DA7C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58717D98" w14:textId="77777777" w:rsidR="002224CC" w:rsidRDefault="00717A3E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FA1D056">
          <v:group id="_x0000_s4322" style="width:99.85pt;height:.5pt;mso-position-horizontal-relative:char;mso-position-vertical-relative:line" coordsize="1997,10">
            <v:group id="_x0000_s4323" style="position:absolute;left:5;top:5;width:1987;height:2" coordorigin="5,5" coordsize="1987,2">
              <v:shape id="_x0000_s4324" style="position:absolute;left:5;top:5;width:1987;height:2" coordorigin="5,5" coordsize="1987,0" path="m5,5l1991,5e" filled="f" strokecolor="#231f20" strokeweight=".5pt">
                <v:path arrowok="t"/>
              </v:shape>
            </v:group>
            <w10:wrap type="none"/>
            <w10:anchorlock/>
          </v:group>
        </w:pict>
      </w:r>
    </w:p>
    <w:p w14:paraId="14EC130D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4"/>
          <w:sz w:val="40"/>
        </w:rPr>
        <w:t>Select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procedures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handling materials</w:t>
      </w:r>
    </w:p>
    <w:p w14:paraId="3FA3A39A" w14:textId="77777777" w:rsidR="002224CC" w:rsidRDefault="000A1206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strictly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way.</w:t>
      </w:r>
    </w:p>
    <w:p w14:paraId="03C82889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0C7BE3A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>Safety</w:t>
      </w:r>
    </w:p>
    <w:p w14:paraId="79D98238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Moulds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seriously.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</w:p>
    <w:p w14:paraId="2865A5AB" w14:textId="77777777" w:rsidR="002224CC" w:rsidRDefault="002224CC">
      <w:pPr>
        <w:spacing w:before="6"/>
        <w:rPr>
          <w:rFonts w:ascii="Myriad Pro" w:eastAsia="Myriad Pro" w:hAnsi="Myriad Pro" w:cs="Myriad Pro"/>
          <w:sz w:val="14"/>
          <w:szCs w:val="14"/>
        </w:rPr>
      </w:pPr>
    </w:p>
    <w:p w14:paraId="5E914665" w14:textId="77777777" w:rsidR="002224CC" w:rsidRDefault="002224CC">
      <w:pPr>
        <w:rPr>
          <w:rFonts w:ascii="Myriad Pro" w:eastAsia="Myriad Pro" w:hAnsi="Myriad Pro" w:cs="Myriad Pro"/>
          <w:sz w:val="14"/>
          <w:szCs w:val="14"/>
        </w:r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0817DB29" w14:textId="43E3B360" w:rsidR="002224CC" w:rsidRDefault="00717A3E">
      <w:pPr>
        <w:spacing w:before="1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lastRenderedPageBreak/>
        <w:drawing>
          <wp:inline distT="0" distB="0" distL="0" distR="0" wp14:anchorId="1165333C" wp14:editId="5A6902CA">
            <wp:extent cx="6375400" cy="394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08 at 10.58.32 A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39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5C82" w14:textId="5C741819" w:rsidR="002224CC" w:rsidRDefault="000A1206">
      <w:pPr>
        <w:spacing w:before="72"/>
        <w:ind w:left="2644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Potential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sources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asbestos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the home</w:t>
      </w:r>
    </w:p>
    <w:p w14:paraId="17CCABF0" w14:textId="77777777" w:rsidR="002224CC" w:rsidRDefault="002224CC">
      <w:pPr>
        <w:rPr>
          <w:rFonts w:ascii="Myriad Pro" w:eastAsia="Myriad Pro" w:hAnsi="Myriad Pro" w:cs="Myriad Pro"/>
          <w:sz w:val="18"/>
          <w:szCs w:val="18"/>
        </w:rPr>
      </w:pPr>
    </w:p>
    <w:p w14:paraId="21ECDF52" w14:textId="77777777" w:rsidR="002224CC" w:rsidRDefault="002224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7400B0F" w14:textId="77777777" w:rsidR="002224CC" w:rsidRDefault="000A1206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disturb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unsure,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cautiously.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present.</w:t>
      </w:r>
    </w:p>
    <w:p w14:paraId="0EF4EFC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59E8685" w14:textId="77777777" w:rsidR="002224CC" w:rsidRDefault="000A1206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14:paraId="0D9B7A21" w14:textId="77777777" w:rsidR="002224CC" w:rsidRDefault="002224CC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20A9075A" w14:textId="77777777" w:rsidR="002224CC" w:rsidRDefault="00717A3E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2CB0CBF">
          <v:group id="_x0000_s4506" style="width:450pt;height:49.05pt;mso-position-horizontal-relative:char;mso-position-vertical-relative:line" coordsize="9000,981">
            <v:group id="_x0000_s4524" style="position:absolute;width:9000;height:981" coordsize="9000,981">
              <v:shape id="_x0000_s4525" style="position:absolute;width:9000;height:981" coordsize="9000,981" path="m0,0l9000,,9000,981,,981,,0xe" fillcolor="#d1d3d4" stroked="f">
                <v:path arrowok="t"/>
              </v:shape>
            </v:group>
            <v:group id="_x0000_s4522" style="position:absolute;left:290;top:260;width:421;height:417" coordorigin="290,260" coordsize="421,417">
              <v:shape id="_x0000_s4523" style="position:absolute;left:290;top:260;width:421;height:417" coordorigin="290,260" coordsize="421,417" path="m711,677l290,677,290,260,711,260,711,677xe" stroked="f">
                <v:path arrowok="t"/>
              </v:shape>
            </v:group>
            <v:group id="_x0000_s4520" style="position:absolute;left:290;top:260;width:421;height:417" coordorigin="290,260" coordsize="421,417">
              <v:shape id="_x0000_s4521" style="position:absolute;left:290;top:260;width:421;height:417" coordorigin="290,260" coordsize="421,417" path="m711,677l290,677,290,260,711,260,711,677xe" filled="f" strokecolor="#231f20" strokeweight="5358emu">
                <v:path arrowok="t"/>
              </v:shape>
            </v:group>
            <v:group id="_x0000_s4518" style="position:absolute;left:270;top:674;width:456;height:2" coordorigin="270,674" coordsize="456,2">
              <v:shape id="_x0000_s4519" style="position:absolute;left:270;top:674;width:456;height:2" coordorigin="270,674" coordsize="456,0" path="m270,674l726,674e" filled="f" strokecolor="#231f20" strokeweight="2.2pt">
                <v:path arrowok="t"/>
              </v:shape>
            </v:group>
            <v:group id="_x0000_s4516" style="position:absolute;left:291;top:281;width:2;height:372" coordorigin="291,281" coordsize="2,372">
              <v:shape id="_x0000_s4517" style="position:absolute;left:291;top:281;width:2;height:372" coordorigin="291,281" coordsize="0,372" path="m291,281l291,653e" filled="f" strokecolor="#231f20" strokeweight="27825emu">
                <v:path arrowok="t"/>
              </v:shape>
            </v:group>
            <v:group id="_x0000_s4514" style="position:absolute;left:270;top:260;width:456;height:2" coordorigin="270,260" coordsize="456,2">
              <v:shape id="_x0000_s4515" style="position:absolute;left:270;top:260;width:456;height:2" coordorigin="270,260" coordsize="456,0" path="m270,260l726,260e" filled="f" strokecolor="#231f20" strokeweight="2.2pt">
                <v:path arrowok="t"/>
              </v:shape>
            </v:group>
            <v:group id="_x0000_s4512" style="position:absolute;left:705;top:281;width:2;height:373" coordorigin="705,281" coordsize="2,373">
              <v:shape id="_x0000_s4513" style="position:absolute;left:705;top:281;width:2;height:373" coordorigin="705,281" coordsize="0,373" path="m705,281l705,654e" filled="f" strokecolor="#231f20" strokeweight="27775emu">
                <v:path arrowok="t"/>
              </v:shape>
            </v:group>
            <v:group id="_x0000_s4507" style="position:absolute;left:379;top:307;width:268;height:317" coordorigin="379,307" coordsize="268,317">
              <v:shape id="_x0000_s4511" style="position:absolute;left:379;top:307;width:268;height:317" coordorigin="379,307" coordsize="268,317" path="m594,497l496,497,549,624,647,614,594,497xe" fillcolor="#231f20" stroked="f">
                <v:path arrowok="t"/>
              </v:shape>
              <v:shape id="_x0000_s4510" style="position:absolute;left:379;top:307;width:268;height:317" coordorigin="379,307" coordsize="268,317" path="m500,307l379,307,379,619,472,619,472,497,594,497,584,476,601,463,614,448,614,446,472,446,472,362,624,362,618,350,567,313,525,308,500,307xe" fillcolor="#231f20" stroked="f">
                <v:path arrowok="t"/>
              </v:shape>
              <v:shape id="_x0000_s4509" style="position:absolute;left:379;top:307;width:268;height:317" coordorigin="379,307" coordsize="268,317" path="m624,362l508,362,520,364,527,369,537,375,542,386,542,417,538,428,528,437,512,444,489,446,614,446,623,431,628,410,630,386,626,367,624,362xe" fillcolor="#231f20" stroked="f">
                <v:path arrowok="t"/>
              </v:shape>
              <v:shape id="_x0000_s4508" type="#_x0000_t202" style="position:absolute;width:9000;height:981" filled="f" stroked="f">
                <v:textbox inset="0,0,0,0">
                  <w:txbxContent>
                    <w:p w14:paraId="1869D1C5" w14:textId="77777777" w:rsidR="000A1206" w:rsidRPr="00A67BFC" w:rsidRDefault="000A1206">
                      <w:pPr>
                        <w:spacing w:before="186" w:line="272" w:lineRule="auto"/>
                        <w:ind w:left="1080" w:right="457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20"/>
                        </w:rPr>
                        <w:t>WorkSafeBC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20"/>
                        </w:rPr>
                        <w:t>“Asbestos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Hazards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in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Renovations,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Restorations,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6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and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Demolition”: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36">
                        <w:r w:rsidRPr="00A67BFC">
                          <w:rPr>
                            <w:rFonts w:ascii="Myriad Pro Semibold" w:eastAsia="Myriad Pro Semibold" w:hAnsi="Myriad Pro Semibold" w:cs="Myriad Pro Semibold"/>
                            <w:b/>
                            <w:bCs/>
                            <w:color w:val="205E9E"/>
                            <w:spacing w:val="1"/>
                            <w:sz w:val="18"/>
                            <w:szCs w:val="20"/>
                            <w:u w:val="single" w:color="205E9E"/>
                          </w:rPr>
                          <w:t>https://youtu.be/PQd_UDBp8nA</w:t>
                        </w:r>
                      </w:hyperlink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F8BC67D" w14:textId="77777777" w:rsidR="002224CC" w:rsidRDefault="002224CC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2224CC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004A6522" w14:textId="77777777" w:rsidR="002224CC" w:rsidRDefault="00646355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2" w:name="_bookmark12"/>
      <w:bookmarkEnd w:id="12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411673E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5699215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0E15E8BA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2"/>
        </w:rPr>
        <w:t>Procedures</w:t>
      </w:r>
    </w:p>
    <w:p w14:paraId="798DEAC7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correctly,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followed:</w:t>
      </w:r>
    </w:p>
    <w:p w14:paraId="5474D1DF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hazardous.</w:t>
      </w:r>
    </w:p>
    <w:p w14:paraId="20A4425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891AD6A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</w:p>
    <w:p w14:paraId="67B6A2F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4977177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organized.</w:t>
      </w:r>
    </w:p>
    <w:p w14:paraId="20E8CCD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E07B33F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cluttered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2874288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432560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repeatedly.</w:t>
      </w:r>
    </w:p>
    <w:p w14:paraId="29FD8A0D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7EA5D4B5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Securing</w:t>
      </w:r>
    </w:p>
    <w:p w14:paraId="3ADE289A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itself.</w:t>
      </w:r>
    </w:p>
    <w:p w14:paraId="77C877BB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0A62E54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floor,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completed.</w:t>
      </w:r>
    </w:p>
    <w:p w14:paraId="624C2DD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F87B5CD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normally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years.</w:t>
      </w:r>
    </w:p>
    <w:p w14:paraId="3456366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A7167A7" w14:textId="77777777" w:rsidR="002224CC" w:rsidRDefault="000A1206">
      <w:pPr>
        <w:pStyle w:val="BodyText"/>
        <w:spacing w:before="0" w:line="272" w:lineRule="auto"/>
        <w:ind w:left="1120" w:right="266" w:firstLine="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pillar.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vandalism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14:paraId="1BA25CE5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ED26DE5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Packaging/Shipping</w:t>
      </w:r>
    </w:p>
    <w:p w14:paraId="29CEC694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correctly.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shipping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glass,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painted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protected.</w:t>
      </w:r>
    </w:p>
    <w:p w14:paraId="7CA4F42D" w14:textId="77777777" w:rsidR="002224CC" w:rsidRDefault="002224CC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5F386F70" w14:textId="77777777" w:rsidR="002224CC" w:rsidRDefault="00717A3E">
      <w:pPr>
        <w:pStyle w:val="BodyText"/>
        <w:spacing w:before="65"/>
        <w:ind w:firstLine="0"/>
      </w:pPr>
      <w:r>
        <w:pict w14:anchorId="02B4D647">
          <v:group id="_x0000_s4493" style="position:absolute;left:0;text-align:left;margin-left:79.9pt;margin-top:-2.15pt;width:28.5pt;height:22.9pt;z-index:1600;mso-position-horizontal-relative:page" coordorigin="1598,-43" coordsize="570,458">
            <v:group id="_x0000_s4504" style="position:absolute;left:1620;top:393;width:457;height:2" coordorigin="1620,393" coordsize="457,2">
              <v:shape id="_x0000_s4505" style="position:absolute;left:1620;top:393;width:457;height:2" coordorigin="1620,393" coordsize="457,0" path="m1620,393l2076,393e" filled="f" strokecolor="#231f20" strokeweight="2.2pt">
                <v:path arrowok="t"/>
              </v:shape>
            </v:group>
            <v:group id="_x0000_s4502" style="position:absolute;left:1641;width:2;height:372" coordorigin="1641" coordsize="2,372">
              <v:shape id="_x0000_s4503" style="position:absolute;left:1641;width:2;height:372" coordorigin="1641" coordsize="0,372" path="m1641,0l1641,372e" filled="f" strokecolor="#231f20" strokeweight="27838emu">
                <v:path arrowok="t"/>
              </v:shape>
            </v:group>
            <v:group id="_x0000_s4500" style="position:absolute;left:1620;top:-21;width:457;height:2" coordorigin="1620,-21" coordsize="457,2">
              <v:shape id="_x0000_s4501" style="position:absolute;left:1620;top:-21;width:457;height:2" coordorigin="1620,-21" coordsize="457,0" path="m1620,-21l2076,-21e" filled="f" strokecolor="#231f20" strokeweight="2.2pt">
                <v:path arrowok="t"/>
              </v:shape>
            </v:group>
            <v:group id="_x0000_s4498" style="position:absolute;left:2055;width:2;height:373" coordorigin="2055" coordsize="2,373">
              <v:shape id="_x0000_s4499" style="position:absolute;left:2055;width:2;height:373" coordorigin="2055" coordsize="0,373" path="m2055,0l2055,372e" filled="f" strokecolor="#231f20" strokeweight="2.19pt">
                <v:path arrowok="t"/>
              </v:shape>
            </v:group>
            <v:group id="_x0000_s4494" style="position:absolute;left:1678;top:-10;width:490;height:358" coordorigin="1678,-10" coordsize="490,358">
              <v:shape id="_x0000_s4497" style="position:absolute;left:1678;top:-10;width:490;height:358" coordorigin="1678,-10" coordsize="490,358" path="m1766,123l1678,191,1693,197,1712,204,1764,237,1795,289,1823,348,1839,310,1853,277,1866,247,1878,221,1879,219,1838,219,1809,157,1785,136,1766,123xe" fillcolor="#231f20" stroked="f">
                <v:path arrowok="t"/>
              </v:shape>
              <v:shape id="_x0000_s4496" style="position:absolute;left:1678;top:-10;width:490;height:358" coordorigin="1678,-10" coordsize="490,358" path="m2110,-10l2034,14,1965,43,1919,82,1876,146,1838,219,1879,219,1890,197,1901,177,1948,124,2010,106,2160,106,2110,-10xe" fillcolor="#231f20" stroked="f">
                <v:path arrowok="t"/>
              </v:shape>
              <v:shape id="_x0000_s4495" style="position:absolute;left:1678;top:-10;width:490;height:358" coordorigin="1678,-10" coordsize="490,358" path="m2160,106l2030,106,2052,107,2076,110,2103,113,2167,123,2160,10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1317F6BA" w14:textId="77777777" w:rsidR="002224CC" w:rsidRDefault="002224CC">
      <w:pPr>
        <w:sectPr w:rsidR="002224CC">
          <w:footerReference w:type="even" r:id="rId37"/>
          <w:footerReference w:type="default" r:id="rId38"/>
          <w:pgSz w:w="12240" w:h="15840"/>
          <w:pgMar w:top="580" w:right="1500" w:bottom="800" w:left="500" w:header="0" w:footer="618" w:gutter="0"/>
          <w:pgNumType w:start="22"/>
          <w:cols w:space="720"/>
        </w:sectPr>
      </w:pPr>
    </w:p>
    <w:p w14:paraId="19610BA6" w14:textId="77777777" w:rsidR="002224CC" w:rsidRDefault="0064635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3" w:name="_bookmark13"/>
      <w:bookmarkEnd w:id="13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3B089D1F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480827B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11A88D1" w14:textId="77777777" w:rsidR="002224CC" w:rsidRDefault="000A1206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3</w:t>
      </w:r>
    </w:p>
    <w:p w14:paraId="51FF957D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271"/>
      </w:pPr>
      <w:r>
        <w:rPr>
          <w:color w:val="231F20"/>
          <w:spacing w:val="2"/>
        </w:rPr>
        <w:t xml:space="preserve">Efficiency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selecting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material-handling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important.</w:t>
      </w:r>
    </w:p>
    <w:p w14:paraId="5516B4E6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6326C93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203731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9632733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14:paraId="2BE3B44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5988F9F0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6E951B6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FF0B80A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materials?</w:t>
      </w:r>
    </w:p>
    <w:p w14:paraId="00D13A78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Hazmat</w:t>
      </w:r>
    </w:p>
    <w:p w14:paraId="75BCB12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kSa</w:t>
      </w:r>
      <w:r>
        <w:rPr>
          <w:color w:val="231F20"/>
          <w:spacing w:val="-1"/>
        </w:rPr>
        <w:t>f</w:t>
      </w:r>
      <w:r>
        <w:rPr>
          <w:color w:val="231F20"/>
          <w:spacing w:val="2"/>
        </w:rPr>
        <w:t>eBC</w:t>
      </w:r>
    </w:p>
    <w:p w14:paraId="62E63CA1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government</w:t>
      </w:r>
    </w:p>
    <w:p w14:paraId="35B0C8BA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</w:p>
    <w:p w14:paraId="5A11520C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5858554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project?</w:t>
      </w:r>
    </w:p>
    <w:p w14:paraId="4E58C1BB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</w:p>
    <w:p w14:paraId="3E0CF116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lockbox</w:t>
      </w:r>
    </w:p>
    <w:p w14:paraId="11899DC8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</w:p>
    <w:p w14:paraId="6776AB64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needed</w:t>
      </w:r>
    </w:p>
    <w:p w14:paraId="4E99FBD6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45F18C9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considered?</w:t>
      </w:r>
    </w:p>
    <w:p w14:paraId="4F469AE7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62B17F7C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4E74A3A5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truck.</w:t>
      </w:r>
    </w:p>
    <w:p w14:paraId="6BB6C47C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above.</w:t>
      </w:r>
    </w:p>
    <w:p w14:paraId="5D9CB731" w14:textId="77777777" w:rsidR="002224CC" w:rsidRDefault="002224CC">
      <w:p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602CAD3D" w14:textId="77777777" w:rsidR="002224CC" w:rsidRDefault="00BE0561">
      <w:pPr>
        <w:tabs>
          <w:tab w:val="left" w:pos="9069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4" w:name="_bookmark14"/>
      <w:bookmarkEnd w:id="14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D-6:</w:t>
      </w:r>
      <w:r>
        <w:rPr>
          <w:rFonts w:ascii="Myriad Pro"/>
          <w:b/>
          <w:color w:val="939598"/>
          <w:spacing w:val="-21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P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2"/>
          <w:w w:val="105"/>
          <w:sz w:val="18"/>
        </w:rPr>
        <w:t>AN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PRO</w:t>
      </w:r>
      <w:r>
        <w:rPr>
          <w:rFonts w:ascii="Myriad Pro"/>
          <w:b/>
          <w:color w:val="939598"/>
          <w:spacing w:val="1"/>
          <w:w w:val="105"/>
          <w:sz w:val="18"/>
        </w:rPr>
        <w:t>J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ECTS                                                          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ANSWER</w:t>
      </w:r>
      <w:r>
        <w:rPr>
          <w:rFonts w:ascii="Myriad Pro"/>
          <w:b/>
          <w:color w:val="939598"/>
          <w:spacing w:val="-6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KEY</w:t>
      </w:r>
    </w:p>
    <w:p w14:paraId="2CFEE038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8EC7CC4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37B3C6D" w14:textId="77777777" w:rsidR="002224CC" w:rsidRDefault="000A1206">
      <w:pPr>
        <w:pStyle w:val="Heading3"/>
        <w:ind w:left="1120"/>
        <w:rPr>
          <w:b w:val="0"/>
          <w:bCs w:val="0"/>
        </w:rPr>
      </w:pPr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14:paraId="19C9F78B" w14:textId="77777777" w:rsidR="002224CC" w:rsidRDefault="000A1206">
      <w:pPr>
        <w:spacing w:before="75"/>
        <w:ind w:left="1120"/>
        <w:rPr>
          <w:rFonts w:ascii="Myriad Pro Semibold" w:eastAsia="Myriad Pro Semibold" w:hAnsi="Myriad Pro Semibold" w:cs="Myriad Pro Semibold"/>
          <w:sz w:val="26"/>
          <w:szCs w:val="26"/>
        </w:rPr>
      </w:pPr>
      <w:r>
        <w:rPr>
          <w:rFonts w:ascii="Myriad Pro Semibold"/>
          <w:b/>
          <w:color w:val="231F20"/>
          <w:spacing w:val="-2"/>
          <w:sz w:val="26"/>
        </w:rPr>
        <w:t>Self-Test</w:t>
      </w:r>
      <w:r>
        <w:rPr>
          <w:rFonts w:ascii="Myriad Pro Semibold"/>
          <w:b/>
          <w:color w:val="231F20"/>
          <w:spacing w:val="5"/>
          <w:sz w:val="26"/>
        </w:rPr>
        <w:t xml:space="preserve"> </w:t>
      </w:r>
      <w:r>
        <w:rPr>
          <w:rFonts w:ascii="Myriad Pro Semibold"/>
          <w:b/>
          <w:color w:val="231F20"/>
          <w:sz w:val="26"/>
        </w:rPr>
        <w:t>1</w:t>
      </w:r>
    </w:p>
    <w:p w14:paraId="742A5015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26"/>
        <w:ind w:hanging="72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164F2580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55E5A51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 w:line="272" w:lineRule="auto"/>
        <w:ind w:right="567" w:hanging="72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14:paraId="3FBBC5D2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186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windows</w:t>
      </w:r>
    </w:p>
    <w:p w14:paraId="21A0CE7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11CDE5B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B8B14F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1AFFB48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747D1CC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9485460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</w:rPr>
        <w:t>c.</w:t>
      </w:r>
      <w:r>
        <w:rPr>
          <w:color w:val="231F20"/>
        </w:rPr>
        <w:tab/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</w:p>
    <w:p w14:paraId="46D9DBD7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ED38F56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052EB3F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BBB6093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0E74D0AE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2765EA1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</w:p>
    <w:p w14:paraId="021921E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9366579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6DFA28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C6B2880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Labelling</w:t>
      </w:r>
    </w:p>
    <w:p w14:paraId="15FDA25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E490C3D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136761F2" w14:textId="77777777" w:rsidR="002224CC" w:rsidRDefault="002224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02535F8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2E940F49" w14:textId="77777777" w:rsidR="002224CC" w:rsidRDefault="002224CC">
      <w:pPr>
        <w:spacing w:before="10"/>
        <w:rPr>
          <w:rFonts w:ascii="Myriad Pro" w:eastAsia="Myriad Pro" w:hAnsi="Myriad Pro" w:cs="Myriad Pro"/>
          <w:sz w:val="10"/>
          <w:szCs w:val="1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1887"/>
      </w:tblGrid>
      <w:tr w:rsidR="002224CC" w14:paraId="0B840433" w14:textId="77777777">
        <w:trPr>
          <w:trHeight w:hRule="exact" w:val="433"/>
        </w:trPr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B3319" w14:textId="77777777" w:rsidR="002224CC" w:rsidRDefault="000A1206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2224CC" w14:paraId="4E4CFA25" w14:textId="77777777">
        <w:trPr>
          <w:trHeight w:hRule="exact" w:val="3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2A1E242" w14:textId="77777777" w:rsidR="002224CC" w:rsidRDefault="000A1206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771D920" w14:textId="77777777" w:rsidR="002224CC" w:rsidRDefault="000A1206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65A38C5F" w14:textId="77777777" w:rsidR="002224CC" w:rsidRDefault="000A1206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1C42BE7F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A252AEA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EEC4C2A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A32DC85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2224CC" w14:paraId="74F99446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792E25B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9029D30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4553C5D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2224CC" w14:paraId="17FBB1D5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5BA2F20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2AEB577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3748414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load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secure.</w:t>
            </w:r>
          </w:p>
        </w:tc>
      </w:tr>
      <w:tr w:rsidR="002224CC" w14:paraId="509A646D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DE2058E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2FBF5DF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7144B53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67C1CBFE" w14:textId="77777777">
        <w:trPr>
          <w:trHeight w:hRule="exact" w:val="3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E0B890E" w14:textId="77777777" w:rsidR="002224CC" w:rsidRDefault="000A1206">
            <w:pPr>
              <w:pStyle w:val="TableParagraph"/>
              <w:spacing w:before="95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B95C7A9" w14:textId="77777777" w:rsidR="002224CC" w:rsidRDefault="000A1206">
            <w:pPr>
              <w:pStyle w:val="TableParagraph"/>
              <w:spacing w:before="95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C19759D" w14:textId="77777777" w:rsidR="002224CC" w:rsidRDefault="000A1206">
            <w:pPr>
              <w:pStyle w:val="TableParagraph"/>
              <w:spacing w:before="95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Asbestos</w:t>
            </w:r>
          </w:p>
        </w:tc>
      </w:tr>
      <w:tr w:rsidR="002224CC" w14:paraId="0EA07DAE" w14:textId="77777777">
        <w:trPr>
          <w:trHeight w:hRule="exact" w:val="536"/>
        </w:trPr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BBC5D0" w14:textId="77777777" w:rsidR="002224CC" w:rsidRDefault="000A1206">
            <w:pPr>
              <w:pStyle w:val="TableParagraph"/>
              <w:spacing w:before="199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2224CC" w14:paraId="4AFCEA2B" w14:textId="77777777">
        <w:trPr>
          <w:trHeight w:hRule="exact" w:val="38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E0229C5" w14:textId="77777777" w:rsidR="002224CC" w:rsidRDefault="000A1206">
            <w:pPr>
              <w:pStyle w:val="TableParagraph"/>
              <w:spacing w:before="1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4092ED3" w14:textId="77777777" w:rsidR="002224CC" w:rsidRDefault="000A1206">
            <w:pPr>
              <w:pStyle w:val="TableParagraph"/>
              <w:spacing w:before="1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F5640B4" w14:textId="77777777" w:rsidR="002224CC" w:rsidRDefault="000A1206">
            <w:pPr>
              <w:pStyle w:val="TableParagraph"/>
              <w:spacing w:before="1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2224CC" w14:paraId="0840B8A9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3B056F9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F05891C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26A04A4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4D14BB52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5F8DDE6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765845E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C93CC62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6"/>
              </w:rPr>
              <w:t>W</w:t>
            </w:r>
            <w:r>
              <w:rPr>
                <w:rFonts w:ascii="Myriad Pro"/>
                <w:color w:val="231F20"/>
                <w:spacing w:val="2"/>
              </w:rPr>
              <w:t>o</w:t>
            </w:r>
            <w:r>
              <w:rPr>
                <w:rFonts w:ascii="Myriad Pro"/>
                <w:color w:val="231F20"/>
                <w:spacing w:val="3"/>
              </w:rPr>
              <w:t>r</w:t>
            </w:r>
            <w:r>
              <w:rPr>
                <w:rFonts w:ascii="Myriad Pro"/>
                <w:color w:val="231F20"/>
                <w:spacing w:val="2"/>
              </w:rPr>
              <w:t>kSa</w:t>
            </w:r>
            <w:r>
              <w:rPr>
                <w:rFonts w:ascii="Myriad Pro"/>
                <w:color w:val="231F20"/>
                <w:spacing w:val="-1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eBC</w:t>
            </w:r>
          </w:p>
        </w:tc>
      </w:tr>
      <w:tr w:rsidR="002224CC" w14:paraId="6E21CEE6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F630C09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5D1878B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249A3E8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Portable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container</w:t>
            </w:r>
          </w:p>
        </w:tc>
      </w:tr>
      <w:tr w:rsidR="002224CC" w14:paraId="0A335C46" w14:textId="77777777">
        <w:trPr>
          <w:trHeight w:hRule="exact" w:val="4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20B42AB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509705E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6287C3E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above.</w:t>
            </w:r>
          </w:p>
        </w:tc>
      </w:tr>
    </w:tbl>
    <w:p w14:paraId="6F67A5BF" w14:textId="77777777" w:rsidR="002224CC" w:rsidRDefault="002224CC">
      <w:pPr>
        <w:rPr>
          <w:rFonts w:ascii="Myriad Pro" w:eastAsia="Myriad Pro" w:hAnsi="Myriad Pro" w:cs="Myriad Pro"/>
        </w:r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764E72B1" w14:textId="77777777" w:rsidR="002224CC" w:rsidRDefault="002224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A92D621" w14:textId="77777777" w:rsidR="002224CC" w:rsidRDefault="002224CC">
      <w:pPr>
        <w:rPr>
          <w:rFonts w:ascii="Times New Roman" w:eastAsia="Times New Roman" w:hAnsi="Times New Roman" w:cs="Times New Roman"/>
          <w:sz w:val="17"/>
          <w:szCs w:val="17"/>
        </w:rPr>
        <w:sectPr w:rsidR="002224CC">
          <w:footerReference w:type="default" r:id="rId39"/>
          <w:pgSz w:w="12240" w:h="15840"/>
          <w:pgMar w:top="1500" w:right="1720" w:bottom="280" w:left="1720" w:header="0" w:footer="0" w:gutter="0"/>
          <w:cols w:space="720"/>
        </w:sectPr>
      </w:pPr>
    </w:p>
    <w:p w14:paraId="2E2D8422" w14:textId="77777777" w:rsidR="002224CC" w:rsidRDefault="000A1206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2332E585" w14:textId="77777777" w:rsidR="002224CC" w:rsidRDefault="000A1206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14:paraId="729BD8A2" w14:textId="77777777" w:rsidR="002224CC" w:rsidRDefault="000A1206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5FD2BD5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2B630B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2786162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F3CB236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68D91A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0191A1E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E0BCD1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5C6A253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4E16E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ED08F93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220F28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5046C05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5B0F34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070CC9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266B8AB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9C747D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1C0D7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83EADC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9DBA0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8F69FB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85A356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7BE946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5509FF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115B16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844959D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A2C7AE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BA8C551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  <w:bookmarkStart w:id="15" w:name="_GoBack"/>
      <w:bookmarkEnd w:id="15"/>
    </w:p>
    <w:p w14:paraId="64A6647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E68A08A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EE3A546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E4851C9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766077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35F83E9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2542A7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1EE8A4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73C68BD" w14:textId="77777777" w:rsidR="002224CC" w:rsidRDefault="002224CC">
      <w:pPr>
        <w:spacing w:before="2"/>
        <w:rPr>
          <w:rFonts w:ascii="Helvetica Neue Medium" w:eastAsia="Helvetica Neue Medium" w:hAnsi="Helvetica Neue Medium" w:cs="Helvetica Neue Medium"/>
          <w:sz w:val="16"/>
          <w:szCs w:val="16"/>
        </w:rPr>
      </w:pPr>
    </w:p>
    <w:p w14:paraId="138B176B" w14:textId="77777777" w:rsidR="002224CC" w:rsidRDefault="00717A3E">
      <w:pPr>
        <w:spacing w:line="200" w:lineRule="atLeast"/>
        <w:ind w:left="729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sz w:val="20"/>
          <w:szCs w:val="20"/>
        </w:rPr>
      </w:r>
      <w:r>
        <w:rPr>
          <w:rFonts w:ascii="Helvetica Neue Medium" w:eastAsia="Helvetica Neue Medium" w:hAnsi="Helvetica Neue Medium" w:cs="Helvetica Neue Medium"/>
          <w:sz w:val="20"/>
          <w:szCs w:val="20"/>
        </w:rPr>
        <w:pict w14:anchorId="375B93E3">
          <v:group id="_x0000_s4480" style="width:114.6pt;height:30.3pt;mso-position-horizontal-relative:char;mso-position-vertical-relative:line" coordsize="2292,606">
            <v:group id="_x0000_s4481" style="position:absolute;left:1118;top:598;width:1020;height:2" coordorigin="1118,598" coordsize="1020,2">
              <v:shape id="_x0000_s4492" style="position:absolute;left:1118;top:598;width:1020;height:2" coordorigin="1118,598" coordsize="1020,0" path="m1118,598l2138,598e" filled="f" strokecolor="#fdb913" strokeweight="9119emu">
                <v:path arrowok="t"/>
              </v:shape>
              <v:shape id="_x0000_s4491" type="#_x0000_t75" style="position:absolute;left:9;width:871;height:423">
                <v:imagedata r:id="rId40" o:title=""/>
              </v:shape>
              <v:shape id="_x0000_s4490" type="#_x0000_t75" style="position:absolute;left:424;width:55;height:218">
                <v:imagedata r:id="rId41" o:title=""/>
              </v:shape>
              <v:shape id="_x0000_s4489" type="#_x0000_t75" style="position:absolute;left:258;top:21;width:118;height:219">
                <v:imagedata r:id="rId42" o:title=""/>
              </v:shape>
              <v:shape id="_x0000_s4488" type="#_x0000_t75" style="position:absolute;left:121;top:103;width:181;height:189">
                <v:imagedata r:id="rId43" o:title=""/>
              </v:shape>
              <v:shape id="_x0000_s4487" type="#_x0000_t75" style="position:absolute;left:31;top:233;width:219;height:130">
                <v:imagedata r:id="rId44" o:title=""/>
              </v:shape>
              <v:shape id="_x0000_s4486" type="#_x0000_t75" style="position:absolute;left:522;top:25;width:122;height:215">
                <v:imagedata r:id="rId45" o:title=""/>
              </v:shape>
              <v:shape id="_x0000_s4485" type="#_x0000_t75" style="position:absolute;left:597;top:109;width:181;height:181">
                <v:imagedata r:id="rId46" o:title=""/>
              </v:shape>
              <v:shape id="_x0000_s4484" type="#_x0000_t75" style="position:absolute;left:651;top:242;width:213;height:122">
                <v:imagedata r:id="rId47" o:title=""/>
              </v:shape>
              <v:shape id="_x0000_s4483" type="#_x0000_t75" style="position:absolute;left:106;top:35;width:687;height:388">
                <v:imagedata r:id="rId48" o:title=""/>
              </v:shape>
              <v:shape id="_x0000_s4482" type="#_x0000_t75" style="position:absolute;top:113;width:2292;height:485">
                <v:imagedata r:id="rId49" o:title=""/>
              </v:shape>
            </v:group>
            <w10:wrap type="none"/>
            <w10:anchorlock/>
          </v:group>
        </w:pict>
      </w:r>
    </w:p>
    <w:p w14:paraId="5A0E27E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C1DC66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520097" w14:textId="77777777" w:rsidR="002224CC" w:rsidRDefault="002224CC">
      <w:pPr>
        <w:spacing w:before="5"/>
        <w:rPr>
          <w:rFonts w:ascii="Helvetica Neue Medium" w:eastAsia="Helvetica Neue Medium" w:hAnsi="Helvetica Neue Medium" w:cs="Helvetica Neue Medium"/>
          <w:sz w:val="24"/>
          <w:szCs w:val="24"/>
        </w:rPr>
      </w:pPr>
    </w:p>
    <w:p w14:paraId="5DED754C" w14:textId="77777777" w:rsidR="002224CC" w:rsidRDefault="00717A3E">
      <w:pPr>
        <w:tabs>
          <w:tab w:val="left" w:pos="7009"/>
        </w:tabs>
        <w:spacing w:line="200" w:lineRule="atLeast"/>
        <w:ind w:left="250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2C3EF884">
          <v:group id="_x0000_s4358" style="width:137.65pt;height:50.9pt;mso-position-horizontal-relative:char;mso-position-vertical-relative:line" coordsize="2753,1018">
            <v:group id="_x0000_s4478" style="position:absolute;left:8;top:23;width:2;height:778" coordorigin="8,23" coordsize="2,778">
              <v:shape id="_x0000_s4479" style="position:absolute;left:8;top:23;width:2;height:778" coordorigin="8,23" coordsize="0,778" path="m8,23l8,800e" filled="f" strokecolor="#231f20" strokeweight=".82pt">
                <v:path arrowok="t"/>
              </v:shape>
            </v:group>
            <v:group id="_x0000_s4476" style="position:absolute;left:66;top:23;width:2;height:778" coordorigin="66,23" coordsize="2,778">
              <v:shape id="_x0000_s4477" style="position:absolute;left:66;top:23;width:2;height:778" coordorigin="66,23" coordsize="0,778" path="m66,23l66,800e" filled="f" strokecolor="#231f20" strokeweight=".82pt">
                <v:path arrowok="t"/>
              </v:shape>
            </v:group>
            <v:group id="_x0000_s4474" style="position:absolute;left:109;top:23;width:2;height:778" coordorigin="109,23" coordsize="2,778">
              <v:shape id="_x0000_s4475" style="position:absolute;left:109;top:23;width:2;height:778" coordorigin="109,23" coordsize="0,778" path="m109,23l109,800e" filled="f" strokecolor="#231f20" strokeweight="2.26pt">
                <v:path arrowok="t"/>
              </v:shape>
            </v:group>
            <v:group id="_x0000_s4472" style="position:absolute;left:167;top:23;width:2;height:778" coordorigin="167,23" coordsize="2,778">
              <v:shape id="_x0000_s4473" style="position:absolute;left:167;top:23;width:2;height:778" coordorigin="167,23" coordsize="0,778" path="m167,23l167,800e" filled="f" strokecolor="#231f20" strokeweight="2.26pt">
                <v:path arrowok="t"/>
              </v:shape>
            </v:group>
            <v:group id="_x0000_s4470" style="position:absolute;left:210;top:23;width:2;height:778" coordorigin="210,23" coordsize="2,778">
              <v:shape id="_x0000_s4471" style="position:absolute;left:210;top:23;width:2;height:778" coordorigin="210,23" coordsize="0,778" path="m210,23l210,800e" filled="f" strokecolor="#231f20" strokeweight=".82pt">
                <v:path arrowok="t"/>
              </v:shape>
            </v:group>
            <v:group id="_x0000_s4468" style="position:absolute;left:239;top:23;width:2;height:778" coordorigin="239,23" coordsize="2,778">
              <v:shape id="_x0000_s4469" style="position:absolute;left:239;top:23;width:2;height:778" coordorigin="239,23" coordsize="0,778" path="m239,23l239,800e" filled="f" strokecolor="#231f20" strokeweight=".82pt">
                <v:path arrowok="t"/>
              </v:shape>
            </v:group>
            <v:group id="_x0000_s4466" style="position:absolute;left:267;top:23;width:2;height:778" coordorigin="267,23" coordsize="2,778">
              <v:shape id="_x0000_s4467" style="position:absolute;left:267;top:23;width:2;height:778" coordorigin="267,23" coordsize="0,778" path="m267,23l267,800e" filled="f" strokecolor="#231f20" strokeweight=".82pt">
                <v:path arrowok="t"/>
              </v:shape>
            </v:group>
            <v:group id="_x0000_s4464" style="position:absolute;left:325;top:23;width:2;height:778" coordorigin="325,23" coordsize="2,778">
              <v:shape id="_x0000_s4465" style="position:absolute;left:325;top:23;width:2;height:778" coordorigin="325,23" coordsize="0,778" path="m325,23l325,800e" filled="f" strokecolor="#231f20" strokeweight=".82pt">
                <v:path arrowok="t"/>
              </v:shape>
            </v:group>
            <v:group id="_x0000_s4462" style="position:absolute;left:368;top:23;width:2;height:778" coordorigin="368,23" coordsize="2,778">
              <v:shape id="_x0000_s4463" style="position:absolute;left:368;top:23;width:2;height:778" coordorigin="368,23" coordsize="0,778" path="m368,23l368,800e" filled="f" strokecolor="#231f20" strokeweight="2.26pt">
                <v:path arrowok="t"/>
              </v:shape>
            </v:group>
            <v:group id="_x0000_s4460" style="position:absolute;left:426;top:23;width:2;height:778" coordorigin="426,23" coordsize="2,778">
              <v:shape id="_x0000_s4461" style="position:absolute;left:426;top:23;width:2;height:778" coordorigin="426,23" coordsize="0,778" path="m426,23l426,800e" filled="f" strokecolor="#231f20" strokeweight="2.26pt">
                <v:path arrowok="t"/>
              </v:shape>
            </v:group>
            <v:group id="_x0000_s4458" style="position:absolute;left:469;top:23;width:2;height:778" coordorigin="469,23" coordsize="2,778">
              <v:shape id="_x0000_s4459" style="position:absolute;left:469;top:23;width:2;height:778" coordorigin="469,23" coordsize="0,778" path="m469,23l469,800e" filled="f" strokecolor="#231f20" strokeweight=".82pt">
                <v:path arrowok="t"/>
              </v:shape>
            </v:group>
            <v:group id="_x0000_s4456" style="position:absolute;left:512;top:23;width:2;height:778" coordorigin="512,23" coordsize="2,778">
              <v:shape id="_x0000_s4457" style="position:absolute;left:512;top:23;width:2;height:778" coordorigin="512,23" coordsize="0,778" path="m512,23l512,800e" filled="f" strokecolor="#231f20" strokeweight="2.26pt">
                <v:path arrowok="t"/>
              </v:shape>
            </v:group>
            <v:group id="_x0000_s4454" style="position:absolute;left:584;top:23;width:2;height:778" coordorigin="584,23" coordsize="2,778">
              <v:shape id="_x0000_s4455" style="position:absolute;left:584;top:23;width:2;height:778" coordorigin="584,23" coordsize="0,778" path="m584,23l584,800e" filled="f" strokecolor="#231f20" strokeweight=".82pt">
                <v:path arrowok="t"/>
              </v:shape>
            </v:group>
            <v:group id="_x0000_s4452" style="position:absolute;left:627;top:23;width:2;height:778" coordorigin="627,23" coordsize="2,778">
              <v:shape id="_x0000_s4453" style="position:absolute;left:627;top:23;width:2;height:778" coordorigin="627,23" coordsize="0,778" path="m627,23l627,800e" filled="f" strokecolor="#231f20" strokeweight="2.26pt">
                <v:path arrowok="t"/>
              </v:shape>
            </v:group>
            <v:group id="_x0000_s4450" style="position:absolute;left:671;top:23;width:2;height:778" coordorigin="671,23" coordsize="2,778">
              <v:shape id="_x0000_s4451" style="position:absolute;left:671;top:23;width:2;height:778" coordorigin="671,23" coordsize="0,778" path="m671,23l671,800e" filled="f" strokecolor="#231f20" strokeweight=".82pt">
                <v:path arrowok="t"/>
              </v:shape>
            </v:group>
            <v:group id="_x0000_s4448" style="position:absolute;left:699;top:23;width:2;height:778" coordorigin="699,23" coordsize="2,778">
              <v:shape id="_x0000_s4449" style="position:absolute;left:699;top:23;width:2;height:778" coordorigin="699,23" coordsize="0,778" path="m699,23l699,800e" filled="f" strokecolor="#231f20" strokeweight=".82pt">
                <v:path arrowok="t"/>
              </v:shape>
            </v:group>
            <v:group id="_x0000_s4446" style="position:absolute;left:743;top:23;width:2;height:778" coordorigin="743,23" coordsize="2,778">
              <v:shape id="_x0000_s4447" style="position:absolute;left:743;top:23;width:2;height:778" coordorigin="743,23" coordsize="0,778" path="m743,23l743,800e" filled="f" strokecolor="#231f20" strokeweight="2.26pt">
                <v:path arrowok="t"/>
              </v:shape>
            </v:group>
            <v:group id="_x0000_s4444" style="position:absolute;left:829;top:23;width:2;height:778" coordorigin="829,23" coordsize="2,778">
              <v:shape id="_x0000_s4445" style="position:absolute;left:829;top:23;width:2;height:778" coordorigin="829,23" coordsize="0,778" path="m829,23l829,800e" filled="f" strokecolor="#231f20" strokeweight="2.26pt">
                <v:path arrowok="t"/>
              </v:shape>
            </v:group>
            <v:group id="_x0000_s4442" style="position:absolute;left:872;top:23;width:2;height:778" coordorigin="872,23" coordsize="2,778">
              <v:shape id="_x0000_s4443" style="position:absolute;left:872;top:23;width:2;height:778" coordorigin="872,23" coordsize="0,778" path="m872,23l872,800e" filled="f" strokecolor="#231f20" strokeweight=".82pt">
                <v:path arrowok="t"/>
              </v:shape>
            </v:group>
            <v:group id="_x0000_s4440" style="position:absolute;left:901;top:23;width:2;height:778" coordorigin="901,23" coordsize="2,778">
              <v:shape id="_x0000_s4441" style="position:absolute;left:901;top:23;width:2;height:778" coordorigin="901,23" coordsize="0,778" path="m901,23l901,800e" filled="f" strokecolor="#231f20" strokeweight=".82pt">
                <v:path arrowok="t"/>
              </v:shape>
            </v:group>
            <v:group id="_x0000_s4438" style="position:absolute;left:930;top:23;width:2;height:778" coordorigin="930,23" coordsize="2,778">
              <v:shape id="_x0000_s4439" style="position:absolute;left:930;top:23;width:2;height:778" coordorigin="930,23" coordsize="0,778" path="m930,23l930,800e" filled="f" strokecolor="#231f20" strokeweight=".82pt">
                <v:path arrowok="t"/>
              </v:shape>
            </v:group>
            <v:group id="_x0000_s4436" style="position:absolute;left:959;top:23;width:2;height:778" coordorigin="959,23" coordsize="2,778">
              <v:shape id="_x0000_s4437" style="position:absolute;left:959;top:23;width:2;height:778" coordorigin="959,23" coordsize="0,778" path="m959,23l959,800e" filled="f" strokecolor="#231f20" strokeweight=".82pt">
                <v:path arrowok="t"/>
              </v:shape>
            </v:group>
            <v:group id="_x0000_s4434" style="position:absolute;left:1031;top:23;width:2;height:778" coordorigin="1031,23" coordsize="2,778">
              <v:shape id="_x0000_s4435" style="position:absolute;left:1031;top:23;width:2;height:778" coordorigin="1031,23" coordsize="0,778" path="m1031,23l1031,800e" filled="f" strokecolor="#231f20" strokeweight="2.26pt">
                <v:path arrowok="t"/>
              </v:shape>
            </v:group>
            <v:group id="_x0000_s4432" style="position:absolute;left:1088;top:23;width:2;height:778" coordorigin="1088,23" coordsize="2,778">
              <v:shape id="_x0000_s4433" style="position:absolute;left:1088;top:23;width:2;height:778" coordorigin="1088,23" coordsize="0,778" path="m1088,23l1088,800e" filled="f" strokecolor="#231f20" strokeweight="2.26pt">
                <v:path arrowok="t"/>
              </v:shape>
            </v:group>
            <v:group id="_x0000_s4430" style="position:absolute;left:1131;top:23;width:2;height:778" coordorigin="1131,23" coordsize="2,778">
              <v:shape id="_x0000_s4431" style="position:absolute;left:1131;top:23;width:2;height:778" coordorigin="1131,23" coordsize="0,778" path="m1131,23l1131,800e" filled="f" strokecolor="#231f20" strokeweight=".82pt">
                <v:path arrowok="t"/>
              </v:shape>
            </v:group>
            <v:group id="_x0000_s4428" style="position:absolute;left:1160;top:23;width:2;height:778" coordorigin="1160,23" coordsize="2,778">
              <v:shape id="_x0000_s4429" style="position:absolute;left:1160;top:23;width:2;height:778" coordorigin="1160,23" coordsize="0,778" path="m1160,23l1160,800e" filled="f" strokecolor="#231f20" strokeweight=".82pt">
                <v:path arrowok="t"/>
              </v:shape>
            </v:group>
            <v:group id="_x0000_s4426" style="position:absolute;left:1189;top:23;width:2;height:778" coordorigin="1189,23" coordsize="2,778">
              <v:shape id="_x0000_s4427" style="position:absolute;left:1189;top:23;width:2;height:778" coordorigin="1189,23" coordsize="0,778" path="m1189,23l1189,800e" filled="f" strokecolor="#231f20" strokeweight=".82pt">
                <v:path arrowok="t"/>
              </v:shape>
            </v:group>
            <v:group id="_x0000_s4424" style="position:absolute;left:1261;top:23;width:2;height:778" coordorigin="1261,23" coordsize="2,778">
              <v:shape id="_x0000_s4425" style="position:absolute;left:1261;top:23;width:2;height:778" coordorigin="1261,23" coordsize="0,778" path="m1261,23l1261,800e" filled="f" strokecolor="#231f20" strokeweight="2.26pt">
                <v:path arrowok="t"/>
              </v:shape>
            </v:group>
            <v:group id="_x0000_s4422" style="position:absolute;left:1319;top:23;width:2;height:778" coordorigin="1319,23" coordsize="2,778">
              <v:shape id="_x0000_s4423" style="position:absolute;left:1319;top:23;width:2;height:778" coordorigin="1319,23" coordsize="0,778" path="m1319,23l1319,800e" filled="f" strokecolor="#231f20" strokeweight="2.26pt">
                <v:path arrowok="t"/>
              </v:shape>
            </v:group>
            <v:group id="_x0000_s4420" style="position:absolute;left:1362;top:23;width:2;height:778" coordorigin="1362,23" coordsize="2,778">
              <v:shape id="_x0000_s4421" style="position:absolute;left:1362;top:23;width:2;height:778" coordorigin="1362,23" coordsize="0,778" path="m1362,23l1362,800e" filled="f" strokecolor="#231f20" strokeweight=".82pt">
                <v:path arrowok="t"/>
              </v:shape>
            </v:group>
            <v:group id="_x0000_s4418" style="position:absolute;left:1391;top:23;width:2;height:778" coordorigin="1391,23" coordsize="2,778">
              <v:shape id="_x0000_s4419" style="position:absolute;left:1391;top:23;width:2;height:778" coordorigin="1391,23" coordsize="0,778" path="m1391,23l1391,800e" filled="f" strokecolor="#231f20" strokeweight=".82pt">
                <v:path arrowok="t"/>
              </v:shape>
            </v:group>
            <v:group id="_x0000_s4416" style="position:absolute;left:1419;top:23;width:2;height:778" coordorigin="1419,23" coordsize="2,778">
              <v:shape id="_x0000_s4417" style="position:absolute;left:1419;top:23;width:2;height:778" coordorigin="1419,23" coordsize="0,778" path="m1419,23l1419,800e" filled="f" strokecolor="#231f20" strokeweight=".82pt">
                <v:path arrowok="t"/>
              </v:shape>
            </v:group>
            <v:group id="_x0000_s4414" style="position:absolute;left:1491;top:23;width:2;height:778" coordorigin="1491,23" coordsize="2,778">
              <v:shape id="_x0000_s4415" style="position:absolute;left:1491;top:23;width:2;height:778" coordorigin="1491,23" coordsize="0,778" path="m1491,23l1491,800e" filled="f" strokecolor="#231f20" strokeweight="2.26pt">
                <v:path arrowok="t"/>
              </v:shape>
            </v:group>
            <v:group id="_x0000_s4412" style="position:absolute;left:1549;top:23;width:2;height:778" coordorigin="1549,23" coordsize="2,778">
              <v:shape id="_x0000_s4413" style="position:absolute;left:1549;top:23;width:2;height:778" coordorigin="1549,23" coordsize="0,778" path="m1549,23l1549,800e" filled="f" strokecolor="#231f20" strokeweight="2.26pt">
                <v:path arrowok="t"/>
              </v:shape>
            </v:group>
            <v:group id="_x0000_s4410" style="position:absolute;left:1592;top:23;width:2;height:778" coordorigin="1592,23" coordsize="2,778">
              <v:shape id="_x0000_s4411" style="position:absolute;left:1592;top:23;width:2;height:778" coordorigin="1592,23" coordsize="0,778" path="m1592,23l1592,800e" filled="f" strokecolor="#231f20" strokeweight=".82pt">
                <v:path arrowok="t"/>
              </v:shape>
            </v:group>
            <v:group id="_x0000_s4408" style="position:absolute;left:1635;top:23;width:2;height:778" coordorigin="1635,23" coordsize="2,778">
              <v:shape id="_x0000_s4409" style="position:absolute;left:1635;top:23;width:2;height:778" coordorigin="1635,23" coordsize="0,778" path="m1635,23l1635,800e" filled="f" strokecolor="#231f20" strokeweight="2.26pt">
                <v:path arrowok="t"/>
              </v:shape>
            </v:group>
            <v:group id="_x0000_s4406" style="position:absolute;left:1693;top:23;width:2;height:778" coordorigin="1693,23" coordsize="2,778">
              <v:shape id="_x0000_s4407" style="position:absolute;left:1693;top:23;width:2;height:778" coordorigin="1693,23" coordsize="0,778" path="m1693,23l1693,800e" filled="f" strokecolor="#231f20" strokeweight="2.26pt">
                <v:path arrowok="t"/>
              </v:shape>
            </v:group>
            <v:group id="_x0000_s4404" style="position:absolute;left:1765;top:23;width:2;height:778" coordorigin="1765,23" coordsize="2,778">
              <v:shape id="_x0000_s4405" style="position:absolute;left:1765;top:23;width:2;height:778" coordorigin="1765,23" coordsize="0,778" path="m1765,23l1765,800e" filled="f" strokecolor="#231f20" strokeweight=".82pt">
                <v:path arrowok="t"/>
              </v:shape>
            </v:group>
            <v:group id="_x0000_s4402" style="position:absolute;left:1794;top:23;width:2;height:778" coordorigin="1794,23" coordsize="2,778">
              <v:shape id="_x0000_s4403" style="position:absolute;left:1794;top:23;width:2;height:778" coordorigin="1794,23" coordsize="0,778" path="m1794,23l1794,800e" filled="f" strokecolor="#231f20" strokeweight=".82pt">
                <v:path arrowok="t"/>
              </v:shape>
            </v:group>
            <v:group id="_x0000_s4400" style="position:absolute;left:1823;top:23;width:2;height:778" coordorigin="1823,23" coordsize="2,778">
              <v:shape id="_x0000_s4401" style="position:absolute;left:1823;top:23;width:2;height:778" coordorigin="1823,23" coordsize="0,778" path="m1823,23l1823,800e" filled="f" strokecolor="#231f20" strokeweight=".82pt">
                <v:path arrowok="t"/>
              </v:shape>
            </v:group>
            <v:group id="_x0000_s4398" style="position:absolute;left:1851;top:23;width:2;height:778" coordorigin="1851,23" coordsize="2,778">
              <v:shape id="_x0000_s4399" style="position:absolute;left:1851;top:23;width:2;height:778" coordorigin="1851,23" coordsize="0,778" path="m1851,23l1851,800e" filled="f" strokecolor="#231f20" strokeweight=".82pt">
                <v:path arrowok="t"/>
              </v:shape>
            </v:group>
            <v:group id="_x0000_s4396" style="position:absolute;left:1895;top:23;width:2;height:778" coordorigin="1895,23" coordsize="2,778">
              <v:shape id="_x0000_s4397" style="position:absolute;left:1895;top:23;width:2;height:778" coordorigin="1895,23" coordsize="0,778" path="m1895,23l1895,800e" filled="f" strokecolor="#231f20" strokeweight="2.26pt">
                <v:path arrowok="t"/>
              </v:shape>
            </v:group>
            <v:group id="_x0000_s4394" style="position:absolute;left:1981;top:23;width:2;height:778" coordorigin="1981,23" coordsize="2,778">
              <v:shape id="_x0000_s4395" style="position:absolute;left:1981;top:23;width:2;height:778" coordorigin="1981,23" coordsize="0,778" path="m1981,23l1981,800e" filled="f" strokecolor="#231f20" strokeweight="2.26pt">
                <v:path arrowok="t"/>
              </v:shape>
            </v:group>
            <v:group id="_x0000_s4392" style="position:absolute;left:2024;top:23;width:2;height:778" coordorigin="2024,23" coordsize="2,778">
              <v:shape id="_x0000_s4393" style="position:absolute;left:2024;top:23;width:2;height:778" coordorigin="2024,23" coordsize="0,778" path="m2024,23l2024,800e" filled="f" strokecolor="#231f20" strokeweight=".82pt">
                <v:path arrowok="t"/>
              </v:shape>
            </v:group>
            <v:group id="_x0000_s4390" style="position:absolute;left:2053;top:23;width:2;height:778" coordorigin="2053,23" coordsize="2,778">
              <v:shape id="_x0000_s4391" style="position:absolute;left:2053;top:23;width:2;height:778" coordorigin="2053,23" coordsize="0,778" path="m2053,23l2053,800e" filled="f" strokecolor="#231f20" strokeweight=".82pt">
                <v:path arrowok="t"/>
              </v:shape>
            </v:group>
            <v:group id="_x0000_s4388" style="position:absolute;left:2082;top:23;width:2;height:778" coordorigin="2082,23" coordsize="2,778">
              <v:shape id="_x0000_s4389" style="position:absolute;left:2082;top:23;width:2;height:778" coordorigin="2082,23" coordsize="0,778" path="m2082,23l2082,800e" filled="f" strokecolor="#231f20" strokeweight=".82pt">
                <v:path arrowok="t"/>
              </v:shape>
            </v:group>
            <v:group id="_x0000_s4386" style="position:absolute;left:2125;top:23;width:2;height:778" coordorigin="2125,23" coordsize="2,778">
              <v:shape id="_x0000_s4387" style="position:absolute;left:2125;top:23;width:2;height:778" coordorigin="2125,23" coordsize="0,778" path="m2125,23l2125,800e" filled="f" strokecolor="#231f20" strokeweight="2.26pt">
                <v:path arrowok="t"/>
              </v:shape>
            </v:group>
            <v:group id="_x0000_s4384" style="position:absolute;left:2197;top:23;width:2;height:778" coordorigin="2197,23" coordsize="2,778">
              <v:shape id="_x0000_s4385" style="position:absolute;left:2197;top:23;width:2;height:778" coordorigin="2197,23" coordsize="0,778" path="m2197,23l2197,800e" filled="f" strokecolor="#231f20" strokeweight=".82pt">
                <v:path arrowok="t"/>
              </v:shape>
            </v:group>
            <v:group id="_x0000_s4382" style="position:absolute;left:2240;top:23;width:2;height:778" coordorigin="2240,23" coordsize="2,778">
              <v:shape id="_x0000_s4383" style="position:absolute;left:2240;top:23;width:2;height:778" coordorigin="2240,23" coordsize="0,778" path="m2240,23l2240,800e" filled="f" strokecolor="#231f20" strokeweight="2.26pt">
                <v:path arrowok="t"/>
              </v:shape>
            </v:group>
            <v:group id="_x0000_s4380" style="position:absolute;left:2283;top:23;width:2;height:778" coordorigin="2283,23" coordsize="2,778">
              <v:shape id="_x0000_s4381" style="position:absolute;left:2283;top:23;width:2;height:778" coordorigin="2283,23" coordsize="0,778" path="m2283,23l2283,800e" filled="f" strokecolor="#231f20" strokeweight=".82pt">
                <v:path arrowok="t"/>
              </v:shape>
            </v:group>
            <v:group id="_x0000_s4378" style="position:absolute;left:2312;top:23;width:2;height:778" coordorigin="2312,23" coordsize="2,778">
              <v:shape id="_x0000_s4379" style="position:absolute;left:2312;top:23;width:2;height:778" coordorigin="2312,23" coordsize="0,778" path="m2312,23l2312,800e" filled="f" strokecolor="#231f20" strokeweight=".82pt">
                <v:path arrowok="t"/>
              </v:shape>
            </v:group>
            <v:group id="_x0000_s4376" style="position:absolute;left:2355;top:23;width:2;height:778" coordorigin="2355,23" coordsize="2,778">
              <v:shape id="_x0000_s4377" style="position:absolute;left:2355;top:23;width:2;height:778" coordorigin="2355,23" coordsize="0,778" path="m2355,23l2355,800e" filled="f" strokecolor="#231f20" strokeweight="2.26pt">
                <v:path arrowok="t"/>
              </v:shape>
            </v:group>
            <v:group id="_x0000_s4374" style="position:absolute;left:2427;top:23;width:2;height:778" coordorigin="2427,23" coordsize="2,778">
              <v:shape id="_x0000_s4375" style="position:absolute;left:2427;top:23;width:2;height:778" coordorigin="2427,23" coordsize="0,778" path="m2427,23l2427,800e" filled="f" strokecolor="#231f20" strokeweight=".82pt">
                <v:path arrowok="t"/>
              </v:shape>
            </v:group>
            <v:group id="_x0000_s4372" style="position:absolute;left:2456;top:23;width:2;height:778" coordorigin="2456,23" coordsize="2,778">
              <v:shape id="_x0000_s4373" style="position:absolute;left:2456;top:23;width:2;height:778" coordorigin="2456,23" coordsize="0,778" path="m2456,23l2456,800e" filled="f" strokecolor="#231f20" strokeweight=".82pt">
                <v:path arrowok="t"/>
              </v:shape>
            </v:group>
            <v:group id="_x0000_s4370" style="position:absolute;left:2499;top:23;width:2;height:778" coordorigin="2499,23" coordsize="2,778">
              <v:shape id="_x0000_s4371" style="position:absolute;left:2499;top:23;width:2;height:778" coordorigin="2499,23" coordsize="0,778" path="m2499,23l2499,800e" filled="f" strokecolor="#231f20" strokeweight="2.26pt">
                <v:path arrowok="t"/>
              </v:shape>
            </v:group>
            <v:group id="_x0000_s4368" style="position:absolute;left:2543;top:23;width:2;height:778" coordorigin="2543,23" coordsize="2,778">
              <v:shape id="_x0000_s4369" style="position:absolute;left:2543;top:23;width:2;height:778" coordorigin="2543,23" coordsize="0,778" path="m2543,23l2543,800e" filled="f" strokecolor="#231f20" strokeweight=".82pt">
                <v:path arrowok="t"/>
              </v:shape>
            </v:group>
            <v:group id="_x0000_s4366" style="position:absolute;left:2600;top:23;width:2;height:778" coordorigin="2600,23" coordsize="2,778">
              <v:shape id="_x0000_s4367" style="position:absolute;left:2600;top:23;width:2;height:778" coordorigin="2600,23" coordsize="0,778" path="m2600,23l2600,800e" filled="f" strokecolor="#231f20" strokeweight=".82pt">
                <v:path arrowok="t"/>
              </v:shape>
            </v:group>
            <v:group id="_x0000_s4364" style="position:absolute;left:2643;top:23;width:2;height:778" coordorigin="2643,23" coordsize="2,778">
              <v:shape id="_x0000_s4365" style="position:absolute;left:2643;top:23;width:2;height:778" coordorigin="2643,23" coordsize="0,778" path="m2643,23l2643,800e" filled="f" strokecolor="#231f20" strokeweight="2.26pt">
                <v:path arrowok="t"/>
              </v:shape>
            </v:group>
            <v:group id="_x0000_s4362" style="position:absolute;left:2701;top:23;width:2;height:778" coordorigin="2701,23" coordsize="2,778">
              <v:shape id="_x0000_s4363" style="position:absolute;left:2701;top:23;width:2;height:778" coordorigin="2701,23" coordsize="0,778" path="m2701,23l2701,800e" filled="f" strokecolor="#231f20" strokeweight="2.26pt">
                <v:path arrowok="t"/>
              </v:shape>
            </v:group>
            <v:group id="_x0000_s4359" style="position:absolute;left:2744;top:23;width:2;height:778" coordorigin="2744,23" coordsize="2,778">
              <v:shape id="_x0000_s4361" style="position:absolute;left:2744;top:23;width:2;height:778" coordorigin="2744,23" coordsize="0,778" path="m2744,23l2744,800e" filled="f" strokecolor="#231f20" strokeweight=".82pt">
                <v:path arrowok="t"/>
              </v:shape>
              <v:shape id="_x0000_s4360" type="#_x0000_t202" style="position:absolute;width:2753;height:1018" filled="f" stroked="f">
                <v:textbox inset="0,0,0,0">
                  <w:txbxContent>
                    <w:p w14:paraId="77DB6A0E" w14:textId="77777777" w:rsidR="000A1206" w:rsidRDefault="000A120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378086A5" w14:textId="77777777" w:rsidR="000A1206" w:rsidRDefault="000A120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58BA4B38" w14:textId="77777777" w:rsidR="000A1206" w:rsidRDefault="000A1206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7DE49708" w14:textId="77777777" w:rsidR="000A1206" w:rsidRDefault="000A1206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7960003692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0A1206"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 w14:anchorId="0B83AB53">
          <v:group id="_x0000_s4354" style="width:133.5pt;height:48.5pt;mso-position-horizontal-relative:char;mso-position-vertical-relative:line" coordsize="2670,970">
            <v:shape id="_x0000_s4357" type="#_x0000_t75" style="position:absolute;width:2663;height:969">
              <v:imagedata r:id="rId50" o:title=""/>
            </v:shape>
            <v:group id="_x0000_s4355" style="position:absolute;left:2642;top:630;width:19;height:18" coordorigin="2642,630" coordsize="19,18">
              <v:shape id="_x0000_s4356" style="position:absolute;left:5284;top:1269;width:18;height:0" coordorigin="2642,630" coordsize="19,18" path="m2642,630l2661,630e" filled="f" strokecolor="#737477" strokeweight="12560emu">
                <v:path arrowok="t"/>
                <o:lock v:ext="edit" verticies="t"/>
              </v:shape>
            </v:group>
            <w10:wrap type="none"/>
            <w10:anchorlock/>
          </v:group>
        </w:pict>
      </w:r>
    </w:p>
    <w:sectPr w:rsidR="002224CC">
      <w:footerReference w:type="even" r:id="rId51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F6D943" w14:textId="77777777" w:rsidR="00930F52" w:rsidRDefault="00930F52">
      <w:r>
        <w:separator/>
      </w:r>
    </w:p>
  </w:endnote>
  <w:endnote w:type="continuationSeparator" w:id="0">
    <w:p w14:paraId="7D87C1D3" w14:textId="77777777" w:rsidR="00930F52" w:rsidRDefault="00930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 Thin">
    <w:altName w:val="Times New Roman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8000000F" w:usb1="10002042" w:usb2="00000000" w:usb3="00000000" w:csb0="0000009B" w:csb1="00000000"/>
  </w:font>
  <w:font w:name="MyriadPro-LightCond">
    <w:altName w:val="Times New Roman"/>
    <w:charset w:val="00"/>
    <w:family w:val="roman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23E422" w14:textId="77777777" w:rsidR="000A1206" w:rsidRDefault="00717A3E" w:rsidP="00402215">
    <w:pPr>
      <w:tabs>
        <w:tab w:val="left" w:pos="8686"/>
      </w:tabs>
      <w:spacing w:line="14" w:lineRule="auto"/>
      <w:rPr>
        <w:sz w:val="20"/>
        <w:szCs w:val="20"/>
      </w:rPr>
    </w:pPr>
    <w:r>
      <w:pict w14:anchorId="09AE5CEA">
        <v:shapetype id="_x0000_t202" coordsize="21600,21600" o:spt="202" path="m0,0l0,21600,21600,21600,21600,0xe">
          <v:stroke joinstyle="miter"/>
          <v:path gradientshapeok="t" o:connecttype="rect"/>
        </v:shapetype>
        <v:shape id="_x0000_s2085" type="#_x0000_t202" style="position:absolute;margin-left:361.85pt;margin-top:756.8pt;width:170.1pt;height:14.15pt;z-index:-52336;mso-position-horizontal-relative:page;mso-position-vertical-relative:page" filled="f" stroked="f">
          <v:textbox inset="0,0,0,0">
            <w:txbxContent>
              <w:p w14:paraId="21085B58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12F22DA">
        <v:group id="_x0000_s2087" style="position:absolute;margin-left:30.4pt;margin-top:750.35pt;width:500.65pt;height:.1pt;z-index:-52384;mso-position-horizontal-relative:page;mso-position-vertical-relative:page" coordorigin="608,15007" coordsize="10013,2">
          <v:shape id="_x0000_s2088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0858AE42">
        <v:shape id="_x0000_s2086" type="#_x0000_t202" style="position:absolute;margin-left:28.4pt;margin-top:756.8pt;width:9pt;height:11pt;z-index:-52360;mso-position-horizontal-relative:page;mso-position-vertical-relative:page" filled="f" stroked="f">
          <v:textbox inset="0,0,0,0">
            <w:txbxContent>
              <w:p w14:paraId="4FE0D871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0A1206">
      <w:rPr>
        <w:sz w:val="20"/>
        <w:szCs w:val="20"/>
      </w:rPr>
      <w:tab/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127A36" w14:textId="77777777" w:rsidR="000A1206" w:rsidRDefault="00717A3E">
    <w:pPr>
      <w:spacing w:line="14" w:lineRule="auto"/>
      <w:rPr>
        <w:sz w:val="20"/>
        <w:szCs w:val="20"/>
      </w:rPr>
    </w:pPr>
    <w:r>
      <w:pict w14:anchorId="1954E3F0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80.1pt;margin-top:756.8pt;width:174.35pt;height:12.35pt;z-index:-51712;mso-position-horizontal-relative:page;mso-position-vertical-relative:page" filled="f" stroked="f">
          <v:textbox inset="0,0,0,0">
            <w:txbxContent>
              <w:p w14:paraId="73840C19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8B93777">
        <v:group id="_x0000_s2051" style="position:absolute;margin-left:81pt;margin-top:750.35pt;width:500.65pt;height:.1pt;z-index:-51736;mso-position-horizontal-relative:page;mso-position-vertical-relative:page" coordorigin="1620,15007" coordsize="10013,2">
          <v:shape id="_x0000_s2052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2491C2CC">
        <v:shape id="_x0000_s2049" type="#_x0000_t202" style="position:absolute;margin-left:569.9pt;margin-top:756.8pt;width:13.85pt;height:11pt;z-index:-51688;mso-position-horizontal-relative:page;mso-position-vertical-relative:page" filled="f" stroked="f">
          <v:textbox inset="0,0,0,0">
            <w:txbxContent>
              <w:p w14:paraId="1119055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C9200C" w14:textId="77777777" w:rsidR="000A1206" w:rsidRDefault="000A1206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8BED91" w14:textId="77777777" w:rsidR="000A1206" w:rsidRDefault="000A120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A224FB" w14:textId="77777777" w:rsidR="000A1206" w:rsidRDefault="00717A3E">
    <w:pPr>
      <w:spacing w:line="14" w:lineRule="auto"/>
      <w:rPr>
        <w:sz w:val="20"/>
        <w:szCs w:val="20"/>
      </w:rPr>
    </w:pPr>
    <w:r>
      <w:pict w14:anchorId="4D21E222">
        <v:shapetype id="_x0000_t202" coordsize="21600,21600" o:spt="202" path="m0,0l0,21600,21600,21600,21600,0xe">
          <v:stroke joinstyle="miter"/>
          <v:path gradientshapeok="t" o:connecttype="rect"/>
        </v:shapetype>
        <v:shape id="_x0000_s2082" type="#_x0000_t202" style="position:absolute;margin-left:80.1pt;margin-top:756.8pt;width:162.45pt;height:12.7pt;z-index:-52288;mso-position-horizontal-relative:page;mso-position-vertical-relative:page" filled="f" stroked="f">
          <v:textbox inset="0,0,0,0">
            <w:txbxContent>
              <w:p w14:paraId="3F5640A4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7ED149F">
        <v:group id="_x0000_s2083" style="position:absolute;margin-left:81pt;margin-top:750.35pt;width:500.65pt;height:.1pt;z-index:-52312;mso-position-horizontal-relative:page;mso-position-vertical-relative:page" coordorigin="1620,15007" coordsize="10013,2">
          <v:shape id="_x0000_s2084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4D3CE6E3">
        <v:shape id="_x0000_s2081" type="#_x0000_t202" style="position:absolute;margin-left:574.7pt;margin-top:756.8pt;width:9pt;height:11pt;z-index:-52264;mso-position-horizontal-relative:page;mso-position-vertical-relative:page" filled="f" stroked="f">
          <v:textbox inset="0,0,0,0">
            <w:txbxContent>
              <w:p w14:paraId="2A94594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CD0F6D" w14:textId="77777777" w:rsidR="000A1206" w:rsidRDefault="00717A3E">
    <w:pPr>
      <w:spacing w:line="14" w:lineRule="auto"/>
      <w:rPr>
        <w:sz w:val="20"/>
        <w:szCs w:val="20"/>
      </w:rPr>
    </w:pPr>
    <w:r>
      <w:pict w14:anchorId="3472651D">
        <v:group id="_x0000_s2079" style="position:absolute;margin-left:30.4pt;margin-top:750.35pt;width:500.65pt;height:.1pt;z-index:-52240;mso-position-horizontal-relative:page;mso-position-vertical-relative:page" coordorigin="608,15007" coordsize="10013,2">
          <v:shape id="_x0000_s2080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239DCA6D">
        <v:shapetype id="_x0000_t202" coordsize="21600,21600" o:spt="202" path="m0,0l0,21600,21600,21600,21600,0xe">
          <v:stroke joinstyle="miter"/>
          <v:path gradientshapeok="t" o:connecttype="rect"/>
        </v:shapetype>
        <v:shape id="_x0000_s2078" type="#_x0000_t202" style="position:absolute;margin-left:29.4pt;margin-top:756.8pt;width:11.65pt;height:11pt;z-index:-52216;mso-position-horizontal-relative:page;mso-position-vertical-relative:page" filled="f" stroked="f">
          <v:textbox inset="0,0,0,0">
            <w:txbxContent>
              <w:p w14:paraId="74B97B38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776B769C">
        <v:shape id="_x0000_s2077" type="#_x0000_t202" style="position:absolute;margin-left:391.9pt;margin-top:756.8pt;width:140.05pt;height:11pt;z-index:-52192;mso-position-horizontal-relative:page;mso-position-vertical-relative:page" filled="f" stroked="f">
          <v:textbox inset="0,0,0,0">
            <w:txbxContent>
              <w:p w14:paraId="7A7764DC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501C31" w14:textId="77777777" w:rsidR="000A1206" w:rsidRDefault="00717A3E">
    <w:pPr>
      <w:spacing w:line="14" w:lineRule="auto"/>
      <w:rPr>
        <w:sz w:val="20"/>
        <w:szCs w:val="20"/>
      </w:rPr>
    </w:pPr>
    <w:r>
      <w:pict w14:anchorId="70B235A8">
        <v:shapetype id="_x0000_t202" coordsize="21600,21600" o:spt="202" path="m0,0l0,21600,21600,21600,21600,0xe">
          <v:stroke joinstyle="miter"/>
          <v:path gradientshapeok="t" o:connecttype="rect"/>
        </v:shapetype>
        <v:shape id="_x0000_s2074" type="#_x0000_t202" style="position:absolute;margin-left:80.1pt;margin-top:756.8pt;width:176.05pt;height:11pt;z-index:-52144;mso-position-horizontal-relative:page;mso-position-vertical-relative:page" filled="f" stroked="f">
          <v:textbox inset="0,0,0,0">
            <w:txbxContent>
              <w:p w14:paraId="35B61E57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FC158F3">
        <v:group id="_x0000_s2075" style="position:absolute;margin-left:81pt;margin-top:750.35pt;width:500.65pt;height:.1pt;z-index:-52168;mso-position-horizontal-relative:page;mso-position-vertical-relative:page" coordorigin="1620,15007" coordsize="10013,2">
          <v:shape id="_x0000_s2076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377E6A46">
        <v:shape id="_x0000_s2073" type="#_x0000_t202" style="position:absolute;margin-left:569.9pt;margin-top:756.8pt;width:13.85pt;height:11pt;z-index:-52120;mso-position-horizontal-relative:page;mso-position-vertical-relative:page" filled="f" stroked="f">
          <v:textbox inset="0,0,0,0">
            <w:txbxContent>
              <w:p w14:paraId="4E608051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C06956" w14:textId="77777777" w:rsidR="000A1206" w:rsidRDefault="00717A3E">
    <w:pPr>
      <w:spacing w:line="14" w:lineRule="auto"/>
      <w:rPr>
        <w:sz w:val="20"/>
        <w:szCs w:val="20"/>
      </w:rPr>
    </w:pPr>
    <w:r>
      <w:pict w14:anchorId="07BFCCFC"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margin-left:371.55pt;margin-top:756.8pt;width:160.4pt;height:13.75pt;z-index:-52048;mso-position-horizontal-relative:page;mso-position-vertical-relative:page" filled="f" stroked="f">
          <v:textbox inset="0,0,0,0">
            <w:txbxContent>
              <w:p w14:paraId="7236BD47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42792F2">
        <v:group id="_x0000_s2071" style="position:absolute;margin-left:30.4pt;margin-top:750.35pt;width:500.65pt;height:.1pt;z-index:-52096;mso-position-horizontal-relative:page;mso-position-vertical-relative:page" coordorigin="608,15007" coordsize="10013,2">
          <v:shape id="_x0000_s2072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5D3D3EFB">
        <v:shape id="_x0000_s2070" type="#_x0000_t202" style="position:absolute;margin-left:28.4pt;margin-top:756.8pt;width:13.65pt;height:11pt;z-index:-52072;mso-position-horizontal-relative:page;mso-position-vertical-relative:page" filled="f" stroked="f">
          <v:textbox inset="0,0,0,0">
            <w:txbxContent>
              <w:p w14:paraId="0A59F42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851781" w14:textId="77777777" w:rsidR="000A1206" w:rsidRDefault="00717A3E">
    <w:pPr>
      <w:spacing w:line="14" w:lineRule="auto"/>
      <w:rPr>
        <w:sz w:val="20"/>
        <w:szCs w:val="20"/>
      </w:rPr>
    </w:pPr>
    <w:r>
      <w:pict w14:anchorId="11A600B2">
        <v:shapetype id="_x0000_t202" coordsize="21600,21600" o:spt="202" path="m0,0l0,21600,21600,21600,21600,0xe">
          <v:stroke joinstyle="miter"/>
          <v:path gradientshapeok="t" o:connecttype="rect"/>
        </v:shapetype>
        <v:shape id="_x0000_s2066" type="#_x0000_t202" style="position:absolute;margin-left:80.1pt;margin-top:756.8pt;width:195.6pt;height:12.8pt;z-index:-52000;mso-position-horizontal-relative:page;mso-position-vertical-relative:page" filled="f" stroked="f">
          <v:textbox inset="0,0,0,0">
            <w:txbxContent>
              <w:p w14:paraId="75382D8A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8757A84">
        <v:group id="_x0000_s2067" style="position:absolute;margin-left:81pt;margin-top:750.35pt;width:500.65pt;height:.1pt;z-index:-52024;mso-position-horizontal-relative:page;mso-position-vertical-relative:page" coordorigin="1620,15007" coordsize="10013,2">
          <v:shape id="_x0000_s2068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3DE9E93A">
        <v:shape id="_x0000_s2065" type="#_x0000_t202" style="position:absolute;margin-left:569.9pt;margin-top:756.8pt;width:13.85pt;height:11pt;z-index:-51976;mso-position-horizontal-relative:page;mso-position-vertical-relative:page" filled="f" stroked="f">
          <v:textbox inset="0,0,0,0">
            <w:txbxContent>
              <w:p w14:paraId="08C3BF58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FBB045A" w14:textId="77777777" w:rsidR="000A1206" w:rsidRDefault="00717A3E">
    <w:pPr>
      <w:spacing w:line="14" w:lineRule="auto"/>
      <w:rPr>
        <w:sz w:val="20"/>
        <w:szCs w:val="20"/>
      </w:rPr>
    </w:pPr>
    <w:r>
      <w:pict w14:anchorId="51A536A7">
        <v:shapetype id="_x0000_t202" coordsize="21600,21600" o:spt="202" path="m0,0l0,21600,21600,21600,21600,0xe">
          <v:stroke joinstyle="miter"/>
          <v:path gradientshapeok="t" o:connecttype="rect"/>
        </v:shapetype>
        <v:shape id="_x0000_s2061" type="#_x0000_t202" style="position:absolute;margin-left:356.85pt;margin-top:756.8pt;width:175.1pt;height:14.2pt;z-index:-51904;mso-position-horizontal-relative:page;mso-position-vertical-relative:page" filled="f" stroked="f">
          <v:textbox inset="0,0,0,0">
            <w:txbxContent>
              <w:p w14:paraId="32726F02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A2E83AD">
        <v:group id="_x0000_s2063" style="position:absolute;margin-left:30.4pt;margin-top:750.35pt;width:500.65pt;height:.1pt;z-index:-51952;mso-position-horizontal-relative:page;mso-position-vertical-relative:page" coordorigin="608,15007" coordsize="10013,2">
          <v:shape id="_x0000_s2064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757E69F9">
        <v:shape id="_x0000_s2062" type="#_x0000_t202" style="position:absolute;margin-left:29.4pt;margin-top:756.8pt;width:11.65pt;height:11pt;z-index:-51928;mso-position-horizontal-relative:page;mso-position-vertical-relative:page" filled="f" stroked="f">
          <v:textbox inset="0,0,0,0">
            <w:txbxContent>
              <w:p w14:paraId="4B00655B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858CD5" w14:textId="77777777" w:rsidR="000A1206" w:rsidRDefault="00717A3E">
    <w:pPr>
      <w:spacing w:line="14" w:lineRule="auto"/>
      <w:rPr>
        <w:sz w:val="20"/>
        <w:szCs w:val="20"/>
      </w:rPr>
    </w:pPr>
    <w:r>
      <w:pict w14:anchorId="0DB46567">
        <v:shapetype id="_x0000_t202" coordsize="21600,21600" o:spt="202" path="m0,0l0,21600,21600,21600,21600,0xe">
          <v:stroke joinstyle="miter"/>
          <v:path gradientshapeok="t" o:connecttype="rect"/>
        </v:shapetype>
        <v:shape id="_x0000_s2058" type="#_x0000_t202" style="position:absolute;margin-left:80.1pt;margin-top:756.8pt;width:177.65pt;height:11.65pt;z-index:-51856;mso-position-horizontal-relative:page;mso-position-vertical-relative:page" filled="f" stroked="f">
          <v:textbox inset="0,0,0,0">
            <w:txbxContent>
              <w:p w14:paraId="6CEE0D04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CA2E247">
        <v:group id="_x0000_s2059" style="position:absolute;margin-left:81pt;margin-top:750.35pt;width:500.65pt;height:.1pt;z-index:-51880;mso-position-horizontal-relative:page;mso-position-vertical-relative:page" coordorigin="1620,15007" coordsize="10013,2">
          <v:shape id="_x0000_s2060" style="position:absolute;left:1620;top:15007;width:10013;height:2" coordorigin="1620,15007" coordsize="10013,0" path="m11633,15007l1620,15007e" filled="f" strokecolor="#939598" strokeweight=".5pt">
            <v:path arrowok="t"/>
          </v:shape>
          <w10:wrap anchorx="page" anchory="page"/>
        </v:group>
      </w:pict>
    </w:r>
    <w:r>
      <w:pict w14:anchorId="6FCFB108">
        <v:shape id="_x0000_s2057" type="#_x0000_t202" style="position:absolute;margin-left:569.9pt;margin-top:756.8pt;width:13.85pt;height:11pt;z-index:-51832;mso-position-horizontal-relative:page;mso-position-vertical-relative:page" filled="f" stroked="f">
          <v:textbox inset="0,0,0,0">
            <w:txbxContent>
              <w:p w14:paraId="69B0326B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309F2F" w14:textId="77777777" w:rsidR="000A1206" w:rsidRDefault="00717A3E">
    <w:pPr>
      <w:spacing w:line="14" w:lineRule="auto"/>
      <w:rPr>
        <w:sz w:val="20"/>
        <w:szCs w:val="20"/>
      </w:rPr>
    </w:pPr>
    <w:r>
      <w:pict w14:anchorId="0DC767AF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60.65pt;margin-top:756.8pt;width:171.3pt;height:14.4pt;z-index:-51760;mso-position-horizontal-relative:page;mso-position-vertical-relative:page" filled="f" stroked="f">
          <v:textbox inset="0,0,0,0">
            <w:txbxContent>
              <w:p w14:paraId="20D1A17C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5E16E14">
        <v:group id="_x0000_s2055" style="position:absolute;margin-left:30.4pt;margin-top:750.35pt;width:500.65pt;height:.1pt;z-index:-51808;mso-position-horizontal-relative:page;mso-position-vertical-relative:page" coordorigin="608,15007" coordsize="10013,2">
          <v:shape id="_x0000_s2056" style="position:absolute;left:608;top:15007;width:10013;height:2" coordorigin="608,15007" coordsize="10013,0" path="m10620,15007l608,15007e" filled="f" strokecolor="#939598" strokeweight=".5pt">
            <v:path arrowok="t"/>
          </v:shape>
          <w10:wrap anchorx="page" anchory="page"/>
        </v:group>
      </w:pict>
    </w:r>
    <w:r>
      <w:pict w14:anchorId="2448D660">
        <v:shape id="_x0000_s2054" type="#_x0000_t202" style="position:absolute;margin-left:28.4pt;margin-top:756.8pt;width:13.65pt;height:11pt;z-index:-51784;mso-position-horizontal-relative:page;mso-position-vertical-relative:page" filled="f" stroked="f">
          <v:textbox inset="0,0,0,0">
            <w:txbxContent>
              <w:p w14:paraId="42CA8A08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5504C5E" w14:textId="77777777" w:rsidR="00930F52" w:rsidRDefault="00930F52">
      <w:r>
        <w:separator/>
      </w:r>
    </w:p>
  </w:footnote>
  <w:footnote w:type="continuationSeparator" w:id="0">
    <w:p w14:paraId="6DEA8011" w14:textId="77777777" w:rsidR="00930F52" w:rsidRDefault="00930F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6C3E46"/>
    <w:multiLevelType w:val="hybridMultilevel"/>
    <w:tmpl w:val="848436C6"/>
    <w:lvl w:ilvl="0" w:tplc="90F48066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671E52E6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C624FB4E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A12CB4F0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DA80064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1BE4511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BCF48C10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C08690E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DCB003E8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1">
    <w:nsid w:val="063B3F44"/>
    <w:multiLevelType w:val="hybridMultilevel"/>
    <w:tmpl w:val="97982BCA"/>
    <w:lvl w:ilvl="0" w:tplc="50F2E846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E50C21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0A0ED20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ADA4FB9A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E42602DA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E5E8AB96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40A215B4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0570E232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38045A7E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2">
    <w:nsid w:val="139868E4"/>
    <w:multiLevelType w:val="hybridMultilevel"/>
    <w:tmpl w:val="9806A1C8"/>
    <w:lvl w:ilvl="0" w:tplc="1A1264D2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686A2B16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6742AB2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C148928A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51906656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8774DC9E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12D60C6A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968280E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9216D7C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3">
    <w:nsid w:val="162117D8"/>
    <w:multiLevelType w:val="hybridMultilevel"/>
    <w:tmpl w:val="D0FA8218"/>
    <w:lvl w:ilvl="0" w:tplc="73BC75BE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EB8D568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AAAE6D98">
      <w:start w:val="1"/>
      <w:numFmt w:val="decimal"/>
      <w:lvlText w:val="%3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FA12220A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2EB2EE9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183C259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3D08DDC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8BBACDBC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262CB01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>
    <w:nsid w:val="1C825F19"/>
    <w:multiLevelType w:val="hybridMultilevel"/>
    <w:tmpl w:val="0E08BC5E"/>
    <w:lvl w:ilvl="0" w:tplc="F70AF7FE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680371C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2FEBE5A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1CBA7E94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628F15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BDD416E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8A32263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872C64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F285A0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5">
    <w:nsid w:val="346A0D54"/>
    <w:multiLevelType w:val="hybridMultilevel"/>
    <w:tmpl w:val="28BAF080"/>
    <w:lvl w:ilvl="0" w:tplc="2280D51C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0AC8D456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785E48B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3D28790E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8D269248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73226A92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EA9AB0A4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1B3E7630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9376BCE4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6">
    <w:nsid w:val="371D1A6D"/>
    <w:multiLevelType w:val="hybridMultilevel"/>
    <w:tmpl w:val="0F9AEAC0"/>
    <w:lvl w:ilvl="0" w:tplc="8580EE4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638C6FE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1DBAC490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6E2C25A0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E89E74C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C18A50A2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B07AD9B0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BF5A8326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C8AE604E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7">
    <w:nsid w:val="733806BD"/>
    <w:multiLevelType w:val="hybridMultilevel"/>
    <w:tmpl w:val="6A86FC3E"/>
    <w:lvl w:ilvl="0" w:tplc="5DECBBC4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BF663F50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73447A8A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88BC197C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28E40D7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D852825A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192E805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F3406B28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7F7E7690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8">
    <w:nsid w:val="77820C44"/>
    <w:multiLevelType w:val="hybridMultilevel"/>
    <w:tmpl w:val="72324A92"/>
    <w:lvl w:ilvl="0" w:tplc="2E9C6CA8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066883C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D020E65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68806F8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788028C2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05D40C84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65F49B78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E6F4E2C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864CAA1A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224CC"/>
    <w:rsid w:val="000A1206"/>
    <w:rsid w:val="002224CC"/>
    <w:rsid w:val="00402215"/>
    <w:rsid w:val="005A5C32"/>
    <w:rsid w:val="00646355"/>
    <w:rsid w:val="00717A3E"/>
    <w:rsid w:val="00930F52"/>
    <w:rsid w:val="00A00DBD"/>
    <w:rsid w:val="00A3545B"/>
    <w:rsid w:val="00A67BFC"/>
    <w:rsid w:val="00BB4A23"/>
    <w:rsid w:val="00BB64A2"/>
    <w:rsid w:val="00BE0561"/>
    <w:rsid w:val="00E24960"/>
    <w:rsid w:val="00E3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"/>
    <o:shapelayout v:ext="edit">
      <o:idmap v:ext="edit" data="1,3,4"/>
    </o:shapelayout>
  </w:shapeDefaults>
  <w:decimalSymbol w:val="."/>
  <w:listSeparator w:val=","/>
  <w14:docId w14:val="1DFAB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MyriadPro-SemiboldCond" w:eastAsia="MyriadPro-SemiboldCond" w:hAnsi="MyriadPro-SemiboldC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2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215"/>
  </w:style>
  <w:style w:type="paragraph" w:styleId="Footer">
    <w:name w:val="footer"/>
    <w:basedOn w:val="Normal"/>
    <w:link w:val="FooterChar"/>
    <w:uiPriority w:val="99"/>
    <w:unhideWhenUsed/>
    <w:rsid w:val="00402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215"/>
  </w:style>
  <w:style w:type="paragraph" w:styleId="BalloonText">
    <w:name w:val="Balloon Text"/>
    <w:basedOn w:val="Normal"/>
    <w:link w:val="BalloonTextChar"/>
    <w:uiPriority w:val="99"/>
    <w:semiHidden/>
    <w:unhideWhenUsed/>
    <w:rsid w:val="00A67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" TargetMode="External"/><Relationship Id="rId14" Type="http://schemas.openxmlformats.org/officeDocument/2006/relationships/hyperlink" Target="http://open.bccampus.ca/find-open-textbooks/" TargetMode="External"/><Relationship Id="rId15" Type="http://schemas.openxmlformats.org/officeDocument/2006/relationships/hyperlink" Target="http://open.bccampus.ca/find-open-textbooks/" TargetMode="External"/><Relationship Id="rId16" Type="http://schemas.openxmlformats.org/officeDocument/2006/relationships/hyperlink" Target="http://open.bccampus.ca/find-open-textbooks/" TargetMode="External"/><Relationship Id="rId17" Type="http://schemas.openxmlformats.org/officeDocument/2006/relationships/hyperlink" Target="http://open.bccampus.ca/find-open-textbooks/" TargetMode="External"/><Relationship Id="rId18" Type="http://schemas.openxmlformats.org/officeDocument/2006/relationships/hyperlink" Target="http://open.bccampus.ca/find-open-textbooks/" TargetMode="External"/><Relationship Id="rId19" Type="http://schemas.openxmlformats.org/officeDocument/2006/relationships/hyperlink" Target="mailto:opentext@bccampus.ca" TargetMode="External"/><Relationship Id="rId50" Type="http://schemas.openxmlformats.org/officeDocument/2006/relationships/image" Target="media/image16.png"/><Relationship Id="rId51" Type="http://schemas.openxmlformats.org/officeDocument/2006/relationships/footer" Target="footer12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6.png"/><Relationship Id="rId41" Type="http://schemas.openxmlformats.org/officeDocument/2006/relationships/image" Target="media/image7.png"/><Relationship Id="rId42" Type="http://schemas.openxmlformats.org/officeDocument/2006/relationships/image" Target="media/image8.png"/><Relationship Id="rId43" Type="http://schemas.openxmlformats.org/officeDocument/2006/relationships/image" Target="media/image9.png"/><Relationship Id="rId44" Type="http://schemas.openxmlformats.org/officeDocument/2006/relationships/image" Target="media/image10.png"/><Relationship Id="rId45" Type="http://schemas.openxmlformats.org/officeDocument/2006/relationships/image" Target="media/image11.png"/><Relationship Id="rId46" Type="http://schemas.openxmlformats.org/officeDocument/2006/relationships/image" Target="media/image12.png"/><Relationship Id="rId47" Type="http://schemas.openxmlformats.org/officeDocument/2006/relationships/image" Target="media/image13.png"/><Relationship Id="rId48" Type="http://schemas.openxmlformats.org/officeDocument/2006/relationships/image" Target="media/image14.png"/><Relationship Id="rId4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footer" Target="footer7.xml"/><Relationship Id="rId34" Type="http://schemas.openxmlformats.org/officeDocument/2006/relationships/footer" Target="footer8.xml"/><Relationship Id="rId35" Type="http://schemas.openxmlformats.org/officeDocument/2006/relationships/image" Target="media/image5.png"/><Relationship Id="rId36" Type="http://schemas.openxmlformats.org/officeDocument/2006/relationships/hyperlink" Target="https://youtu.be/PQd_UDBp8nA" TargetMode="Externa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footer" Target="footer11.xml"/><Relationship Id="rId20" Type="http://schemas.openxmlformats.org/officeDocument/2006/relationships/hyperlink" Target="http://creativecommons.org/licenses/by-nc-sa/4.0/" TargetMode="Externa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yperlink" Target="mailto:crownpub@gov.bc.ca" TargetMode="External"/><Relationship Id="rId24" Type="http://schemas.openxmlformats.org/officeDocument/2006/relationships/hyperlink" Target="http://www.crownpub.bc.ca/" TargetMode="External"/><Relationship Id="rId25" Type="http://schemas.openxmlformats.org/officeDocument/2006/relationships/hyperlink" Target="https://creativecommons.org/licenses/by-sa/3.0/deed.en" TargetMode="External"/><Relationship Id="rId26" Type="http://schemas.openxmlformats.org/officeDocument/2006/relationships/hyperlink" Target="mailto:opentext@bccampus.ca" TargetMode="External"/><Relationship Id="rId27" Type="http://schemas.openxmlformats.org/officeDocument/2006/relationships/hyperlink" Target="http://www.worksafebc.com/" TargetMode="External"/><Relationship Id="rId28" Type="http://schemas.openxmlformats.org/officeDocument/2006/relationships/hyperlink" Target="http://www.worksafebc.com/" TargetMode="External"/><Relationship Id="rId2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yperlink" Target="http://open.bccampus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30</Pages>
  <Words>6453</Words>
  <Characters>36787</Characters>
  <Application>Microsoft Macintosh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D6: Plan Projects</vt:lpstr>
    </vt:vector>
  </TitlesOfParts>
  <Company/>
  <LinksUpToDate>false</LinksUpToDate>
  <CharactersWithSpaces>43154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D6: Plan Projects</dc:title>
  <dc:creator>Camosun College</dc:creator>
  <cp:lastModifiedBy>J</cp:lastModifiedBy>
  <cp:revision>10</cp:revision>
  <dcterms:created xsi:type="dcterms:W3CDTF">2015-12-11T10:14:00Z</dcterms:created>
  <dcterms:modified xsi:type="dcterms:W3CDTF">2016-07-08T17:59:00Z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